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CC" w:rsidRPr="002130CC" w:rsidRDefault="002130CC" w:rsidP="002130CC">
      <w:pPr>
        <w:pStyle w:val="Nagwek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 sprawy                                                                                                          </w:t>
      </w:r>
      <w:r w:rsidR="00AA6763" w:rsidRPr="00AA6763">
        <w:t xml:space="preserve"> </w:t>
      </w:r>
      <w:r w:rsidR="00AA6763" w:rsidRPr="00AA6763">
        <w:rPr>
          <w:rFonts w:ascii="Times New Roman" w:eastAsia="Times New Roman" w:hAnsi="Times New Roman" w:cs="Times New Roman"/>
          <w:sz w:val="20"/>
          <w:szCs w:val="20"/>
          <w:lang w:eastAsia="pl-PL"/>
        </w:rPr>
        <w:t>WNP/286/PN/2023</w:t>
      </w:r>
    </w:p>
    <w:p w:rsidR="002130CC" w:rsidRDefault="002130CC"/>
    <w:p w:rsidR="002130CC" w:rsidRPr="002130CC" w:rsidRDefault="008A4DFD" w:rsidP="002130CC">
      <w:pPr>
        <w:spacing w:after="0" w:line="240" w:lineRule="auto"/>
        <w:ind w:left="638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Załącznik nr  5</w:t>
      </w:r>
    </w:p>
    <w:p w:rsidR="002130CC" w:rsidRPr="002130CC" w:rsidRDefault="002130CC" w:rsidP="002130C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i data ……………………</w:t>
      </w: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0A4D" w:rsidRDefault="00622879" w:rsidP="00A9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FORMULARZ OFERTY </w:t>
      </w:r>
      <w:r w:rsidR="00A90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A90A4D" w:rsidRDefault="00A90A4D" w:rsidP="00A9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 POSTĘPOWANIU   PROWADZONYM W TRYBIE  PRZETARGU  NIEOGRANICOZNEGO </w:t>
      </w:r>
    </w:p>
    <w:p w:rsidR="00622879" w:rsidRPr="002130CC" w:rsidRDefault="00622879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2879" w:rsidRPr="00622879" w:rsidRDefault="00622879" w:rsidP="00622879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228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Pełnienie nadzoru inwestorskiego w ramach inwestorstwa zastępczego dla zadania pn. „Przebudowa i docieplenie budynku koszarowego nr 2 wraz z modernizacją infrastruktury technicznej i zagospodarowaniem terenu na terenie Akademii Wojsk Lądowych we Wrocławiu”</w:t>
      </w:r>
    </w:p>
    <w:p w:rsidR="00622879" w:rsidRPr="00622879" w:rsidRDefault="00622879" w:rsidP="00622879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2879">
        <w:rPr>
          <w:rFonts w:ascii="Times New Roman" w:eastAsia="Times New Roman" w:hAnsi="Times New Roman" w:cs="Times New Roman"/>
          <w:b/>
          <w:lang w:eastAsia="pl-PL"/>
        </w:rPr>
        <w:t>Nr sprawy WNP/286/PN/2023</w:t>
      </w: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</w:p>
    <w:p w:rsidR="002130CC" w:rsidRPr="002130CC" w:rsidRDefault="002130CC" w:rsidP="00213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6701" w:rsidRPr="002130CC" w:rsidRDefault="002130CC" w:rsidP="00016701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Niniejszą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167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Ofertę s</w:t>
      </w:r>
      <w:r w:rsidR="00016701"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kładam(y) w imieniu własnym / jako Wykonawcy wspólnie ubiegający się o udzielenie zamówienia*.</w:t>
      </w:r>
    </w:p>
    <w:p w:rsidR="002130CC" w:rsidRPr="002130CC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3750"/>
        <w:gridCol w:w="3750"/>
      </w:tblGrid>
      <w:tr w:rsidR="002130CC" w:rsidRPr="002130CC" w:rsidTr="00695363">
        <w:trPr>
          <w:trHeight w:val="399"/>
        </w:trPr>
        <w:tc>
          <w:tcPr>
            <w:tcW w:w="862" w:type="pct"/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069" w:type="pct"/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069" w:type="pct"/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adres</w:t>
            </w: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wraz z oznaczeniem województwa</w:t>
            </w:r>
          </w:p>
        </w:tc>
      </w:tr>
      <w:tr w:rsidR="002130CC" w:rsidRPr="002130CC" w:rsidTr="00695363">
        <w:trPr>
          <w:trHeight w:val="764"/>
        </w:trPr>
        <w:tc>
          <w:tcPr>
            <w:tcW w:w="862" w:type="pct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069" w:type="pct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(........................)</w:t>
            </w:r>
          </w:p>
        </w:tc>
      </w:tr>
      <w:tr w:rsidR="002130CC" w:rsidRPr="002130CC" w:rsidTr="00695363">
        <w:trPr>
          <w:trHeight w:val="703"/>
        </w:trPr>
        <w:tc>
          <w:tcPr>
            <w:tcW w:w="862" w:type="pct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069" w:type="pct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(........................................................)</w:t>
            </w:r>
          </w:p>
        </w:tc>
        <w:tc>
          <w:tcPr>
            <w:tcW w:w="2069" w:type="pct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(........................)</w:t>
            </w:r>
          </w:p>
        </w:tc>
      </w:tr>
    </w:tbl>
    <w:p w:rsidR="002130CC" w:rsidRPr="002130CC" w:rsidRDefault="002130CC" w:rsidP="002130C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130CC" w:rsidRPr="002130CC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 Wykonawcy uprawniony do Kontaktów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7188"/>
      </w:tblGrid>
      <w:tr w:rsidR="002130CC" w:rsidRPr="002130CC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130CC" w:rsidRPr="002130CC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</w:pPr>
            <w:r w:rsidRPr="002130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130CC" w:rsidRPr="002130CC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</w:pPr>
            <w:r w:rsidRPr="002130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>Telefon: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(........................................................................................)</w:t>
            </w:r>
          </w:p>
        </w:tc>
      </w:tr>
      <w:tr w:rsidR="002130CC" w:rsidRPr="002130CC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</w:pPr>
            <w:r w:rsidRPr="002130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 w:eastAsia="pl-PL"/>
              </w:rPr>
              <w:t>Fax.: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(........................................................................................)</w:t>
            </w:r>
          </w:p>
        </w:tc>
      </w:tr>
      <w:tr w:rsidR="002130CC" w:rsidRPr="002130CC" w:rsidTr="00695363"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CC" w:rsidRPr="002130CC" w:rsidRDefault="002130CC" w:rsidP="002130C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(........................................................................................)</w:t>
            </w:r>
          </w:p>
        </w:tc>
      </w:tr>
    </w:tbl>
    <w:p w:rsidR="002130CC" w:rsidRPr="002130CC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130CC" w:rsidRPr="002130CC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Wykonawcy, które będą zawarte w umowie.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6093"/>
      </w:tblGrid>
      <w:tr w:rsidR="002130CC" w:rsidRPr="002130CC" w:rsidTr="00695363">
        <w:trPr>
          <w:trHeight w:val="270"/>
        </w:trPr>
        <w:tc>
          <w:tcPr>
            <w:tcW w:w="1638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362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30CC" w:rsidRPr="002130CC" w:rsidTr="00695363">
        <w:tc>
          <w:tcPr>
            <w:tcW w:w="1638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3362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30CC" w:rsidRPr="002130CC" w:rsidTr="00695363">
        <w:tc>
          <w:tcPr>
            <w:tcW w:w="1638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NAZWISKA WŁAŚCICIELI/OSÓB UPOWAŻNIONYCH DO PODPISANIA UMOWY:</w:t>
            </w:r>
          </w:p>
        </w:tc>
        <w:tc>
          <w:tcPr>
            <w:tcW w:w="3362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30CC" w:rsidRPr="002130CC" w:rsidTr="00695363">
        <w:tc>
          <w:tcPr>
            <w:tcW w:w="1638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NAZWISKO OSOBY ODPOWIEDZIALNEJ ZA </w:t>
            </w:r>
            <w:r w:rsidRPr="00213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REALIZACJĘ NINIEJSZEGO ZAMÓWIENIA:</w:t>
            </w:r>
          </w:p>
        </w:tc>
        <w:tc>
          <w:tcPr>
            <w:tcW w:w="3362" w:type="pct"/>
          </w:tcPr>
          <w:p w:rsidR="002130CC" w:rsidRPr="002130CC" w:rsidRDefault="002130CC" w:rsidP="002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130CC" w:rsidRPr="002130CC" w:rsidRDefault="002130CC" w:rsidP="002130C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Deklaracja Wykonawcy:</w:t>
      </w:r>
    </w:p>
    <w:p w:rsidR="002130CC" w:rsidRPr="002130CC" w:rsidRDefault="002130CC" w:rsidP="0021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odpowiedzi na ogłoszenie o </w:t>
      </w:r>
      <w:r w:rsidR="00904E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postępowaniu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dla ww. zamówienia Ja (My), niżej podpisany(i), niniejszym oświadczam(y), że:</w:t>
      </w:r>
    </w:p>
    <w:p w:rsidR="002130CC" w:rsidRPr="002130CC" w:rsidRDefault="002130CC" w:rsidP="0021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numPr>
          <w:ilvl w:val="0"/>
          <w:numId w:val="1"/>
        </w:numPr>
        <w:tabs>
          <w:tab w:val="left" w:pos="1418"/>
          <w:tab w:val="left" w:pos="226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E1DBF" wp14:editId="01680DEB">
                <wp:simplePos x="0" y="0"/>
                <wp:positionH relativeFrom="column">
                  <wp:posOffset>2033270</wp:posOffset>
                </wp:positionH>
                <wp:positionV relativeFrom="paragraph">
                  <wp:posOffset>16510</wp:posOffset>
                </wp:positionV>
                <wp:extent cx="138430" cy="123825"/>
                <wp:effectExtent l="0" t="0" r="1397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CA29B" id="Prostokąt 4" o:spid="_x0000_s1026" style="position:absolute;margin-left:160.1pt;margin-top:1.3pt;width:10.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5Ig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Podmiot, który reprezentuję to: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mikroprzedsiębiorstwo</w:t>
      </w:r>
    </w:p>
    <w:p w:rsidR="002130CC" w:rsidRPr="002130CC" w:rsidRDefault="002130CC" w:rsidP="002130CC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AA892" wp14:editId="3851A55C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C5DEA" id="Prostokąt 5" o:spid="_x0000_s1026" style="position:absolute;margin-left:159pt;margin-top:.7pt;width:10.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T3Iw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małe przedsiębiorstwo</w:t>
      </w:r>
    </w:p>
    <w:p w:rsidR="002130CC" w:rsidRPr="002130CC" w:rsidRDefault="002130CC" w:rsidP="002130CC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181DE" wp14:editId="7F1FEFB8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BECAA" id="Prostokąt 6" o:spid="_x0000_s1026" style="position:absolute;margin-left:159pt;margin-top:.75pt;width:10.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średnie przedsiębiorstwo</w:t>
      </w:r>
    </w:p>
    <w:p w:rsidR="002130CC" w:rsidRPr="002130CC" w:rsidRDefault="002130CC" w:rsidP="002130CC">
      <w:pPr>
        <w:spacing w:after="0" w:line="360" w:lineRule="auto"/>
        <w:ind w:left="3544" w:firstLine="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C7064" wp14:editId="34B05A43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355BF" id="Prostokąt 10" o:spid="_x0000_s1026" style="position:absolute;margin-left:159pt;margin-top:.7pt;width:10.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jednoosobowa działalność gospodarcza</w:t>
      </w:r>
    </w:p>
    <w:p w:rsidR="002130CC" w:rsidRPr="002130CC" w:rsidRDefault="002130CC" w:rsidP="002130CC">
      <w:pPr>
        <w:spacing w:after="0" w:line="360" w:lineRule="auto"/>
        <w:ind w:left="3543" w:firstLine="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37D13" wp14:editId="0B623FB6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38430" cy="123825"/>
                <wp:effectExtent l="0" t="0" r="1397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66DE4" id="Prostokąt 11" o:spid="_x0000_s1026" style="position:absolute;margin-left:159pt;margin-top:.7pt;width:10.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osoba fizyczna nieprowadząca działalności gospodarczej</w:t>
      </w:r>
    </w:p>
    <w:p w:rsidR="002130CC" w:rsidRPr="002130CC" w:rsidRDefault="002130CC" w:rsidP="002130CC">
      <w:pPr>
        <w:spacing w:after="0" w:line="360" w:lineRule="auto"/>
        <w:ind w:left="3542" w:firstLine="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130C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2DBB1" wp14:editId="61230671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38430" cy="123825"/>
                <wp:effectExtent l="0" t="0" r="13970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BDF13" id="Prostokąt 12" o:spid="_x0000_s1026" style="position:absolute;margin-left:159pt;margin-top:.75pt;width:10.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"/>
            </w:pict>
          </mc:Fallback>
        </mc:AlternateContent>
      </w:r>
      <w:r w:rsidRPr="002130C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inny rodzaj</w:t>
      </w:r>
    </w:p>
    <w:p w:rsidR="002130CC" w:rsidRPr="002130CC" w:rsidRDefault="002130CC" w:rsidP="002130CC">
      <w:pPr>
        <w:spacing w:before="60" w:after="60" w:line="240" w:lineRule="auto"/>
        <w:ind w:left="325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*Proszę o wstawienia </w:t>
      </w:r>
      <w:r w:rsidRPr="002130C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X</w:t>
      </w: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odpowiednim polu</w:t>
      </w:r>
      <w:r w:rsidRPr="002130CC" w:rsidDel="00B7065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t xml:space="preserve"> </w:t>
      </w:r>
    </w:p>
    <w:p w:rsidR="002130CC" w:rsidRPr="002130CC" w:rsidRDefault="002130CC" w:rsidP="002130CC">
      <w:pPr>
        <w:spacing w:before="60" w:after="60" w:line="240" w:lineRule="auto"/>
        <w:ind w:left="3258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  <w:lang w:eastAsia="pl-PL"/>
        </w:rPr>
      </w:pP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Zapoznałem/Zapoznaliśmy się i w pełni bez żadnych zastrzeżeń akceptuję(-emy) treść specyfikacji warunków zamówienia wraz z wyjaśnieniami i modyfikacjami.</w:t>
      </w: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pełni i bez żadnych zastrzeżeń akceptuję/-emy istotne postanowienia treści umowy zapisane w SWZ. Zobowiązuję się/Zobowiązujemy się do podpisania umowy zgodnie z wymogami określonymi w SWZ,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terminie wskazanym przez Zamawiającego.</w:t>
      </w: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Zapoznałem/Zapoznaliśmy się z lokalnymi warunkami realizacji oraz zdobyłem/zdobyliśmy wszelkie informacje konieczne do właściwego przygotowania niniejszej oferty.</w:t>
      </w: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Akceptuję/-emy warunki płatności – zgodnie z warunkami określonymi w SWZ i istotnych postanowieniach treści umowy.</w:t>
      </w: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Oferuję/-emy wykonanie całości przedmiotu zamówienia</w:t>
      </w:r>
      <w:r w:rsidR="006228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 warunkami zapisanymi w SWZ, wyjaśnieniami do SWZ oraz jej modyfikacjami obowiązującymi przepisami.</w:t>
      </w: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</w:t>
      </w: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wykonanie przedmiotu zamówienia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pełnym zakresie rzeczowym objętym SWZ za łącznym wynagrodzeniem w kwocie:</w:t>
      </w:r>
    </w:p>
    <w:p w:rsidR="002130CC" w:rsidRPr="002130CC" w:rsidRDefault="002130CC" w:rsidP="002130CC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130752616"/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Netto .................. zł (słownie złotych: .................................................... 00/100);</w:t>
      </w:r>
    </w:p>
    <w:p w:rsidR="002130CC" w:rsidRPr="002130CC" w:rsidRDefault="002130CC" w:rsidP="002130CC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Podatek VAT wg …..% stawki, tj.: ................ zł (słownie złotych: ............................................. 00/100);</w:t>
      </w:r>
    </w:p>
    <w:p w:rsidR="007C53CA" w:rsidRDefault="002130CC" w:rsidP="00016701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(brutto)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………............. zł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(słownie złotych: .................................................... 00/100)</w:t>
      </w:r>
      <w:r w:rsidR="007C53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oraz  akceptujemy   jego  rozliczenie   wg  następujących  zasad: </w:t>
      </w:r>
    </w:p>
    <w:p w:rsidR="007C53CA" w:rsidRDefault="007C53CA" w:rsidP="00016701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551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2410"/>
        <w:gridCol w:w="1843"/>
        <w:gridCol w:w="1701"/>
      </w:tblGrid>
      <w:tr w:rsidR="007C53CA" w:rsidRPr="00622879" w:rsidTr="007C53CA"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Nadzór inwestorski nad realizacją robót budowlanych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% zaawansowania robót zgodnie z harmonogramem rzeczowo finansowym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% płatności przysługujący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Kwota płatności brutto</w:t>
            </w:r>
          </w:p>
        </w:tc>
      </w:tr>
      <w:tr w:rsidR="007C53CA" w:rsidRPr="00622879" w:rsidTr="007C53CA"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………  zł</w:t>
            </w:r>
          </w:p>
        </w:tc>
      </w:tr>
      <w:tr w:rsidR="007C53CA" w:rsidRPr="00622879" w:rsidTr="007C53CA"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………  zł</w:t>
            </w:r>
          </w:p>
        </w:tc>
      </w:tr>
      <w:tr w:rsidR="007C53CA" w:rsidRPr="00622879" w:rsidTr="007C53CA"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………  zł</w:t>
            </w:r>
          </w:p>
        </w:tc>
      </w:tr>
      <w:tr w:rsidR="007C53CA" w:rsidRPr="00622879" w:rsidTr="007C53CA"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……… zł</w:t>
            </w:r>
          </w:p>
        </w:tc>
      </w:tr>
      <w:tr w:rsidR="007C53CA" w:rsidRPr="00622879" w:rsidTr="007C53CA"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……… zł</w:t>
            </w:r>
          </w:p>
        </w:tc>
      </w:tr>
      <w:tr w:rsidR="007C53CA" w:rsidRPr="00622879" w:rsidTr="007C53CA"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……… zł</w:t>
            </w:r>
          </w:p>
        </w:tc>
      </w:tr>
      <w:tr w:rsidR="007C53CA" w:rsidRPr="00622879" w:rsidTr="007C53CA"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……… zł</w:t>
            </w:r>
          </w:p>
        </w:tc>
      </w:tr>
      <w:tr w:rsidR="007C53CA" w:rsidRPr="00622879" w:rsidTr="007C53CA"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……… zł</w:t>
            </w:r>
          </w:p>
        </w:tc>
      </w:tr>
      <w:tr w:rsidR="007C53CA" w:rsidRPr="00622879" w:rsidTr="007C53CA"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……… zł</w:t>
            </w:r>
          </w:p>
        </w:tc>
      </w:tr>
      <w:tr w:rsidR="007C53CA" w:rsidRPr="00622879" w:rsidTr="007C53CA"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……… zł</w:t>
            </w:r>
          </w:p>
        </w:tc>
      </w:tr>
      <w:tr w:rsidR="007C53CA" w:rsidRPr="00622879" w:rsidTr="007C53CA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Zakończenie czynności odbioru technicznego oraz przyjęcie dokumentacji powykonawczej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……… zł</w:t>
            </w:r>
          </w:p>
        </w:tc>
      </w:tr>
      <w:tr w:rsidR="007C53CA" w:rsidRPr="00622879" w:rsidTr="007C53CA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lastRenderedPageBreak/>
              <w:t>Przeprowadzenie odbioru końcowego i przekazanie obiektów do eksploatacji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CA" w:rsidRPr="00622879" w:rsidRDefault="007C53C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22879">
              <w:rPr>
                <w:sz w:val="20"/>
                <w:szCs w:val="20"/>
              </w:rPr>
              <w:t>……… zł</w:t>
            </w:r>
          </w:p>
        </w:tc>
      </w:tr>
    </w:tbl>
    <w:p w:rsidR="007C53CA" w:rsidRPr="00622879" w:rsidRDefault="007C53CA" w:rsidP="007C53CA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bookmarkEnd w:id="1"/>
    <w:p w:rsidR="002130CC" w:rsidRPr="002130CC" w:rsidRDefault="002130CC" w:rsidP="00016701">
      <w:pPr>
        <w:spacing w:before="60" w:after="6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Uważam(y) się związany(i) niniejszą ofertą przez czas wskazany w specyfikacji warunków zamówienia, zgodnie z postanowieniami zawartymi w pkt 13 ppkt.1 SWZ.</w:t>
      </w:r>
    </w:p>
    <w:p w:rsidR="002130CC" w:rsidRPr="002130CC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mojej/naszej oferty za najkorzystniejszą zobowiązuję(emy) się zawrzeć umowę we wskazanym przez Zamawiającego miejscu i terminie.</w:t>
      </w: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Informuję(my), że wybór oferty</w:t>
      </w: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będzie/nie będzie* prowadzić do powstania u Zamawiającego obowiązku podatkowego w zakresie**:………………………………………………………………… …………………………………………………………………………………………………………………</w:t>
      </w:r>
    </w:p>
    <w:p w:rsidR="002130CC" w:rsidRPr="002130CC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skreślić;</w:t>
      </w:r>
    </w:p>
    <w:p w:rsidR="002130CC" w:rsidRPr="002130CC" w:rsidRDefault="002130CC" w:rsidP="002130CC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 jeżeli będzie, należy</w:t>
      </w: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wskazać nazwę (rodzaj) towaru lub usługi, których dostawa lub świadczenie będzie prowadzić do jego powstania, oraz wskazać ich wartość bez kwoty podatku;</w:t>
      </w:r>
    </w:p>
    <w:p w:rsidR="002130CC" w:rsidRPr="002130CC" w:rsidRDefault="002130CC" w:rsidP="0001670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130CC" w:rsidRPr="002130CC" w:rsidRDefault="002130CC" w:rsidP="002130CC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Następujące części zamówienia podzlecimy podwykonawcom:</w:t>
      </w:r>
      <w:r w:rsidRPr="002130C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(wypełnić, jeżeli dotyczy);*</w:t>
      </w:r>
    </w:p>
    <w:p w:rsidR="002130CC" w:rsidRPr="002130CC" w:rsidRDefault="002130CC" w:rsidP="002130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…………</w:t>
      </w:r>
      <w:r w:rsidRPr="002130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(podać nr części zamówienia, której dotyczy);</w:t>
      </w:r>
    </w:p>
    <w:p w:rsidR="002130CC" w:rsidRPr="002130CC" w:rsidRDefault="002130CC" w:rsidP="002130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 </w:t>
      </w:r>
    </w:p>
    <w:p w:rsidR="002130CC" w:rsidRPr="002130CC" w:rsidRDefault="002130CC" w:rsidP="002130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 </w:t>
      </w:r>
    </w:p>
    <w:p w:rsidR="00016701" w:rsidRDefault="002130CC" w:rsidP="00016701">
      <w:p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*Niewypełnienie oznacza wykonanie przedmiotu zamówienia bez udziału podwykonawców.</w:t>
      </w:r>
      <w:r w:rsidR="00016701" w:rsidRPr="00016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130CC" w:rsidRPr="002130CC" w:rsidRDefault="002130CC" w:rsidP="002130CC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6701" w:rsidRPr="00272CDC" w:rsidRDefault="00016701" w:rsidP="00B86B96">
      <w:pPr>
        <w:numPr>
          <w:ilvl w:val="0"/>
          <w:numId w:val="1"/>
        </w:numPr>
        <w:tabs>
          <w:tab w:val="clear" w:pos="360"/>
          <w:tab w:val="num" w:pos="426"/>
        </w:tabs>
        <w:spacing w:before="120"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wykonawców wspólnie ubiegających się o udzielenie zamówienia należy dołączyć do oferty oświadczenie, z którego wynika, jakie roboty budowlane, dostawy lub usługi </w:t>
      </w:r>
      <w:r w:rsid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wykonają poszczególni wykonawcy</w:t>
      </w:r>
      <w:r w:rsidR="0062287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6C28E1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85577" w:rsidRDefault="00B85577" w:rsidP="00272CDC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979F0"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Pr="00B8557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72C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 dysponuję   personelem kluczowym    zdolnym   do realizacji   zamówienia</w:t>
      </w:r>
      <w:r w:rsidR="005979F0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którego przedmiotem  jest  p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ełnienie nadzoru inwestorskiego w ramach inwestorstwa zastępczego dla zadania pn. „Przebudowa i docieplenie budynku koszarowego nr 2 wraz z modernizacją infrastruktury technicznej </w:t>
      </w:r>
      <w:r w:rsidR="00E44BC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zagospodarowaniem terenu na terenie Akademii Wojsk Lądowych we Wrocławiu” </w:t>
      </w:r>
      <w:r w:rsidR="005979F0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potrzeby   dokonania    oceny  mojej   oferty    oświadczam, że   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poniższe 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osoby    będą   pełniły  następujące   role  </w:t>
      </w:r>
      <w:r w:rsidR="00E44BC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w  postępowaniu:</w:t>
      </w:r>
    </w:p>
    <w:p w:rsidR="00272CDC" w:rsidRDefault="00B85577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jako  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inspektora nadzoru w specjalności konstrukcyjno-budowlanej wskazuję  </w:t>
      </w:r>
      <w:r w:rsid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053D1E" w:rsidRPr="00272CDC" w:rsidRDefault="00272CDC" w:rsidP="00E74F9F">
      <w:pPr>
        <w:snapToGrid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B85577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="006C28E1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(należy  wskazać  imię  i nazwisko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053D1E" w:rsidRPr="00272CDC" w:rsidRDefault="006C28E1" w:rsidP="00E74F9F">
      <w:pPr>
        <w:snapToGrid w:val="0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posiadającą/ego </w:t>
      </w:r>
      <w:r w:rsidR="00B85577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53D1E" w:rsidRPr="00272CDC">
        <w:rPr>
          <w:rFonts w:ascii="Times New Roman" w:eastAsia="Calibri" w:hAnsi="Times New Roman" w:cs="Times New Roman"/>
          <w:iCs/>
          <w:sz w:val="20"/>
          <w:szCs w:val="20"/>
        </w:rPr>
        <w:t>k</w:t>
      </w:r>
      <w:r w:rsidR="00053D1E" w:rsidRPr="001E5A22">
        <w:rPr>
          <w:rFonts w:ascii="Times New Roman" w:eastAsia="Calibri" w:hAnsi="Times New Roman" w:cs="Times New Roman"/>
          <w:iCs/>
          <w:sz w:val="20"/>
          <w:szCs w:val="20"/>
        </w:rPr>
        <w:t xml:space="preserve">walifikacje/uprawnienia zawodowe 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 (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85577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E5A22">
        <w:rPr>
          <w:rFonts w:ascii="Times New Roman" w:eastAsia="Calibri" w:hAnsi="Times New Roman" w:cs="Times New Roman"/>
          <w:sz w:val="20"/>
          <w:szCs w:val="20"/>
        </w:rPr>
        <w:t xml:space="preserve">wraz z podaniem specjalności wynikającej z uprawnienia (w tym </w:t>
      </w:r>
      <w:r w:rsidRPr="001E5A22">
        <w:rPr>
          <w:rFonts w:ascii="Times New Roman" w:eastAsia="Calibri" w:hAnsi="Times New Roman" w:cs="Times New Roman"/>
          <w:b/>
          <w:sz w:val="20"/>
          <w:szCs w:val="20"/>
        </w:rPr>
        <w:t>numer</w:t>
      </w:r>
      <w:r w:rsidRPr="001E5A22">
        <w:rPr>
          <w:rFonts w:ascii="Times New Roman" w:eastAsia="Calibri" w:hAnsi="Times New Roman" w:cs="Times New Roman"/>
          <w:sz w:val="20"/>
          <w:szCs w:val="20"/>
        </w:rPr>
        <w:t xml:space="preserve"> uprawnienia) lub innego dokumentu określającego zakres posiadanych kwalifikacji / uprawnień zawodowych</w:t>
      </w:r>
      <w:r w:rsidRPr="00272CDC">
        <w:rPr>
          <w:rFonts w:ascii="Times New Roman" w:eastAsia="Calibri" w:hAnsi="Times New Roman" w:cs="Times New Roman"/>
          <w:sz w:val="20"/>
          <w:szCs w:val="20"/>
        </w:rPr>
        <w:t>)</w:t>
      </w:r>
      <w:r w:rsidR="00053D1E" w:rsidRPr="00272CDC">
        <w:rPr>
          <w:rFonts w:ascii="Times New Roman" w:eastAsia="Calibri" w:hAnsi="Times New Roman" w:cs="Times New Roman"/>
          <w:sz w:val="20"/>
          <w:szCs w:val="20"/>
        </w:rPr>
        <w:t>,</w:t>
      </w:r>
      <w:r w:rsidRPr="00272CD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53D1E" w:rsidRPr="00272CDC" w:rsidRDefault="00053D1E" w:rsidP="00E74F9F">
      <w:pPr>
        <w:snapToGrid w:val="0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2CDC">
        <w:rPr>
          <w:rFonts w:ascii="Times New Roman" w:eastAsia="Calibri" w:hAnsi="Times New Roman" w:cs="Times New Roman"/>
          <w:sz w:val="20"/>
          <w:szCs w:val="20"/>
        </w:rPr>
        <w:t xml:space="preserve">legitymującą/ego </w:t>
      </w:r>
      <w:r w:rsidR="006C28E1" w:rsidRPr="00272CDC">
        <w:rPr>
          <w:rFonts w:ascii="Times New Roman" w:eastAsia="Calibri" w:hAnsi="Times New Roman" w:cs="Times New Roman"/>
          <w:sz w:val="20"/>
          <w:szCs w:val="20"/>
        </w:rPr>
        <w:t xml:space="preserve"> się  ………. </w:t>
      </w:r>
      <w:r w:rsidRPr="00272CDC">
        <w:rPr>
          <w:rFonts w:ascii="Times New Roman" w:eastAsia="Calibri" w:hAnsi="Times New Roman" w:cs="Times New Roman"/>
          <w:sz w:val="20"/>
          <w:szCs w:val="20"/>
        </w:rPr>
        <w:t xml:space="preserve"> l</w:t>
      </w:r>
      <w:r w:rsidR="006C28E1" w:rsidRPr="00272CDC">
        <w:rPr>
          <w:rFonts w:ascii="Times New Roman" w:eastAsia="Calibri" w:hAnsi="Times New Roman" w:cs="Times New Roman"/>
          <w:sz w:val="20"/>
          <w:szCs w:val="20"/>
        </w:rPr>
        <w:t>etnim    doświadczeniem   i     zrealizowaniem     ………     zamówień</w:t>
      </w:r>
      <w:r w:rsidR="00272CDC">
        <w:rPr>
          <w:rFonts w:ascii="Times New Roman" w:eastAsia="Calibri" w:hAnsi="Times New Roman" w:cs="Times New Roman"/>
          <w:sz w:val="20"/>
          <w:szCs w:val="20"/>
        </w:rPr>
        <w:t xml:space="preserve"> :</w:t>
      </w:r>
      <w:r w:rsidR="006C28E1" w:rsidRPr="00272CD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85577" w:rsidRPr="00272CDC" w:rsidRDefault="00053D1E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CDC">
        <w:rPr>
          <w:rFonts w:ascii="Times New Roman" w:eastAsia="Calibri" w:hAnsi="Times New Roman" w:cs="Times New Roman"/>
          <w:sz w:val="20"/>
          <w:szCs w:val="20"/>
        </w:rPr>
        <w:t>(</w:t>
      </w:r>
      <w:r w:rsidR="006C28E1" w:rsidRPr="00272CDC">
        <w:rPr>
          <w:rFonts w:ascii="Times New Roman" w:eastAsia="Calibri" w:hAnsi="Times New Roman" w:cs="Times New Roman"/>
          <w:sz w:val="20"/>
          <w:szCs w:val="20"/>
        </w:rPr>
        <w:t>należy  wskazać</w:t>
      </w:r>
      <w:r w:rsidRPr="00272CDC">
        <w:rPr>
          <w:rFonts w:ascii="Times New Roman" w:eastAsia="Calibri" w:hAnsi="Times New Roman" w:cs="Times New Roman"/>
          <w:sz w:val="20"/>
          <w:szCs w:val="20"/>
        </w:rPr>
        <w:t>: p</w:t>
      </w:r>
      <w:r w:rsidR="006C28E1" w:rsidRPr="00272CDC">
        <w:rPr>
          <w:rFonts w:ascii="Times New Roman" w:eastAsia="Calibri" w:hAnsi="Times New Roman" w:cs="Times New Roman"/>
          <w:sz w:val="20"/>
          <w:szCs w:val="20"/>
        </w:rPr>
        <w:t xml:space="preserve">rzedmiot kontraktu ( podać nazwę  i  lokalizację, kubaturę obiektu, data   uzyskania pozwolenia na użytkowane…………… </w:t>
      </w:r>
      <w:r w:rsidRPr="00272CDC">
        <w:rPr>
          <w:rFonts w:ascii="Times New Roman" w:eastAsia="Calibri" w:hAnsi="Times New Roman" w:cs="Times New Roman"/>
          <w:sz w:val="20"/>
          <w:szCs w:val="20"/>
        </w:rPr>
        <w:t xml:space="preserve"> - tyle  razy   ile potrzeba</w:t>
      </w:r>
      <w:r w:rsidR="006C28E1" w:rsidRPr="00272CDC">
        <w:rPr>
          <w:rFonts w:ascii="Times New Roman" w:eastAsia="Calibri" w:hAnsi="Times New Roman" w:cs="Times New Roman"/>
          <w:sz w:val="20"/>
          <w:szCs w:val="20"/>
        </w:rPr>
        <w:t xml:space="preserve">)           </w:t>
      </w:r>
    </w:p>
    <w:p w:rsidR="00E44BC0" w:rsidRDefault="006C28E1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 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  </w:t>
      </w:r>
      <w:r w:rsidR="005979F0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inspektora nadzoru robót sanitarnych  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wskazuję</w:t>
      </w:r>
      <w:r w:rsidR="00E44BC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272CDC" w:rsidRDefault="00E44BC0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 </w:t>
      </w:r>
      <w:r w:rsid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:rsidR="00053D1E" w:rsidRPr="00E44BC0" w:rsidRDefault="00272CDC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E44BC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</w:t>
      </w:r>
      <w:r w:rsidR="00053D1E" w:rsidRPr="00E44BC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(należy </w:t>
      </w:r>
      <w:r w:rsidRPr="00E44BC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   </w:t>
      </w:r>
      <w:r w:rsidR="00053D1E" w:rsidRPr="00E44BC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wskazać  imię  i nazwisko)</w:t>
      </w:r>
    </w:p>
    <w:p w:rsidR="00053D1E" w:rsidRPr="00E44BC0" w:rsidRDefault="00053D1E" w:rsidP="00E74F9F">
      <w:pPr>
        <w:snapToGrid w:val="0"/>
        <w:ind w:left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posiadającą/ego    </w:t>
      </w:r>
      <w:r w:rsidRPr="00272CDC">
        <w:rPr>
          <w:rFonts w:ascii="Times New Roman" w:eastAsia="Calibri" w:hAnsi="Times New Roman" w:cs="Times New Roman"/>
          <w:iCs/>
          <w:sz w:val="20"/>
          <w:szCs w:val="20"/>
        </w:rPr>
        <w:t>k</w:t>
      </w:r>
      <w:r w:rsidRPr="001E5A22">
        <w:rPr>
          <w:rFonts w:ascii="Times New Roman" w:eastAsia="Calibri" w:hAnsi="Times New Roman" w:cs="Times New Roman"/>
          <w:iCs/>
          <w:sz w:val="20"/>
          <w:szCs w:val="20"/>
        </w:rPr>
        <w:t xml:space="preserve">walifikacje/uprawnienia zawodowe 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 (</w:t>
      </w:r>
      <w:r w:rsidRPr="00E44B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należy podać  </w:t>
      </w:r>
      <w:r w:rsidRPr="00E44BC0">
        <w:rPr>
          <w:rFonts w:ascii="Times New Roman" w:eastAsia="Calibri" w:hAnsi="Times New Roman" w:cs="Times New Roman"/>
          <w:i/>
          <w:sz w:val="20"/>
          <w:szCs w:val="20"/>
        </w:rPr>
        <w:t xml:space="preserve">wraz z podaniem specjalności wynikającej z uprawnienia (w tym </w:t>
      </w:r>
      <w:r w:rsidRPr="00E44BC0">
        <w:rPr>
          <w:rFonts w:ascii="Times New Roman" w:eastAsia="Calibri" w:hAnsi="Times New Roman" w:cs="Times New Roman"/>
          <w:b/>
          <w:i/>
          <w:sz w:val="20"/>
          <w:szCs w:val="20"/>
        </w:rPr>
        <w:t>numer</w:t>
      </w:r>
      <w:r w:rsidRPr="00E44BC0">
        <w:rPr>
          <w:rFonts w:ascii="Times New Roman" w:eastAsia="Calibri" w:hAnsi="Times New Roman" w:cs="Times New Roman"/>
          <w:i/>
          <w:sz w:val="20"/>
          <w:szCs w:val="20"/>
        </w:rPr>
        <w:t xml:space="preserve"> uprawnienia) lub innego dokumentu określającego zakres posiadanych kwalifikacji / uprawnień zawodowych), </w:t>
      </w:r>
    </w:p>
    <w:p w:rsidR="00053D1E" w:rsidRPr="00272CDC" w:rsidRDefault="00053D1E" w:rsidP="00E74F9F">
      <w:pPr>
        <w:snapToGrid w:val="0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2CDC">
        <w:rPr>
          <w:rFonts w:ascii="Times New Roman" w:eastAsia="Calibri" w:hAnsi="Times New Roman" w:cs="Times New Roman"/>
          <w:sz w:val="20"/>
          <w:szCs w:val="20"/>
        </w:rPr>
        <w:t xml:space="preserve">legitymującą/ego  się ……….  letnim    doświadczeniem   i     zrealizowaniem     ………     zamówień :  </w:t>
      </w:r>
    </w:p>
    <w:p w:rsidR="00272CDC" w:rsidRDefault="00272CDC" w:rsidP="00E74F9F">
      <w:pPr>
        <w:snapToGrid w:val="0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…………………….</w:t>
      </w:r>
    </w:p>
    <w:p w:rsidR="006C28E1" w:rsidRPr="00272CDC" w:rsidRDefault="00053D1E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4BC0">
        <w:rPr>
          <w:rFonts w:ascii="Times New Roman" w:eastAsia="Calibri" w:hAnsi="Times New Roman" w:cs="Times New Roman"/>
          <w:i/>
          <w:sz w:val="20"/>
          <w:szCs w:val="20"/>
        </w:rPr>
        <w:t>(należy  wskazać: przedmiot kontraktu ( podać nazwę  i  lokalizację, kubaturę obiektu, data   uzyskania pozwolenia na użytkowane……………  - tyle  razy   ile potrzeba</w:t>
      </w:r>
      <w:r w:rsidRPr="00272CDC">
        <w:rPr>
          <w:rFonts w:ascii="Times New Roman" w:eastAsia="Calibri" w:hAnsi="Times New Roman" w:cs="Times New Roman"/>
          <w:sz w:val="20"/>
          <w:szCs w:val="20"/>
        </w:rPr>
        <w:t xml:space="preserve">)           </w:t>
      </w:r>
    </w:p>
    <w:p w:rsidR="00272CDC" w:rsidRDefault="006C28E1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3)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  inspektora nadzoru </w:t>
      </w:r>
      <w:r w:rsidR="005979F0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robót elektrycznych 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wskazuję  ……………………………………………… </w:t>
      </w:r>
      <w:r w:rsid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</w:p>
    <w:p w:rsidR="00053D1E" w:rsidRPr="00272CDC" w:rsidRDefault="00272CDC" w:rsidP="00E74F9F">
      <w:pPr>
        <w:snapToGrid w:val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E44B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053D1E" w:rsidRPr="00E44B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 wskazać  imię  i nazwisko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053D1E" w:rsidRPr="00E44BC0" w:rsidRDefault="00053D1E" w:rsidP="00E74F9F">
      <w:pPr>
        <w:snapToGrid w:val="0"/>
        <w:ind w:left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posiadającą/ego    </w:t>
      </w:r>
      <w:r w:rsidRPr="00272CDC">
        <w:rPr>
          <w:rFonts w:ascii="Times New Roman" w:eastAsia="Calibri" w:hAnsi="Times New Roman" w:cs="Times New Roman"/>
          <w:iCs/>
          <w:sz w:val="20"/>
          <w:szCs w:val="20"/>
        </w:rPr>
        <w:t>k</w:t>
      </w:r>
      <w:r w:rsidRPr="001E5A22">
        <w:rPr>
          <w:rFonts w:ascii="Times New Roman" w:eastAsia="Calibri" w:hAnsi="Times New Roman" w:cs="Times New Roman"/>
          <w:iCs/>
          <w:sz w:val="20"/>
          <w:szCs w:val="20"/>
        </w:rPr>
        <w:t xml:space="preserve">walifikacje/uprawnienia zawodowe 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 (</w:t>
      </w:r>
      <w:r w:rsidRPr="00E44BC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należy podać  </w:t>
      </w:r>
      <w:r w:rsidRPr="00E44BC0">
        <w:rPr>
          <w:rFonts w:ascii="Times New Roman" w:eastAsia="Calibri" w:hAnsi="Times New Roman" w:cs="Times New Roman"/>
          <w:i/>
          <w:sz w:val="20"/>
          <w:szCs w:val="20"/>
        </w:rPr>
        <w:t xml:space="preserve">wraz z podaniem specjalności wynikającej z uprawnienia (w tym </w:t>
      </w:r>
      <w:r w:rsidRPr="00E44BC0">
        <w:rPr>
          <w:rFonts w:ascii="Times New Roman" w:eastAsia="Calibri" w:hAnsi="Times New Roman" w:cs="Times New Roman"/>
          <w:b/>
          <w:i/>
          <w:sz w:val="20"/>
          <w:szCs w:val="20"/>
        </w:rPr>
        <w:t>numer</w:t>
      </w:r>
      <w:r w:rsidRPr="00E44BC0">
        <w:rPr>
          <w:rFonts w:ascii="Times New Roman" w:eastAsia="Calibri" w:hAnsi="Times New Roman" w:cs="Times New Roman"/>
          <w:i/>
          <w:sz w:val="20"/>
          <w:szCs w:val="20"/>
        </w:rPr>
        <w:t xml:space="preserve"> uprawnienia) lub innego dokumentu określającego zakres posiadanych kwalifikacji / uprawnień zawodowych), </w:t>
      </w:r>
    </w:p>
    <w:p w:rsidR="00053D1E" w:rsidRPr="00272CDC" w:rsidRDefault="00053D1E" w:rsidP="00E74F9F">
      <w:pPr>
        <w:snapToGrid w:val="0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2CDC">
        <w:rPr>
          <w:rFonts w:ascii="Times New Roman" w:eastAsia="Calibri" w:hAnsi="Times New Roman" w:cs="Times New Roman"/>
          <w:sz w:val="20"/>
          <w:szCs w:val="20"/>
        </w:rPr>
        <w:t xml:space="preserve">legitymującą/ego  się    ……….  letnim    doświadczeniem   i     zrealizowaniem ………     zamówień :  </w:t>
      </w:r>
    </w:p>
    <w:p w:rsidR="006C28E1" w:rsidRPr="00272CDC" w:rsidRDefault="00053D1E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CDC">
        <w:rPr>
          <w:rFonts w:ascii="Times New Roman" w:eastAsia="Calibri" w:hAnsi="Times New Roman" w:cs="Times New Roman"/>
          <w:sz w:val="20"/>
          <w:szCs w:val="20"/>
        </w:rPr>
        <w:t xml:space="preserve">(należy  wskazać: przedmiot kontraktu ( podać nazwę  i  lokalizację, kubaturę obiektu, data   uzyskania pozwolenia na użytkowane……………  - tyle  razy   ile potrzeba)           </w:t>
      </w:r>
    </w:p>
    <w:p w:rsidR="00053D1E" w:rsidRPr="00272CDC" w:rsidRDefault="006C28E1" w:rsidP="00E74F9F">
      <w:pPr>
        <w:snapToGrid w:val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</w:t>
      </w:r>
      <w:r w:rsidR="00B85577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  </w:t>
      </w:r>
      <w:r w:rsidR="005979F0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koordynator Inspektorów Nadzoru inwestorskiego  - odpowiedzialny za koordynację powierzonych zadań. </w:t>
      </w:r>
      <w:r w:rsidR="00E74F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wskazuję </w:t>
      </w:r>
      <w:r w:rsidR="00053D1E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 (należy  wskazać  imię  i nazwisko)</w:t>
      </w:r>
    </w:p>
    <w:p w:rsidR="00053D1E" w:rsidRPr="00272CDC" w:rsidRDefault="00053D1E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posiadającą/ego    kwalifikacje/uprawnienia zawodowe ………………………………. (należy podać  wraz z podaniem specjalności wynikającej z uprawnienia (w tym numer uprawnienia) lub innego dokumentu określającego zakres posiadanych kwalifikacji / uprawnień zawodowych), </w:t>
      </w:r>
    </w:p>
    <w:p w:rsidR="00053D1E" w:rsidRPr="00272CDC" w:rsidRDefault="00053D1E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legitymującą/ego  się    ……….  letnim    doświadczeniem </w:t>
      </w:r>
      <w:r w:rsidR="005979F0"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(min. 5  lat)  w pełnieniu funkcji Kierownika Zespołu Nadzoru  </w:t>
      </w: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i     zrealizowaniem     ………     zamówień :  </w:t>
      </w:r>
    </w:p>
    <w:p w:rsidR="00622879" w:rsidRDefault="00053D1E" w:rsidP="00622879">
      <w:pPr>
        <w:snapToGrid w:val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(należy  wskazać: przedmiot kontraktu ( podać nazwę  i  lokalizację, kubaturę obiektu, data   uzyskania pozwolenia na użytkowane……………  - tyle  razy   ile potrzeba)           </w:t>
      </w:r>
    </w:p>
    <w:p w:rsidR="00622879" w:rsidRDefault="00622879" w:rsidP="00622879">
      <w:pPr>
        <w:snapToGrid w:val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iż   w zakresie   dysponowania     personelem  kluczowym w zakresie punktu  14 ppkt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(wskazać  odpowiedni ppkt…..)  polegam/polegamy* na zasobach</w:t>
      </w:r>
      <w:r w:rsidR="00BE7B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doświadczeniu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innych  podmiotów</w:t>
      </w:r>
      <w:r w:rsidR="00BE7B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622879" w:rsidRDefault="00622879" w:rsidP="00622879">
      <w:pPr>
        <w:snapToGrid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2879" w:rsidRDefault="00622879" w:rsidP="00E74F9F">
      <w:pPr>
        <w:snapToGrid w:val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7B9E" w:rsidRPr="00272CDC" w:rsidRDefault="00BE7B9E" w:rsidP="00BE7B9E">
      <w:pPr>
        <w:pStyle w:val="Application1"/>
        <w:numPr>
          <w:ilvl w:val="0"/>
          <w:numId w:val="6"/>
        </w:numPr>
        <w:tabs>
          <w:tab w:val="clear" w:pos="360"/>
          <w:tab w:val="num" w:pos="426"/>
        </w:tabs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272CDC">
        <w:rPr>
          <w:rFonts w:ascii="Times New Roman" w:hAnsi="Times New Roman" w:cs="Times New Roman"/>
          <w:sz w:val="20"/>
          <w:szCs w:val="20"/>
        </w:rPr>
        <w:lastRenderedPageBreak/>
        <w:t>Oświadczenie Wykonawcy w zakresie ochrony danych osobowych:</w:t>
      </w:r>
    </w:p>
    <w:p w:rsidR="00BE7B9E" w:rsidRPr="002130CC" w:rsidRDefault="00BE7B9E" w:rsidP="00BE7B9E">
      <w:pPr>
        <w:numPr>
          <w:ilvl w:val="0"/>
          <w:numId w:val="2"/>
        </w:numPr>
        <w:spacing w:before="120"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stosuję odpowiednie środki organizacyjne i techniczne, określone w art. 32 RODO (</w:t>
      </w:r>
      <w:r w:rsidRPr="002130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Dz.U. UE. L. z 2016 r., Nr 119, str. 1),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zapewniające adekwatny stopień bezpieczeństwa odpowiadający ryzyku związanym z przetwarzaniem w danym postępowaniu danych osobowych. Jednocześnie zobowiązuję się do:</w:t>
      </w:r>
    </w:p>
    <w:p w:rsidR="00BE7B9E" w:rsidRPr="002130CC" w:rsidRDefault="00BE7B9E" w:rsidP="00BE7B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zachowania w tajemnicy danych osobowych</w:t>
      </w:r>
      <w:r w:rsidRPr="002130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, </w:t>
      </w:r>
      <w:r w:rsidRPr="002130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których mam lub będę miał/a dostęp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trakcie wykonywania czynności zleconych przez Zamawiającego, </w:t>
      </w:r>
    </w:p>
    <w:p w:rsidR="00BE7B9E" w:rsidRPr="002130CC" w:rsidRDefault="00BE7B9E" w:rsidP="00BE7B9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>- zgłaszania sytuacji (incydentów) naruszenia zasad ochrony danych osobowych Zamawiającemu,</w:t>
      </w:r>
    </w:p>
    <w:p w:rsidR="00BE7B9E" w:rsidRPr="002130CC" w:rsidRDefault="00BE7B9E" w:rsidP="00BE7B9E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 do wiadomości, iż postępowanie sprzeczne z powyższym zobowiązaniem może być uznane za naruszenie przepisów karnych zawartych art. 84 ust. 1 RODO oraz motywach 129, 149-152 RODO, w tym odpowiedzialności karnej i cywilnej za naruszenie przepisów oraz zasad bezpieczeństwa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zakresu ochrony danych osobowych,</w:t>
      </w:r>
    </w:p>
    <w:p w:rsidR="00BE7B9E" w:rsidRPr="002130CC" w:rsidRDefault="00BE7B9E" w:rsidP="00BE7B9E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moich danych osobowych, w celu wykonywania przez Zamawiającego czynności w prowadzonym postępowaniu na gruncie ustawy PZP, w przypadku podpisania i realizacji umowy o zamówienie publiczne oraz archiwizacji dokumentacji postępowania lub umowy, przez Akademię Wojsk Lądowych imienia generała Tadeusza Kościuszki z siedzibą we Wrocławiu [51-147] przy ul. Czajkowskiego 109. Podaję dane osobowe dobrowolnie i oświadczam, że są one zgodne z prawdą. Zapoznałem(am) się z treścią klauzuli informacyjnej, w tym z informacją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celu i sposobach przetwarzania moich danych osobowych oraz danych osobowych osób podanych </w:t>
      </w:r>
      <w:r w:rsidRPr="002130C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ofercie i załącznikach do niej oraz przysługującym mi prawie dostępu do treści tych danych i prawie ich poprawiania.</w:t>
      </w:r>
    </w:p>
    <w:p w:rsidR="00BE7B9E" w:rsidRDefault="00BE7B9E" w:rsidP="00BE7B9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2879" w:rsidRPr="00272CDC" w:rsidRDefault="00622879" w:rsidP="00622879">
      <w:pPr>
        <w:snapToGrid w:val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272CDC" w:rsidRDefault="00272CDC" w:rsidP="002130C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2CDC" w:rsidRDefault="00272CDC" w:rsidP="002130C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2CDC" w:rsidRDefault="00272CDC" w:rsidP="002130C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4DFD" w:rsidRDefault="008A4DFD" w:rsidP="002130C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2CDC" w:rsidRPr="002130CC" w:rsidRDefault="008A4DFD" w:rsidP="008A4DFD">
      <w:pPr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8A4DFD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 formularz powinien zostać opatrzony kwalifik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owanym podpisem elektronicznym  osoby         reprezentującej   Wykonawcę  </w:t>
      </w:r>
    </w:p>
    <w:p w:rsidR="00BE7B9E" w:rsidRPr="002130CC" w:rsidRDefault="00BE7B9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E7B9E" w:rsidRPr="002130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77" w:rsidRDefault="00B85577" w:rsidP="00B85577">
      <w:pPr>
        <w:spacing w:after="0" w:line="240" w:lineRule="auto"/>
      </w:pPr>
      <w:r>
        <w:separator/>
      </w:r>
    </w:p>
  </w:endnote>
  <w:endnote w:type="continuationSeparator" w:id="0">
    <w:p w:rsidR="00B85577" w:rsidRDefault="00B85577" w:rsidP="00B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594577"/>
      <w:docPartObj>
        <w:docPartGallery w:val="Page Numbers (Bottom of Page)"/>
        <w:docPartUnique/>
      </w:docPartObj>
    </w:sdtPr>
    <w:sdtEndPr/>
    <w:sdtContent>
      <w:p w:rsidR="00E44BC0" w:rsidRDefault="00E44B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CE0">
          <w:rPr>
            <w:noProof/>
          </w:rPr>
          <w:t>1</w:t>
        </w:r>
        <w:r>
          <w:fldChar w:fldCharType="end"/>
        </w:r>
      </w:p>
    </w:sdtContent>
  </w:sdt>
  <w:p w:rsidR="00E44BC0" w:rsidRDefault="00E44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77" w:rsidRDefault="00B85577" w:rsidP="00B85577">
      <w:pPr>
        <w:spacing w:after="0" w:line="240" w:lineRule="auto"/>
      </w:pPr>
      <w:r>
        <w:separator/>
      </w:r>
    </w:p>
  </w:footnote>
  <w:footnote w:type="continuationSeparator" w:id="0">
    <w:p w:rsidR="00B85577" w:rsidRDefault="00B85577" w:rsidP="00B85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657F"/>
    <w:multiLevelType w:val="hybridMultilevel"/>
    <w:tmpl w:val="1038A9E6"/>
    <w:lvl w:ilvl="0" w:tplc="EE248BDC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8C1D2B"/>
    <w:multiLevelType w:val="hybridMultilevel"/>
    <w:tmpl w:val="A42006D6"/>
    <w:lvl w:ilvl="0" w:tplc="FEC690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B704CB"/>
    <w:multiLevelType w:val="hybridMultilevel"/>
    <w:tmpl w:val="4E40503E"/>
    <w:lvl w:ilvl="0" w:tplc="BEC4FB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074"/>
    <w:multiLevelType w:val="hybridMultilevel"/>
    <w:tmpl w:val="CDBE8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827F9"/>
    <w:multiLevelType w:val="hybridMultilevel"/>
    <w:tmpl w:val="8AB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C"/>
    <w:rsid w:val="00016701"/>
    <w:rsid w:val="00053D1E"/>
    <w:rsid w:val="001A2A69"/>
    <w:rsid w:val="002130CC"/>
    <w:rsid w:val="00272CDC"/>
    <w:rsid w:val="002C138A"/>
    <w:rsid w:val="005979F0"/>
    <w:rsid w:val="00597A73"/>
    <w:rsid w:val="00622879"/>
    <w:rsid w:val="00654AED"/>
    <w:rsid w:val="006C28E1"/>
    <w:rsid w:val="007056C5"/>
    <w:rsid w:val="00797CE0"/>
    <w:rsid w:val="007C53CA"/>
    <w:rsid w:val="007F6C08"/>
    <w:rsid w:val="008A4DFD"/>
    <w:rsid w:val="008E4792"/>
    <w:rsid w:val="00904ED1"/>
    <w:rsid w:val="00A90A4D"/>
    <w:rsid w:val="00AA6763"/>
    <w:rsid w:val="00B85577"/>
    <w:rsid w:val="00B86B96"/>
    <w:rsid w:val="00BE7B9E"/>
    <w:rsid w:val="00E44BC0"/>
    <w:rsid w:val="00E74F9F"/>
    <w:rsid w:val="00F64FBD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5044A-7164-4B1F-89F7-DF39B8E0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3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plication1">
    <w:name w:val="Application1"/>
    <w:basedOn w:val="Nagwek1"/>
    <w:next w:val="Normalny"/>
    <w:rsid w:val="002130CC"/>
    <w:pPr>
      <w:keepLines w:val="0"/>
      <w:pageBreakBefore/>
      <w:widowControl w:val="0"/>
      <w:numPr>
        <w:numId w:val="1"/>
      </w:numPr>
      <w:spacing w:before="0" w:after="480" w:line="240" w:lineRule="auto"/>
    </w:pPr>
    <w:rPr>
      <w:rFonts w:ascii="Arial" w:eastAsia="Times New Roman" w:hAnsi="Arial" w:cs="Arial"/>
      <w:b/>
      <w:bCs/>
      <w:caps/>
      <w:color w:val="auto"/>
      <w:kern w:val="28"/>
      <w:sz w:val="28"/>
      <w:szCs w:val="28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3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0CC"/>
  </w:style>
  <w:style w:type="paragraph" w:styleId="Tekstdymka">
    <w:name w:val="Balloon Text"/>
    <w:basedOn w:val="Normalny"/>
    <w:link w:val="TekstdymkaZnak"/>
    <w:uiPriority w:val="99"/>
    <w:semiHidden/>
    <w:unhideWhenUsed/>
    <w:rsid w:val="002C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577"/>
    <w:rPr>
      <w:vertAlign w:val="superscript"/>
    </w:rPr>
  </w:style>
  <w:style w:type="paragraph" w:styleId="Akapitzlist">
    <w:name w:val="List Paragraph"/>
    <w:basedOn w:val="Normalny"/>
    <w:qFormat/>
    <w:rsid w:val="007C53CA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2</cp:revision>
  <cp:lastPrinted>2023-05-25T11:37:00Z</cp:lastPrinted>
  <dcterms:created xsi:type="dcterms:W3CDTF">2023-06-16T10:52:00Z</dcterms:created>
  <dcterms:modified xsi:type="dcterms:W3CDTF">2023-06-16T10:52:00Z</dcterms:modified>
</cp:coreProperties>
</file>