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45750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7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</w:t>
      </w:r>
      <w:r w:rsidR="002457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</w:t>
      </w:r>
    </w:p>
    <w:p w:rsidR="002D7856" w:rsidRDefault="00245750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ZADANIA NR…………………..</w:t>
      </w:r>
      <w:r w:rsidR="002D785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* </w:t>
      </w:r>
    </w:p>
    <w:p w:rsidR="00245750" w:rsidRDefault="002D7856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(*wpisać numer zadania którego wykaz dotyczy)</w:t>
      </w:r>
    </w:p>
    <w:p w:rsidR="00245750" w:rsidRPr="002F517E" w:rsidRDefault="00245750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D7856" w:rsidRPr="00245750" w:rsidRDefault="002D7856" w:rsidP="002D785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Uwaga: Wykaz dostaw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zał.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nr 7) </w:t>
      </w: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należy dołączyć do oferty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ODDZIELNIE </w:t>
      </w: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dla każdego zadania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na które Wykonawca składa ofertę. 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829"/>
        <w:gridCol w:w="3261"/>
        <w:gridCol w:w="1823"/>
        <w:gridCol w:w="1430"/>
      </w:tblGrid>
      <w:tr w:rsidR="002F517E" w:rsidRPr="002F517E" w:rsidTr="002D7856">
        <w:trPr>
          <w:trHeight w:val="737"/>
        </w:trPr>
        <w:tc>
          <w:tcPr>
            <w:tcW w:w="397" w:type="pct"/>
            <w:vAlign w:val="center"/>
          </w:tcPr>
          <w:p w:rsidR="002F517E" w:rsidRPr="002D7856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9" w:type="pct"/>
            <w:vAlign w:val="center"/>
          </w:tcPr>
          <w:p w:rsidR="002F517E" w:rsidRPr="002D7856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ODBIORCA</w:t>
            </w:r>
            <w:r w:rsidR="002D7856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NAZWA I </w:t>
            </w:r>
          </w:p>
          <w:p w:rsidR="002F517E" w:rsidRPr="002D7856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99" w:type="pct"/>
            <w:vAlign w:val="center"/>
          </w:tcPr>
          <w:p w:rsidR="002F517E" w:rsidRPr="002D7856" w:rsidRDefault="002F517E" w:rsidP="002D7856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PRZEDMIOTU ZAMÓWIENIA (ogólne informacje: rodzaj</w:t>
            </w:r>
            <w:r w:rsidR="002D7856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dostawy</w:t>
            </w: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D7856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 itp.)</w:t>
            </w:r>
          </w:p>
        </w:tc>
        <w:tc>
          <w:tcPr>
            <w:tcW w:w="1006" w:type="pct"/>
            <w:vAlign w:val="center"/>
          </w:tcPr>
          <w:p w:rsidR="002D7856" w:rsidRDefault="002D7856" w:rsidP="002D7856">
            <w:pPr>
              <w:pStyle w:val="Tekstpodstawowy"/>
              <w:ind w:left="33"/>
              <w:rPr>
                <w:rFonts w:ascii="Arial" w:hAnsi="Arial" w:cs="Arial"/>
                <w:sz w:val="20"/>
              </w:rPr>
            </w:pPr>
            <w:r w:rsidRPr="00435832">
              <w:rPr>
                <w:rFonts w:ascii="Arial" w:hAnsi="Arial" w:cs="Arial"/>
                <w:sz w:val="20"/>
              </w:rPr>
              <w:t xml:space="preserve">Wartość brutto wykazanej </w:t>
            </w:r>
            <w:r>
              <w:rPr>
                <w:rFonts w:ascii="Arial" w:hAnsi="Arial" w:cs="Arial"/>
                <w:sz w:val="20"/>
              </w:rPr>
              <w:t>dostawy</w:t>
            </w:r>
            <w:r w:rsidRPr="00435832">
              <w:rPr>
                <w:rFonts w:ascii="Arial" w:hAnsi="Arial" w:cs="Arial"/>
                <w:sz w:val="20"/>
              </w:rPr>
              <w:t xml:space="preserve"> wykonanej w ciągu ostatnich </w:t>
            </w:r>
            <w:r>
              <w:rPr>
                <w:rFonts w:ascii="Arial" w:hAnsi="Arial" w:cs="Arial"/>
                <w:sz w:val="20"/>
              </w:rPr>
              <w:br/>
              <w:t>3</w:t>
            </w:r>
            <w:r w:rsidRPr="00435832">
              <w:rPr>
                <w:rFonts w:ascii="Arial" w:hAnsi="Arial" w:cs="Arial"/>
                <w:sz w:val="20"/>
              </w:rPr>
              <w:t xml:space="preserve"> lat lub w tym okresie przed upływem terminu składania ofert</w:t>
            </w:r>
          </w:p>
          <w:p w:rsidR="002D7856" w:rsidRDefault="002D7856" w:rsidP="002D7856">
            <w:pPr>
              <w:pStyle w:val="Tekstpodstawowy"/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nie mniejsza ni z 20.000,00 zł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vAlign w:val="center"/>
          </w:tcPr>
          <w:p w:rsidR="002F517E" w:rsidRPr="002D7856" w:rsidRDefault="002D7856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D7856" w:rsidP="002D7856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(data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dostawy do odbiorcy</w:t>
            </w: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F517E" w:rsidRPr="002F517E" w:rsidTr="002D7856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2D7856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2D7856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45750" w:rsidRPr="002D7856" w:rsidRDefault="002F517E" w:rsidP="002D7856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  <w:bookmarkStart w:id="0" w:name="_Hlk71890758"/>
      <w:r w:rsidR="00245750"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Wykonawca spełni warunek udziału w postepowaniu, jeżeli wykaże, że w okresie ostatnich 3 lat przed upływem terminu składania ofert, a jeżeli okres prowadzenia działalności jest krótszy - </w:t>
      </w:r>
      <w:r w:rsidR="00245750"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  <w:t>w tym okresie, wykonał należycie:</w:t>
      </w:r>
    </w:p>
    <w:p w:rsidR="00245750" w:rsidRPr="00245750" w:rsidRDefault="00245750" w:rsidP="00245750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- dla zadania nr 1 -  </w:t>
      </w:r>
      <w:r w:rsidRPr="002D7856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co najmniej dwie dostawy</w:t>
      </w: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odzieży sportowej,</w:t>
      </w:r>
    </w:p>
    <w:p w:rsidR="00245750" w:rsidRPr="00245750" w:rsidRDefault="00245750" w:rsidP="00245750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- dla zadania nr 2 – </w:t>
      </w:r>
      <w:r w:rsidRPr="002D7856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co najmniej dwie dostawy</w:t>
      </w: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obuwia sportowego, </w:t>
      </w:r>
    </w:p>
    <w:p w:rsidR="00245750" w:rsidRPr="00245750" w:rsidRDefault="00245750" w:rsidP="00245750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- dla zadania nr 3 – </w:t>
      </w:r>
      <w:r w:rsidRPr="002D7856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co najmniej dwie dostawy</w:t>
      </w: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sprzętu sportowego, </w:t>
      </w:r>
    </w:p>
    <w:p w:rsidR="00245750" w:rsidRPr="00245750" w:rsidRDefault="00245750" w:rsidP="00245750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 wartości nie mniejszej niż 20.000,00 zł każda, potwierdzone dowodami, że dostawy zostały wykonane należycie, prawidłowo ukończone, </w:t>
      </w:r>
      <w:r w:rsidRPr="00245750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przy czym dowodami, o których mowa, są referencje bądź inne dokumenty sporządzone przez podmiot, na rzecz którego dostawy zostały zrealizowane, a jeżeli Wykonawca z przyczyn niezależnych od niego nie jest w stanie uzyskać tych dokumentów – inne</w:t>
      </w:r>
      <w:r w:rsidR="002D785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,</w:t>
      </w:r>
      <w:r w:rsidRPr="00245750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 odpowiednie dokumenty.</w:t>
      </w:r>
      <w:r w:rsidRPr="0024575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Przez jedną dostawę Zamawiający rozumie jeden/ą kontrakt/umowę.</w:t>
      </w:r>
      <w:r w:rsidRPr="00245750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 </w:t>
      </w:r>
    </w:p>
    <w:bookmarkEnd w:id="0"/>
    <w:p w:rsidR="00245750" w:rsidRDefault="00245750" w:rsidP="00245750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245750" w:rsidRPr="002D7856" w:rsidRDefault="002D7856" w:rsidP="00245750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2D7856">
        <w:rPr>
          <w:rFonts w:ascii="Arial" w:hAnsi="Arial" w:cs="Arial"/>
          <w:b/>
          <w:bCs/>
          <w:sz w:val="20"/>
        </w:rPr>
        <w:t>Do oferty do</w:t>
      </w:r>
      <w:r w:rsidR="00245750" w:rsidRPr="002D7856">
        <w:rPr>
          <w:rFonts w:ascii="Arial" w:hAnsi="Arial" w:cs="Arial"/>
          <w:b/>
          <w:bCs/>
          <w:sz w:val="20"/>
        </w:rPr>
        <w:t>łączam dowody potwierdzające, że każda wykazana dostawa została wykonana należycie.</w:t>
      </w:r>
    </w:p>
    <w:p w:rsidR="002D7856" w:rsidRPr="002D7856" w:rsidRDefault="002D7856" w:rsidP="002D7856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2D7856"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  <w:t>Dokument należy podpisać zgodnie z rozdziałem XV pkt. 1 SWZ</w:t>
      </w:r>
    </w:p>
    <w:p w:rsidR="002F517E" w:rsidRPr="002D7856" w:rsidRDefault="002F517E" w:rsidP="002D78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bookmarkStart w:id="1" w:name="_GoBack"/>
      <w:bookmarkEnd w:id="1"/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EF" w:rsidRDefault="00F016EF" w:rsidP="004E1006">
      <w:pPr>
        <w:spacing w:after="0" w:line="240" w:lineRule="auto"/>
      </w:pPr>
      <w:r>
        <w:separator/>
      </w:r>
    </w:p>
  </w:endnote>
  <w:endnote w:type="continuationSeparator" w:id="0">
    <w:p w:rsidR="00F016EF" w:rsidRDefault="00F016EF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EF" w:rsidRDefault="00F016EF" w:rsidP="004E1006">
      <w:pPr>
        <w:spacing w:after="0" w:line="240" w:lineRule="auto"/>
      </w:pPr>
      <w:r>
        <w:separator/>
      </w:r>
    </w:p>
  </w:footnote>
  <w:footnote w:type="continuationSeparator" w:id="0">
    <w:p w:rsidR="00F016EF" w:rsidRDefault="00F016EF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245750" w:rsidP="004E100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referencyjny D/14/12WOG/2021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F6E23"/>
    <w:rsid w:val="00245750"/>
    <w:rsid w:val="00281CA9"/>
    <w:rsid w:val="0028714D"/>
    <w:rsid w:val="002D7856"/>
    <w:rsid w:val="002F517E"/>
    <w:rsid w:val="00411226"/>
    <w:rsid w:val="004E1006"/>
    <w:rsid w:val="00820A1D"/>
    <w:rsid w:val="00B8329B"/>
    <w:rsid w:val="00F016EF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1125F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podstawowy">
    <w:name w:val="Body Text"/>
    <w:basedOn w:val="Normalny"/>
    <w:link w:val="TekstpodstawowyZnak"/>
    <w:semiHidden/>
    <w:rsid w:val="002D7856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 New Roman"/>
      <w:b/>
      <w:bCs/>
      <w:sz w:val="24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856"/>
    <w:rPr>
      <w:rFonts w:ascii="TimesNewRomanPS-BoldMT" w:eastAsia="Times New Roman" w:hAnsi="TimesNewRomanPS-BoldMT" w:cs="Times New Roman"/>
      <w:b/>
      <w:bCs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D88009E-DCFD-4158-A4F6-DCDDEFDDDF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dcterms:created xsi:type="dcterms:W3CDTF">2021-05-19T10:11:00Z</dcterms:created>
  <dcterms:modified xsi:type="dcterms:W3CDTF">2021-05-19T10:11:00Z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9e7e5174-a736-42f6-85b5-728b2eabb45f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