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09DEE6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C62DD3">
        <w:rPr>
          <w:b/>
          <w:bCs/>
        </w:rPr>
        <w:t>73</w:t>
      </w:r>
      <w:r w:rsidR="005766E3">
        <w:rPr>
          <w:b/>
          <w:bCs/>
        </w:rPr>
        <w:t>.2024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2D1CFA5A" w14:textId="46E90FA6" w:rsidR="009D488C" w:rsidRPr="0082759E" w:rsidRDefault="005766E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1619B1B6" w14:textId="41637161" w:rsidR="00D8585C" w:rsidRDefault="00D8585C" w:rsidP="00D8585C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>Dotyczy części 1</w:t>
      </w:r>
      <w:r w:rsidR="005766E3">
        <w:rPr>
          <w:b/>
          <w:bCs/>
        </w:rPr>
        <w:t xml:space="preserve"> i 2</w:t>
      </w:r>
      <w:r>
        <w:t xml:space="preserve"> </w:t>
      </w:r>
    </w:p>
    <w:p w14:paraId="72C34B63" w14:textId="77777777" w:rsidR="00D8585C" w:rsidRDefault="00D8585C" w:rsidP="00DF0227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492FFE9D" w14:textId="0A59EA43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</w:t>
      </w:r>
      <w:r w:rsidR="00593B64">
        <w:rPr>
          <w:color w:val="000000"/>
        </w:rPr>
        <w:t xml:space="preserve"> </w:t>
      </w:r>
      <w:r>
        <w:rPr>
          <w:color w:val="000000"/>
        </w:rPr>
        <w:t>nr……………….................…………</w:t>
      </w:r>
    </w:p>
    <w:p w14:paraId="5147AB5F" w14:textId="77777777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4586294A" w14:textId="77777777" w:rsidR="00D8585C" w:rsidRDefault="00D8585C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12571EF7" w14:textId="77777777" w:rsidR="00C62DD3" w:rsidRDefault="00C62DD3" w:rsidP="00C62DD3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334BADD7" w14:textId="6F4B52E7" w:rsidR="00C62DD3" w:rsidRDefault="00C62DD3" w:rsidP="00C62DD3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</w:t>
      </w:r>
      <w:r>
        <w:rPr>
          <w:color w:val="000000"/>
        </w:rPr>
        <w:t>projektowania</w:t>
      </w:r>
      <w:r>
        <w:rPr>
          <w:color w:val="000000"/>
        </w:rPr>
        <w:t xml:space="preserve">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 nr……………….................…………</w:t>
      </w:r>
    </w:p>
    <w:p w14:paraId="7958EF36" w14:textId="77777777" w:rsidR="00C62DD3" w:rsidRDefault="00C62DD3" w:rsidP="00C62DD3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63DDF036" w14:textId="77777777" w:rsidR="00C62DD3" w:rsidRDefault="00C62DD3" w:rsidP="00C62DD3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0C396EAA" w14:textId="77777777" w:rsidR="00C62DD3" w:rsidRDefault="00C62DD3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</w:p>
    <w:p w14:paraId="1DD4259C" w14:textId="1EDEF253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zaleca wypełnienie niniejszego pliku na komputerze, a następnie przekształcenie go w dokument w formacie .pdf po czym podpisanie jednym z podpisów</w:t>
      </w:r>
      <w:r w:rsidR="00C62DD3">
        <w:rPr>
          <w:rFonts w:asciiTheme="minorHAnsi" w:hAnsiTheme="minorHAnsi" w:cstheme="minorHAnsi"/>
          <w:b/>
          <w:bCs/>
          <w:sz w:val="22"/>
          <w:szCs w:val="22"/>
        </w:rPr>
        <w:t xml:space="preserve"> wskazanych w SWZ.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970C52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3"/>
  </w:num>
  <w:num w:numId="3" w16cid:durableId="527643213">
    <w:abstractNumId w:val="6"/>
  </w:num>
  <w:num w:numId="4" w16cid:durableId="1469011988">
    <w:abstractNumId w:val="1"/>
  </w:num>
  <w:num w:numId="5" w16cid:durableId="1693073797">
    <w:abstractNumId w:val="8"/>
  </w:num>
  <w:num w:numId="6" w16cid:durableId="564724641">
    <w:abstractNumId w:val="4"/>
  </w:num>
  <w:num w:numId="7" w16cid:durableId="938827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7"/>
  </w:num>
  <w:num w:numId="9" w16cid:durableId="1064370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5"/>
  </w:num>
  <w:num w:numId="11" w16cid:durableId="10575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766E3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722D7"/>
    <w:rsid w:val="00B72718"/>
    <w:rsid w:val="00BE38EC"/>
    <w:rsid w:val="00C27BB4"/>
    <w:rsid w:val="00C62DD3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58</cp:revision>
  <cp:lastPrinted>2023-12-07T09:02:00Z</cp:lastPrinted>
  <dcterms:created xsi:type="dcterms:W3CDTF">2021-01-02T16:25:00Z</dcterms:created>
  <dcterms:modified xsi:type="dcterms:W3CDTF">2024-04-11T07:51:00Z</dcterms:modified>
</cp:coreProperties>
</file>