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B9" w:rsidRDefault="00166DB9" w:rsidP="0097506C">
      <w:bookmarkStart w:id="0" w:name="_GoBack"/>
      <w:bookmarkEnd w:id="0"/>
    </w:p>
    <w:p w:rsidR="00320E85" w:rsidRDefault="00320E85" w:rsidP="0011180D">
      <w:pPr>
        <w:spacing w:after="120"/>
        <w:rPr>
          <w:b/>
        </w:rPr>
      </w:pPr>
    </w:p>
    <w:p w:rsidR="00320E85" w:rsidRDefault="00320E85" w:rsidP="00320E85">
      <w:pPr>
        <w:rPr>
          <w:b/>
        </w:rPr>
      </w:pPr>
      <w:r>
        <w:rPr>
          <w:b/>
        </w:rPr>
        <w:t>Harmonogram terminów płatności na rok 2016</w:t>
      </w:r>
    </w:p>
    <w:p w:rsidR="00320E85" w:rsidRDefault="00320E85" w:rsidP="00320E85">
      <w:pPr>
        <w:rPr>
          <w:b/>
        </w:rPr>
      </w:pPr>
    </w:p>
    <w:p w:rsidR="00320E85" w:rsidRDefault="00320E85" w:rsidP="00320E85">
      <w:pPr>
        <w:spacing w:after="120"/>
        <w:rPr>
          <w:b/>
        </w:rPr>
      </w:pPr>
      <w:r>
        <w:rPr>
          <w:b/>
        </w:rPr>
        <w:t>04.01.2016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18.01.2016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01.02.2016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15.02.2016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</w:t>
      </w:r>
      <w:r w:rsidRPr="0097506C">
        <w:rPr>
          <w:b/>
        </w:rPr>
        <w:t>.0</w:t>
      </w:r>
      <w:r>
        <w:rPr>
          <w:b/>
        </w:rPr>
        <w:t>3</w:t>
      </w:r>
      <w:r w:rsidRPr="0097506C">
        <w:rPr>
          <w:b/>
        </w:rPr>
        <w:t>.201</w:t>
      </w:r>
      <w:r>
        <w:rPr>
          <w:b/>
        </w:rPr>
        <w:t>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14.03.2016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04.04.2016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18.04.2016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02.05.2016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16.05.2016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01.06.2016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13.06.2016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04.07.2016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18.07.2016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01.08.2016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22.08.2016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05.09.2016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19.09.2016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03.10.2016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17.10.2016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02.11.2016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14.11.2016</w:t>
      </w:r>
    </w:p>
    <w:p w:rsidR="00320E85" w:rsidRDefault="00320E85" w:rsidP="00320E85">
      <w:pPr>
        <w:spacing w:after="120"/>
        <w:rPr>
          <w:b/>
        </w:rPr>
      </w:pPr>
      <w:r>
        <w:rPr>
          <w:b/>
        </w:rPr>
        <w:t>01.12.2016</w:t>
      </w:r>
    </w:p>
    <w:p w:rsidR="00320E85" w:rsidRPr="0097506C" w:rsidRDefault="00320E85" w:rsidP="00320E85">
      <w:pPr>
        <w:spacing w:after="120"/>
        <w:rPr>
          <w:b/>
        </w:rPr>
      </w:pPr>
      <w:r>
        <w:rPr>
          <w:b/>
        </w:rPr>
        <w:t>12.12.2016</w:t>
      </w:r>
    </w:p>
    <w:p w:rsidR="00320E85" w:rsidRPr="0097506C" w:rsidRDefault="00320E85" w:rsidP="0011180D">
      <w:pPr>
        <w:spacing w:after="120"/>
        <w:rPr>
          <w:b/>
        </w:rPr>
      </w:pPr>
    </w:p>
    <w:sectPr w:rsidR="00320E85" w:rsidRPr="009750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29" w:rsidRDefault="00E80929" w:rsidP="000E21AF">
      <w:pPr>
        <w:spacing w:after="0" w:line="240" w:lineRule="auto"/>
      </w:pPr>
      <w:r>
        <w:separator/>
      </w:r>
    </w:p>
  </w:endnote>
  <w:endnote w:type="continuationSeparator" w:id="0">
    <w:p w:rsidR="00E80929" w:rsidRDefault="00E80929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13118"/>
      <w:docPartObj>
        <w:docPartGallery w:val="Page Numbers (Bottom of Page)"/>
        <w:docPartUnique/>
      </w:docPartObj>
    </w:sdtPr>
    <w:sdtEndPr/>
    <w:sdtContent>
      <w:p w:rsidR="00320E85" w:rsidRDefault="00320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8B">
          <w:rPr>
            <w:noProof/>
          </w:rPr>
          <w:t>1</w:t>
        </w:r>
        <w:r>
          <w:fldChar w:fldCharType="end"/>
        </w:r>
      </w:p>
    </w:sdtContent>
  </w:sdt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29" w:rsidRDefault="00E80929" w:rsidP="000E21AF">
      <w:pPr>
        <w:spacing w:after="0" w:line="240" w:lineRule="auto"/>
      </w:pPr>
      <w:r>
        <w:separator/>
      </w:r>
    </w:p>
  </w:footnote>
  <w:footnote w:type="continuationSeparator" w:id="0">
    <w:p w:rsidR="00E80929" w:rsidRDefault="00E80929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85" w:rsidRDefault="00320E85">
    <w:pPr>
      <w:pStyle w:val="Nagwek"/>
      <w:jc w:val="right"/>
    </w:pPr>
  </w:p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6C"/>
    <w:rsid w:val="00010239"/>
    <w:rsid w:val="000B7860"/>
    <w:rsid w:val="000E21AF"/>
    <w:rsid w:val="0011180D"/>
    <w:rsid w:val="00166DB9"/>
    <w:rsid w:val="00305E5F"/>
    <w:rsid w:val="00320E85"/>
    <w:rsid w:val="0032586F"/>
    <w:rsid w:val="00350831"/>
    <w:rsid w:val="003B7BDD"/>
    <w:rsid w:val="004B6B8B"/>
    <w:rsid w:val="005045DD"/>
    <w:rsid w:val="00506CFC"/>
    <w:rsid w:val="00573F38"/>
    <w:rsid w:val="005E2CBE"/>
    <w:rsid w:val="006B6A16"/>
    <w:rsid w:val="007237E6"/>
    <w:rsid w:val="007640AC"/>
    <w:rsid w:val="00805F06"/>
    <w:rsid w:val="0097506C"/>
    <w:rsid w:val="00AB4DCF"/>
    <w:rsid w:val="00BF1994"/>
    <w:rsid w:val="00CA389A"/>
    <w:rsid w:val="00D31E20"/>
    <w:rsid w:val="00E24C5E"/>
    <w:rsid w:val="00E80929"/>
    <w:rsid w:val="00E861FB"/>
    <w:rsid w:val="00EA36C4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2015-08-13T11:15:00Z</dcterms:created>
  <dcterms:modified xsi:type="dcterms:W3CDTF">2016-09-02T11:14:00Z</dcterms:modified>
</cp:coreProperties>
</file>