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B979" w14:textId="5435904D" w:rsidR="00433238" w:rsidRPr="00433238" w:rsidRDefault="00F44532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</w:t>
      </w:r>
      <w:r w:rsidR="007E25D8">
        <w:rPr>
          <w:rFonts w:ascii="Arial Narrow" w:hAnsi="Arial Narrow"/>
        </w:rPr>
        <w:t>.9-</w:t>
      </w:r>
      <w:r w:rsidR="00433238">
        <w:rPr>
          <w:rFonts w:ascii="Arial Narrow" w:hAnsi="Arial Narrow"/>
        </w:rPr>
        <w:t>202</w:t>
      </w:r>
      <w:r w:rsidR="007E25D8">
        <w:rPr>
          <w:rFonts w:ascii="Arial Narrow" w:hAnsi="Arial Narrow"/>
        </w:rPr>
        <w:t>3</w:t>
      </w:r>
      <w:r w:rsidR="00433238">
        <w:rPr>
          <w:rFonts w:ascii="Arial Narrow" w:hAnsi="Arial Narrow"/>
        </w:rPr>
        <w:tab/>
      </w:r>
    </w:p>
    <w:p w14:paraId="3EE022DC" w14:textId="77777777"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14:paraId="37A62BD6" w14:textId="77777777"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14:paraId="7CEC8961" w14:textId="77777777"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14:paraId="195F49DF" w14:textId="77777777"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14:paraId="77A1BEC2" w14:textId="77777777"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14:paraId="13201503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14:paraId="50D2C35E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14:paraId="409DDE97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14:paraId="037120D9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2605DE14" w14:textId="77777777" w:rsidR="00433238" w:rsidRPr="00433238" w:rsidRDefault="00433238" w:rsidP="007E25D8">
      <w:pPr>
        <w:shd w:val="clear" w:color="auto" w:fill="D9D9D9" w:themeFill="background1" w:themeFillShade="D9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F44532">
        <w:rPr>
          <w:rFonts w:ascii="Arial Narrow" w:hAnsi="Arial Narrow"/>
          <w:b/>
        </w:rPr>
        <w:t>USŁUG</w:t>
      </w:r>
    </w:p>
    <w:p w14:paraId="4A25766A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14:paraId="57603618" w14:textId="77777777" w:rsidR="007E25D8" w:rsidRDefault="00433238" w:rsidP="007E25D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  <w:r w:rsidR="007E25D8">
        <w:rPr>
          <w:rFonts w:ascii="Arial Narrow" w:hAnsi="Arial Narrow"/>
        </w:rPr>
        <w:t>:</w:t>
      </w:r>
    </w:p>
    <w:p w14:paraId="20594CC2" w14:textId="110DBEDF" w:rsidR="00F44532" w:rsidRPr="00F44532" w:rsidRDefault="007E25D8" w:rsidP="007E25D8">
      <w:pPr>
        <w:rPr>
          <w:rFonts w:ascii="Arial Narrow" w:hAnsi="Arial Narrow" w:cs="Arial"/>
          <w:b/>
        </w:rPr>
      </w:pPr>
      <w:r w:rsidRPr="007E25D8">
        <w:rPr>
          <w:rFonts w:ascii="Arial Narrow" w:hAnsi="Arial Narrow" w:cs="Arial"/>
          <w:b/>
        </w:rPr>
        <w:t>„ŚWIADCZENIE USŁUG OCHRONY OSÓB I MIENIA ORAZ USŁUG PORTIERSKICH  W BUDYNKU URZĘDU MARSZAŁKOWSKIEGO  PRZY UL. DĄBROWSKIEGO 23 W KATOWICACH”</w:t>
      </w:r>
      <w:r w:rsidR="00F44532">
        <w:rPr>
          <w:rFonts w:ascii="Arial Narrow" w:hAnsi="Arial Narrow" w:cs="Arial"/>
          <w:b/>
        </w:rPr>
        <w:t>”</w:t>
      </w:r>
    </w:p>
    <w:p w14:paraId="1CE2779C" w14:textId="77777777"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wykaz zrealizowanych </w:t>
      </w:r>
      <w:r w:rsidR="00F44532">
        <w:rPr>
          <w:rFonts w:ascii="Arial Narrow" w:hAnsi="Arial Narrow"/>
        </w:rPr>
        <w:t>usług</w:t>
      </w:r>
      <w:r w:rsidR="00433238">
        <w:rPr>
          <w:rFonts w:ascii="Arial Narrow" w:hAnsi="Arial Narrow"/>
        </w:rPr>
        <w:t xml:space="preserve">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</w:tblGrid>
      <w:tr w:rsidR="007E25D8" w:rsidRPr="00433238" w14:paraId="21FC2F9B" w14:textId="77777777" w:rsidTr="007E25D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9F0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3DA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FF8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949D" w14:textId="77777777" w:rsidR="007E25D8" w:rsidRPr="00433238" w:rsidRDefault="007E25D8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</w:tr>
      <w:tr w:rsidR="007E25D8" w:rsidRPr="00433238" w14:paraId="0DBF2788" w14:textId="77777777" w:rsidTr="007E25D8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966" w14:textId="77777777" w:rsidR="007E25D8" w:rsidRPr="00433238" w:rsidRDefault="007E25D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1D2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11D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ED8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E25D8" w:rsidRPr="00433238" w14:paraId="018F243A" w14:textId="77777777" w:rsidTr="007E25D8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340" w14:textId="77777777" w:rsidR="007E25D8" w:rsidRPr="00433238" w:rsidRDefault="007E25D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CF4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C7A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403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E25D8" w:rsidRPr="00433238" w14:paraId="08700BBD" w14:textId="77777777" w:rsidTr="007E25D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3A2" w14:textId="77777777" w:rsidR="007E25D8" w:rsidRPr="00433238" w:rsidRDefault="007E25D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164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226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06D" w14:textId="77777777" w:rsidR="007E25D8" w:rsidRPr="00433238" w:rsidRDefault="007E25D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54CF205" w14:textId="77777777" w:rsidR="007E25D8" w:rsidRDefault="007E25D8" w:rsidP="00433238">
      <w:pPr>
        <w:jc w:val="both"/>
        <w:rPr>
          <w:rFonts w:ascii="Arial Narrow" w:hAnsi="Arial Narrow"/>
        </w:rPr>
      </w:pPr>
    </w:p>
    <w:p w14:paraId="741DA072" w14:textId="77398915"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14:paraId="2FA12848" w14:textId="77777777"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14:paraId="5493172A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29EC8B43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72A75D7B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14:paraId="19BA3737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14:paraId="17E4F274" w14:textId="77777777" w:rsidR="001F3929" w:rsidRDefault="001F3929" w:rsidP="00433238">
      <w:pPr>
        <w:rPr>
          <w:rFonts w:ascii="Arial Narrow" w:hAnsi="Arial Narrow"/>
        </w:rPr>
      </w:pPr>
    </w:p>
    <w:p w14:paraId="45360BD4" w14:textId="77777777"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14:paraId="4570ACFD" w14:textId="77777777"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B7DA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07C227D7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521C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66BB1D7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8A5" w14:textId="1CF50BB3"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</w:t>
    </w:r>
    <w:r w:rsidR="007E25D8">
      <w:rPr>
        <w:rFonts w:ascii="Arial Narrow" w:hAnsi="Arial Narrow"/>
      </w:rPr>
      <w:t xml:space="preserve">7  do </w:t>
    </w:r>
    <w:r w:rsidR="00433238" w:rsidRPr="00433238">
      <w:rPr>
        <w:rFonts w:ascii="Arial Narrow" w:hAnsi="Arial Narrow"/>
      </w:rPr>
      <w:t xml:space="preserve">SWZ. </w:t>
    </w:r>
  </w:p>
  <w:p w14:paraId="733725E6" w14:textId="16342C68"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</w:t>
    </w:r>
    <w:r w:rsidR="007E25D8">
      <w:rPr>
        <w:rFonts w:ascii="Arial Narrow" w:hAnsi="Arial Narrow"/>
      </w:rPr>
      <w:t>świadczonych</w:t>
    </w:r>
    <w:r w:rsidRPr="00433238">
      <w:rPr>
        <w:rFonts w:ascii="Arial Narrow" w:hAnsi="Arial Narrow"/>
      </w:rPr>
      <w:t xml:space="preserve">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14:paraId="25B5DF18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3597">
    <w:abstractNumId w:val="1"/>
  </w:num>
  <w:num w:numId="2" w16cid:durableId="173365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1F3929"/>
    <w:rsid w:val="00381FAD"/>
    <w:rsid w:val="00433238"/>
    <w:rsid w:val="007E25D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CE2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3</cp:revision>
  <dcterms:created xsi:type="dcterms:W3CDTF">2022-09-14T11:30:00Z</dcterms:created>
  <dcterms:modified xsi:type="dcterms:W3CDTF">2023-11-21T09:53:00Z</dcterms:modified>
</cp:coreProperties>
</file>