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5D66AE" w14:textId="5338EB99" w:rsidR="00B84D5A" w:rsidRPr="000E2BCF" w:rsidRDefault="00B84D5A" w:rsidP="000E2BCF">
      <w:pPr>
        <w:spacing w:before="120"/>
        <w:rPr>
          <w:rFonts w:ascii="Cambria" w:hAnsi="Cambria" w:cs="Arial"/>
          <w:b/>
          <w:bCs/>
          <w:color w:val="000000"/>
          <w:sz w:val="22"/>
          <w:szCs w:val="22"/>
        </w:rPr>
      </w:pPr>
    </w:p>
    <w:p w14:paraId="6638EADD" w14:textId="77777777" w:rsidR="00B84D5A" w:rsidRPr="00BF7DF7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7DF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Pr="00BF7DF7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7DF7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BF9F0F" w14:textId="03CAAEB3" w:rsidR="00B84D5A" w:rsidRPr="00BF7DF7" w:rsidRDefault="00B84D5A" w:rsidP="006320F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7DF7">
        <w:rPr>
          <w:rFonts w:ascii="Cambria" w:hAnsi="Cambria" w:cs="Arial"/>
          <w:bCs/>
          <w:sz w:val="22"/>
          <w:szCs w:val="22"/>
        </w:rPr>
        <w:t xml:space="preserve">(Nazwa i adres </w:t>
      </w:r>
      <w:r w:rsidRPr="00E52E6A">
        <w:rPr>
          <w:rFonts w:ascii="Cambria" w:hAnsi="Cambria" w:cs="Arial"/>
          <w:bCs/>
          <w:sz w:val="22"/>
          <w:szCs w:val="22"/>
        </w:rPr>
        <w:t>wykonawcy)</w:t>
      </w:r>
    </w:p>
    <w:p w14:paraId="32077840" w14:textId="06B5C254" w:rsidR="00B84D5A" w:rsidRPr="00BF7DF7" w:rsidRDefault="00B84D5A" w:rsidP="000E2BC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BF7DF7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1BEFCFD" w14:textId="77777777" w:rsidR="00BF7DF7" w:rsidRPr="00BF7DF7" w:rsidRDefault="00BF7DF7" w:rsidP="004E427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22F29CD" w14:textId="5D908E85" w:rsidR="004E4271" w:rsidRPr="000E2BCF" w:rsidRDefault="00B84D5A" w:rsidP="004E427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E2BCF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="004E4271" w:rsidRPr="000E2BCF">
        <w:rPr>
          <w:rFonts w:ascii="Arial" w:hAnsi="Arial" w:cs="Arial"/>
          <w:b/>
          <w:bCs/>
          <w:sz w:val="22"/>
          <w:szCs w:val="22"/>
        </w:rPr>
        <w:t>WYKONAWCY</w:t>
      </w:r>
    </w:p>
    <w:p w14:paraId="36089CC1" w14:textId="77777777" w:rsidR="004E4271" w:rsidRPr="000E2BCF" w:rsidRDefault="004E4271" w:rsidP="004E427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573A14" w14:textId="002E751F" w:rsidR="004E4271" w:rsidRPr="000E2BCF" w:rsidRDefault="004E4271" w:rsidP="004E4271">
      <w:pPr>
        <w:spacing w:before="120"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E2BCF">
        <w:rPr>
          <w:rFonts w:ascii="Arial" w:hAnsi="Arial" w:cs="Arial"/>
          <w:b/>
          <w:sz w:val="22"/>
          <w:szCs w:val="22"/>
        </w:rPr>
        <w:t xml:space="preserve">DOTYCZĄCE PRZESŁANEK WYKLUCZENIA Z ART. 7 UST. 1 USTAWY </w:t>
      </w:r>
      <w:r w:rsidRPr="000E2BCF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7565547E" w14:textId="6E10C06A" w:rsidR="006320FE" w:rsidRDefault="006320F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3B2935A" w14:textId="4887F9C9" w:rsidR="00AB4710" w:rsidRPr="000E2BCF" w:rsidRDefault="00AB471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na „Pełnienie </w:t>
      </w:r>
      <w:r w:rsidR="00821137">
        <w:rPr>
          <w:rFonts w:ascii="Arial" w:hAnsi="Arial" w:cs="Arial"/>
          <w:bCs/>
          <w:sz w:val="22"/>
          <w:szCs w:val="22"/>
        </w:rPr>
        <w:t>funkcji Inspektora Ochrony Danych</w:t>
      </w:r>
      <w:r w:rsidR="005E347E">
        <w:rPr>
          <w:rFonts w:ascii="Arial" w:hAnsi="Arial" w:cs="Arial"/>
          <w:bCs/>
          <w:sz w:val="22"/>
          <w:szCs w:val="22"/>
        </w:rPr>
        <w:t xml:space="preserve"> w Nadleśnictwie Przasnysz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”</w:t>
      </w:r>
    </w:p>
    <w:p w14:paraId="778D744F" w14:textId="77777777" w:rsidR="00707299" w:rsidRDefault="000E2BCF" w:rsidP="000E2B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 niżej podpisany </w:t>
      </w:r>
    </w:p>
    <w:p w14:paraId="31838803" w14:textId="3AF8DE98" w:rsidR="00707299" w:rsidRPr="000E2BCF" w:rsidRDefault="00707299" w:rsidP="0070729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2BC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</w:t>
      </w:r>
    </w:p>
    <w:p w14:paraId="1D6AFEC4" w14:textId="383D4EF1" w:rsidR="00B84D5A" w:rsidRDefault="00B84D5A" w:rsidP="000E2B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2BCF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30A5615" w14:textId="77777777" w:rsidR="00090DA8" w:rsidRPr="000E2BCF" w:rsidRDefault="00090DA8" w:rsidP="000E2B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CBC6199" w14:textId="25CA9E0C" w:rsidR="00B84D5A" w:rsidRPr="000E2BCF" w:rsidRDefault="00B84D5A" w:rsidP="000E2B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2BCF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</w:t>
      </w:r>
      <w:r w:rsidR="000E2BCF">
        <w:rPr>
          <w:rFonts w:ascii="Arial" w:hAnsi="Arial" w:cs="Arial"/>
          <w:bCs/>
          <w:sz w:val="22"/>
          <w:szCs w:val="22"/>
        </w:rPr>
        <w:t>_________________</w:t>
      </w:r>
    </w:p>
    <w:p w14:paraId="5B04FFEA" w14:textId="77777777" w:rsidR="00825F86" w:rsidRPr="000E2BCF" w:rsidRDefault="00825F86" w:rsidP="000E2BCF">
      <w:pPr>
        <w:pStyle w:val="NormalnyWeb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137A70" w14:textId="3A210186" w:rsidR="004E4271" w:rsidRPr="000E2BCF" w:rsidRDefault="004E4271" w:rsidP="000E2BCF">
      <w:pPr>
        <w:pStyle w:val="NormalnyWeb"/>
        <w:suppressAutoHyphens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E2BCF">
        <w:rPr>
          <w:rFonts w:ascii="Arial" w:hAnsi="Arial" w:cs="Arial"/>
          <w:sz w:val="20"/>
          <w:szCs w:val="20"/>
        </w:rPr>
        <w:t xml:space="preserve">Oświadczam, że nie zachodzą w stosunku do mnie przesłanki wykluczenia na podstawie art. </w:t>
      </w:r>
      <w:r w:rsidRPr="000E2BCF">
        <w:rPr>
          <w:rFonts w:ascii="Arial" w:hAnsi="Arial" w:cs="Arial"/>
          <w:color w:val="222222"/>
          <w:sz w:val="20"/>
          <w:szCs w:val="20"/>
          <w:lang w:eastAsia="pl-PL"/>
        </w:rPr>
        <w:t xml:space="preserve">7 ust. 1 ustawy </w:t>
      </w:r>
      <w:r w:rsidRPr="000E2BC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0E2BC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0E2BCF">
        <w:rPr>
          <w:rFonts w:ascii="Arial" w:hAnsi="Arial" w:cs="Arial"/>
          <w:color w:val="222222"/>
          <w:sz w:val="20"/>
          <w:szCs w:val="20"/>
        </w:rPr>
        <w:t>(Dz. U. poz. 835)</w:t>
      </w:r>
      <w:r w:rsidR="00825F86" w:rsidRPr="000E2BCF">
        <w:rPr>
          <w:rFonts w:ascii="Arial" w:hAnsi="Arial" w:cs="Arial"/>
          <w:color w:val="222222"/>
          <w:sz w:val="20"/>
          <w:szCs w:val="20"/>
          <w:vertAlign w:val="superscript"/>
        </w:rPr>
        <w:t>1</w:t>
      </w:r>
      <w:r w:rsidRPr="000E2BCF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D23EA1F" w14:textId="77777777" w:rsidR="00AE31D0" w:rsidRPr="000E2BCF" w:rsidRDefault="00AE31D0" w:rsidP="000E2BC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22FEF0" w14:textId="77777777" w:rsidR="00707299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0E2BCF">
        <w:rPr>
          <w:rFonts w:ascii="Arial" w:hAnsi="Arial" w:cs="Arial"/>
          <w:bCs/>
          <w:sz w:val="22"/>
          <w:szCs w:val="22"/>
        </w:rPr>
        <w:t>_________________________</w:t>
      </w:r>
    </w:p>
    <w:p w14:paraId="45D49ACE" w14:textId="2E3180B2" w:rsidR="00B84D5A" w:rsidRPr="000E2BCF" w:rsidRDefault="00B84D5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0E2BCF">
        <w:rPr>
          <w:rFonts w:ascii="Arial" w:hAnsi="Arial" w:cs="Arial"/>
          <w:bCs/>
          <w:sz w:val="22"/>
          <w:szCs w:val="22"/>
        </w:rPr>
        <w:br/>
        <w:t>(podpis)</w:t>
      </w:r>
    </w:p>
    <w:p w14:paraId="2C162645" w14:textId="77777777" w:rsidR="0082000C" w:rsidRPr="000E2BCF" w:rsidRDefault="0082000C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4EAC25F8" w14:textId="0F9CE0DC" w:rsidR="00B84D5A" w:rsidRPr="000E2BCF" w:rsidRDefault="00825F86" w:rsidP="00825F86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bookmarkStart w:id="1" w:name="_Hlk77598445"/>
      <w:r w:rsidRPr="000E2BCF">
        <w:rPr>
          <w:rFonts w:ascii="Arial" w:hAnsi="Arial" w:cs="Arial"/>
          <w:bCs/>
          <w:i/>
          <w:sz w:val="22"/>
          <w:szCs w:val="22"/>
        </w:rPr>
        <w:t xml:space="preserve">Dokument </w:t>
      </w:r>
      <w:r w:rsidR="006320FE" w:rsidRPr="000E2BCF">
        <w:rPr>
          <w:rFonts w:ascii="Arial" w:hAnsi="Arial" w:cs="Arial"/>
          <w:bCs/>
          <w:i/>
          <w:sz w:val="22"/>
          <w:szCs w:val="22"/>
        </w:rPr>
        <w:t xml:space="preserve">powinien </w:t>
      </w:r>
      <w:r w:rsidRPr="000E2BCF">
        <w:rPr>
          <w:rFonts w:ascii="Arial" w:hAnsi="Arial" w:cs="Arial"/>
          <w:bCs/>
          <w:i/>
          <w:sz w:val="22"/>
          <w:szCs w:val="22"/>
        </w:rPr>
        <w:t>być przekazany:</w:t>
      </w:r>
      <w:r w:rsidRPr="000E2BCF">
        <w:rPr>
          <w:rFonts w:ascii="Arial" w:hAnsi="Arial" w:cs="Arial"/>
          <w:bCs/>
          <w:i/>
          <w:sz w:val="22"/>
          <w:szCs w:val="22"/>
        </w:rPr>
        <w:tab/>
      </w:r>
      <w:r w:rsidRPr="000E2BCF">
        <w:rPr>
          <w:rFonts w:ascii="Arial" w:hAnsi="Arial" w:cs="Arial"/>
          <w:bCs/>
          <w:i/>
          <w:sz w:val="22"/>
          <w:szCs w:val="22"/>
        </w:rPr>
        <w:br/>
      </w:r>
      <w:r w:rsidRPr="000E2BCF">
        <w:rPr>
          <w:rFonts w:ascii="Arial" w:hAnsi="Arial" w:cs="Arial"/>
          <w:bCs/>
          <w:i/>
          <w:sz w:val="22"/>
          <w:szCs w:val="22"/>
        </w:rPr>
        <w:br/>
        <w:t xml:space="preserve">(1) w postaci elektronicznej opatrzonej kwalifikowanym podpisem elektronicznym, podpisem zaufanym lub podpisem osobistym przez wskazany podmiot </w:t>
      </w:r>
      <w:r w:rsidRPr="000E2BCF">
        <w:rPr>
          <w:rFonts w:ascii="Arial" w:hAnsi="Arial" w:cs="Arial"/>
          <w:bCs/>
          <w:i/>
          <w:sz w:val="22"/>
          <w:szCs w:val="22"/>
        </w:rPr>
        <w:tab/>
      </w:r>
      <w:r w:rsidRPr="000E2BCF">
        <w:rPr>
          <w:rFonts w:ascii="Arial" w:hAnsi="Arial" w:cs="Arial"/>
          <w:bCs/>
          <w:i/>
          <w:sz w:val="22"/>
          <w:szCs w:val="22"/>
        </w:rPr>
        <w:br/>
      </w:r>
      <w:bookmarkEnd w:id="1"/>
    </w:p>
    <w:sectPr w:rsidR="00B84D5A" w:rsidRPr="000E2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F9B0" w14:textId="77777777" w:rsidR="006B3698" w:rsidRDefault="006B3698">
      <w:r>
        <w:separator/>
      </w:r>
    </w:p>
  </w:endnote>
  <w:endnote w:type="continuationSeparator" w:id="0">
    <w:p w14:paraId="65F814EF" w14:textId="77777777" w:rsidR="006B3698" w:rsidRDefault="006B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9D29A13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347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EF87E" w14:textId="77777777" w:rsidR="006B3698" w:rsidRDefault="006B3698">
      <w:r>
        <w:separator/>
      </w:r>
    </w:p>
  </w:footnote>
  <w:footnote w:type="continuationSeparator" w:id="0">
    <w:p w14:paraId="2F9FDA4B" w14:textId="77777777" w:rsidR="006B3698" w:rsidRDefault="006B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AB81952"/>
    <w:multiLevelType w:val="hybridMultilevel"/>
    <w:tmpl w:val="EDE86ED6"/>
    <w:lvl w:ilvl="0" w:tplc="66763B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04E6A70"/>
    <w:multiLevelType w:val="hybridMultilevel"/>
    <w:tmpl w:val="7BD295EC"/>
    <w:lvl w:ilvl="0" w:tplc="F72C1496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35B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0DA8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BCF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293"/>
    <w:rsid w:val="001543F5"/>
    <w:rsid w:val="001558DB"/>
    <w:rsid w:val="00155FA6"/>
    <w:rsid w:val="00156D8D"/>
    <w:rsid w:val="00156EB0"/>
    <w:rsid w:val="001572A9"/>
    <w:rsid w:val="00161F09"/>
    <w:rsid w:val="00162598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4ADA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327"/>
    <w:rsid w:val="001E0ADF"/>
    <w:rsid w:val="001E0C1D"/>
    <w:rsid w:val="001E19E2"/>
    <w:rsid w:val="001E1A65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9B4"/>
    <w:rsid w:val="00213BD7"/>
    <w:rsid w:val="002174DA"/>
    <w:rsid w:val="00220509"/>
    <w:rsid w:val="00220DA4"/>
    <w:rsid w:val="0022192A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4CA7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5B5E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2C9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55A9"/>
    <w:rsid w:val="00437288"/>
    <w:rsid w:val="0044061C"/>
    <w:rsid w:val="00441D3D"/>
    <w:rsid w:val="00442432"/>
    <w:rsid w:val="0044333E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4EC0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AC8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271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347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20FE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39D0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3698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299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2ED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3B82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5671"/>
    <w:rsid w:val="007D6D24"/>
    <w:rsid w:val="007F0C6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137"/>
    <w:rsid w:val="00821399"/>
    <w:rsid w:val="00824406"/>
    <w:rsid w:val="00825F8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6DC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56C2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A61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10"/>
    <w:rsid w:val="00AB47F1"/>
    <w:rsid w:val="00AB62C4"/>
    <w:rsid w:val="00AB75E4"/>
    <w:rsid w:val="00AB7DE9"/>
    <w:rsid w:val="00AC1693"/>
    <w:rsid w:val="00AC46D5"/>
    <w:rsid w:val="00AC4AC9"/>
    <w:rsid w:val="00AC562D"/>
    <w:rsid w:val="00AC5D55"/>
    <w:rsid w:val="00AC7E35"/>
    <w:rsid w:val="00AC7FEF"/>
    <w:rsid w:val="00AD1541"/>
    <w:rsid w:val="00AD1626"/>
    <w:rsid w:val="00AD44A9"/>
    <w:rsid w:val="00AD5724"/>
    <w:rsid w:val="00AD7731"/>
    <w:rsid w:val="00AE2C3D"/>
    <w:rsid w:val="00AE31D0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56E31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BF7DF7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4767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4E2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3088"/>
    <w:rsid w:val="00CF4B94"/>
    <w:rsid w:val="00CF53CC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E0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E6A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10AC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784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5F6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iPriority w:val="99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E2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N.Przasnysz Ewelina Mączyńska</cp:lastModifiedBy>
  <cp:revision>5</cp:revision>
  <cp:lastPrinted>2024-01-31T09:04:00Z</cp:lastPrinted>
  <dcterms:created xsi:type="dcterms:W3CDTF">2024-04-02T07:48:00Z</dcterms:created>
  <dcterms:modified xsi:type="dcterms:W3CDTF">2024-04-10T05:56:00Z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