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39E79" w14:textId="77777777" w:rsidR="00F67532" w:rsidRPr="00B861EB" w:rsidRDefault="00F67532" w:rsidP="003D66C2">
      <w:pPr>
        <w:pStyle w:val="Style34"/>
        <w:shd w:val="clear" w:color="auto" w:fill="auto"/>
        <w:spacing w:line="200" w:lineRule="exact"/>
        <w:jc w:val="right"/>
        <w:rPr>
          <w:rStyle w:val="CharStyle62"/>
          <w:color w:val="000000"/>
        </w:rPr>
      </w:pPr>
    </w:p>
    <w:p w14:paraId="0CF38AEF" w14:textId="031D39DE" w:rsidR="006530EA" w:rsidRPr="00B861EB" w:rsidRDefault="008A2C98" w:rsidP="009658A8">
      <w:pPr>
        <w:pStyle w:val="Style34"/>
        <w:shd w:val="clear" w:color="auto" w:fill="auto"/>
        <w:spacing w:line="200" w:lineRule="exact"/>
        <w:rPr>
          <w:rFonts w:ascii="Arial" w:hAnsi="Arial" w:cs="Arial"/>
          <w:b/>
        </w:rPr>
      </w:pPr>
      <w:r w:rsidRPr="00B861EB">
        <w:rPr>
          <w:rStyle w:val="CharStyle62"/>
          <w:b/>
          <w:color w:val="000000"/>
        </w:rPr>
        <w:t xml:space="preserve">Załącznik nr </w:t>
      </w:r>
      <w:r w:rsidR="008D3ED8" w:rsidRPr="00B861EB">
        <w:rPr>
          <w:rStyle w:val="CharStyle62"/>
          <w:b/>
          <w:color w:val="000000"/>
        </w:rPr>
        <w:t>3</w:t>
      </w:r>
      <w:r w:rsidR="006530EA" w:rsidRPr="00B861EB">
        <w:rPr>
          <w:rStyle w:val="CharStyle62"/>
          <w:b/>
          <w:color w:val="000000"/>
        </w:rPr>
        <w:t xml:space="preserve"> do </w:t>
      </w:r>
      <w:r w:rsidR="009658A8" w:rsidRPr="00B861EB">
        <w:rPr>
          <w:rStyle w:val="CharStyle62"/>
          <w:b/>
          <w:color w:val="000000"/>
        </w:rPr>
        <w:t>U</w:t>
      </w:r>
      <w:r w:rsidR="006530EA" w:rsidRPr="00B861EB">
        <w:rPr>
          <w:rStyle w:val="CharStyle62"/>
          <w:b/>
          <w:color w:val="000000"/>
        </w:rPr>
        <w:t>mowy</w:t>
      </w:r>
      <w:r w:rsidR="009658A8" w:rsidRPr="00B861EB">
        <w:rPr>
          <w:rStyle w:val="CharStyle62"/>
          <w:b/>
          <w:color w:val="000000"/>
        </w:rPr>
        <w:t xml:space="preserve"> </w:t>
      </w:r>
    </w:p>
    <w:p w14:paraId="7625B9C7" w14:textId="77777777" w:rsidR="006530EA" w:rsidRPr="00B861EB" w:rsidRDefault="006530EA" w:rsidP="006530EA">
      <w:pPr>
        <w:pStyle w:val="Style2"/>
        <w:shd w:val="clear" w:color="auto" w:fill="auto"/>
        <w:spacing w:line="259" w:lineRule="exact"/>
        <w:ind w:left="108" w:right="260" w:firstLine="0"/>
        <w:jc w:val="center"/>
        <w:rPr>
          <w:color w:val="000000"/>
          <w:sz w:val="20"/>
          <w:szCs w:val="20"/>
        </w:rPr>
      </w:pPr>
    </w:p>
    <w:p w14:paraId="20550806" w14:textId="4AB525A5" w:rsidR="006530EA" w:rsidRPr="00B861EB" w:rsidRDefault="006530EA" w:rsidP="006530EA">
      <w:pPr>
        <w:pStyle w:val="Style2"/>
        <w:shd w:val="clear" w:color="auto" w:fill="auto"/>
        <w:spacing w:line="259" w:lineRule="exact"/>
        <w:ind w:left="108" w:right="260" w:firstLine="0"/>
        <w:jc w:val="center"/>
        <w:rPr>
          <w:b/>
          <w:sz w:val="20"/>
          <w:szCs w:val="20"/>
        </w:rPr>
      </w:pPr>
      <w:r w:rsidRPr="00B861EB">
        <w:rPr>
          <w:b/>
          <w:color w:val="000000"/>
          <w:sz w:val="20"/>
          <w:szCs w:val="20"/>
        </w:rPr>
        <w:t>ZAM</w:t>
      </w:r>
      <w:r w:rsidR="002E1499" w:rsidRPr="00B861EB">
        <w:rPr>
          <w:b/>
          <w:color w:val="000000"/>
          <w:sz w:val="20"/>
          <w:szCs w:val="20"/>
        </w:rPr>
        <w:t>Ó</w:t>
      </w:r>
      <w:r w:rsidRPr="00B861EB">
        <w:rPr>
          <w:b/>
          <w:color w:val="000000"/>
          <w:sz w:val="20"/>
          <w:szCs w:val="20"/>
        </w:rPr>
        <w:t>WIENIE NA USLUGĘ</w:t>
      </w:r>
      <w:r w:rsidR="009658A8" w:rsidRPr="00B861EB">
        <w:rPr>
          <w:b/>
          <w:color w:val="000000"/>
          <w:sz w:val="20"/>
          <w:szCs w:val="20"/>
        </w:rPr>
        <w:t xml:space="preserve"> </w:t>
      </w:r>
      <w:r w:rsidRPr="00B861EB">
        <w:rPr>
          <w:rStyle w:val="CharStyle150"/>
          <w:b/>
          <w:color w:val="000000"/>
          <w:sz w:val="20"/>
          <w:szCs w:val="20"/>
          <w:u w:val="none"/>
        </w:rPr>
        <w:t>CATERINGOWĄ</w:t>
      </w:r>
    </w:p>
    <w:p w14:paraId="7921840D" w14:textId="77777777" w:rsidR="00443825" w:rsidRPr="00B861EB" w:rsidRDefault="00443825">
      <w:pPr>
        <w:rPr>
          <w:rFonts w:ascii="Arial" w:hAnsi="Arial" w:cs="Arial"/>
          <w:sz w:val="20"/>
          <w:szCs w:val="20"/>
        </w:rPr>
      </w:pPr>
    </w:p>
    <w:p w14:paraId="15D3D791" w14:textId="49FDC848" w:rsidR="006530EA" w:rsidRPr="00B861EB" w:rsidRDefault="006530EA">
      <w:pPr>
        <w:rPr>
          <w:rFonts w:ascii="Arial" w:hAnsi="Arial" w:cs="Arial"/>
          <w:color w:val="000000"/>
          <w:sz w:val="20"/>
          <w:szCs w:val="20"/>
        </w:rPr>
      </w:pPr>
      <w:r w:rsidRPr="00B861E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B861EB" w:rsidRPr="00B861EB">
        <w:rPr>
          <w:rFonts w:ascii="Arial" w:hAnsi="Arial" w:cs="Arial"/>
          <w:color w:val="000000"/>
          <w:sz w:val="20"/>
          <w:szCs w:val="20"/>
        </w:rPr>
        <w:t>Z</w:t>
      </w:r>
      <w:r w:rsidRPr="00B861EB">
        <w:rPr>
          <w:rFonts w:ascii="Arial" w:hAnsi="Arial" w:cs="Arial"/>
          <w:color w:val="000000"/>
          <w:sz w:val="20"/>
          <w:szCs w:val="20"/>
        </w:rPr>
        <w:t>amawiającego</w:t>
      </w:r>
      <w:r w:rsidR="00257D63" w:rsidRPr="00B861EB">
        <w:rPr>
          <w:rFonts w:ascii="Arial" w:hAnsi="Arial" w:cs="Arial"/>
          <w:color w:val="000000"/>
          <w:sz w:val="20"/>
          <w:szCs w:val="20"/>
        </w:rPr>
        <w:t>:</w:t>
      </w:r>
    </w:p>
    <w:p w14:paraId="7B019E6E" w14:textId="77777777" w:rsidR="001B34C1" w:rsidRPr="00B861EB" w:rsidRDefault="001B34C1">
      <w:pPr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1"/>
        <w:gridCol w:w="2126"/>
        <w:gridCol w:w="1418"/>
      </w:tblGrid>
      <w:tr w:rsidR="00B861EB" w:rsidRPr="00B861EB" w14:paraId="782F1AB0" w14:textId="77777777" w:rsidTr="00AF13C7">
        <w:trPr>
          <w:trHeight w:hRule="exact" w:val="720"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818097" w14:textId="2BC351BD" w:rsidR="00B861EB" w:rsidRPr="00B861EB" w:rsidRDefault="00B861EB" w:rsidP="006530EA">
            <w:pPr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sz w:val="20"/>
                <w:szCs w:val="20"/>
              </w:rPr>
              <w:t>Data spotkania:</w:t>
            </w:r>
          </w:p>
        </w:tc>
      </w:tr>
      <w:tr w:rsidR="006530EA" w:rsidRPr="00B861EB" w14:paraId="023F7E7D" w14:textId="77777777" w:rsidTr="00AF13C7">
        <w:trPr>
          <w:trHeight w:hRule="exact" w:val="914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1FB944" w14:textId="77777777" w:rsidR="006530EA" w:rsidRPr="00B861EB" w:rsidRDefault="005A607C" w:rsidP="00653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861EB">
              <w:rPr>
                <w:rFonts w:ascii="Arial" w:hAnsi="Arial" w:cs="Arial"/>
                <w:sz w:val="20"/>
                <w:szCs w:val="20"/>
                <w:lang w:val="en-US"/>
              </w:rPr>
              <w:t>Przewidywana</w:t>
            </w:r>
            <w:proofErr w:type="spellEnd"/>
            <w:r w:rsidRPr="00B861E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1EB">
              <w:rPr>
                <w:rFonts w:ascii="Arial" w:hAnsi="Arial" w:cs="Arial"/>
                <w:sz w:val="20"/>
                <w:szCs w:val="20"/>
                <w:lang w:val="en-US"/>
              </w:rPr>
              <w:t>ilość</w:t>
            </w:r>
            <w:proofErr w:type="spellEnd"/>
            <w:r w:rsidRPr="00B861E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1EB">
              <w:rPr>
                <w:rFonts w:ascii="Arial" w:hAnsi="Arial" w:cs="Arial"/>
                <w:sz w:val="20"/>
                <w:szCs w:val="20"/>
                <w:lang w:val="en-US"/>
              </w:rPr>
              <w:t>osób</w:t>
            </w:r>
            <w:proofErr w:type="spellEnd"/>
            <w:r w:rsidRPr="00B861E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132BC3" w14:textId="77777777" w:rsidR="006530EA" w:rsidRPr="00B861EB" w:rsidRDefault="006530EA" w:rsidP="00344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sz w:val="20"/>
                <w:szCs w:val="20"/>
              </w:rPr>
              <w:t>Spotkanie w</w:t>
            </w:r>
            <w:r w:rsidR="00F91FAD" w:rsidRPr="00B86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1EB">
              <w:rPr>
                <w:rFonts w:ascii="Arial" w:hAnsi="Arial" w:cs="Arial"/>
                <w:sz w:val="20"/>
                <w:szCs w:val="20"/>
              </w:rPr>
              <w:t>godzinach</w:t>
            </w:r>
            <w:r w:rsidR="00F91FAD" w:rsidRPr="00B861E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82AB50" w14:textId="77777777" w:rsidR="006530EA" w:rsidRPr="00B861EB" w:rsidRDefault="007C6F41" w:rsidP="00344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sz w:val="20"/>
                <w:szCs w:val="20"/>
              </w:rPr>
              <w:t>(proszę</w:t>
            </w:r>
            <w:r w:rsidR="00F91FAD" w:rsidRPr="00B86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1EB">
              <w:rPr>
                <w:rFonts w:ascii="Arial" w:hAnsi="Arial" w:cs="Arial"/>
                <w:sz w:val="20"/>
                <w:szCs w:val="20"/>
              </w:rPr>
              <w:t>p</w:t>
            </w:r>
            <w:r w:rsidR="006530EA" w:rsidRPr="00B861EB">
              <w:rPr>
                <w:rFonts w:ascii="Arial" w:hAnsi="Arial" w:cs="Arial"/>
                <w:sz w:val="20"/>
                <w:szCs w:val="20"/>
              </w:rPr>
              <w:t>odać</w:t>
            </w:r>
            <w:r w:rsidR="00F91FAD" w:rsidRPr="00B86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0EA" w:rsidRPr="00B861EB">
              <w:rPr>
                <w:rFonts w:ascii="Arial" w:hAnsi="Arial" w:cs="Arial"/>
                <w:sz w:val="20"/>
                <w:szCs w:val="20"/>
              </w:rPr>
              <w:t>godziny</w:t>
            </w:r>
          </w:p>
          <w:p w14:paraId="07F2DCE1" w14:textId="77777777" w:rsidR="006530EA" w:rsidRPr="00B861EB" w:rsidRDefault="006530EA" w:rsidP="00344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sz w:val="20"/>
                <w:szCs w:val="20"/>
              </w:rPr>
              <w:t>przyjazdu i</w:t>
            </w:r>
            <w:r w:rsidR="00F91FAD" w:rsidRPr="00B86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1EB">
              <w:rPr>
                <w:rFonts w:ascii="Arial" w:hAnsi="Arial" w:cs="Arial"/>
                <w:sz w:val="20"/>
                <w:szCs w:val="20"/>
              </w:rPr>
              <w:t>odjazdu</w:t>
            </w:r>
          </w:p>
          <w:p w14:paraId="0B105BCA" w14:textId="77777777" w:rsidR="006530EA" w:rsidRPr="00B861EB" w:rsidRDefault="006530EA" w:rsidP="00344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sz w:val="20"/>
                <w:szCs w:val="20"/>
              </w:rPr>
              <w:t>dostawcy</w:t>
            </w:r>
            <w:r w:rsidR="00F91FAD" w:rsidRPr="00B86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602" w:rsidRPr="00B861EB">
              <w:rPr>
                <w:rFonts w:ascii="Arial" w:hAnsi="Arial" w:cs="Arial"/>
                <w:sz w:val="20"/>
                <w:szCs w:val="20"/>
              </w:rPr>
              <w:t>u</w:t>
            </w:r>
            <w:r w:rsidRPr="00B861EB">
              <w:rPr>
                <w:rFonts w:ascii="Arial" w:hAnsi="Arial" w:cs="Arial"/>
                <w:sz w:val="20"/>
                <w:szCs w:val="20"/>
              </w:rPr>
              <w:t>sługi</w:t>
            </w:r>
          </w:p>
          <w:p w14:paraId="0D9E02C4" w14:textId="77777777" w:rsidR="006530EA" w:rsidRPr="00B861EB" w:rsidRDefault="00257D63" w:rsidP="00257D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sz w:val="20"/>
                <w:szCs w:val="20"/>
              </w:rPr>
              <w:t>cateringowej</w:t>
            </w:r>
            <w:r w:rsidR="006530EA" w:rsidRPr="00B86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1EB">
              <w:rPr>
                <w:rFonts w:ascii="Arial" w:hAnsi="Arial" w:cs="Arial"/>
                <w:sz w:val="20"/>
                <w:szCs w:val="20"/>
              </w:rPr>
              <w:t>(o</w:t>
            </w:r>
            <w:r w:rsidR="006530EA" w:rsidRPr="00B861EB">
              <w:rPr>
                <w:rFonts w:ascii="Arial" w:hAnsi="Arial" w:cs="Arial"/>
                <w:sz w:val="20"/>
                <w:szCs w:val="20"/>
              </w:rPr>
              <w:t>d</w:t>
            </w:r>
            <w:r w:rsidRPr="00B861E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530EA" w:rsidRPr="00B861EB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B861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DCDD64" w14:textId="77777777" w:rsidR="006530EA" w:rsidRPr="00B861EB" w:rsidRDefault="006530EA" w:rsidP="00344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sz w:val="20"/>
                <w:szCs w:val="20"/>
              </w:rPr>
              <w:t>Obsługa</w:t>
            </w:r>
          </w:p>
          <w:p w14:paraId="1126040C" w14:textId="77777777" w:rsidR="006530EA" w:rsidRPr="00B861EB" w:rsidRDefault="006530EA" w:rsidP="00344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sz w:val="20"/>
                <w:szCs w:val="20"/>
              </w:rPr>
              <w:t>kelnerska</w:t>
            </w:r>
          </w:p>
          <w:p w14:paraId="7A75F51C" w14:textId="77777777" w:rsidR="006530EA" w:rsidRPr="00B861EB" w:rsidRDefault="006530EA" w:rsidP="00344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sz w:val="20"/>
                <w:szCs w:val="20"/>
              </w:rPr>
              <w:t>spotkania</w:t>
            </w:r>
          </w:p>
          <w:p w14:paraId="1A491F39" w14:textId="77777777" w:rsidR="006530EA" w:rsidRPr="00B861EB" w:rsidRDefault="006530EA" w:rsidP="00344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B861EB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6530EA" w:rsidRPr="00B861EB" w14:paraId="3D5ADE15" w14:textId="77777777" w:rsidTr="00AF13C7">
        <w:trPr>
          <w:trHeight w:hRule="exact" w:val="145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E43E67" w14:textId="77777777" w:rsidR="006530EA" w:rsidRPr="00B861EB" w:rsidRDefault="003A0BCD" w:rsidP="003A0BCD">
            <w:pPr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sz w:val="20"/>
                <w:szCs w:val="20"/>
              </w:rPr>
              <w:t>Adres (</w:t>
            </w:r>
            <w:r w:rsidR="00AE5E90" w:rsidRPr="00B861EB">
              <w:rPr>
                <w:rFonts w:ascii="Arial" w:hAnsi="Arial" w:cs="Arial"/>
                <w:sz w:val="20"/>
                <w:szCs w:val="20"/>
              </w:rPr>
              <w:t>u</w:t>
            </w:r>
            <w:r w:rsidR="006530EA" w:rsidRPr="00B861EB">
              <w:rPr>
                <w:rFonts w:ascii="Arial" w:hAnsi="Arial" w:cs="Arial"/>
                <w:sz w:val="20"/>
                <w:szCs w:val="20"/>
              </w:rPr>
              <w:t>lica</w:t>
            </w:r>
            <w:r w:rsidRPr="00B861EB">
              <w:rPr>
                <w:rFonts w:ascii="Arial" w:hAnsi="Arial" w:cs="Arial"/>
                <w:sz w:val="20"/>
                <w:szCs w:val="20"/>
              </w:rPr>
              <w:t>, sala)</w:t>
            </w:r>
            <w:r w:rsidR="006530EA" w:rsidRPr="00B861EB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3AC9B7" w14:textId="77777777" w:rsidR="006530EA" w:rsidRPr="00B861EB" w:rsidRDefault="006530EA" w:rsidP="00653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594939" w14:textId="77777777" w:rsidR="006530EA" w:rsidRPr="00B861EB" w:rsidRDefault="006530EA" w:rsidP="00653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C63" w:rsidRPr="00B861EB" w14:paraId="7212FEED" w14:textId="77777777" w:rsidTr="00651453">
        <w:trPr>
          <w:trHeight w:hRule="exact" w:val="770"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E39689" w14:textId="53FC2144" w:rsidR="00530C63" w:rsidRPr="00530C63" w:rsidRDefault="00530C63" w:rsidP="00530C6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EB">
              <w:rPr>
                <w:rFonts w:ascii="Arial" w:hAnsi="Arial" w:cs="Arial"/>
                <w:b/>
                <w:bCs/>
                <w:sz w:val="20"/>
                <w:szCs w:val="20"/>
              </w:rPr>
              <w:t>Asortyment (zgodny z złącznikiem nr 1 do umowy nr 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861EB">
              <w:rPr>
                <w:rFonts w:ascii="Arial" w:hAnsi="Arial" w:cs="Arial"/>
                <w:b/>
                <w:bCs/>
                <w:sz w:val="20"/>
                <w:szCs w:val="20"/>
              </w:rPr>
              <w:t>z dnia………….)</w:t>
            </w:r>
          </w:p>
        </w:tc>
      </w:tr>
    </w:tbl>
    <w:tbl>
      <w:tblPr>
        <w:tblStyle w:val="Tabela-Siatka1"/>
        <w:tblW w:w="10065" w:type="dxa"/>
        <w:tblInd w:w="-5" w:type="dxa"/>
        <w:tblLook w:val="04A0" w:firstRow="1" w:lastRow="0" w:firstColumn="1" w:lastColumn="0" w:noHBand="0" w:noVBand="1"/>
      </w:tblPr>
      <w:tblGrid>
        <w:gridCol w:w="4656"/>
        <w:gridCol w:w="3080"/>
        <w:gridCol w:w="2329"/>
      </w:tblGrid>
      <w:tr w:rsidR="00AF13C7" w:rsidRPr="00AF13C7" w14:paraId="290D457F" w14:textId="1C163D9E" w:rsidTr="00AF13C7">
        <w:trPr>
          <w:trHeight w:val="45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3665F6" w14:textId="45855030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3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5A8140" w14:textId="77777777" w:rsid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F13C7">
              <w:rPr>
                <w:rFonts w:ascii="Arial" w:eastAsia="Calibri" w:hAnsi="Arial" w:cs="Arial"/>
                <w:b/>
                <w:bCs/>
                <w:lang w:eastAsia="pl-PL"/>
              </w:rPr>
              <w:t>Gramatura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/pojemność </w:t>
            </w:r>
          </w:p>
          <w:p w14:paraId="02F26B5B" w14:textId="536B098E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lang w:eastAsia="pl-PL"/>
              </w:rPr>
              <w:t>(1 porcja potrawy/ 1</w:t>
            </w:r>
            <w:r w:rsidRPr="00AF13C7">
              <w:rPr>
                <w:rFonts w:ascii="Arial" w:eastAsia="Calibri" w:hAnsi="Arial" w:cs="Arial"/>
                <w:b/>
                <w:bCs/>
                <w:lang w:eastAsia="pl-PL"/>
              </w:rPr>
              <w:t xml:space="preserve"> osobę</w:t>
            </w:r>
          </w:p>
        </w:tc>
        <w:tc>
          <w:tcPr>
            <w:tcW w:w="2329" w:type="dxa"/>
            <w:tcBorders>
              <w:top w:val="single" w:sz="4" w:space="0" w:color="auto"/>
              <w:right w:val="single" w:sz="4" w:space="0" w:color="auto"/>
            </w:tcBorders>
          </w:tcPr>
          <w:p w14:paraId="1C46A67B" w14:textId="304CFF06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F13C7">
              <w:rPr>
                <w:rFonts w:ascii="Arial" w:eastAsia="Calibri" w:hAnsi="Arial" w:cs="Arial"/>
                <w:b/>
                <w:bCs/>
                <w:lang w:eastAsia="pl-PL"/>
              </w:rPr>
              <w:t>Zamawiana ilość</w:t>
            </w:r>
          </w:p>
        </w:tc>
      </w:tr>
      <w:tr w:rsidR="00AF13C7" w:rsidRPr="00AF13C7" w14:paraId="3086EC28" w14:textId="5D6D7EB2" w:rsidTr="00AF13C7">
        <w:trPr>
          <w:trHeight w:val="956"/>
        </w:trPr>
        <w:tc>
          <w:tcPr>
            <w:tcW w:w="7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D2FDEE5" w14:textId="6842D5ED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F13C7">
              <w:rPr>
                <w:rFonts w:ascii="Arial" w:eastAsia="Calibri" w:hAnsi="Arial" w:cs="Arial"/>
                <w:b/>
                <w:bCs/>
                <w:lang w:eastAsia="pl-PL"/>
              </w:rPr>
              <w:t xml:space="preserve">Serwis kawowy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CA24D7A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  <w:tr w:rsidR="00AF13C7" w:rsidRPr="00AF13C7" w14:paraId="5DE5640C" w14:textId="098320DC" w:rsidTr="00AF13C7">
        <w:tc>
          <w:tcPr>
            <w:tcW w:w="4656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1E82D6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Kawa z ekspresu, kawa rozpuszczalna</w:t>
            </w:r>
          </w:p>
        </w:tc>
        <w:tc>
          <w:tcPr>
            <w:tcW w:w="3080" w:type="dxa"/>
            <w:vMerge w:val="restar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8E3073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Bez ograniczeń</w:t>
            </w:r>
          </w:p>
        </w:tc>
        <w:tc>
          <w:tcPr>
            <w:tcW w:w="2329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6903BBE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3FB9ECD9" w14:textId="665094C1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3C0A02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Herbata - 3 rodzaje</w:t>
            </w:r>
          </w:p>
        </w:tc>
        <w:tc>
          <w:tcPr>
            <w:tcW w:w="3080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58CCE9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C679AD0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42932F7B" w14:textId="6DAAEA36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C01161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Mleko, cukier, cytryna</w:t>
            </w:r>
          </w:p>
        </w:tc>
        <w:tc>
          <w:tcPr>
            <w:tcW w:w="3080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679A32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0E812DA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302A8DD7" w14:textId="72280B23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9147D2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Woda niegazowana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7CF75E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500 ml</w:t>
            </w: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54024AC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64295BAA" w14:textId="08CB7DC8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904FE3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Woda gazowana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55AF0E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300 ml – 330 ml</w:t>
            </w: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1A503FA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75D44EDE" w14:textId="329648A4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AE6FB6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100% sok owocowy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00629F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250 ml</w:t>
            </w: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A6D859C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771E3538" w14:textId="66AB8255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E28412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Kruche ciastka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F19642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100 g</w:t>
            </w: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CB3D224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19F706CA" w14:textId="7991920E" w:rsidTr="00AF13C7">
        <w:trPr>
          <w:trHeight w:val="542"/>
        </w:trPr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EC9DFA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Ciasto 3 rodzaje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756ABD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 xml:space="preserve">300 g </w:t>
            </w:r>
          </w:p>
          <w:p w14:paraId="3F8CDC95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(po 100 g każdego rodzaju)</w:t>
            </w: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09D2143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1F62498A" w14:textId="0712030D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14:paraId="34CC31E0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lastRenderedPageBreak/>
              <w:t>Owoce sezonowe (np. winogrona, banany, truskawki, mandarynka, ananas krojony, melon).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18A22496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250 g</w:t>
            </w: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590BB8ED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167E378D" w14:textId="31C24692" w:rsidTr="00AF13C7">
        <w:trPr>
          <w:trHeight w:val="1015"/>
        </w:trPr>
        <w:tc>
          <w:tcPr>
            <w:tcW w:w="7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8ABEBB5" w14:textId="2B79D6F0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F13C7">
              <w:rPr>
                <w:rFonts w:ascii="Arial" w:eastAsia="Calibri" w:hAnsi="Arial" w:cs="Arial"/>
                <w:b/>
                <w:bCs/>
                <w:lang w:eastAsia="pl-PL"/>
              </w:rPr>
              <w:t xml:space="preserve">Obiad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51A2D27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  <w:tr w:rsidR="00AF13C7" w:rsidRPr="00AF13C7" w14:paraId="72AD8D26" w14:textId="5842EA0A" w:rsidTr="00AF13C7">
        <w:tc>
          <w:tcPr>
            <w:tcW w:w="4656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25E9ED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F13C7">
              <w:rPr>
                <w:rFonts w:ascii="Arial" w:eastAsia="Calibri" w:hAnsi="Arial" w:cs="Arial"/>
                <w:b/>
                <w:bCs/>
                <w:lang w:eastAsia="pl-PL"/>
              </w:rPr>
              <w:t>Zupa</w:t>
            </w:r>
          </w:p>
        </w:tc>
        <w:tc>
          <w:tcPr>
            <w:tcW w:w="308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8BEA6F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350 ml</w:t>
            </w:r>
          </w:p>
        </w:tc>
        <w:tc>
          <w:tcPr>
            <w:tcW w:w="2329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A19564E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64D20747" w14:textId="5910AB8D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0CE012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F13C7">
              <w:rPr>
                <w:rFonts w:ascii="Arial" w:eastAsia="Calibri" w:hAnsi="Arial" w:cs="Arial"/>
                <w:b/>
                <w:bCs/>
                <w:lang w:eastAsia="pl-PL"/>
              </w:rPr>
              <w:t>Danie drugie do wyboru – dania trzyskładnikowe lub dania dwuskładnikowe: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FCD05C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F92296B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5A91ACE2" w14:textId="554BEEF9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6E0EEC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Dania 3 składnikowe, np.: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3F75A9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D1B9F19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1B3ADF20" w14:textId="07B3575B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A247CC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- ziemniaki/kopytka/kasza/ryż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A933F3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200 g</w:t>
            </w: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62AE64D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0F544954" w14:textId="36D1B9D7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8E8D0A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- mięso/ryba z sosem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C59E3C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150 g</w:t>
            </w: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6D34AD8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66D3A76A" w14:textId="12EAFCDD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8DD3B7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- surówka lub warzywa gotowane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FFCFCC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200 g</w:t>
            </w: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BF36D32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07759543" w14:textId="24B0F8DF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CA7355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F13C7">
              <w:rPr>
                <w:rFonts w:ascii="Arial" w:eastAsia="Calibri" w:hAnsi="Arial" w:cs="Arial"/>
                <w:b/>
                <w:bCs/>
                <w:lang w:eastAsia="pl-PL"/>
              </w:rPr>
              <w:t>Dania dwuskładnikowe, np.: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B77E50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4485775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340ACF6E" w14:textId="564FF22D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EBE8C8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- naleśniki ze szpinakiem, pierogi z nadzieniem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4E1866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300 g</w:t>
            </w: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40A9DE9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03897B0E" w14:textId="3658CD42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C488A7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- surówka ze świeżych warzyw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BB3268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200 g</w:t>
            </w: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7C7401C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384EA0FA" w14:textId="01F33191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14:paraId="4C426F33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F13C7">
              <w:rPr>
                <w:rFonts w:ascii="Arial" w:eastAsia="Calibri" w:hAnsi="Arial" w:cs="Arial"/>
                <w:b/>
                <w:bCs/>
                <w:lang w:eastAsia="pl-PL"/>
              </w:rPr>
              <w:t>Napój/woda/kompot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2BB0CA53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300 ml</w:t>
            </w: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69C12E69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40263FD3" w14:textId="331E6ED4" w:rsidTr="00AF13C7">
        <w:trPr>
          <w:trHeight w:val="565"/>
        </w:trPr>
        <w:tc>
          <w:tcPr>
            <w:tcW w:w="7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B8273F5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  <w:p w14:paraId="16A74F61" w14:textId="400BB581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F13C7">
              <w:rPr>
                <w:rFonts w:ascii="Arial" w:eastAsia="Calibri" w:hAnsi="Arial" w:cs="Arial"/>
                <w:b/>
                <w:bCs/>
                <w:lang w:eastAsia="pl-PL"/>
              </w:rPr>
              <w:t xml:space="preserve">Bufet zimny </w:t>
            </w:r>
          </w:p>
          <w:p w14:paraId="2B9CF9C2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18E8F16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  <w:tr w:rsidR="00AF13C7" w:rsidRPr="00AF13C7" w14:paraId="52775F8B" w14:textId="45141130" w:rsidTr="00AF13C7">
        <w:tc>
          <w:tcPr>
            <w:tcW w:w="4656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6B4BE9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Kawa z ekspresu, kawa rozpuszczalna</w:t>
            </w:r>
          </w:p>
        </w:tc>
        <w:tc>
          <w:tcPr>
            <w:tcW w:w="3080" w:type="dxa"/>
            <w:vMerge w:val="restar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4BDD59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Bez ograniczeń</w:t>
            </w:r>
          </w:p>
        </w:tc>
        <w:tc>
          <w:tcPr>
            <w:tcW w:w="2329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DE4423E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507DD41D" w14:textId="28CE1C44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994AE3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Herbata – 3 rodzaje</w:t>
            </w:r>
          </w:p>
        </w:tc>
        <w:tc>
          <w:tcPr>
            <w:tcW w:w="3080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DAB5D1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61F2B15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6214E8B7" w14:textId="74C477F4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3F376D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Mleko, cukier, cytryna</w:t>
            </w:r>
          </w:p>
        </w:tc>
        <w:tc>
          <w:tcPr>
            <w:tcW w:w="3080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3E10BD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03AB5BE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5CA77492" w14:textId="575AF54A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30AE50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Woda niegazowana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9C1A3E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500 ml</w:t>
            </w: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7810BB9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0FD9542F" w14:textId="0CAB8B02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2FD9C9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Woda gazowana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C2C3AC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300ml – 330ml</w:t>
            </w: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C007430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3D3F7920" w14:textId="28763293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7F597B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100% sok owocowy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988551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300 ml</w:t>
            </w: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97F02C6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7C6480CC" w14:textId="789A49CE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168E7A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Przekąski słone, np. paluszki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64AD98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30 g</w:t>
            </w: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20E68E8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3AB08825" w14:textId="0DDB7CE7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AE177C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Kruche ciasteczka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C7AFCF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100 g</w:t>
            </w: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8535D9F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17E5B19D" w14:textId="713B5CF9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63B528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lastRenderedPageBreak/>
              <w:t>Kanapki bankietowe wegetariańskie i mięsne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297E7A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4 szt.</w:t>
            </w: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D6AAFDA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4FD1B8C9" w14:textId="50E8E72E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DB9CB7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Babeczki nadziewane wegetariańskie i z nadzieniem mięsnym/roladki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17F9AA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4 szt.</w:t>
            </w: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1F9B744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143293CF" w14:textId="33F8603B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AAE28B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Sałatka np. warzywna/grecka/cezar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C1BB13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300 g</w:t>
            </w: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A907792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AF13C7" w:rsidRPr="00AF13C7" w14:paraId="1BAE8EAD" w14:textId="73480875" w:rsidTr="00AF13C7">
        <w:tc>
          <w:tcPr>
            <w:tcW w:w="46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35D1FBF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Owoce (np. winogrona, banany, truskawki, mandarynka, ananas krojony, melon).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E164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AF13C7">
              <w:rPr>
                <w:rFonts w:ascii="Arial" w:eastAsia="Calibri" w:hAnsi="Arial" w:cs="Arial"/>
                <w:lang w:eastAsia="pl-PL"/>
              </w:rPr>
              <w:t>250 g</w:t>
            </w:r>
          </w:p>
        </w:tc>
        <w:tc>
          <w:tcPr>
            <w:tcW w:w="232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D796A57" w14:textId="77777777" w:rsidR="00AF13C7" w:rsidRPr="00AF13C7" w:rsidRDefault="00AF13C7" w:rsidP="00AF13C7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</w:tbl>
    <w:p w14:paraId="63CFD510" w14:textId="77777777" w:rsidR="006530EA" w:rsidRDefault="006530EA" w:rsidP="006530E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0C48416A" w14:textId="77777777" w:rsidR="00530C63" w:rsidRPr="00530C63" w:rsidRDefault="00530C63" w:rsidP="00530C63">
      <w:pPr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>Uwagi</w:t>
      </w:r>
      <w:proofErr w:type="spellEnd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>:</w:t>
      </w:r>
    </w:p>
    <w:p w14:paraId="2C7695B9" w14:textId="1A7BECA1" w:rsidR="00530C63" w:rsidRPr="00530C63" w:rsidRDefault="00530C63" w:rsidP="00530C63">
      <w:pPr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>Kontakt</w:t>
      </w:r>
      <w:proofErr w:type="spellEnd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do </w:t>
      </w:r>
      <w:proofErr w:type="spellStart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>osoby</w:t>
      </w:r>
      <w:proofErr w:type="spellEnd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>odpowiedzialnej</w:t>
      </w:r>
      <w:proofErr w:type="spellEnd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/</w:t>
      </w:r>
      <w:proofErr w:type="spellStart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>imię</w:t>
      </w:r>
      <w:proofErr w:type="spellEnd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</w:t>
      </w:r>
      <w:proofErr w:type="spellStart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>nazwisko</w:t>
      </w:r>
      <w:proofErr w:type="spellEnd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>i</w:t>
      </w:r>
      <w:proofErr w:type="spellEnd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>telefonu</w:t>
      </w:r>
      <w:proofErr w:type="spellEnd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>/:</w:t>
      </w:r>
      <w:r>
        <w:rPr>
          <w:rFonts w:ascii="Arial" w:eastAsia="Times New Roman" w:hAnsi="Arial" w:cs="Arial"/>
          <w:sz w:val="20"/>
          <w:szCs w:val="20"/>
          <w:lang w:val="en-US" w:eastAsia="pl-PL"/>
        </w:rPr>
        <w:t xml:space="preserve"> ……………………………………………………</w:t>
      </w:r>
    </w:p>
    <w:p w14:paraId="5C5AA7C2" w14:textId="77777777" w:rsidR="00530C63" w:rsidRPr="00530C63" w:rsidRDefault="00530C63" w:rsidP="00530C63">
      <w:pPr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>Kalkulacja</w:t>
      </w:r>
      <w:proofErr w:type="spellEnd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>cenowa</w:t>
      </w:r>
      <w:proofErr w:type="spellEnd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>wykonana</w:t>
      </w:r>
      <w:proofErr w:type="spellEnd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>przez</w:t>
      </w:r>
      <w:proofErr w:type="spellEnd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>Zamawiającego</w:t>
      </w:r>
      <w:proofErr w:type="spellEnd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>: …………………………………………</w:t>
      </w:r>
      <w:proofErr w:type="spellStart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>zł</w:t>
      </w:r>
      <w:proofErr w:type="spellEnd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>brutto</w:t>
      </w:r>
      <w:proofErr w:type="spellEnd"/>
    </w:p>
    <w:p w14:paraId="1CE2973E" w14:textId="77777777" w:rsidR="00530C63" w:rsidRPr="00530C63" w:rsidRDefault="00530C63" w:rsidP="00530C63">
      <w:pPr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3BD0F03A" w14:textId="77777777" w:rsidR="00530C63" w:rsidRPr="00530C63" w:rsidRDefault="00530C63" w:rsidP="00530C63">
      <w:pPr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>Akceptacja</w:t>
      </w:r>
      <w:proofErr w:type="spellEnd"/>
      <w:r w:rsidRPr="00530C63">
        <w:rPr>
          <w:rFonts w:ascii="Arial" w:eastAsia="Times New Roman" w:hAnsi="Arial" w:cs="Arial"/>
          <w:sz w:val="20"/>
          <w:szCs w:val="20"/>
          <w:lang w:val="en-US" w:eastAsia="pl-PL"/>
        </w:rPr>
        <w:t>:</w:t>
      </w:r>
    </w:p>
    <w:p w14:paraId="599CBE94" w14:textId="77777777" w:rsidR="00530C63" w:rsidRPr="00530C63" w:rsidRDefault="00530C63" w:rsidP="00530C63">
      <w:pPr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6D4827FA" w14:textId="484A6B9D" w:rsidR="00530C63" w:rsidRPr="00530C63" w:rsidRDefault="00530C63" w:rsidP="00530C6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530C63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         ……………………</w:t>
      </w:r>
      <w:r>
        <w:rPr>
          <w:rFonts w:ascii="Arial" w:eastAsia="Times New Roman" w:hAnsi="Arial" w:cs="Arial"/>
          <w:sz w:val="18"/>
          <w:szCs w:val="18"/>
          <w:lang w:val="en-US" w:eastAsia="pl-PL"/>
        </w:rPr>
        <w:t>…..</w:t>
      </w:r>
      <w:r w:rsidRPr="00530C63">
        <w:rPr>
          <w:rFonts w:ascii="Arial" w:eastAsia="Times New Roman" w:hAnsi="Arial" w:cs="Arial"/>
          <w:sz w:val="18"/>
          <w:szCs w:val="18"/>
          <w:lang w:val="en-US" w:eastAsia="pl-PL"/>
        </w:rPr>
        <w:t>………………….</w:t>
      </w:r>
    </w:p>
    <w:p w14:paraId="04329776" w14:textId="3D17D692" w:rsidR="00530C63" w:rsidRPr="00530C63" w:rsidRDefault="00530C63" w:rsidP="00530C6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530C63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   </w:t>
      </w:r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   </w:t>
      </w:r>
      <w:r w:rsidRPr="00530C63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(</w:t>
      </w:r>
      <w:proofErr w:type="spellStart"/>
      <w:r w:rsidRPr="00530C63">
        <w:rPr>
          <w:rFonts w:ascii="Arial" w:eastAsia="Times New Roman" w:hAnsi="Arial" w:cs="Arial"/>
          <w:sz w:val="18"/>
          <w:szCs w:val="18"/>
          <w:lang w:val="en-US" w:eastAsia="pl-PL"/>
        </w:rPr>
        <w:t>Podpis</w:t>
      </w:r>
      <w:proofErr w:type="spellEnd"/>
      <w:r w:rsidRPr="00530C63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530C63">
        <w:rPr>
          <w:rFonts w:ascii="Arial" w:eastAsia="Times New Roman" w:hAnsi="Arial" w:cs="Arial"/>
          <w:sz w:val="18"/>
          <w:szCs w:val="18"/>
          <w:lang w:val="en-US" w:eastAsia="pl-PL"/>
        </w:rPr>
        <w:t>i</w:t>
      </w:r>
      <w:proofErr w:type="spellEnd"/>
      <w:r w:rsidRPr="00530C63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530C63">
        <w:rPr>
          <w:rFonts w:ascii="Arial" w:eastAsia="Times New Roman" w:hAnsi="Arial" w:cs="Arial"/>
          <w:sz w:val="18"/>
          <w:szCs w:val="18"/>
          <w:lang w:val="en-US" w:eastAsia="pl-PL"/>
        </w:rPr>
        <w:t>pieczęć</w:t>
      </w:r>
      <w:proofErr w:type="spellEnd"/>
      <w:r w:rsidRPr="00530C63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530C63">
        <w:rPr>
          <w:rFonts w:ascii="Arial" w:eastAsia="Times New Roman" w:hAnsi="Arial" w:cs="Arial"/>
          <w:sz w:val="18"/>
          <w:szCs w:val="18"/>
          <w:lang w:val="en-US" w:eastAsia="pl-PL"/>
        </w:rPr>
        <w:t>osoby</w:t>
      </w:r>
      <w:proofErr w:type="spellEnd"/>
      <w:r w:rsidRPr="00530C63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530C63">
        <w:rPr>
          <w:rFonts w:ascii="Arial" w:eastAsia="Times New Roman" w:hAnsi="Arial" w:cs="Arial"/>
          <w:sz w:val="18"/>
          <w:szCs w:val="18"/>
          <w:lang w:val="en-US" w:eastAsia="pl-PL"/>
        </w:rPr>
        <w:t>upoważnionej</w:t>
      </w:r>
      <w:proofErr w:type="spellEnd"/>
      <w:r w:rsidRPr="00530C63">
        <w:rPr>
          <w:rFonts w:ascii="Arial" w:eastAsia="Times New Roman" w:hAnsi="Arial" w:cs="Arial"/>
          <w:sz w:val="18"/>
          <w:szCs w:val="18"/>
          <w:lang w:val="en-US" w:eastAsia="pl-PL"/>
        </w:rPr>
        <w:t>)</w:t>
      </w:r>
    </w:p>
    <w:p w14:paraId="23E9443D" w14:textId="77777777" w:rsidR="00530C63" w:rsidRPr="00530C63" w:rsidRDefault="00530C63" w:rsidP="00530C6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</w:p>
    <w:p w14:paraId="6DBAE9DA" w14:textId="77777777" w:rsidR="00530C63" w:rsidRDefault="00530C63" w:rsidP="00530C63">
      <w:pPr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3E9BEDA6" w14:textId="77777777" w:rsidR="00530C63" w:rsidRDefault="00530C63" w:rsidP="00530C63">
      <w:pPr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067FA17C" w14:textId="77777777" w:rsidR="00530C63" w:rsidRPr="00530C63" w:rsidRDefault="00530C63" w:rsidP="00530C63">
      <w:pPr>
        <w:rPr>
          <w:rFonts w:ascii="Arial" w:eastAsia="Times New Roman" w:hAnsi="Arial" w:cs="Arial"/>
          <w:sz w:val="20"/>
          <w:szCs w:val="20"/>
          <w:lang w:val="en-US" w:eastAsia="pl-PL"/>
        </w:rPr>
        <w:sectPr w:rsidR="00530C63" w:rsidRPr="00530C63" w:rsidSect="007773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851" w:right="852" w:bottom="0" w:left="567" w:header="0" w:footer="3" w:gutter="0"/>
          <w:cols w:space="708"/>
          <w:noEndnote/>
          <w:docGrid w:linePitch="360"/>
        </w:sectPr>
      </w:pPr>
    </w:p>
    <w:p w14:paraId="6962BFD3" w14:textId="77777777" w:rsidR="006530EA" w:rsidRPr="00B861EB" w:rsidRDefault="006530EA" w:rsidP="006530EA">
      <w:pPr>
        <w:framePr w:w="9137" w:h="234" w:hRule="exact" w:wrap="around" w:vAnchor="page" w:hAnchor="page" w:x="1435" w:y="657"/>
        <w:widowControl w:val="0"/>
        <w:spacing w:after="0" w:line="200" w:lineRule="exac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0465F733" w14:textId="77777777" w:rsidR="006530EA" w:rsidRPr="00B861EB" w:rsidRDefault="006530EA">
      <w:pPr>
        <w:rPr>
          <w:rFonts w:ascii="Arial" w:hAnsi="Arial" w:cs="Arial"/>
          <w:sz w:val="20"/>
          <w:szCs w:val="20"/>
        </w:rPr>
      </w:pPr>
    </w:p>
    <w:p w14:paraId="291ADF7D" w14:textId="77777777" w:rsidR="006530EA" w:rsidRPr="00B861EB" w:rsidRDefault="006530EA">
      <w:pPr>
        <w:rPr>
          <w:rFonts w:ascii="Arial" w:hAnsi="Arial" w:cs="Arial"/>
          <w:sz w:val="20"/>
          <w:szCs w:val="20"/>
        </w:rPr>
      </w:pPr>
    </w:p>
    <w:p w14:paraId="06FC8FC9" w14:textId="77777777" w:rsidR="006530EA" w:rsidRPr="00B861EB" w:rsidRDefault="006530EA">
      <w:pPr>
        <w:rPr>
          <w:rFonts w:ascii="Arial" w:hAnsi="Arial" w:cs="Arial"/>
          <w:sz w:val="20"/>
          <w:szCs w:val="20"/>
        </w:rPr>
      </w:pPr>
    </w:p>
    <w:sectPr w:rsidR="006530EA" w:rsidRPr="00B8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6C2DA" w14:textId="77777777" w:rsidR="00777396" w:rsidRDefault="00777396" w:rsidP="004137F3">
      <w:pPr>
        <w:spacing w:after="0" w:line="240" w:lineRule="auto"/>
      </w:pPr>
      <w:r>
        <w:separator/>
      </w:r>
    </w:p>
  </w:endnote>
  <w:endnote w:type="continuationSeparator" w:id="0">
    <w:p w14:paraId="2AF1C187" w14:textId="77777777" w:rsidR="00777396" w:rsidRDefault="00777396" w:rsidP="0041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4C0AF" w14:textId="77777777" w:rsidR="009E0D02" w:rsidRDefault="009E0D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5FF93" w14:textId="7508120D" w:rsidR="009E0D02" w:rsidRDefault="009E0D02" w:rsidP="009E0D02">
    <w:pPr>
      <w:pStyle w:val="Stopka"/>
      <w:tabs>
        <w:tab w:val="clear" w:pos="4536"/>
        <w:tab w:val="clear" w:pos="9072"/>
        <w:tab w:val="left" w:pos="4728"/>
      </w:tabs>
      <w:jc w:val="center"/>
    </w:pPr>
    <w:r w:rsidRPr="009E0D02">
      <w:drawing>
        <wp:inline distT="0" distB="0" distL="0" distR="0" wp14:anchorId="2DA137D4" wp14:editId="24B094CC">
          <wp:extent cx="6661150" cy="988060"/>
          <wp:effectExtent l="0" t="0" r="6350" b="0"/>
          <wp:docPr id="15861964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45AE1" w14:textId="00013A26" w:rsidR="009E0D02" w:rsidRDefault="009E0D02" w:rsidP="009E0D02">
    <w:pPr>
      <w:pStyle w:val="Stopka"/>
      <w:tabs>
        <w:tab w:val="clear" w:pos="4536"/>
        <w:tab w:val="clear" w:pos="9072"/>
        <w:tab w:val="left" w:pos="3864"/>
        <w:tab w:val="left" w:pos="4728"/>
      </w:tabs>
    </w:pPr>
    <w:r>
      <w:tab/>
    </w:r>
    <w:r>
      <w:tab/>
    </w:r>
  </w:p>
  <w:p w14:paraId="595BA002" w14:textId="77777777" w:rsidR="009E0D02" w:rsidRDefault="009E0D02" w:rsidP="009E0D02">
    <w:pPr>
      <w:pStyle w:val="Stopka"/>
      <w:tabs>
        <w:tab w:val="clear" w:pos="4536"/>
        <w:tab w:val="clear" w:pos="9072"/>
        <w:tab w:val="left" w:pos="4728"/>
      </w:tabs>
      <w:jc w:val="center"/>
    </w:pPr>
  </w:p>
  <w:p w14:paraId="1041FE7D" w14:textId="77777777" w:rsidR="009E0D02" w:rsidRDefault="009E0D02" w:rsidP="009E0D02">
    <w:pPr>
      <w:pStyle w:val="Stopka"/>
      <w:tabs>
        <w:tab w:val="clear" w:pos="4536"/>
        <w:tab w:val="clear" w:pos="9072"/>
        <w:tab w:val="left" w:pos="4728"/>
      </w:tabs>
      <w:jc w:val="center"/>
    </w:pPr>
  </w:p>
  <w:p w14:paraId="20B6DDF2" w14:textId="77777777" w:rsidR="009E0D02" w:rsidRDefault="009E0D02" w:rsidP="009E0D02">
    <w:pPr>
      <w:pStyle w:val="Stopka"/>
      <w:tabs>
        <w:tab w:val="clear" w:pos="4536"/>
        <w:tab w:val="clear" w:pos="9072"/>
        <w:tab w:val="left" w:pos="4728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88365" w14:textId="77777777" w:rsidR="009E0D02" w:rsidRDefault="009E0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BE487" w14:textId="77777777" w:rsidR="00777396" w:rsidRDefault="00777396" w:rsidP="004137F3">
      <w:pPr>
        <w:spacing w:after="0" w:line="240" w:lineRule="auto"/>
      </w:pPr>
      <w:r>
        <w:separator/>
      </w:r>
    </w:p>
  </w:footnote>
  <w:footnote w:type="continuationSeparator" w:id="0">
    <w:p w14:paraId="137DAE18" w14:textId="77777777" w:rsidR="00777396" w:rsidRDefault="00777396" w:rsidP="0041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826FC" w14:textId="77777777" w:rsidR="009E0D02" w:rsidRDefault="009E0D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DFF6E" w14:textId="77777777" w:rsidR="00AF13C7" w:rsidRDefault="00AF13C7">
    <w:pPr>
      <w:pStyle w:val="Nagwek"/>
    </w:pPr>
  </w:p>
  <w:p w14:paraId="7D06EED2" w14:textId="77777777" w:rsidR="009E0D02" w:rsidRPr="009E0D02" w:rsidRDefault="009E0D02" w:rsidP="009E0D02">
    <w:pPr>
      <w:tabs>
        <w:tab w:val="left" w:pos="900"/>
      </w:tabs>
      <w:suppressAutoHyphens/>
      <w:spacing w:after="0" w:line="240" w:lineRule="auto"/>
      <w:rPr>
        <w:rFonts w:ascii="Calibri" w:eastAsia="Times New Roman" w:hAnsi="Calibri" w:cs="Calibri"/>
        <w:lang w:eastAsia="ar-SA"/>
      </w:rPr>
    </w:pPr>
    <w:r w:rsidRPr="009E0D02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658101E4" wp14:editId="21326292">
          <wp:extent cx="5750560" cy="869315"/>
          <wp:effectExtent l="0" t="0" r="2540" b="6985"/>
          <wp:docPr id="1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4E654" w14:textId="77777777" w:rsidR="009E0D02" w:rsidRPr="009E0D02" w:rsidRDefault="009E0D02" w:rsidP="009E0D02">
    <w:pPr>
      <w:suppressAutoHyphens/>
      <w:autoSpaceDE w:val="0"/>
      <w:spacing w:after="0" w:line="240" w:lineRule="auto"/>
      <w:ind w:left="-567" w:right="-1134"/>
      <w:jc w:val="center"/>
      <w:rPr>
        <w:rFonts w:ascii="Calibri" w:eastAsia="Times New Roman" w:hAnsi="Calibri" w:cs="Cambria"/>
        <w:color w:val="000000"/>
        <w:sz w:val="18"/>
        <w:szCs w:val="18"/>
        <w:lang w:eastAsia="zh-CN"/>
      </w:rPr>
    </w:pPr>
    <w:r w:rsidRPr="009E0D02">
      <w:rPr>
        <w:rFonts w:ascii="Calibri" w:eastAsia="Times New Roman" w:hAnsi="Calibri" w:cs="Calibri"/>
        <w:color w:val="000000"/>
        <w:sz w:val="18"/>
        <w:szCs w:val="18"/>
        <w:lang w:eastAsia="zh-CN"/>
      </w:rPr>
      <w:t>„Efektywna polityka społeczna w województwie lubelskim</w:t>
    </w:r>
    <w:r w:rsidRPr="009E0D02">
      <w:rPr>
        <w:rFonts w:ascii="Calibri" w:eastAsia="Times New Roman" w:hAnsi="Calibri" w:cs="Cambria"/>
        <w:color w:val="000000"/>
        <w:sz w:val="18"/>
        <w:szCs w:val="18"/>
        <w:lang w:eastAsia="zh-CN"/>
      </w:rPr>
      <w:t>”</w:t>
    </w:r>
  </w:p>
  <w:p w14:paraId="6D04D7B0" w14:textId="77777777" w:rsidR="009E0D02" w:rsidRPr="009E0D02" w:rsidRDefault="009E0D02" w:rsidP="009E0D02">
    <w:pPr>
      <w:suppressAutoHyphens/>
      <w:autoSpaceDE w:val="0"/>
      <w:spacing w:after="0" w:line="240" w:lineRule="auto"/>
      <w:ind w:left="-993" w:right="-993"/>
      <w:jc w:val="center"/>
      <w:rPr>
        <w:rFonts w:ascii="Calibri" w:eastAsia="Times New Roman" w:hAnsi="Calibri" w:cs="Calibri"/>
        <w:color w:val="000000"/>
        <w:sz w:val="18"/>
        <w:szCs w:val="18"/>
        <w:lang w:eastAsia="zh-CN"/>
      </w:rPr>
    </w:pPr>
    <w:r w:rsidRPr="009E0D02">
      <w:rPr>
        <w:rFonts w:ascii="Calibri" w:eastAsia="Times New Roman" w:hAnsi="Calibri" w:cs="Cambria"/>
        <w:color w:val="000000"/>
        <w:sz w:val="18"/>
        <w:szCs w:val="18"/>
        <w:lang w:eastAsia="zh-CN"/>
      </w:rPr>
      <w:t>Program Fundusze Europejskie dla Rozwoju Społecznego 2021-2027</w:t>
    </w:r>
    <w:r w:rsidRPr="009E0D02">
      <w:rPr>
        <w:rFonts w:ascii="Calibri" w:eastAsia="Times New Roman" w:hAnsi="Calibri" w:cs="Calibri"/>
        <w:color w:val="000000"/>
        <w:sz w:val="18"/>
        <w:szCs w:val="18"/>
        <w:lang w:eastAsia="zh-CN"/>
      </w:rPr>
      <w:t xml:space="preserve"> współfinansowany ze środków </w:t>
    </w:r>
    <w:r w:rsidRPr="009E0D02">
      <w:rPr>
        <w:rFonts w:ascii="Calibri" w:eastAsia="Times New Roman" w:hAnsi="Calibri" w:cs="Cambria"/>
        <w:color w:val="000000"/>
        <w:sz w:val="18"/>
        <w:szCs w:val="18"/>
        <w:lang w:eastAsia="zh-CN"/>
      </w:rPr>
      <w:t>Europejskiego Funduszu Społecznego Plus</w:t>
    </w:r>
  </w:p>
  <w:p w14:paraId="6DD37D76" w14:textId="77777777" w:rsidR="009E0D02" w:rsidRPr="009E0D02" w:rsidRDefault="009E0D02" w:rsidP="009E0D02">
    <w:pPr>
      <w:tabs>
        <w:tab w:val="left" w:pos="5867"/>
      </w:tabs>
      <w:spacing w:after="0" w:line="240" w:lineRule="auto"/>
      <w:rPr>
        <w:rFonts w:ascii="Calibri" w:eastAsia="Calibri" w:hAnsi="Calibri" w:cs="Times New Roman"/>
        <w:kern w:val="2"/>
        <w14:ligatures w14:val="standardContextual"/>
      </w:rPr>
    </w:pPr>
    <w:r w:rsidRPr="009E0D02">
      <w:rPr>
        <w:rFonts w:ascii="Calibri" w:eastAsia="Calibri" w:hAnsi="Calibri" w:cs="Times New Roman"/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C2D3E" wp14:editId="796071D2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D9CDDFF" id="Łącznik prosty 6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AbmwCPbAAAABwEAAA8AAABkcnMvZG93bnJldi54bWxM&#10;j81OwzAQhO9IfQdrK3GjdlqpQIhTVUU9cCspSBzdePMD8TqKnTa8PVtxgOPMrGa+zTaT68QZh9B6&#10;0pAsFAik0tuWag1vx/3dA4gQDVnTeUIN3xhgk89uMpNaf6FXPBexFlxCITUamhj7VMpQNuhMWPge&#10;ibPKD85ElkMt7WAuXO46uVRqLZ1piRca0+OuwfKrGJ2G8bCrVLtfTZ8fq0KOL/eH9+eq1vp2Pm2f&#10;QESc4t8xXPEZHXJmOvmRbBCdBn4ksqvWIK6pekwSEKdfR+aZ/M+f/wAAAP//AwBQSwECLQAUAAYA&#10;CAAAACEAtoM4kv4AAADhAQAAEwAAAAAAAAAAAAAAAAAAAAAAW0NvbnRlbnRfVHlwZXNdLnhtbFBL&#10;AQItABQABgAIAAAAIQA4/SH/1gAAAJQBAAALAAAAAAAAAAAAAAAAAC8BAABfcmVscy8ucmVsc1BL&#10;AQItABQABgAIAAAAIQCYoZkIswEAAFkDAAAOAAAAAAAAAAAAAAAAAC4CAABkcnMvZTJvRG9jLnht&#10;bFBLAQItABQABgAIAAAAIQAG5sAj2wAAAAcBAAAPAAAAAAAAAAAAAAAAAA0EAABkcnMvZG93bnJl&#10;di54bWxQSwUGAAAAAAQABADzAAAAFQUAAAAA&#10;" strokecolor="windowText" strokeweight=".5pt">
              <v:stroke joinstyle="miter"/>
              <w10:wrap anchorx="margin"/>
            </v:line>
          </w:pict>
        </mc:Fallback>
      </mc:AlternateContent>
    </w:r>
    <w:r w:rsidRPr="009E0D02">
      <w:rPr>
        <w:rFonts w:ascii="Calibri" w:eastAsia="Calibri" w:hAnsi="Calibri" w:cs="Times New Roman"/>
        <w:kern w:val="2"/>
        <w14:ligatures w14:val="standardContextual"/>
      </w:rPr>
      <w:tab/>
    </w:r>
  </w:p>
  <w:p w14:paraId="7661F0DF" w14:textId="77777777" w:rsidR="00AF13C7" w:rsidRDefault="00AF13C7" w:rsidP="00AF13C7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015EF" w14:textId="77777777" w:rsidR="009E0D02" w:rsidRDefault="009E0D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599865CD"/>
    <w:multiLevelType w:val="hybridMultilevel"/>
    <w:tmpl w:val="E74CF442"/>
    <w:lvl w:ilvl="0" w:tplc="A4CCD2C2">
      <w:start w:val="1"/>
      <w:numFmt w:val="lowerLetter"/>
      <w:lvlText w:val="%1."/>
      <w:lvlJc w:val="left"/>
      <w:pPr>
        <w:ind w:left="0" w:hanging="360"/>
      </w:pPr>
      <w:rPr>
        <w:rFonts w:eastAsia="Times New Roman" w:hint="default"/>
        <w:color w:val="00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48319091">
    <w:abstractNumId w:val="0"/>
  </w:num>
  <w:num w:numId="2" w16cid:durableId="626085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3A"/>
    <w:rsid w:val="00016A42"/>
    <w:rsid w:val="00031817"/>
    <w:rsid w:val="00054D6B"/>
    <w:rsid w:val="00064F1B"/>
    <w:rsid w:val="000660DC"/>
    <w:rsid w:val="00102101"/>
    <w:rsid w:val="001621C6"/>
    <w:rsid w:val="001B34C1"/>
    <w:rsid w:val="001D4A8A"/>
    <w:rsid w:val="00230003"/>
    <w:rsid w:val="00257D63"/>
    <w:rsid w:val="002629D9"/>
    <w:rsid w:val="002631C0"/>
    <w:rsid w:val="002E1499"/>
    <w:rsid w:val="002F4E34"/>
    <w:rsid w:val="00337F3A"/>
    <w:rsid w:val="00344602"/>
    <w:rsid w:val="00373D3B"/>
    <w:rsid w:val="003A0BCD"/>
    <w:rsid w:val="003A26F1"/>
    <w:rsid w:val="003A7AC5"/>
    <w:rsid w:val="003D66C2"/>
    <w:rsid w:val="003F485D"/>
    <w:rsid w:val="004137F3"/>
    <w:rsid w:val="00443825"/>
    <w:rsid w:val="004612AE"/>
    <w:rsid w:val="004832C4"/>
    <w:rsid w:val="00497AEA"/>
    <w:rsid w:val="00530C63"/>
    <w:rsid w:val="005A607C"/>
    <w:rsid w:val="005C318D"/>
    <w:rsid w:val="005D07AC"/>
    <w:rsid w:val="005F2153"/>
    <w:rsid w:val="00644C3F"/>
    <w:rsid w:val="006517AB"/>
    <w:rsid w:val="006530EA"/>
    <w:rsid w:val="00685966"/>
    <w:rsid w:val="00687362"/>
    <w:rsid w:val="006C4852"/>
    <w:rsid w:val="00777396"/>
    <w:rsid w:val="007968FE"/>
    <w:rsid w:val="007A2A1B"/>
    <w:rsid w:val="007C6F41"/>
    <w:rsid w:val="00863378"/>
    <w:rsid w:val="00873525"/>
    <w:rsid w:val="00881C7D"/>
    <w:rsid w:val="00885787"/>
    <w:rsid w:val="008A2C98"/>
    <w:rsid w:val="008D3ED8"/>
    <w:rsid w:val="00924712"/>
    <w:rsid w:val="009658A8"/>
    <w:rsid w:val="009B0535"/>
    <w:rsid w:val="009E0D02"/>
    <w:rsid w:val="00A335DE"/>
    <w:rsid w:val="00A66631"/>
    <w:rsid w:val="00AA0435"/>
    <w:rsid w:val="00AE5E90"/>
    <w:rsid w:val="00AF13C7"/>
    <w:rsid w:val="00B861EB"/>
    <w:rsid w:val="00BE324D"/>
    <w:rsid w:val="00BE59E1"/>
    <w:rsid w:val="00C2481A"/>
    <w:rsid w:val="00C72423"/>
    <w:rsid w:val="00CD5B97"/>
    <w:rsid w:val="00D25381"/>
    <w:rsid w:val="00D40C6B"/>
    <w:rsid w:val="00D52EFC"/>
    <w:rsid w:val="00DE6419"/>
    <w:rsid w:val="00DE7A22"/>
    <w:rsid w:val="00E31356"/>
    <w:rsid w:val="00E74E36"/>
    <w:rsid w:val="00EF0DF1"/>
    <w:rsid w:val="00EF458D"/>
    <w:rsid w:val="00F16EE5"/>
    <w:rsid w:val="00F539EC"/>
    <w:rsid w:val="00F61613"/>
    <w:rsid w:val="00F67532"/>
    <w:rsid w:val="00F91FAD"/>
    <w:rsid w:val="00FB3AB4"/>
    <w:rsid w:val="00FC5D55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0DD7B"/>
  <w15:docId w15:val="{32C41051-60AE-4B9F-B99F-4A913A83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locked/>
    <w:rsid w:val="006530EA"/>
    <w:rPr>
      <w:rFonts w:ascii="Arial" w:hAnsi="Arial" w:cs="Arial"/>
      <w:spacing w:val="1"/>
      <w:sz w:val="19"/>
      <w:szCs w:val="19"/>
      <w:shd w:val="clear" w:color="auto" w:fill="FFFFFF"/>
    </w:rPr>
  </w:style>
  <w:style w:type="character" w:customStyle="1" w:styleId="CharStyle150">
    <w:name w:val="Char Style 150"/>
    <w:basedOn w:val="CharStyle3"/>
    <w:uiPriority w:val="99"/>
    <w:rsid w:val="006530EA"/>
    <w:rPr>
      <w:rFonts w:ascii="Arial" w:hAnsi="Arial" w:cs="Arial"/>
      <w:spacing w:val="1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6530EA"/>
    <w:pPr>
      <w:widowControl w:val="0"/>
      <w:shd w:val="clear" w:color="auto" w:fill="FFFFFF"/>
      <w:spacing w:after="0" w:line="240" w:lineRule="atLeast"/>
      <w:ind w:hanging="420"/>
    </w:pPr>
    <w:rPr>
      <w:rFonts w:ascii="Arial" w:hAnsi="Arial" w:cs="Arial"/>
      <w:spacing w:val="1"/>
      <w:sz w:val="19"/>
      <w:szCs w:val="19"/>
    </w:rPr>
  </w:style>
  <w:style w:type="character" w:customStyle="1" w:styleId="CharStyle35">
    <w:name w:val="Char Style 35"/>
    <w:basedOn w:val="Domylnaczcionkaakapitu"/>
    <w:link w:val="Style34"/>
    <w:uiPriority w:val="99"/>
    <w:locked/>
    <w:rsid w:val="006530EA"/>
    <w:rPr>
      <w:rFonts w:cs="Times New Roman"/>
      <w:sz w:val="20"/>
      <w:szCs w:val="20"/>
      <w:shd w:val="clear" w:color="auto" w:fill="FFFFFF"/>
    </w:rPr>
  </w:style>
  <w:style w:type="character" w:customStyle="1" w:styleId="CharStyle62">
    <w:name w:val="Char Style 62"/>
    <w:basedOn w:val="CharStyle35"/>
    <w:uiPriority w:val="99"/>
    <w:rsid w:val="006530EA"/>
    <w:rPr>
      <w:rFonts w:ascii="Arial" w:hAnsi="Arial" w:cs="Arial"/>
      <w:spacing w:val="0"/>
      <w:sz w:val="20"/>
      <w:szCs w:val="20"/>
      <w:shd w:val="clear" w:color="auto" w:fill="FFFFFF"/>
    </w:rPr>
  </w:style>
  <w:style w:type="paragraph" w:customStyle="1" w:styleId="Style34">
    <w:name w:val="Style 34"/>
    <w:basedOn w:val="Normalny"/>
    <w:link w:val="CharStyle35"/>
    <w:uiPriority w:val="99"/>
    <w:rsid w:val="006530EA"/>
    <w:pPr>
      <w:widowControl w:val="0"/>
      <w:shd w:val="clear" w:color="auto" w:fill="FFFFFF"/>
      <w:spacing w:after="0" w:line="240" w:lineRule="auto"/>
    </w:pPr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7F3"/>
  </w:style>
  <w:style w:type="paragraph" w:styleId="Stopka">
    <w:name w:val="footer"/>
    <w:basedOn w:val="Normalny"/>
    <w:link w:val="StopkaZnak"/>
    <w:uiPriority w:val="99"/>
    <w:unhideWhenUsed/>
    <w:rsid w:val="0041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7F3"/>
  </w:style>
  <w:style w:type="paragraph" w:styleId="Tekstdymka">
    <w:name w:val="Balloon Text"/>
    <w:basedOn w:val="Normalny"/>
    <w:link w:val="TekstdymkaZnak"/>
    <w:uiPriority w:val="99"/>
    <w:semiHidden/>
    <w:unhideWhenUsed/>
    <w:rsid w:val="003A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31C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F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F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3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Oleszek</dc:creator>
  <cp:lastModifiedBy>Kornelia Leszko</cp:lastModifiedBy>
  <cp:revision>6</cp:revision>
  <cp:lastPrinted>2018-12-03T07:37:00Z</cp:lastPrinted>
  <dcterms:created xsi:type="dcterms:W3CDTF">2024-01-24T11:20:00Z</dcterms:created>
  <dcterms:modified xsi:type="dcterms:W3CDTF">2024-04-10T09:52:00Z</dcterms:modified>
</cp:coreProperties>
</file>