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0127FE" w:rsidRDefault="00BD1397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BD1397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9E7048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9E7048">
        <w:rPr>
          <w:rFonts w:ascii="Calibri" w:eastAsia="Calibri" w:hAnsi="Calibri" w:cs="Calibri"/>
          <w:b/>
          <w:color w:val="000000"/>
          <w:sz w:val="24"/>
          <w:szCs w:val="24"/>
        </w:rPr>
        <w:t>POLREGIO</w:t>
      </w:r>
      <w:r w:rsidR="00BD1397" w:rsidRPr="009E704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BD1397">
        <w:rPr>
          <w:rFonts w:ascii="Calibri" w:eastAsia="Calibri" w:hAnsi="Calibri" w:cs="Calibri"/>
          <w:b/>
          <w:color w:val="000000"/>
          <w:sz w:val="24"/>
          <w:szCs w:val="24"/>
        </w:rPr>
        <w:t>sp. z o.o.</w:t>
      </w:r>
    </w:p>
    <w:p w:rsidR="000127FE" w:rsidRDefault="00BD1397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9550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Wielkopolski Zakład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0127FE" w:rsidRDefault="000127FE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0127FE" w:rsidRDefault="00BD1397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EC1879" w:rsidRPr="00EC1879" w:rsidRDefault="00BD1397" w:rsidP="00EC1879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D41E65" w:rsidRDefault="00D41E65" w:rsidP="00D41E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Odpowia</w:t>
      </w:r>
      <w:r w:rsidR="00910329">
        <w:rPr>
          <w:rFonts w:ascii="Calibri" w:eastAsia="Calibri" w:hAnsi="Calibri" w:cs="Calibri"/>
          <w:color w:val="000000"/>
          <w:sz w:val="23"/>
          <w:szCs w:val="23"/>
        </w:rPr>
        <w:t xml:space="preserve">dając na zapytanie ofertowe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 nazwie </w:t>
      </w:r>
    </w:p>
    <w:p w:rsidR="00910329" w:rsidRPr="00EC1879" w:rsidRDefault="00E4274B" w:rsidP="00EC1879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4274B">
        <w:rPr>
          <w:rFonts w:ascii="Calibri" w:eastAsia="Calibri" w:hAnsi="Calibri" w:cs="Calibri"/>
          <w:color w:val="000000"/>
          <w:sz w:val="23"/>
          <w:szCs w:val="23"/>
        </w:rPr>
        <w:t>„</w:t>
      </w:r>
      <w:r w:rsidR="003E3180">
        <w:rPr>
          <w:rFonts w:ascii="Calibri" w:hAnsi="Calibri" w:cs="Calibri"/>
          <w:color w:val="000000"/>
          <w:sz w:val="22"/>
          <w:szCs w:val="22"/>
        </w:rPr>
        <w:t>Naprawa zaworów rozrządczych służących do naprawy wagonów z poziomu P4</w:t>
      </w:r>
      <w:r w:rsidR="00BD1397" w:rsidRPr="00E4274B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3E3180">
        <w:rPr>
          <w:rFonts w:ascii="Calibri" w:eastAsia="Calibri" w:hAnsi="Calibri" w:cs="Calibri"/>
          <w:color w:val="000000"/>
          <w:sz w:val="23"/>
          <w:szCs w:val="23"/>
        </w:rPr>
        <w:t xml:space="preserve"> nr PRL-252-34</w:t>
      </w:r>
      <w:r w:rsidR="00E95501">
        <w:rPr>
          <w:rFonts w:ascii="Calibri" w:eastAsia="Calibri" w:hAnsi="Calibri" w:cs="Calibri"/>
          <w:color w:val="000000"/>
          <w:sz w:val="23"/>
          <w:szCs w:val="23"/>
        </w:rPr>
        <w:t xml:space="preserve">/2020 </w:t>
      </w:r>
      <w:r w:rsidR="00910329">
        <w:rPr>
          <w:rFonts w:ascii="Calibri" w:eastAsia="Calibri" w:hAnsi="Calibri" w:cs="Calibri"/>
          <w:sz w:val="23"/>
          <w:szCs w:val="23"/>
        </w:rPr>
        <w:t>składam/my niniejszą ofertę na</w:t>
      </w:r>
      <w:r w:rsidR="009575FA">
        <w:rPr>
          <w:rFonts w:ascii="Calibri" w:eastAsia="Calibri" w:hAnsi="Calibri" w:cs="Calibri"/>
          <w:sz w:val="23"/>
          <w:szCs w:val="23"/>
        </w:rPr>
        <w:t xml:space="preserve"> wykonanie </w:t>
      </w:r>
      <w:r>
        <w:rPr>
          <w:rFonts w:ascii="Calibri" w:eastAsia="Calibri" w:hAnsi="Calibri" w:cs="Calibri"/>
          <w:sz w:val="23"/>
          <w:szCs w:val="23"/>
        </w:rPr>
        <w:t>przedmiotu umowy</w:t>
      </w:r>
      <w:r w:rsidR="00910329">
        <w:rPr>
          <w:rFonts w:ascii="Calibri" w:eastAsia="Calibri" w:hAnsi="Calibri" w:cs="Calibri"/>
          <w:sz w:val="23"/>
          <w:szCs w:val="23"/>
        </w:rPr>
        <w:t>:</w:t>
      </w:r>
    </w:p>
    <w:p w:rsidR="00E4274B" w:rsidRPr="00E4274B" w:rsidRDefault="00E86B14" w:rsidP="009E7048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Oferuję/my na naprawę zaworów rozrządczych ZBF/REL-2 </w:t>
      </w:r>
      <w:r w:rsidR="00F14B6C">
        <w:rPr>
          <w:rFonts w:ascii="Calibri" w:eastAsia="Calibri" w:hAnsi="Calibri" w:cs="Calibri"/>
          <w:b/>
          <w:sz w:val="23"/>
          <w:szCs w:val="23"/>
        </w:rPr>
        <w:t>za cenę netto</w:t>
      </w:r>
      <w:r w:rsidR="00E4274B" w:rsidRPr="00E4274B">
        <w:rPr>
          <w:rFonts w:ascii="Calibri" w:eastAsia="Calibri" w:hAnsi="Calibri" w:cs="Calibri"/>
          <w:b/>
          <w:sz w:val="23"/>
          <w:szCs w:val="23"/>
        </w:rPr>
        <w:t>:</w:t>
      </w:r>
    </w:p>
    <w:p w:rsidR="00EC1879" w:rsidRPr="00E4274B" w:rsidRDefault="00E4274B" w:rsidP="00EC1879">
      <w:pPr>
        <w:spacing w:line="360" w:lineRule="auto"/>
        <w:ind w:firstLine="567"/>
        <w:jc w:val="both"/>
        <w:rPr>
          <w:rFonts w:ascii="Calibri" w:eastAsia="Calibri" w:hAnsi="Calibri" w:cs="Calibri"/>
          <w:b/>
          <w:sz w:val="23"/>
          <w:szCs w:val="23"/>
        </w:rPr>
      </w:pPr>
      <w:r w:rsidRPr="00E4274B">
        <w:rPr>
          <w:rFonts w:ascii="Calibri" w:eastAsia="Calibri" w:hAnsi="Calibri" w:cs="Calibri"/>
          <w:b/>
          <w:sz w:val="23"/>
          <w:szCs w:val="23"/>
        </w:rPr>
        <w:t xml:space="preserve"> -  wskazaną w poniższej  tabeli - kolumna E,</w:t>
      </w:r>
    </w:p>
    <w:tbl>
      <w:tblPr>
        <w:tblW w:w="10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3078"/>
        <w:gridCol w:w="1222"/>
        <w:gridCol w:w="1338"/>
        <w:gridCol w:w="1352"/>
        <w:gridCol w:w="1150"/>
        <w:gridCol w:w="1395"/>
      </w:tblGrid>
      <w:tr w:rsidR="00E4274B" w:rsidRPr="00E4274B" w:rsidTr="001E1E9B">
        <w:trPr>
          <w:trHeight w:val="11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B6C" w:rsidRDefault="00F14B6C" w:rsidP="004F7DD5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4274B" w:rsidRPr="00E4274B" w:rsidRDefault="004F7DD5" w:rsidP="004F7DD5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Ilość szt.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Cena jednostkowa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 xml:space="preserve">CENA oferty  netto </w:t>
            </w: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(C x D)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CENA oferty brutto</w:t>
            </w: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sz w:val="19"/>
                <w:szCs w:val="19"/>
              </w:rPr>
              <w:t>(E + F)</w:t>
            </w:r>
          </w:p>
        </w:tc>
      </w:tr>
      <w:tr w:rsidR="00E4274B" w:rsidRPr="00E4274B" w:rsidTr="001E1E9B">
        <w:trPr>
          <w:trHeight w:val="44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4274B"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E4274B" w:rsidRPr="00E4274B" w:rsidTr="001E1E9B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4274B" w:rsidRPr="00E4274B" w:rsidRDefault="00E4274B" w:rsidP="00E4274B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4B" w:rsidRPr="00E4274B" w:rsidRDefault="003E3180" w:rsidP="00E4274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Naprawa zaworów rozrządczych ZBF/REL-2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4B" w:rsidRPr="00E4274B" w:rsidRDefault="003E3180" w:rsidP="00E955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74B" w:rsidRPr="00E4274B" w:rsidRDefault="00E4274B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EC1879" w:rsidRPr="00E4274B" w:rsidTr="001E1E9B">
        <w:trPr>
          <w:trHeight w:val="620"/>
        </w:trPr>
        <w:tc>
          <w:tcPr>
            <w:tcW w:w="62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79" w:rsidRPr="00E4274B" w:rsidRDefault="00EC1879" w:rsidP="00E4274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E4274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:rsidR="000127FE" w:rsidRDefault="000127FE" w:rsidP="00EC1879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0127FE" w:rsidRDefault="00FD0FB5" w:rsidP="00FD0FB5">
      <w:pPr>
        <w:numPr>
          <w:ilvl w:val="0"/>
          <w:numId w:val="41"/>
        </w:numPr>
        <w:spacing w:after="200"/>
        <w:ind w:left="426" w:hanging="42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 do realizacji dostawy </w:t>
      </w:r>
      <w:r w:rsidR="00E4274B">
        <w:rPr>
          <w:rFonts w:ascii="Calibri" w:eastAsia="Calibri" w:hAnsi="Calibri" w:cs="Calibri"/>
          <w:color w:val="000000"/>
          <w:sz w:val="23"/>
          <w:szCs w:val="23"/>
        </w:rPr>
        <w:t>zgodnie z otrzymaną umową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 w:rsidR="00BD1397">
        <w:rPr>
          <w:rFonts w:ascii="Calibri" w:eastAsia="Calibri" w:hAnsi="Calibri" w:cs="Calibri"/>
          <w:color w:val="000000"/>
          <w:sz w:val="23"/>
          <w:szCs w:val="23"/>
        </w:rPr>
        <w:br/>
      </w:r>
    </w:p>
    <w:p w:rsidR="00270C86" w:rsidRDefault="00270C86" w:rsidP="00270C86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EC1879" w:rsidRPr="00FD0FB5" w:rsidRDefault="00EC1879" w:rsidP="00270C86">
      <w:pPr>
        <w:spacing w:after="200"/>
        <w:ind w:left="426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0127FE" w:rsidRPr="00FD0FB5" w:rsidRDefault="00BD1397" w:rsidP="00FD0FB5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10329" w:rsidRDefault="00910329" w:rsidP="00530FA2">
      <w:pPr>
        <w:rPr>
          <w:rFonts w:ascii="Calibri" w:eastAsia="Calibri" w:hAnsi="Calibri" w:cs="Calibri"/>
          <w:color w:val="000000"/>
          <w:sz w:val="18"/>
          <w:szCs w:val="18"/>
        </w:rPr>
      </w:pPr>
    </w:p>
    <w:sectPr w:rsidR="00910329">
      <w:headerReference w:type="even" r:id="rId8"/>
      <w:headerReference w:type="default" r:id="rId9"/>
      <w:headerReference w:type="first" r:id="rId10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60" w:rsidRDefault="006F1360">
      <w:r>
        <w:separator/>
      </w:r>
    </w:p>
  </w:endnote>
  <w:endnote w:type="continuationSeparator" w:id="0">
    <w:p w:rsidR="006F1360" w:rsidRDefault="006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60" w:rsidRDefault="006F1360">
      <w:r>
        <w:separator/>
      </w:r>
    </w:p>
  </w:footnote>
  <w:footnote w:type="continuationSeparator" w:id="0">
    <w:p w:rsidR="006F1360" w:rsidRDefault="006F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41E65" w:rsidRDefault="00D41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 w:rsidP="006659CB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47"/>
    <w:multiLevelType w:val="multilevel"/>
    <w:tmpl w:val="FD8A27D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8F695E"/>
    <w:multiLevelType w:val="multilevel"/>
    <w:tmpl w:val="F8E075C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1957024"/>
    <w:multiLevelType w:val="multilevel"/>
    <w:tmpl w:val="DE18D62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">
    <w:nsid w:val="01A36EBD"/>
    <w:multiLevelType w:val="multilevel"/>
    <w:tmpl w:val="2970134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2BD"/>
    <w:multiLevelType w:val="multilevel"/>
    <w:tmpl w:val="A6E4E5E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30B5EC6"/>
    <w:multiLevelType w:val="multilevel"/>
    <w:tmpl w:val="4E14B8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35"/>
    <w:multiLevelType w:val="multilevel"/>
    <w:tmpl w:val="F3603C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6F2296B"/>
    <w:multiLevelType w:val="multilevel"/>
    <w:tmpl w:val="37984D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>
    <w:nsid w:val="07BA26C7"/>
    <w:multiLevelType w:val="multilevel"/>
    <w:tmpl w:val="A18C06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A017D4C"/>
    <w:multiLevelType w:val="multilevel"/>
    <w:tmpl w:val="5EFC8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EF907A7"/>
    <w:multiLevelType w:val="multilevel"/>
    <w:tmpl w:val="9ECED5F8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1">
    <w:nsid w:val="0F3D5CEB"/>
    <w:multiLevelType w:val="multilevel"/>
    <w:tmpl w:val="B75CD0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FEA2C21"/>
    <w:multiLevelType w:val="multilevel"/>
    <w:tmpl w:val="44144418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13">
    <w:nsid w:val="119E0A22"/>
    <w:multiLevelType w:val="multilevel"/>
    <w:tmpl w:val="D302AB56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90473"/>
    <w:multiLevelType w:val="multilevel"/>
    <w:tmpl w:val="DAA22BF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48561E"/>
    <w:multiLevelType w:val="multilevel"/>
    <w:tmpl w:val="F82443FC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53C5465"/>
    <w:multiLevelType w:val="multilevel"/>
    <w:tmpl w:val="D4660D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6351E69"/>
    <w:multiLevelType w:val="multilevel"/>
    <w:tmpl w:val="B86C9EB8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63DAA"/>
    <w:multiLevelType w:val="multilevel"/>
    <w:tmpl w:val="ED22D49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9">
    <w:nsid w:val="17FE2ABA"/>
    <w:multiLevelType w:val="multilevel"/>
    <w:tmpl w:val="B474510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20">
    <w:nsid w:val="1910331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D1C57"/>
    <w:multiLevelType w:val="multilevel"/>
    <w:tmpl w:val="DAACB8D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CB91BF3"/>
    <w:multiLevelType w:val="multilevel"/>
    <w:tmpl w:val="E7C4FB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03834F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064DA"/>
    <w:multiLevelType w:val="multilevel"/>
    <w:tmpl w:val="A7BEB03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76600"/>
    <w:multiLevelType w:val="multilevel"/>
    <w:tmpl w:val="B2F2781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25C68A5"/>
    <w:multiLevelType w:val="multilevel"/>
    <w:tmpl w:val="9E36EE3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35A7CC6"/>
    <w:multiLevelType w:val="multilevel"/>
    <w:tmpl w:val="FD426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5697606"/>
    <w:multiLevelType w:val="multilevel"/>
    <w:tmpl w:val="12F82A3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BD9723E"/>
    <w:multiLevelType w:val="multilevel"/>
    <w:tmpl w:val="FE2EE44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30">
    <w:nsid w:val="342B1D65"/>
    <w:multiLevelType w:val="multilevel"/>
    <w:tmpl w:val="B42CAAB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31">
    <w:nsid w:val="3816733C"/>
    <w:multiLevelType w:val="multilevel"/>
    <w:tmpl w:val="CC48831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nsid w:val="39A6571D"/>
    <w:multiLevelType w:val="multilevel"/>
    <w:tmpl w:val="7002834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E877E3A"/>
    <w:multiLevelType w:val="multilevel"/>
    <w:tmpl w:val="B478FE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B7DA0"/>
    <w:multiLevelType w:val="multilevel"/>
    <w:tmpl w:val="50A4FFEC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5">
    <w:nsid w:val="427533CE"/>
    <w:multiLevelType w:val="multilevel"/>
    <w:tmpl w:val="4C3066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2AE564F"/>
    <w:multiLevelType w:val="multilevel"/>
    <w:tmpl w:val="A7B08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7">
    <w:nsid w:val="42DE0A87"/>
    <w:multiLevelType w:val="multilevel"/>
    <w:tmpl w:val="1298B8F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8">
    <w:nsid w:val="433E6124"/>
    <w:multiLevelType w:val="multilevel"/>
    <w:tmpl w:val="D8A61A3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35F45D2"/>
    <w:multiLevelType w:val="multilevel"/>
    <w:tmpl w:val="8CB8055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67F3082"/>
    <w:multiLevelType w:val="multilevel"/>
    <w:tmpl w:val="4E7C58B6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41">
    <w:nsid w:val="488969AF"/>
    <w:multiLevelType w:val="multilevel"/>
    <w:tmpl w:val="76725F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2">
    <w:nsid w:val="49C419F0"/>
    <w:multiLevelType w:val="multilevel"/>
    <w:tmpl w:val="8F0670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9CA0DC4"/>
    <w:multiLevelType w:val="multilevel"/>
    <w:tmpl w:val="736A2FD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AED25AF"/>
    <w:multiLevelType w:val="multilevel"/>
    <w:tmpl w:val="DC80D1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C6456FA"/>
    <w:multiLevelType w:val="multilevel"/>
    <w:tmpl w:val="08FC24C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4CF474C3"/>
    <w:multiLevelType w:val="multilevel"/>
    <w:tmpl w:val="44CC9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8">
    <w:nsid w:val="4EF01F79"/>
    <w:multiLevelType w:val="multilevel"/>
    <w:tmpl w:val="2FE83A6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9">
    <w:nsid w:val="4F99681A"/>
    <w:multiLevelType w:val="multilevel"/>
    <w:tmpl w:val="E020DC9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50">
    <w:nsid w:val="4FD61503"/>
    <w:multiLevelType w:val="multilevel"/>
    <w:tmpl w:val="AF8899B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505054CF"/>
    <w:multiLevelType w:val="multilevel"/>
    <w:tmpl w:val="8D8E27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53104888"/>
    <w:multiLevelType w:val="multilevel"/>
    <w:tmpl w:val="8DA0A80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56DC0322"/>
    <w:multiLevelType w:val="multilevel"/>
    <w:tmpl w:val="AAE81E8C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4">
    <w:nsid w:val="578F4979"/>
    <w:multiLevelType w:val="multilevel"/>
    <w:tmpl w:val="EF8A31A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5">
    <w:nsid w:val="57FA5122"/>
    <w:multiLevelType w:val="multilevel"/>
    <w:tmpl w:val="B26C53CC"/>
    <w:lvl w:ilvl="0">
      <w:start w:val="8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586728F5"/>
    <w:multiLevelType w:val="multilevel"/>
    <w:tmpl w:val="DCB0F2A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9BC56FC"/>
    <w:multiLevelType w:val="multilevel"/>
    <w:tmpl w:val="A750322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B3000"/>
    <w:multiLevelType w:val="multilevel"/>
    <w:tmpl w:val="69FA0D2A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9">
    <w:nsid w:val="5BE05E69"/>
    <w:multiLevelType w:val="multilevel"/>
    <w:tmpl w:val="58F8B5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0">
    <w:nsid w:val="5BFA600F"/>
    <w:multiLevelType w:val="multilevel"/>
    <w:tmpl w:val="B6CC5DB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5D2058FF"/>
    <w:multiLevelType w:val="multilevel"/>
    <w:tmpl w:val="FEE422E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2">
    <w:nsid w:val="5E220424"/>
    <w:multiLevelType w:val="multilevel"/>
    <w:tmpl w:val="FE94F6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5FFE6437"/>
    <w:multiLevelType w:val="multilevel"/>
    <w:tmpl w:val="B192E5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11B06AC"/>
    <w:multiLevelType w:val="multilevel"/>
    <w:tmpl w:val="3ADA301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>
    <w:nsid w:val="636E3E34"/>
    <w:multiLevelType w:val="multilevel"/>
    <w:tmpl w:val="15B0401C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1A7EDE"/>
    <w:multiLevelType w:val="multilevel"/>
    <w:tmpl w:val="DDFA817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7">
    <w:nsid w:val="64376541"/>
    <w:multiLevelType w:val="multilevel"/>
    <w:tmpl w:val="626402CC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68">
    <w:nsid w:val="69DF51CC"/>
    <w:multiLevelType w:val="multilevel"/>
    <w:tmpl w:val="6E563C76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69">
    <w:nsid w:val="6B974967"/>
    <w:multiLevelType w:val="multilevel"/>
    <w:tmpl w:val="8BC6AC5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C943088"/>
    <w:multiLevelType w:val="multilevel"/>
    <w:tmpl w:val="3CBC5EA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6E2D729E"/>
    <w:multiLevelType w:val="multilevel"/>
    <w:tmpl w:val="D06EC7F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EDC2B09"/>
    <w:multiLevelType w:val="multilevel"/>
    <w:tmpl w:val="8D128B7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6F82168C"/>
    <w:multiLevelType w:val="multilevel"/>
    <w:tmpl w:val="69706CD2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0391761"/>
    <w:multiLevelType w:val="multilevel"/>
    <w:tmpl w:val="2BDCDE3C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5">
    <w:nsid w:val="74A8112B"/>
    <w:multiLevelType w:val="multilevel"/>
    <w:tmpl w:val="B9B6289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6">
    <w:nsid w:val="751A24E1"/>
    <w:multiLevelType w:val="multilevel"/>
    <w:tmpl w:val="0FE88E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75BC02C7"/>
    <w:multiLevelType w:val="multilevel"/>
    <w:tmpl w:val="69CE5BA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76C11A55"/>
    <w:multiLevelType w:val="multilevel"/>
    <w:tmpl w:val="D3806E24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9">
    <w:nsid w:val="788B318D"/>
    <w:multiLevelType w:val="multilevel"/>
    <w:tmpl w:val="5CF8ED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7AA85FFD"/>
    <w:multiLevelType w:val="multilevel"/>
    <w:tmpl w:val="90F813C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81">
    <w:nsid w:val="7EF3765C"/>
    <w:multiLevelType w:val="multilevel"/>
    <w:tmpl w:val="E3549D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2">
    <w:nsid w:val="7F0B24DC"/>
    <w:multiLevelType w:val="multilevel"/>
    <w:tmpl w:val="673E21A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3">
    <w:nsid w:val="7F5838B7"/>
    <w:multiLevelType w:val="multilevel"/>
    <w:tmpl w:val="0CDE07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8"/>
  </w:num>
  <w:num w:numId="2">
    <w:abstractNumId w:val="33"/>
  </w:num>
  <w:num w:numId="3">
    <w:abstractNumId w:val="80"/>
  </w:num>
  <w:num w:numId="4">
    <w:abstractNumId w:val="63"/>
  </w:num>
  <w:num w:numId="5">
    <w:abstractNumId w:val="51"/>
  </w:num>
  <w:num w:numId="6">
    <w:abstractNumId w:val="4"/>
  </w:num>
  <w:num w:numId="7">
    <w:abstractNumId w:val="15"/>
  </w:num>
  <w:num w:numId="8">
    <w:abstractNumId w:val="32"/>
  </w:num>
  <w:num w:numId="9">
    <w:abstractNumId w:val="13"/>
  </w:num>
  <w:num w:numId="10">
    <w:abstractNumId w:val="34"/>
  </w:num>
  <w:num w:numId="11">
    <w:abstractNumId w:val="62"/>
  </w:num>
  <w:num w:numId="12">
    <w:abstractNumId w:val="17"/>
  </w:num>
  <w:num w:numId="13">
    <w:abstractNumId w:val="46"/>
  </w:num>
  <w:num w:numId="14">
    <w:abstractNumId w:val="5"/>
  </w:num>
  <w:num w:numId="15">
    <w:abstractNumId w:val="77"/>
  </w:num>
  <w:num w:numId="16">
    <w:abstractNumId w:val="49"/>
  </w:num>
  <w:num w:numId="17">
    <w:abstractNumId w:val="21"/>
  </w:num>
  <w:num w:numId="18">
    <w:abstractNumId w:val="71"/>
  </w:num>
  <w:num w:numId="19">
    <w:abstractNumId w:val="26"/>
  </w:num>
  <w:num w:numId="20">
    <w:abstractNumId w:val="65"/>
  </w:num>
  <w:num w:numId="21">
    <w:abstractNumId w:val="2"/>
  </w:num>
  <w:num w:numId="22">
    <w:abstractNumId w:val="28"/>
  </w:num>
  <w:num w:numId="23">
    <w:abstractNumId w:val="37"/>
  </w:num>
  <w:num w:numId="24">
    <w:abstractNumId w:val="83"/>
  </w:num>
  <w:num w:numId="25">
    <w:abstractNumId w:val="27"/>
  </w:num>
  <w:num w:numId="26">
    <w:abstractNumId w:val="0"/>
  </w:num>
  <w:num w:numId="27">
    <w:abstractNumId w:val="35"/>
  </w:num>
  <w:num w:numId="28">
    <w:abstractNumId w:val="79"/>
  </w:num>
  <w:num w:numId="29">
    <w:abstractNumId w:val="81"/>
  </w:num>
  <w:num w:numId="30">
    <w:abstractNumId w:val="82"/>
  </w:num>
  <w:num w:numId="31">
    <w:abstractNumId w:val="1"/>
  </w:num>
  <w:num w:numId="32">
    <w:abstractNumId w:val="31"/>
  </w:num>
  <w:num w:numId="33">
    <w:abstractNumId w:val="61"/>
  </w:num>
  <w:num w:numId="34">
    <w:abstractNumId w:val="36"/>
  </w:num>
  <w:num w:numId="35">
    <w:abstractNumId w:val="42"/>
  </w:num>
  <w:num w:numId="36">
    <w:abstractNumId w:val="12"/>
  </w:num>
  <w:num w:numId="37">
    <w:abstractNumId w:val="73"/>
  </w:num>
  <w:num w:numId="38">
    <w:abstractNumId w:val="16"/>
  </w:num>
  <w:num w:numId="39">
    <w:abstractNumId w:val="38"/>
  </w:num>
  <w:num w:numId="40">
    <w:abstractNumId w:val="45"/>
  </w:num>
  <w:num w:numId="41">
    <w:abstractNumId w:val="23"/>
  </w:num>
  <w:num w:numId="42">
    <w:abstractNumId w:val="74"/>
  </w:num>
  <w:num w:numId="43">
    <w:abstractNumId w:val="30"/>
  </w:num>
  <w:num w:numId="44">
    <w:abstractNumId w:val="55"/>
  </w:num>
  <w:num w:numId="45">
    <w:abstractNumId w:val="18"/>
  </w:num>
  <w:num w:numId="46">
    <w:abstractNumId w:val="40"/>
  </w:num>
  <w:num w:numId="47">
    <w:abstractNumId w:val="44"/>
  </w:num>
  <w:num w:numId="48">
    <w:abstractNumId w:val="48"/>
  </w:num>
  <w:num w:numId="49">
    <w:abstractNumId w:val="41"/>
  </w:num>
  <w:num w:numId="50">
    <w:abstractNumId w:val="78"/>
  </w:num>
  <w:num w:numId="51">
    <w:abstractNumId w:val="70"/>
  </w:num>
  <w:num w:numId="52">
    <w:abstractNumId w:val="66"/>
  </w:num>
  <w:num w:numId="53">
    <w:abstractNumId w:val="75"/>
  </w:num>
  <w:num w:numId="54">
    <w:abstractNumId w:val="19"/>
  </w:num>
  <w:num w:numId="55">
    <w:abstractNumId w:val="57"/>
  </w:num>
  <w:num w:numId="56">
    <w:abstractNumId w:val="76"/>
  </w:num>
  <w:num w:numId="57">
    <w:abstractNumId w:val="54"/>
  </w:num>
  <w:num w:numId="58">
    <w:abstractNumId w:val="67"/>
  </w:num>
  <w:num w:numId="59">
    <w:abstractNumId w:val="53"/>
  </w:num>
  <w:num w:numId="60">
    <w:abstractNumId w:val="14"/>
  </w:num>
  <w:num w:numId="61">
    <w:abstractNumId w:val="10"/>
  </w:num>
  <w:num w:numId="62">
    <w:abstractNumId w:val="25"/>
  </w:num>
  <w:num w:numId="63">
    <w:abstractNumId w:val="22"/>
  </w:num>
  <w:num w:numId="64">
    <w:abstractNumId w:val="59"/>
  </w:num>
  <w:num w:numId="65">
    <w:abstractNumId w:val="68"/>
  </w:num>
  <w:num w:numId="66">
    <w:abstractNumId w:val="8"/>
  </w:num>
  <w:num w:numId="67">
    <w:abstractNumId w:val="69"/>
  </w:num>
  <w:num w:numId="68">
    <w:abstractNumId w:val="24"/>
  </w:num>
  <w:num w:numId="69">
    <w:abstractNumId w:val="9"/>
  </w:num>
  <w:num w:numId="70">
    <w:abstractNumId w:val="3"/>
  </w:num>
  <w:num w:numId="71">
    <w:abstractNumId w:val="56"/>
  </w:num>
  <w:num w:numId="72">
    <w:abstractNumId w:val="72"/>
  </w:num>
  <w:num w:numId="73">
    <w:abstractNumId w:val="43"/>
  </w:num>
  <w:num w:numId="74">
    <w:abstractNumId w:val="60"/>
  </w:num>
  <w:num w:numId="75">
    <w:abstractNumId w:val="50"/>
  </w:num>
  <w:num w:numId="76">
    <w:abstractNumId w:val="11"/>
  </w:num>
  <w:num w:numId="77">
    <w:abstractNumId w:val="29"/>
  </w:num>
  <w:num w:numId="78">
    <w:abstractNumId w:val="52"/>
  </w:num>
  <w:num w:numId="79">
    <w:abstractNumId w:val="39"/>
  </w:num>
  <w:num w:numId="80">
    <w:abstractNumId w:val="7"/>
  </w:num>
  <w:num w:numId="81">
    <w:abstractNumId w:val="64"/>
  </w:num>
  <w:num w:numId="82">
    <w:abstractNumId w:val="20"/>
  </w:num>
  <w:num w:numId="83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7FE"/>
    <w:rsid w:val="000127FE"/>
    <w:rsid w:val="001B6D4C"/>
    <w:rsid w:val="00270C86"/>
    <w:rsid w:val="00273110"/>
    <w:rsid w:val="00295F48"/>
    <w:rsid w:val="0034754B"/>
    <w:rsid w:val="003E3180"/>
    <w:rsid w:val="00467979"/>
    <w:rsid w:val="004A0637"/>
    <w:rsid w:val="004F7DD5"/>
    <w:rsid w:val="00530FA2"/>
    <w:rsid w:val="00584DB4"/>
    <w:rsid w:val="006659CB"/>
    <w:rsid w:val="006F1360"/>
    <w:rsid w:val="00765B8D"/>
    <w:rsid w:val="00815063"/>
    <w:rsid w:val="00866B0F"/>
    <w:rsid w:val="00910329"/>
    <w:rsid w:val="00943E11"/>
    <w:rsid w:val="00957141"/>
    <w:rsid w:val="009575FA"/>
    <w:rsid w:val="009707C3"/>
    <w:rsid w:val="009A7F78"/>
    <w:rsid w:val="009E7048"/>
    <w:rsid w:val="00BD1397"/>
    <w:rsid w:val="00C1570D"/>
    <w:rsid w:val="00C47899"/>
    <w:rsid w:val="00C614DB"/>
    <w:rsid w:val="00C66BC1"/>
    <w:rsid w:val="00D41E65"/>
    <w:rsid w:val="00D56BD5"/>
    <w:rsid w:val="00D629D9"/>
    <w:rsid w:val="00D65D43"/>
    <w:rsid w:val="00E4274B"/>
    <w:rsid w:val="00E74237"/>
    <w:rsid w:val="00E86B14"/>
    <w:rsid w:val="00E95501"/>
    <w:rsid w:val="00EC1879"/>
    <w:rsid w:val="00F14B6C"/>
    <w:rsid w:val="00F3213E"/>
    <w:rsid w:val="00F81200"/>
    <w:rsid w:val="00FB67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Marcela Baranek</cp:lastModifiedBy>
  <cp:revision>26</cp:revision>
  <cp:lastPrinted>2019-04-09T04:56:00Z</cp:lastPrinted>
  <dcterms:created xsi:type="dcterms:W3CDTF">2019-04-09T04:51:00Z</dcterms:created>
  <dcterms:modified xsi:type="dcterms:W3CDTF">2020-02-14T10:39:00Z</dcterms:modified>
</cp:coreProperties>
</file>