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0F" w:rsidRPr="00D765C3" w:rsidRDefault="00C5740F" w:rsidP="00C5740F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 w:rsidRPr="00A63050">
        <w:rPr>
          <w:b/>
          <w:iCs/>
          <w:sz w:val="22"/>
          <w:szCs w:val="22"/>
        </w:rPr>
        <w:t xml:space="preserve">nr 2 </w:t>
      </w:r>
      <w:r w:rsidRPr="00A63050">
        <w:rPr>
          <w:b/>
          <w:bCs/>
          <w:iCs/>
          <w:sz w:val="22"/>
          <w:szCs w:val="22"/>
        </w:rPr>
        <w:t>do SWZ</w:t>
      </w:r>
    </w:p>
    <w:p w:rsidR="00C5740F" w:rsidRDefault="00C5740F" w:rsidP="00C5740F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2E09" wp14:editId="6266F4DF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5740F" w:rsidRDefault="00C5740F" w:rsidP="00C5740F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42E09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5740F" w:rsidRDefault="00C5740F" w:rsidP="00C5740F"/>
                  </w:txbxContent>
                </v:textbox>
              </v:roundrect>
            </w:pict>
          </mc:Fallback>
        </mc:AlternateConten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A34BF1" w:rsidP="00C5740F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:rsidR="00C5740F" w:rsidRDefault="00A34BF1" w:rsidP="00C5740F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:rsidR="00C5740F" w:rsidRDefault="00A34BF1" w:rsidP="00C5740F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C574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402</w:t>
      </w:r>
      <w:r w:rsidR="00C57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Płock</w:t>
      </w:r>
    </w:p>
    <w:p w:rsidR="00C5740F" w:rsidRDefault="00C5740F" w:rsidP="00C5740F">
      <w:pPr>
        <w:spacing w:line="360" w:lineRule="auto"/>
        <w:jc w:val="both"/>
        <w:rPr>
          <w:sz w:val="22"/>
          <w:szCs w:val="22"/>
        </w:rPr>
      </w:pPr>
    </w:p>
    <w:p w:rsidR="00C5740F" w:rsidRDefault="00C5740F" w:rsidP="00C5740F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:rsidR="00C5740F" w:rsidRPr="003B5A78" w:rsidRDefault="001C7A97" w:rsidP="00C5740F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</w:t>
      </w:r>
      <w:r w:rsidR="00C5740F"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 xml:space="preserve">PIECZYWA </w:t>
      </w:r>
      <w:r w:rsidR="00AA2C11">
        <w:rPr>
          <w:rFonts w:eastAsia="Batang"/>
          <w:b/>
          <w:bCs/>
          <w:szCs w:val="28"/>
        </w:rPr>
        <w:t xml:space="preserve"> DO Z</w:t>
      </w:r>
      <w:r w:rsidR="00880A91">
        <w:rPr>
          <w:rFonts w:eastAsia="Batang"/>
          <w:b/>
          <w:bCs/>
          <w:szCs w:val="28"/>
        </w:rPr>
        <w:t>AKŁADU KARNEGO W PŁOCKU</w:t>
      </w:r>
    </w:p>
    <w:p w:rsidR="00C5740F" w:rsidRDefault="00C5740F" w:rsidP="00C5740F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C5740F" w:rsidTr="00EA13A8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C5740F" w:rsidTr="00A34BF1">
        <w:trPr>
          <w:trHeight w:val="166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autoSpaceDE w:val="0"/>
        <w:spacing w:line="360" w:lineRule="auto"/>
        <w:jc w:val="both"/>
        <w:rPr>
          <w:sz w:val="22"/>
          <w:szCs w:val="22"/>
        </w:rPr>
      </w:pPr>
    </w:p>
    <w:p w:rsidR="00C5740F" w:rsidRPr="004645A5" w:rsidRDefault="00C5740F" w:rsidP="00C5740F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:rsidR="00C5740F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</w:t>
      </w:r>
      <w:r w:rsidR="00A34BF1">
        <w:rPr>
          <w:sz w:val="22"/>
          <w:szCs w:val="22"/>
        </w:rPr>
        <w:t>Zakładu Karnego w Płocku</w:t>
      </w:r>
      <w:r>
        <w:rPr>
          <w:sz w:val="22"/>
          <w:szCs w:val="22"/>
        </w:rPr>
        <w:t xml:space="preserve"> o</w:t>
      </w:r>
      <w:r w:rsidR="00A34BF1">
        <w:rPr>
          <w:sz w:val="22"/>
          <w:szCs w:val="22"/>
        </w:rPr>
        <w:t xml:space="preserve"> udzielenie</w:t>
      </w:r>
      <w:r>
        <w:rPr>
          <w:sz w:val="22"/>
          <w:szCs w:val="22"/>
        </w:rPr>
        <w:t xml:space="preserve"> zamówieni</w:t>
      </w:r>
      <w:r w:rsidR="00A34BF1">
        <w:rPr>
          <w:sz w:val="22"/>
          <w:szCs w:val="22"/>
        </w:rPr>
        <w:t>a</w:t>
      </w:r>
      <w:r>
        <w:rPr>
          <w:sz w:val="22"/>
          <w:szCs w:val="22"/>
        </w:rPr>
        <w:t xml:space="preserve"> publiczne</w:t>
      </w:r>
      <w:r w:rsidR="00A34BF1">
        <w:rPr>
          <w:sz w:val="22"/>
          <w:szCs w:val="22"/>
        </w:rPr>
        <w:t>go</w:t>
      </w:r>
      <w:r>
        <w:rPr>
          <w:sz w:val="22"/>
          <w:szCs w:val="22"/>
        </w:rPr>
        <w:t>, prowadzone</w:t>
      </w:r>
      <w:r w:rsidR="00A34BF1">
        <w:rPr>
          <w:sz w:val="22"/>
          <w:szCs w:val="22"/>
        </w:rPr>
        <w:t xml:space="preserve">go na podst. art. 275 ust. 1 - </w:t>
      </w:r>
      <w:r>
        <w:rPr>
          <w:sz w:val="22"/>
          <w:szCs w:val="22"/>
        </w:rPr>
        <w:t xml:space="preserve">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 w:rsidR="001C7A97">
        <w:rPr>
          <w:b/>
          <w:bCs/>
          <w:sz w:val="22"/>
          <w:szCs w:val="22"/>
        </w:rPr>
        <w:t>pieczywa  do Zakładu Karnego w Płocku</w:t>
      </w:r>
      <w:r>
        <w:rPr>
          <w:sz w:val="22"/>
          <w:szCs w:val="22"/>
        </w:rPr>
        <w:t xml:space="preserve"> przedkładamy niniejszą ofertę oświadczając jednocześnie, że akceptujemy w całości wszystkie warunki zawarte</w:t>
      </w:r>
      <w:r w:rsidR="00AE4782">
        <w:rPr>
          <w:sz w:val="22"/>
          <w:szCs w:val="22"/>
        </w:rPr>
        <w:t xml:space="preserve"> </w:t>
      </w:r>
      <w:r>
        <w:rPr>
          <w:sz w:val="22"/>
          <w:szCs w:val="22"/>
        </w:rPr>
        <w:t>w SWZ jako wyłączną podstawę procedury uproszczonej.</w:t>
      </w:r>
    </w:p>
    <w:p w:rsidR="00C5740F" w:rsidRDefault="00C5740F" w:rsidP="00C5740F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:rsidR="00C5740F" w:rsidRDefault="00C5740F" w:rsidP="00C5740F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961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CE0505" w:rsidTr="00CE0505">
        <w:trPr>
          <w:trHeight w:val="886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505" w:rsidRDefault="00CE0505" w:rsidP="00EA13A8">
            <w:pPr>
              <w:jc w:val="both"/>
            </w:pPr>
            <w:bookmarkStart w:id="1" w:name="_GoBack"/>
            <w:bookmarkEnd w:id="1"/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CE0505" w:rsidTr="00CE0505">
        <w:trPr>
          <w:trHeight w:val="3900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05" w:rsidRPr="00A34BF1" w:rsidRDefault="00CE0505" w:rsidP="00EA13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A34BF1">
              <w:rPr>
                <w:b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>a</w:t>
            </w:r>
            <w:r w:rsidRPr="00A34B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pieczywa</w:t>
            </w:r>
          </w:p>
          <w:p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…...............................zł (słownie: …………………………………………..…...........................................................................................................................  zł),</w:t>
            </w:r>
          </w:p>
          <w:p w:rsidR="00CE0505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:rsidR="00CE0505" w:rsidRPr="00801BD1" w:rsidRDefault="00CE0505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…..................................................................................................... zł).</w:t>
            </w:r>
          </w:p>
        </w:tc>
      </w:tr>
    </w:tbl>
    <w:p w:rsidR="00AA2C11" w:rsidRDefault="00AA2C11" w:rsidP="00880A91">
      <w:pPr>
        <w:jc w:val="center"/>
        <w:rPr>
          <w:sz w:val="22"/>
          <w:szCs w:val="22"/>
          <w:vertAlign w:val="superscript"/>
        </w:rPr>
      </w:pPr>
    </w:p>
    <w:p w:rsidR="00AA2C11" w:rsidRDefault="00AA2C11" w:rsidP="00880A91">
      <w:pPr>
        <w:jc w:val="center"/>
        <w:rPr>
          <w:sz w:val="22"/>
          <w:szCs w:val="22"/>
        </w:rPr>
      </w:pPr>
    </w:p>
    <w:p w:rsidR="00880A91" w:rsidRPr="006C6B6F" w:rsidRDefault="00880A91" w:rsidP="00AA2C11">
      <w:pPr>
        <w:tabs>
          <w:tab w:val="left" w:pos="3060"/>
        </w:tabs>
        <w:jc w:val="center"/>
        <w:rPr>
          <w:b/>
          <w:bCs/>
        </w:rPr>
      </w:pPr>
      <w:r w:rsidRPr="006C6B6F">
        <w:rPr>
          <w:b/>
          <w:bCs/>
        </w:rPr>
        <w:t>SZCZEGÓŁOWY FORMULARZ OFERTOWY</w:t>
      </w:r>
    </w:p>
    <w:p w:rsidR="00880A91" w:rsidRDefault="00880A91" w:rsidP="00880A91"/>
    <w:p w:rsidR="00880A91" w:rsidRDefault="00880A91" w:rsidP="00880A91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880A91" w:rsidTr="00DC50C5">
        <w:tc>
          <w:tcPr>
            <w:tcW w:w="526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mieszany pszenno-żytni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AA2C11" w:rsidP="00AA2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80A91" w:rsidRPr="00A34BF1">
              <w:rPr>
                <w:sz w:val="20"/>
                <w:szCs w:val="20"/>
              </w:rPr>
              <w:t xml:space="preserve"> </w:t>
            </w:r>
            <w:r w:rsidR="00880A91">
              <w:rPr>
                <w:sz w:val="20"/>
                <w:szCs w:val="20"/>
              </w:rPr>
              <w:t>0</w:t>
            </w:r>
            <w:r w:rsidR="00880A91" w:rsidRPr="00A34BF1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AA2C11" w:rsidP="00AA2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80A91" w:rsidRPr="00A34BF1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9E5323" w:rsidP="00DC50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A91">
              <w:rPr>
                <w:sz w:val="20"/>
                <w:szCs w:val="20"/>
              </w:rPr>
              <w:t>0</w:t>
            </w:r>
            <w:r w:rsidR="00880A91" w:rsidRPr="00A34BF1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80A91" w:rsidRPr="00957344" w:rsidRDefault="00880A91" w:rsidP="00DC50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A91" w:rsidRDefault="00880A91" w:rsidP="00880A91"/>
    <w:p w:rsidR="00C5740F" w:rsidRDefault="00C5740F" w:rsidP="00C5740F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:rsidR="00C5740F" w:rsidRDefault="00C5740F" w:rsidP="00C5740F">
      <w:pPr>
        <w:suppressAutoHyphens w:val="0"/>
        <w:spacing w:after="160" w:line="259" w:lineRule="auto"/>
        <w:rPr>
          <w:b/>
          <w:bCs/>
        </w:rPr>
      </w:pP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</w:t>
      </w:r>
      <w:r w:rsidR="00AA2C11">
        <w:rPr>
          <w:sz w:val="22"/>
          <w:szCs w:val="22"/>
        </w:rPr>
        <w:t>ą</w:t>
      </w:r>
      <w:r>
        <w:rPr>
          <w:sz w:val="22"/>
          <w:szCs w:val="22"/>
        </w:rPr>
        <w:t xml:space="preserve"> ofertą na czas wskazany 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C5740F" w:rsidTr="00EA13A8">
        <w:trPr>
          <w:jc w:val="center"/>
        </w:trPr>
        <w:tc>
          <w:tcPr>
            <w:tcW w:w="835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:rsidR="00C5740F" w:rsidRPr="002A45B0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C5740F" w:rsidRPr="00624D4D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:rsidR="00C5740F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624D4D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2A45B0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:rsidR="00C5740F" w:rsidRPr="00AE1E88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740F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:rsidR="00C5740F" w:rsidRPr="00624D4D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C5740F" w:rsidRDefault="00C5740F" w:rsidP="00C5740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C5740F" w:rsidRDefault="00C5740F" w:rsidP="00C5740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C5740F" w:rsidRDefault="00C5740F" w:rsidP="00C57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C5740F" w:rsidRPr="00AE1E88" w:rsidRDefault="00C5740F" w:rsidP="00C574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:rsidR="00C5740F" w:rsidRDefault="00C5740F" w:rsidP="00C5740F">
      <w:pPr>
        <w:suppressAutoHyphens w:val="0"/>
        <w:spacing w:after="160" w:line="259" w:lineRule="auto"/>
      </w:pPr>
    </w:p>
    <w:p w:rsidR="00C5740F" w:rsidRPr="00823BFB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:rsidR="00C5740F" w:rsidRPr="00823BFB" w:rsidRDefault="00C5740F" w:rsidP="00C5740F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:rsidR="00C5740F" w:rsidRPr="00823BFB" w:rsidRDefault="00C5740F" w:rsidP="00C5740F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4673C7" w:rsidRPr="0035520C" w:rsidRDefault="004673C7" w:rsidP="004673C7">
      <w:pPr>
        <w:ind w:left="3540" w:firstLine="708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 xml:space="preserve">Oświadczam, że: </w:t>
      </w:r>
    </w:p>
    <w:p w:rsidR="004673C7" w:rsidRPr="0035520C" w:rsidRDefault="004673C7" w:rsidP="004673C7">
      <w:pPr>
        <w:jc w:val="both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Wypełniłem obowiązki informacyjne przewidziane w art. 13 lub art. 14 Rozporządzenia Parlamentu Europejskiego i Rady (UE) 2016/679 z dnia 27 kwietnia 2016 r. w sprawie ochrony osób fizycznych w związku z przetwarzaniem danych  osobowych i w sprawie swobodnego przepływu takich danych oraz uchylenia dyrektywy 95/46/WE („RODO”) wobec osób fizycznych, od których dane osobowe bezpośrednio lub pośrednio pozyskałem w celu ubiegania się o 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</w:t>
      </w:r>
    </w:p>
    <w:p w:rsidR="004673C7" w:rsidRDefault="004673C7" w:rsidP="004673C7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662B04" w:rsidRDefault="00AE4782" w:rsidP="004673C7">
      <w:pPr>
        <w:spacing w:line="280" w:lineRule="exact"/>
        <w:jc w:val="both"/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sectPr w:rsidR="00662B04" w:rsidSect="00AE4782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8C" w:rsidRDefault="00880A91">
      <w:r>
        <w:separator/>
      </w:r>
    </w:p>
  </w:endnote>
  <w:endnote w:type="continuationSeparator" w:id="0">
    <w:p w:rsidR="0071768C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18553"/>
      <w:docPartObj>
        <w:docPartGallery w:val="Page Numbers (Bottom of Page)"/>
        <w:docPartUnique/>
      </w:docPartObj>
    </w:sdtPr>
    <w:sdtEndPr/>
    <w:sdtContent>
      <w:p w:rsidR="00AC7C50" w:rsidRDefault="00AE478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915C3C" wp14:editId="4C8C64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50" w:rsidRDefault="00AE47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0505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915C3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QPQIAAGoEAAAOAAAAZHJzL2Uyb0RvYy54bWysVOFu0zAQ/o/EO1j+z9K0a1eipdO0MYQ0&#10;oNLgAS6205g5tjm7Tcdr8Qi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DU3pQ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AC7C50" w:rsidRDefault="00AE47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050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EDFDC8" wp14:editId="052DAD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2F90F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8C" w:rsidRDefault="00880A91">
      <w:r>
        <w:separator/>
      </w:r>
    </w:p>
  </w:footnote>
  <w:footnote w:type="continuationSeparator" w:id="0">
    <w:p w:rsidR="0071768C" w:rsidRDefault="008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0F"/>
    <w:rsid w:val="001C7A97"/>
    <w:rsid w:val="004673C7"/>
    <w:rsid w:val="00662B04"/>
    <w:rsid w:val="0071768C"/>
    <w:rsid w:val="00880A91"/>
    <w:rsid w:val="009E5323"/>
    <w:rsid w:val="00A34BF1"/>
    <w:rsid w:val="00A63050"/>
    <w:rsid w:val="00AA2C11"/>
    <w:rsid w:val="00AE4782"/>
    <w:rsid w:val="00C5740F"/>
    <w:rsid w:val="00CE0505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2EC7-FEB3-4BA1-B137-93FDF10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40F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character" w:styleId="Hipercze">
    <w:name w:val="Hyperlink"/>
    <w:semiHidden/>
    <w:unhideWhenUsed/>
    <w:rsid w:val="00AE4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cp:lastPrinted>2023-03-29T10:13:00Z</cp:lastPrinted>
  <dcterms:created xsi:type="dcterms:W3CDTF">2023-03-28T13:23:00Z</dcterms:created>
  <dcterms:modified xsi:type="dcterms:W3CDTF">2023-03-29T10:16:00Z</dcterms:modified>
</cp:coreProperties>
</file>