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B9A4" w14:textId="5D1CEC46" w:rsidR="005B54BB" w:rsidRPr="006961DA" w:rsidRDefault="00B0717E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cstheme="minorHAnsi"/>
          <w:b/>
          <w:bCs/>
          <w:color w:val="000000" w:themeColor="text1"/>
        </w:rPr>
        <w:t>MCPS-</w:t>
      </w:r>
      <w:r w:rsidR="005B54BB" w:rsidRPr="006961DA">
        <w:rPr>
          <w:rFonts w:cstheme="minorHAnsi"/>
          <w:b/>
          <w:bCs/>
          <w:color w:val="000000" w:themeColor="text1"/>
        </w:rPr>
        <w:t>ZP/</w:t>
      </w:r>
      <w:r w:rsidR="00221D3C">
        <w:rPr>
          <w:rFonts w:cstheme="minorHAnsi"/>
          <w:b/>
          <w:bCs/>
          <w:color w:val="000000" w:themeColor="text1"/>
        </w:rPr>
        <w:t>KBCH</w:t>
      </w:r>
      <w:r w:rsidR="005B54BB" w:rsidRPr="006961DA">
        <w:rPr>
          <w:rFonts w:cstheme="minorHAnsi"/>
          <w:b/>
          <w:bCs/>
          <w:color w:val="000000" w:themeColor="text1"/>
        </w:rPr>
        <w:t>/351-</w:t>
      </w:r>
      <w:r w:rsidR="00221D3C">
        <w:rPr>
          <w:rFonts w:cstheme="minorHAnsi"/>
          <w:b/>
          <w:bCs/>
          <w:color w:val="000000" w:themeColor="text1"/>
        </w:rPr>
        <w:t>28</w:t>
      </w:r>
      <w:r w:rsidRPr="006961DA">
        <w:rPr>
          <w:rFonts w:cstheme="minorHAnsi"/>
          <w:b/>
          <w:bCs/>
          <w:color w:val="000000" w:themeColor="text1"/>
        </w:rPr>
        <w:t>/2021 TP</w:t>
      </w:r>
      <w:r w:rsidR="005B54BB" w:rsidRPr="006961DA">
        <w:rPr>
          <w:rFonts w:cstheme="minorHAnsi"/>
          <w:b/>
          <w:bCs/>
          <w:color w:val="000000" w:themeColor="text1"/>
        </w:rPr>
        <w:t>/U</w:t>
      </w:r>
      <w:r w:rsidR="00221D3C">
        <w:rPr>
          <w:rFonts w:cstheme="minorHAnsi"/>
          <w:b/>
          <w:bCs/>
          <w:color w:val="000000" w:themeColor="text1"/>
        </w:rPr>
        <w:t>/S</w:t>
      </w:r>
      <w:r w:rsidR="002D6765" w:rsidRPr="006961DA">
        <w:rPr>
          <w:rFonts w:cstheme="minorHAnsi"/>
          <w:b/>
          <w:szCs w:val="18"/>
          <w:lang w:eastAsia="ar-SA"/>
        </w:rPr>
        <w:t xml:space="preserve">     </w:t>
      </w:r>
      <w:r w:rsidR="005B54BB" w:rsidRPr="006961DA">
        <w:rPr>
          <w:rFonts w:cstheme="minorHAnsi"/>
          <w:b/>
          <w:szCs w:val="18"/>
          <w:lang w:eastAsia="ar-SA"/>
        </w:rPr>
        <w:t xml:space="preserve"> </w:t>
      </w:r>
      <w:r w:rsidR="00221D3C">
        <w:rPr>
          <w:rFonts w:cstheme="minorHAnsi"/>
          <w:b/>
          <w:szCs w:val="18"/>
          <w:lang w:eastAsia="ar-SA"/>
        </w:rPr>
        <w:tab/>
      </w:r>
      <w:r w:rsidR="00221D3C">
        <w:rPr>
          <w:rFonts w:cstheme="minorHAnsi"/>
          <w:b/>
          <w:szCs w:val="18"/>
          <w:lang w:eastAsia="ar-SA"/>
        </w:rPr>
        <w:tab/>
      </w:r>
      <w:r w:rsidR="00221D3C">
        <w:rPr>
          <w:rFonts w:cstheme="minorHAnsi"/>
          <w:b/>
          <w:szCs w:val="18"/>
          <w:lang w:eastAsia="ar-SA"/>
        </w:rPr>
        <w:tab/>
      </w:r>
      <w:r w:rsidR="00221D3C">
        <w:rPr>
          <w:rFonts w:cstheme="minorHAnsi"/>
          <w:b/>
          <w:szCs w:val="18"/>
          <w:lang w:eastAsia="ar-SA"/>
        </w:rPr>
        <w:tab/>
        <w:t xml:space="preserve">           </w:t>
      </w:r>
      <w:r w:rsidR="002D6765" w:rsidRPr="006961DA">
        <w:rPr>
          <w:rFonts w:cstheme="minorHAnsi"/>
          <w:b/>
          <w:iCs/>
          <w:szCs w:val="18"/>
          <w:lang w:eastAsia="ar-SA"/>
        </w:rPr>
        <w:t>załącznik nr 6</w:t>
      </w:r>
      <w:r w:rsidR="005B54BB" w:rsidRPr="006961DA">
        <w:rPr>
          <w:rFonts w:cstheme="minorHAnsi"/>
          <w:b/>
          <w:iCs/>
          <w:szCs w:val="18"/>
          <w:lang w:eastAsia="ar-SA"/>
        </w:rPr>
        <w:t xml:space="preserve">a do </w:t>
      </w:r>
      <w:r w:rsidR="002B3895" w:rsidRPr="006961DA">
        <w:rPr>
          <w:rFonts w:cstheme="minorHAnsi"/>
          <w:b/>
          <w:iCs/>
          <w:szCs w:val="18"/>
          <w:lang w:eastAsia="ar-SA"/>
        </w:rPr>
        <w:t>SWZ</w:t>
      </w:r>
    </w:p>
    <w:p w14:paraId="0A5EAD96" w14:textId="77777777" w:rsidR="005B54BB" w:rsidRPr="006961DA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</w:p>
    <w:p w14:paraId="6D360145" w14:textId="77777777" w:rsidR="005B54BB" w:rsidRPr="006961DA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4C3FEC0" w14:textId="77777777" w:rsidR="005B54BB" w:rsidRPr="006961DA" w:rsidRDefault="005B54BB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5795BB" w14:textId="64A338B9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3762AE5" w14:textId="12793C09" w:rsidR="002411C0" w:rsidRPr="006961DA" w:rsidRDefault="003C1BB2" w:rsidP="005B54BB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Informacja składana</w:t>
      </w:r>
      <w:r w:rsidR="002411C0"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w celu uzyskania dodatkowych punktów w kryterium</w:t>
      </w: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2 -</w:t>
      </w:r>
      <w:r w:rsidR="003238C2"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</w:t>
      </w:r>
      <w:r w:rsidR="002411C0" w:rsidRPr="006961DA">
        <w:rPr>
          <w:rFonts w:eastAsia="Times New Roman" w:cstheme="minorHAnsi"/>
          <w:b/>
          <w:bCs/>
          <w:color w:val="000000" w:themeColor="text1"/>
          <w:lang w:eastAsia="ar-SA"/>
        </w:rPr>
        <w:t>„</w:t>
      </w: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Termin realizacji konferencji</w:t>
      </w:r>
      <w:r w:rsidR="002411C0" w:rsidRPr="006961DA">
        <w:rPr>
          <w:rFonts w:eastAsia="Times New Roman" w:cstheme="minorHAnsi"/>
          <w:b/>
          <w:bCs/>
          <w:color w:val="000000" w:themeColor="text1"/>
          <w:lang w:eastAsia="ar-SA"/>
        </w:rPr>
        <w:t>”</w:t>
      </w:r>
      <w:r w:rsidR="003238C2"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 </w:t>
      </w:r>
    </w:p>
    <w:p w14:paraId="57586862" w14:textId="77777777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6961DA" w14:paraId="333FDAF9" w14:textId="77777777" w:rsidTr="003238C2">
        <w:trPr>
          <w:trHeight w:val="796"/>
        </w:trPr>
        <w:tc>
          <w:tcPr>
            <w:tcW w:w="425" w:type="dxa"/>
          </w:tcPr>
          <w:p w14:paraId="75A96598" w14:textId="77777777" w:rsidR="002411C0" w:rsidRPr="006961DA" w:rsidRDefault="002411C0" w:rsidP="003238C2">
            <w:pPr>
              <w:spacing w:after="0"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6961DA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310BE583" w:rsidR="002411C0" w:rsidRPr="006961DA" w:rsidRDefault="00D47834" w:rsidP="00FE0679">
            <w:pPr>
              <w:spacing w:after="0"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6961DA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Termin realizacji konferencji w dniu</w:t>
            </w:r>
            <w:r w:rsidR="00FE0679">
              <w:rPr>
                <w:rFonts w:eastAsia="Times New Roman" w:cstheme="minorHAnsi"/>
                <w:bCs/>
                <w:color w:val="000000" w:themeColor="text1"/>
                <w:lang w:eastAsia="ar-SA"/>
              </w:rPr>
              <w:t xml:space="preserve"> 02</w:t>
            </w:r>
            <w:r w:rsidRPr="006961DA">
              <w:rPr>
                <w:rFonts w:eastAsia="Times New Roman" w:cstheme="minorHAnsi"/>
                <w:bCs/>
                <w:color w:val="000000" w:themeColor="text1"/>
                <w:lang w:eastAsia="ar-SA"/>
              </w:rPr>
              <w:t xml:space="preserve"> </w:t>
            </w:r>
            <w:r w:rsidR="00FE0679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grudnia</w:t>
            </w:r>
            <w:r w:rsidRPr="006961DA">
              <w:rPr>
                <w:rFonts w:eastAsia="Times New Roman" w:cstheme="minorHAnsi"/>
                <w:bCs/>
                <w:color w:val="000000" w:themeColor="text1"/>
                <w:lang w:eastAsia="ar-SA"/>
              </w:rPr>
              <w:t xml:space="preserve"> 2021 r.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6961DA" w:rsidRDefault="002411C0" w:rsidP="003238C2">
            <w:pPr>
              <w:spacing w:after="0"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</w:p>
          <w:p w14:paraId="4D72414C" w14:textId="6B55C59B" w:rsidR="002411C0" w:rsidRPr="006961DA" w:rsidRDefault="00DC2566" w:rsidP="00221D3C">
            <w:pPr>
              <w:spacing w:after="0" w:line="276" w:lineRule="auto"/>
              <w:ind w:right="283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6961DA">
              <w:rPr>
                <w:rFonts w:cstheme="minorHAnsi"/>
                <w:sz w:val="18"/>
                <w:szCs w:val="18"/>
              </w:rPr>
              <w:t>□</w:t>
            </w:r>
            <w:r w:rsidRPr="006961DA">
              <w:rPr>
                <w:rFonts w:cstheme="minorHAnsi"/>
              </w:rPr>
              <w:t xml:space="preserve">TAK           </w:t>
            </w:r>
            <w:r w:rsidRPr="006961DA">
              <w:rPr>
                <w:rFonts w:cstheme="minorHAnsi"/>
                <w:sz w:val="18"/>
                <w:szCs w:val="18"/>
              </w:rPr>
              <w:t>□</w:t>
            </w:r>
            <w:r w:rsidRPr="006961DA">
              <w:rPr>
                <w:rFonts w:cstheme="minorHAnsi"/>
              </w:rPr>
              <w:t>NIE</w:t>
            </w:r>
          </w:p>
        </w:tc>
      </w:tr>
    </w:tbl>
    <w:p w14:paraId="3ED587CA" w14:textId="77777777" w:rsidR="002411C0" w:rsidRPr="006961DA" w:rsidRDefault="002411C0" w:rsidP="003238C2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ab/>
      </w:r>
    </w:p>
    <w:p w14:paraId="20C7352A" w14:textId="77777777" w:rsidR="002411C0" w:rsidRPr="006961DA" w:rsidRDefault="002411C0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54F4B80" w14:textId="52F6E7B0" w:rsidR="002411C0" w:rsidRPr="006961DA" w:rsidRDefault="002411C0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65231CAF" w14:textId="046B9598" w:rsidR="003238C2" w:rsidRPr="006961DA" w:rsidRDefault="003238C2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E102CAB" w14:textId="37D98CFF" w:rsidR="002411C0" w:rsidRPr="006961DA" w:rsidRDefault="00272AFB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pl-PL"/>
        </w:rPr>
        <w:t>…………………………………………………………………………………</w:t>
      </w:r>
    </w:p>
    <w:p w14:paraId="6C3F9876" w14:textId="77777777" w:rsidR="00272AFB" w:rsidRPr="006961DA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 xml:space="preserve">(miejscowość, data) </w:t>
      </w:r>
    </w:p>
    <w:p w14:paraId="32351E97" w14:textId="77777777" w:rsidR="00272AFB" w:rsidRPr="006961DA" w:rsidRDefault="00272AFB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84005C1" w14:textId="77777777" w:rsidR="00272AFB" w:rsidRPr="006961DA" w:rsidRDefault="00272AFB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AD6FB6B" w14:textId="76D3459C" w:rsidR="00272AFB" w:rsidRPr="006961DA" w:rsidRDefault="00272AFB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…………………………………………………………………………………..</w:t>
      </w:r>
    </w:p>
    <w:p w14:paraId="6887EF85" w14:textId="02037CCA" w:rsidR="00272AFB" w:rsidRPr="006961DA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podpis osoby uprawnionej do reprezentowania</w:t>
      </w:r>
      <w:r w:rsidR="00272AFB" w:rsidRPr="006961DA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7816312A" w14:textId="2EE6D50C" w:rsidR="003238C2" w:rsidRPr="006961DA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6961DA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6961DA" w:rsidRDefault="002411C0" w:rsidP="003238C2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3C55F616" w14:textId="0296D8A3" w:rsidR="00177397" w:rsidRPr="006961DA" w:rsidRDefault="00177397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70018535" w14:textId="643AD7A5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06FB706" w14:textId="328A5BD0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0F10293" w14:textId="17A8C7B1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1018EAB" w14:textId="3288EEC7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A3D1445" w14:textId="63E980C0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FFD3732" w14:textId="1328816D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13F9E9AC" w14:textId="19C59BC8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4CF60ACB" w14:textId="4690D57F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3D5B4B38" w14:textId="1CD9C62F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6994B7DD" w14:textId="531D10F9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1D20F188" w14:textId="544F4E25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175C819" w14:textId="75B6BDB6" w:rsidR="00DC2566" w:rsidRPr="006961DA" w:rsidRDefault="00DC2566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0A9953CF" w14:textId="186BFF41" w:rsidR="00232BAD" w:rsidRPr="006961DA" w:rsidRDefault="00232BAD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p w14:paraId="537E4FF6" w14:textId="266AA556" w:rsidR="002D6765" w:rsidRPr="006961DA" w:rsidRDefault="00221D3C" w:rsidP="002D6765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MCPS-ZP/KBCH/351-28</w:t>
      </w:r>
      <w:r w:rsidR="00B0717E" w:rsidRPr="006961DA">
        <w:rPr>
          <w:rFonts w:cstheme="minorHAnsi"/>
          <w:b/>
          <w:bCs/>
          <w:color w:val="000000" w:themeColor="text1"/>
        </w:rPr>
        <w:t>/2021 TP</w:t>
      </w:r>
      <w:r w:rsidR="002D6765" w:rsidRPr="006961DA">
        <w:rPr>
          <w:rFonts w:cstheme="minorHAnsi"/>
          <w:b/>
          <w:bCs/>
          <w:color w:val="000000" w:themeColor="text1"/>
        </w:rPr>
        <w:t>/U</w:t>
      </w:r>
      <w:r>
        <w:rPr>
          <w:rFonts w:cstheme="minorHAnsi"/>
          <w:b/>
          <w:bCs/>
          <w:color w:val="000000" w:themeColor="text1"/>
        </w:rPr>
        <w:t>/S</w:t>
      </w:r>
      <w:r w:rsidR="002D6765" w:rsidRPr="006961DA">
        <w:rPr>
          <w:rFonts w:cstheme="minorHAnsi"/>
          <w:b/>
          <w:szCs w:val="18"/>
          <w:lang w:eastAsia="ar-SA"/>
        </w:rPr>
        <w:t xml:space="preserve">     </w:t>
      </w:r>
      <w:r>
        <w:rPr>
          <w:rFonts w:cstheme="minorHAnsi"/>
          <w:b/>
          <w:szCs w:val="18"/>
          <w:lang w:eastAsia="ar-SA"/>
        </w:rPr>
        <w:tab/>
      </w:r>
      <w:r>
        <w:rPr>
          <w:rFonts w:cstheme="minorHAnsi"/>
          <w:b/>
          <w:szCs w:val="18"/>
          <w:lang w:eastAsia="ar-SA"/>
        </w:rPr>
        <w:tab/>
      </w:r>
      <w:r>
        <w:rPr>
          <w:rFonts w:cstheme="minorHAnsi"/>
          <w:b/>
          <w:szCs w:val="18"/>
          <w:lang w:eastAsia="ar-SA"/>
        </w:rPr>
        <w:tab/>
      </w:r>
      <w:r>
        <w:rPr>
          <w:rFonts w:cstheme="minorHAnsi"/>
          <w:b/>
          <w:szCs w:val="18"/>
          <w:lang w:eastAsia="ar-SA"/>
        </w:rPr>
        <w:tab/>
        <w:t xml:space="preserve">          </w:t>
      </w:r>
      <w:r w:rsidR="002D6765" w:rsidRPr="006961DA">
        <w:rPr>
          <w:rFonts w:cstheme="minorHAnsi"/>
          <w:b/>
          <w:iCs/>
          <w:szCs w:val="18"/>
          <w:lang w:eastAsia="ar-SA"/>
        </w:rPr>
        <w:t xml:space="preserve">załącznik nr 6b do </w:t>
      </w:r>
      <w:r w:rsidR="00EE0253" w:rsidRPr="006961DA">
        <w:rPr>
          <w:rFonts w:cstheme="minorHAnsi"/>
          <w:b/>
          <w:iCs/>
          <w:szCs w:val="18"/>
          <w:lang w:eastAsia="ar-SA"/>
        </w:rPr>
        <w:t>SWZ</w:t>
      </w:r>
    </w:p>
    <w:p w14:paraId="2FCE6ACF" w14:textId="77777777" w:rsidR="002D6765" w:rsidRPr="006961DA" w:rsidRDefault="002D6765" w:rsidP="002D6765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  <w:r w:rsidRPr="006961DA">
        <w:rPr>
          <w:rFonts w:eastAsia="Calibri" w:cstheme="minorHAnsi"/>
          <w:b/>
          <w:color w:val="000000" w:themeColor="text1"/>
        </w:rPr>
        <w:tab/>
      </w:r>
    </w:p>
    <w:p w14:paraId="1CE443E5" w14:textId="77777777" w:rsidR="002D6765" w:rsidRPr="006961DA" w:rsidRDefault="002D6765" w:rsidP="002D6765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C0D609C" w14:textId="77777777" w:rsidR="002D6765" w:rsidRPr="006961DA" w:rsidRDefault="002D6765" w:rsidP="002D6765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403842" w14:textId="77777777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Pieczęć (oznaczenie) Wykonawcy</w:t>
      </w:r>
    </w:p>
    <w:p w14:paraId="42BB11EB" w14:textId="77777777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DAB4B53" w14:textId="6619657E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>Informacja dodatkowa dotycząca doświadczenia</w:t>
      </w:r>
      <w:r w:rsidR="00221D3C">
        <w:rPr>
          <w:rFonts w:eastAsia="Times New Roman" w:cstheme="minorHAnsi"/>
          <w:b/>
          <w:bCs/>
          <w:color w:val="000000" w:themeColor="text1"/>
          <w:lang w:eastAsia="ar-SA"/>
        </w:rPr>
        <w:t xml:space="preserve"> </w:t>
      </w:r>
    </w:p>
    <w:p w14:paraId="4F7578A8" w14:textId="536DFA76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t xml:space="preserve">Wykaz składany w celu uzyskania dodatkowych punktów w kryterium „Doświadczenie </w:t>
      </w:r>
      <w:r w:rsidRPr="006961DA">
        <w:rPr>
          <w:rFonts w:eastAsia="Times New Roman" w:cstheme="minorHAnsi"/>
          <w:b/>
          <w:bCs/>
          <w:color w:val="000000" w:themeColor="text1"/>
          <w:lang w:eastAsia="ar-SA"/>
        </w:rPr>
        <w:br/>
        <w:t xml:space="preserve">w organizacji konferencji dla samorządów terytorialnych o tematyce polityki społecznej” </w:t>
      </w:r>
    </w:p>
    <w:p w14:paraId="68A2A623" w14:textId="77777777" w:rsidR="002D6765" w:rsidRPr="006961DA" w:rsidRDefault="002D6765" w:rsidP="002D6765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"/>
        <w:gridCol w:w="2453"/>
        <w:gridCol w:w="2065"/>
        <w:gridCol w:w="4394"/>
      </w:tblGrid>
      <w:tr w:rsidR="0043629A" w:rsidRPr="006961DA" w14:paraId="0FFE4B29" w14:textId="77777777" w:rsidTr="0043629A">
        <w:trPr>
          <w:trHeight w:val="1636"/>
        </w:trPr>
        <w:tc>
          <w:tcPr>
            <w:tcW w:w="439" w:type="dxa"/>
            <w:vAlign w:val="center"/>
          </w:tcPr>
          <w:p w14:paraId="2ACE6FFD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53" w:type="dxa"/>
            <w:vAlign w:val="center"/>
          </w:tcPr>
          <w:p w14:paraId="4CAB16C0" w14:textId="56498699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6961D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  <w:p w14:paraId="5A94956C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2065" w:type="dxa"/>
            <w:vAlign w:val="center"/>
          </w:tcPr>
          <w:p w14:paraId="113529A1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3F8AAD5A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394" w:type="dxa"/>
            <w:vAlign w:val="center"/>
          </w:tcPr>
          <w:p w14:paraId="32F504C1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</w:tr>
      <w:tr w:rsidR="0043629A" w:rsidRPr="006961DA" w14:paraId="1975BD14" w14:textId="77777777" w:rsidTr="0043629A">
        <w:tc>
          <w:tcPr>
            <w:tcW w:w="439" w:type="dxa"/>
            <w:vAlign w:val="center"/>
          </w:tcPr>
          <w:p w14:paraId="2996132D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53" w:type="dxa"/>
          </w:tcPr>
          <w:p w14:paraId="7D6A706C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67DF95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66F95D2C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14:paraId="2FF602F5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629A" w:rsidRPr="006961DA" w14:paraId="23A05C33" w14:textId="77777777" w:rsidTr="0043629A">
        <w:tc>
          <w:tcPr>
            <w:tcW w:w="439" w:type="dxa"/>
            <w:vAlign w:val="center"/>
          </w:tcPr>
          <w:p w14:paraId="54E374C4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453" w:type="dxa"/>
          </w:tcPr>
          <w:p w14:paraId="35036E80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B30289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71751A08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9C6B6BA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629A" w:rsidRPr="006961DA" w14:paraId="7AD36AF5" w14:textId="77777777" w:rsidTr="0043629A">
        <w:tc>
          <w:tcPr>
            <w:tcW w:w="439" w:type="dxa"/>
            <w:vAlign w:val="center"/>
          </w:tcPr>
          <w:p w14:paraId="59FDE798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453" w:type="dxa"/>
          </w:tcPr>
          <w:p w14:paraId="7CAA8E9A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2DA8BA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10AEA7F0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58A74A7D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629A" w:rsidRPr="006961DA" w14:paraId="6E3035ED" w14:textId="77777777" w:rsidTr="0043629A">
        <w:tc>
          <w:tcPr>
            <w:tcW w:w="439" w:type="dxa"/>
            <w:vAlign w:val="center"/>
          </w:tcPr>
          <w:p w14:paraId="1BBB4306" w14:textId="77777777" w:rsidR="0043629A" w:rsidRPr="006961DA" w:rsidRDefault="0043629A" w:rsidP="00CD170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1DA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453" w:type="dxa"/>
          </w:tcPr>
          <w:p w14:paraId="7A070721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A987E7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</w:tcPr>
          <w:p w14:paraId="54CFA021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54DE7634" w14:textId="77777777" w:rsidR="0043629A" w:rsidRPr="006961DA" w:rsidRDefault="0043629A" w:rsidP="00CD170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91C54D" w14:textId="77777777" w:rsidR="002D6765" w:rsidRPr="006961DA" w:rsidRDefault="002D6765" w:rsidP="002D6765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554AECB8" w14:textId="77777777" w:rsidR="002D6765" w:rsidRPr="006961DA" w:rsidRDefault="002D6765" w:rsidP="002D6765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36682F34" w14:textId="77777777" w:rsidR="002D6765" w:rsidRPr="006961DA" w:rsidRDefault="002D6765" w:rsidP="002D6765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392E512F" w14:textId="77777777" w:rsidR="002D6765" w:rsidRPr="006961DA" w:rsidRDefault="002D6765" w:rsidP="002D6765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40ED4B18" w14:textId="77777777" w:rsidR="002D6765" w:rsidRPr="006961DA" w:rsidRDefault="002D6765" w:rsidP="002D6765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6A66BB72" w14:textId="77777777" w:rsidR="002D6765" w:rsidRPr="006961DA" w:rsidRDefault="002D6765" w:rsidP="002D6765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5D837D74" w14:textId="77777777" w:rsidR="00272AFB" w:rsidRPr="006961DA" w:rsidRDefault="00272AFB" w:rsidP="00272AF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6961DA">
        <w:rPr>
          <w:rFonts w:eastAsia="Times New Roman" w:cstheme="minorHAnsi"/>
          <w:b/>
          <w:bCs/>
          <w:color w:val="000000" w:themeColor="text1"/>
          <w:lang w:eastAsia="pl-PL"/>
        </w:rPr>
        <w:t>…………………………………………………………………………………</w:t>
      </w:r>
    </w:p>
    <w:p w14:paraId="1870C1AE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 xml:space="preserve">(miejscowość, data) </w:t>
      </w:r>
    </w:p>
    <w:p w14:paraId="38C2F153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9B0D113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F518A29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>…………………………………………………………………………………..</w:t>
      </w:r>
    </w:p>
    <w:p w14:paraId="762E32F0" w14:textId="77777777" w:rsidR="00272AFB" w:rsidRPr="006961DA" w:rsidRDefault="00272AFB" w:rsidP="00272AFB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6961DA">
        <w:rPr>
          <w:rFonts w:eastAsia="Calibri" w:cstheme="minorHAnsi"/>
          <w:b/>
          <w:bCs/>
          <w:color w:val="000000" w:themeColor="text1"/>
        </w:rPr>
        <w:t xml:space="preserve">podpis osoby uprawnionej do reprezentowania </w:t>
      </w:r>
    </w:p>
    <w:p w14:paraId="1BEAF128" w14:textId="3CDB7F35" w:rsidR="002D6765" w:rsidRPr="006961DA" w:rsidRDefault="00272AFB" w:rsidP="00272AFB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6961DA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6961DA">
        <w:rPr>
          <w:rFonts w:eastAsia="Calibri" w:cstheme="minorHAnsi"/>
          <w:b/>
          <w:color w:val="000000" w:themeColor="text1"/>
        </w:rPr>
        <w:t>h wspólnie)</w:t>
      </w:r>
    </w:p>
    <w:p w14:paraId="0A1B9672" w14:textId="3196978E" w:rsidR="002D6765" w:rsidRPr="006961DA" w:rsidRDefault="002D6765" w:rsidP="003238C2">
      <w:pPr>
        <w:tabs>
          <w:tab w:val="center" w:pos="2432"/>
        </w:tabs>
        <w:spacing w:line="276" w:lineRule="auto"/>
        <w:ind w:right="-709"/>
        <w:rPr>
          <w:rFonts w:eastAsia="Times New Roman" w:cstheme="minorHAnsi"/>
          <w:b/>
          <w:color w:val="000000" w:themeColor="text1"/>
          <w:lang w:eastAsia="ar-SA"/>
        </w:rPr>
      </w:pPr>
    </w:p>
    <w:sectPr w:rsidR="002D6765" w:rsidRPr="006961DA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90C7" w14:textId="77777777" w:rsidR="00C8460C" w:rsidRDefault="00C8460C" w:rsidP="002411C0">
      <w:pPr>
        <w:spacing w:after="0" w:line="240" w:lineRule="auto"/>
      </w:pPr>
      <w:r>
        <w:separator/>
      </w:r>
    </w:p>
  </w:endnote>
  <w:endnote w:type="continuationSeparator" w:id="0">
    <w:p w14:paraId="7F3DC2B2" w14:textId="77777777" w:rsidR="00C8460C" w:rsidRDefault="00C8460C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7597B67E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3629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0B47A98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9A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EF34" w14:textId="77777777" w:rsidR="00C8460C" w:rsidRDefault="00C8460C" w:rsidP="002411C0">
      <w:pPr>
        <w:spacing w:after="0" w:line="240" w:lineRule="auto"/>
      </w:pPr>
      <w:r>
        <w:separator/>
      </w:r>
    </w:p>
  </w:footnote>
  <w:footnote w:type="continuationSeparator" w:id="0">
    <w:p w14:paraId="30C34B83" w14:textId="77777777" w:rsidR="00C8460C" w:rsidRDefault="00C8460C" w:rsidP="002411C0">
      <w:pPr>
        <w:spacing w:after="0" w:line="240" w:lineRule="auto"/>
      </w:pPr>
      <w:r>
        <w:continuationSeparator/>
      </w:r>
    </w:p>
  </w:footnote>
  <w:footnote w:id="1">
    <w:p w14:paraId="55E7A7FE" w14:textId="77777777" w:rsidR="0043629A" w:rsidRPr="0070779F" w:rsidRDefault="0043629A" w:rsidP="002D6765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B75C3"/>
    <w:rsid w:val="000C1D1E"/>
    <w:rsid w:val="000D2483"/>
    <w:rsid w:val="00105C7E"/>
    <w:rsid w:val="00177397"/>
    <w:rsid w:val="001A647A"/>
    <w:rsid w:val="001B648E"/>
    <w:rsid w:val="00200D75"/>
    <w:rsid w:val="002054AD"/>
    <w:rsid w:val="00221256"/>
    <w:rsid w:val="00221D3C"/>
    <w:rsid w:val="002275DF"/>
    <w:rsid w:val="00232BAD"/>
    <w:rsid w:val="002411C0"/>
    <w:rsid w:val="002524EC"/>
    <w:rsid w:val="0026673C"/>
    <w:rsid w:val="00272AFB"/>
    <w:rsid w:val="00291FE1"/>
    <w:rsid w:val="002B3895"/>
    <w:rsid w:val="002B7733"/>
    <w:rsid w:val="002C2D90"/>
    <w:rsid w:val="002D6765"/>
    <w:rsid w:val="00323146"/>
    <w:rsid w:val="003238C2"/>
    <w:rsid w:val="00334128"/>
    <w:rsid w:val="00372705"/>
    <w:rsid w:val="003B1F75"/>
    <w:rsid w:val="003C119A"/>
    <w:rsid w:val="003C1BB2"/>
    <w:rsid w:val="0041401C"/>
    <w:rsid w:val="0043629A"/>
    <w:rsid w:val="004503CB"/>
    <w:rsid w:val="00454D58"/>
    <w:rsid w:val="004A1ED7"/>
    <w:rsid w:val="004C70F4"/>
    <w:rsid w:val="004E56D7"/>
    <w:rsid w:val="004F5947"/>
    <w:rsid w:val="005B4749"/>
    <w:rsid w:val="005B54BB"/>
    <w:rsid w:val="005C006A"/>
    <w:rsid w:val="005E5BA1"/>
    <w:rsid w:val="0065402A"/>
    <w:rsid w:val="0068206F"/>
    <w:rsid w:val="006831E2"/>
    <w:rsid w:val="00687D73"/>
    <w:rsid w:val="006961DA"/>
    <w:rsid w:val="006A36D8"/>
    <w:rsid w:val="00703B29"/>
    <w:rsid w:val="00711401"/>
    <w:rsid w:val="00743DEC"/>
    <w:rsid w:val="00746881"/>
    <w:rsid w:val="007B17FF"/>
    <w:rsid w:val="007B2CFC"/>
    <w:rsid w:val="007C0D64"/>
    <w:rsid w:val="007F7395"/>
    <w:rsid w:val="00812CDB"/>
    <w:rsid w:val="008664C1"/>
    <w:rsid w:val="00887085"/>
    <w:rsid w:val="008A7DE6"/>
    <w:rsid w:val="008B485B"/>
    <w:rsid w:val="008D16B6"/>
    <w:rsid w:val="009025BF"/>
    <w:rsid w:val="00925556"/>
    <w:rsid w:val="00933C34"/>
    <w:rsid w:val="009348EC"/>
    <w:rsid w:val="00946683"/>
    <w:rsid w:val="00965288"/>
    <w:rsid w:val="00966BAF"/>
    <w:rsid w:val="00970D1E"/>
    <w:rsid w:val="00984F10"/>
    <w:rsid w:val="009B18D1"/>
    <w:rsid w:val="009D2631"/>
    <w:rsid w:val="009D2934"/>
    <w:rsid w:val="00A15C80"/>
    <w:rsid w:val="00A36212"/>
    <w:rsid w:val="00A5580A"/>
    <w:rsid w:val="00AA47E4"/>
    <w:rsid w:val="00AC4187"/>
    <w:rsid w:val="00AF3AB6"/>
    <w:rsid w:val="00B0717E"/>
    <w:rsid w:val="00B73929"/>
    <w:rsid w:val="00B772DB"/>
    <w:rsid w:val="00B9644E"/>
    <w:rsid w:val="00BA0087"/>
    <w:rsid w:val="00BE6F43"/>
    <w:rsid w:val="00C202FD"/>
    <w:rsid w:val="00C22389"/>
    <w:rsid w:val="00C8460C"/>
    <w:rsid w:val="00CB48D9"/>
    <w:rsid w:val="00CD7B3D"/>
    <w:rsid w:val="00CF71FB"/>
    <w:rsid w:val="00D11313"/>
    <w:rsid w:val="00D30BFE"/>
    <w:rsid w:val="00D37127"/>
    <w:rsid w:val="00D45CBE"/>
    <w:rsid w:val="00D47834"/>
    <w:rsid w:val="00D517D0"/>
    <w:rsid w:val="00D62C74"/>
    <w:rsid w:val="00D902E3"/>
    <w:rsid w:val="00D96F1C"/>
    <w:rsid w:val="00DB3ADE"/>
    <w:rsid w:val="00DC2566"/>
    <w:rsid w:val="00DE4333"/>
    <w:rsid w:val="00DE5727"/>
    <w:rsid w:val="00DF19F6"/>
    <w:rsid w:val="00DF2263"/>
    <w:rsid w:val="00E23DAA"/>
    <w:rsid w:val="00E826C8"/>
    <w:rsid w:val="00EE0253"/>
    <w:rsid w:val="00EF77E4"/>
    <w:rsid w:val="00F02DFF"/>
    <w:rsid w:val="00F92714"/>
    <w:rsid w:val="00FD3B18"/>
    <w:rsid w:val="00FE0679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D6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4</cp:revision>
  <dcterms:created xsi:type="dcterms:W3CDTF">2021-09-06T08:07:00Z</dcterms:created>
  <dcterms:modified xsi:type="dcterms:W3CDTF">2021-09-07T08:31:00Z</dcterms:modified>
</cp:coreProperties>
</file>