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F8" w:rsidRDefault="00791E61" w:rsidP="00C2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F0234" wp14:editId="40445B95">
            <wp:simplePos x="0" y="0"/>
            <wp:positionH relativeFrom="margin">
              <wp:posOffset>3629025</wp:posOffset>
            </wp:positionH>
            <wp:positionV relativeFrom="margin">
              <wp:posOffset>-162560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86" w:rsidRDefault="00FD4086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E61" w:rsidRDefault="00791E61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0BA8" w:rsidRPr="00C23231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Egz. Nr 1</w:t>
      </w:r>
    </w:p>
    <w:p w:rsidR="00F90E29" w:rsidRDefault="00A30BA8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Malbork,</w:t>
      </w:r>
      <w:r w:rsidR="00915C32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BB2886">
        <w:rPr>
          <w:rFonts w:ascii="Times New Roman" w:eastAsia="Times New Roman" w:hAnsi="Times New Roman" w:cs="Times New Roman"/>
          <w:szCs w:val="24"/>
          <w:lang w:eastAsia="pl-PL"/>
        </w:rPr>
        <w:t>31</w:t>
      </w:r>
      <w:r w:rsidR="00D404C3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791E61">
        <w:rPr>
          <w:rFonts w:ascii="Times New Roman" w:eastAsia="Times New Roman" w:hAnsi="Times New Roman" w:cs="Times New Roman"/>
          <w:szCs w:val="24"/>
          <w:lang w:eastAsia="pl-PL"/>
        </w:rPr>
        <w:t>maja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050087" w:rsidRPr="00C23231">
        <w:rPr>
          <w:rFonts w:ascii="Times New Roman" w:eastAsia="Times New Roman" w:hAnsi="Times New Roman" w:cs="Times New Roman"/>
          <w:szCs w:val="24"/>
          <w:lang w:eastAsia="pl-PL"/>
        </w:rPr>
        <w:t>2021</w:t>
      </w:r>
      <w:r w:rsidR="008A42EC"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</w:p>
    <w:p w:rsidR="00861BC5" w:rsidRDefault="00861BC5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91E61" w:rsidRPr="00861BC5" w:rsidRDefault="00791E61" w:rsidP="00861BC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BA8" w:rsidRPr="00C23231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b/>
          <w:szCs w:val="24"/>
          <w:lang w:eastAsia="pl-PL"/>
        </w:rPr>
        <w:t>Wszyscy uczestnicy postępowania</w:t>
      </w:r>
    </w:p>
    <w:p w:rsidR="00F90E29" w:rsidRPr="00C23231" w:rsidRDefault="00F90E29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FD40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Nr sprawy: 22. BLT.SZP.2612.</w:t>
      </w:r>
      <w:r w:rsidR="00BB2886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45</w:t>
      </w:r>
      <w:r w:rsidR="00050087"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.2021</w:t>
      </w:r>
    </w:p>
    <w:p w:rsidR="000C4FCD" w:rsidRPr="00C23231" w:rsidRDefault="00FD4086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i/>
          <w:color w:val="000000"/>
          <w:szCs w:val="24"/>
          <w:lang w:bidi="en-US"/>
        </w:rPr>
        <w:t>Dotyczy:</w:t>
      </w: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 xml:space="preserve"> </w:t>
      </w: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postępowania w sprawie udzielenia zamówienia publicznego</w:t>
      </w:r>
      <w:r w:rsidR="000C4FCD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272565" w:rsidRPr="00C23231" w:rsidRDefault="00FD4086" w:rsidP="00791E6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 xml:space="preserve">Nazwa zadania: </w:t>
      </w:r>
      <w:r w:rsidR="00BB2886">
        <w:rPr>
          <w:rFonts w:ascii="Times New Roman" w:eastAsia="Times New Roman" w:hAnsi="Times New Roman" w:cs="Times New Roman"/>
          <w:i/>
          <w:szCs w:val="24"/>
          <w:lang w:eastAsia="pl-PL"/>
        </w:rPr>
        <w:t>Dostawa toreb (opakowań) na wyposażenie do zestawu Indywidualnego Pakietu Medycznego IPMED dla 22. Bazy Lotnictwa Taktycznego w Malborku</w:t>
      </w:r>
      <w:r w:rsidR="00050087" w:rsidRPr="00C23231">
        <w:rPr>
          <w:rFonts w:ascii="Times New Roman" w:eastAsia="Lucida Sans Unicode" w:hAnsi="Times New Roman" w:cs="Tahoma"/>
          <w:i/>
          <w:color w:val="000000"/>
          <w:szCs w:val="24"/>
          <w:lang w:bidi="en-US"/>
        </w:rPr>
        <w:t>.</w:t>
      </w:r>
    </w:p>
    <w:p w:rsidR="00E15724" w:rsidRDefault="00E15724" w:rsidP="000C4F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sz w:val="24"/>
          <w:szCs w:val="24"/>
          <w:lang w:bidi="en-US"/>
        </w:rPr>
      </w:pPr>
    </w:p>
    <w:p w:rsidR="00861BC5" w:rsidRDefault="00E15724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  <w:r w:rsidRPr="00C23231"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  <w:t>INFORMACJA Z SESJI OTWARCIA OFERT</w:t>
      </w:r>
    </w:p>
    <w:p w:rsidR="00861BC5" w:rsidRPr="00861BC5" w:rsidRDefault="00861BC5" w:rsidP="00861BC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Cs w:val="24"/>
          <w:lang w:bidi="en-US"/>
        </w:rPr>
      </w:pP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23231">
        <w:rPr>
          <w:rFonts w:ascii="Times New Roman" w:hAnsi="Times New Roman" w:cs="Times New Roman"/>
          <w:i/>
          <w:szCs w:val="24"/>
        </w:rPr>
        <w:t>Szanowni Państwo,</w:t>
      </w:r>
    </w:p>
    <w:p w:rsidR="00FD4086" w:rsidRPr="00C23231" w:rsidRDefault="00FD4086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90E29" w:rsidRPr="00C23231" w:rsidRDefault="00A30BA8" w:rsidP="0002515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23231">
        <w:rPr>
          <w:rFonts w:ascii="Times New Roman" w:hAnsi="Times New Roman" w:cs="Times New Roman"/>
          <w:szCs w:val="24"/>
        </w:rPr>
        <w:t xml:space="preserve">22 Baza Lotnictwa Taktycznego w Malborku </w:t>
      </w:r>
      <w:r w:rsidR="00050087" w:rsidRPr="00C23231">
        <w:rPr>
          <w:rFonts w:ascii="Times New Roman" w:hAnsi="Times New Roman" w:cs="Times New Roman"/>
          <w:szCs w:val="24"/>
        </w:rPr>
        <w:t>działając na podstawia art. 222 ust. 5</w:t>
      </w:r>
      <w:r w:rsidR="00093D60" w:rsidRPr="00C23231">
        <w:rPr>
          <w:rFonts w:ascii="Times New Roman" w:hAnsi="Times New Roman" w:cs="Times New Roman"/>
          <w:szCs w:val="24"/>
        </w:rPr>
        <w:t xml:space="preserve"> ustawy Prawo zamówień publicznych </w:t>
      </w:r>
      <w:r w:rsidRPr="00C23231">
        <w:rPr>
          <w:rFonts w:ascii="Times New Roman" w:hAnsi="Times New Roman" w:cs="Times New Roman"/>
          <w:szCs w:val="24"/>
        </w:rPr>
        <w:t>przes</w:t>
      </w:r>
      <w:r w:rsidR="00093D60" w:rsidRPr="00C23231">
        <w:rPr>
          <w:rFonts w:ascii="Times New Roman" w:hAnsi="Times New Roman" w:cs="Times New Roman"/>
          <w:szCs w:val="24"/>
        </w:rPr>
        <w:t>tawia Państwu</w:t>
      </w:r>
      <w:r w:rsidRPr="00C23231">
        <w:rPr>
          <w:rFonts w:ascii="Times New Roman" w:hAnsi="Times New Roman" w:cs="Times New Roman"/>
          <w:szCs w:val="24"/>
        </w:rPr>
        <w:t xml:space="preserve"> informację z sesji otwarcia ofert</w:t>
      </w:r>
      <w:r w:rsidR="006D294C" w:rsidRPr="00C23231">
        <w:rPr>
          <w:rFonts w:ascii="Times New Roman" w:hAnsi="Times New Roman" w:cs="Times New Roman"/>
          <w:szCs w:val="24"/>
        </w:rPr>
        <w:t xml:space="preserve">, która odbyła się w dniu </w:t>
      </w:r>
      <w:r w:rsidR="00BB2886">
        <w:rPr>
          <w:rFonts w:ascii="Times New Roman" w:hAnsi="Times New Roman" w:cs="Times New Roman"/>
          <w:szCs w:val="24"/>
        </w:rPr>
        <w:t>31</w:t>
      </w:r>
      <w:r w:rsidR="004D3D70" w:rsidRPr="00C23231">
        <w:rPr>
          <w:rFonts w:ascii="Times New Roman" w:hAnsi="Times New Roman" w:cs="Times New Roman"/>
          <w:szCs w:val="24"/>
        </w:rPr>
        <w:t>.</w:t>
      </w:r>
      <w:r w:rsidR="00791E61">
        <w:rPr>
          <w:rFonts w:ascii="Times New Roman" w:hAnsi="Times New Roman" w:cs="Times New Roman"/>
          <w:szCs w:val="24"/>
        </w:rPr>
        <w:t>05</w:t>
      </w:r>
      <w:r w:rsidR="000D4B4A" w:rsidRPr="00C23231">
        <w:rPr>
          <w:rFonts w:ascii="Times New Roman" w:hAnsi="Times New Roman" w:cs="Times New Roman"/>
          <w:szCs w:val="24"/>
        </w:rPr>
        <w:t>.20</w:t>
      </w:r>
      <w:r w:rsidR="00050087" w:rsidRPr="00C23231">
        <w:rPr>
          <w:rFonts w:ascii="Times New Roman" w:hAnsi="Times New Roman" w:cs="Times New Roman"/>
          <w:szCs w:val="24"/>
        </w:rPr>
        <w:t>21</w:t>
      </w:r>
      <w:r w:rsidR="009465C4" w:rsidRPr="00C23231">
        <w:rPr>
          <w:rFonts w:ascii="Times New Roman" w:hAnsi="Times New Roman" w:cs="Times New Roman"/>
          <w:szCs w:val="24"/>
        </w:rPr>
        <w:t xml:space="preserve"> r.</w:t>
      </w:r>
      <w:r w:rsidR="00364B80" w:rsidRPr="00C23231">
        <w:rPr>
          <w:rFonts w:ascii="Times New Roman" w:hAnsi="Times New Roman" w:cs="Times New Roman"/>
          <w:szCs w:val="24"/>
        </w:rPr>
        <w:t xml:space="preserve"> </w:t>
      </w:r>
      <w:r w:rsidR="006D294C" w:rsidRPr="00C23231">
        <w:rPr>
          <w:rFonts w:ascii="Times New Roman" w:hAnsi="Times New Roman" w:cs="Times New Roman"/>
          <w:szCs w:val="24"/>
        </w:rPr>
        <w:t>o godz.1</w:t>
      </w:r>
      <w:r w:rsidR="00740A61" w:rsidRPr="00C23231">
        <w:rPr>
          <w:rFonts w:ascii="Times New Roman" w:hAnsi="Times New Roman" w:cs="Times New Roman"/>
          <w:szCs w:val="24"/>
        </w:rPr>
        <w:t>0</w:t>
      </w:r>
      <w:r w:rsidR="006D294C" w:rsidRPr="00C23231">
        <w:rPr>
          <w:rFonts w:ascii="Times New Roman" w:hAnsi="Times New Roman" w:cs="Times New Roman"/>
          <w:szCs w:val="24"/>
        </w:rPr>
        <w:t>:</w:t>
      </w:r>
      <w:r w:rsidR="00050087" w:rsidRPr="00C23231">
        <w:rPr>
          <w:rFonts w:ascii="Times New Roman" w:hAnsi="Times New Roman" w:cs="Times New Roman"/>
          <w:szCs w:val="24"/>
        </w:rPr>
        <w:t>15</w:t>
      </w:r>
      <w:r w:rsidR="00F25AD4" w:rsidRPr="00C23231">
        <w:rPr>
          <w:rFonts w:ascii="Times New Roman" w:hAnsi="Times New Roman" w:cs="Times New Roman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800"/>
        <w:gridCol w:w="3969"/>
      </w:tblGrid>
      <w:tr w:rsidR="00791E61" w:rsidRPr="0050655A" w:rsidTr="0050655A">
        <w:trPr>
          <w:trHeight w:val="209"/>
        </w:trPr>
        <w:tc>
          <w:tcPr>
            <w:tcW w:w="5098" w:type="dxa"/>
            <w:gridSpan w:val="2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Numer oferty, nazwa wykonawcy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1E61" w:rsidRPr="0050655A" w:rsidRDefault="00791E61" w:rsidP="00506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Wartości brutto oferty w zł</w:t>
            </w:r>
          </w:p>
        </w:tc>
      </w:tr>
      <w:tr w:rsidR="00791E61" w:rsidRPr="0050655A" w:rsidTr="0050655A">
        <w:trPr>
          <w:trHeight w:val="470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1</w:t>
            </w:r>
          </w:p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791E61" w:rsidRPr="0050655A" w:rsidRDefault="00BB2886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KAFAR Bartłomiej Sztukiert </w:t>
            </w:r>
          </w:p>
          <w:p w:rsidR="00791E61" w:rsidRPr="0050655A" w:rsidRDefault="00791E61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BB2886">
              <w:rPr>
                <w:rFonts w:ascii="Times New Roman" w:eastAsia="Times New Roman" w:hAnsi="Times New Roman" w:cs="Times New Roman"/>
                <w:lang w:eastAsia="pl-PL"/>
              </w:rPr>
              <w:t>Tenisowa 8</w:t>
            </w:r>
          </w:p>
          <w:p w:rsidR="00791E61" w:rsidRPr="0050655A" w:rsidRDefault="00BB2886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05-220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ZIELONKA</w:t>
            </w:r>
          </w:p>
          <w:p w:rsidR="00791E61" w:rsidRPr="0050655A" w:rsidRDefault="00791E61" w:rsidP="00861BC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BB2886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47 232,00</w:t>
            </w:r>
          </w:p>
        </w:tc>
      </w:tr>
      <w:tr w:rsidR="00791E61" w:rsidRPr="0050655A" w:rsidTr="0050655A">
        <w:trPr>
          <w:trHeight w:val="693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2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791E61" w:rsidRPr="0050655A" w:rsidRDefault="00BB2886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BOXMET MEDICAL Sp. z o.o.</w:t>
            </w:r>
          </w:p>
          <w:p w:rsidR="00791E61" w:rsidRPr="0050655A" w:rsidRDefault="00BB2886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Piskorzów 51</w:t>
            </w:r>
          </w:p>
          <w:p w:rsidR="00791E61" w:rsidRPr="0050655A" w:rsidRDefault="00BB2886" w:rsidP="00791E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PIESZYCE</w:t>
            </w:r>
          </w:p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BB2886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45 978,00</w:t>
            </w:r>
          </w:p>
        </w:tc>
      </w:tr>
      <w:tr w:rsidR="00791E61" w:rsidRPr="0050655A" w:rsidTr="0050655A">
        <w:trPr>
          <w:trHeight w:val="625"/>
        </w:trPr>
        <w:tc>
          <w:tcPr>
            <w:tcW w:w="1298" w:type="dxa"/>
          </w:tcPr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3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791E61" w:rsidRPr="0050655A" w:rsidRDefault="00BB2886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PARAMEDYK Jacek Deneka</w:t>
            </w:r>
          </w:p>
          <w:p w:rsidR="00791E61" w:rsidRPr="0050655A" w:rsidRDefault="00BB2886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Słoneczna 2</w:t>
            </w:r>
          </w:p>
          <w:p w:rsidR="00791E61" w:rsidRPr="0050655A" w:rsidRDefault="00BB2886" w:rsidP="00740A6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270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MARKI</w:t>
            </w:r>
          </w:p>
          <w:p w:rsidR="00791E61" w:rsidRPr="0050655A" w:rsidRDefault="00791E61" w:rsidP="00234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BB2886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46 494,00</w:t>
            </w:r>
          </w:p>
        </w:tc>
      </w:tr>
      <w:tr w:rsidR="00791E61" w:rsidRPr="0050655A" w:rsidTr="0050655A">
        <w:trPr>
          <w:trHeight w:val="625"/>
        </w:trPr>
        <w:tc>
          <w:tcPr>
            <w:tcW w:w="1298" w:type="dxa"/>
          </w:tcPr>
          <w:p w:rsidR="00791E61" w:rsidRPr="0050655A" w:rsidRDefault="00791E6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>Oferta nr 4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50655A" w:rsidRDefault="00BB2886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ROYAL-POLAND.PL</w:t>
            </w:r>
          </w:p>
          <w:p w:rsidR="00791E61" w:rsidRPr="0050655A" w:rsidRDefault="00BB2886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Michał Stępień</w:t>
            </w:r>
          </w:p>
          <w:p w:rsidR="00791E61" w:rsidRPr="0050655A" w:rsidRDefault="00791E6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BB2886">
              <w:rPr>
                <w:rFonts w:ascii="Times New Roman" w:eastAsia="Times New Roman" w:hAnsi="Times New Roman" w:cs="Times New Roman"/>
                <w:lang w:eastAsia="pl-PL"/>
              </w:rPr>
              <w:t>Targowa 60</w:t>
            </w:r>
          </w:p>
          <w:p w:rsidR="00791E61" w:rsidRPr="0050655A" w:rsidRDefault="00BB2886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50655A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  <w:r w:rsidR="00791E61" w:rsidRPr="00506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ZWOLEŃ</w:t>
            </w:r>
          </w:p>
          <w:p w:rsidR="00791E61" w:rsidRPr="0050655A" w:rsidRDefault="00791E61" w:rsidP="005D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single" w:sz="4" w:space="0" w:color="auto"/>
              <w:tl2br w:val="nil"/>
            </w:tcBorders>
            <w:vAlign w:val="center"/>
          </w:tcPr>
          <w:p w:rsidR="00791E61" w:rsidRPr="0050655A" w:rsidRDefault="00BB2886" w:rsidP="005D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46 494,00</w:t>
            </w:r>
            <w:bookmarkStart w:id="0" w:name="_GoBack"/>
            <w:bookmarkEnd w:id="0"/>
          </w:p>
        </w:tc>
      </w:tr>
    </w:tbl>
    <w:p w:rsidR="00F90E29" w:rsidRDefault="00F90E29" w:rsidP="00740A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45649" w:rsidRPr="00C23231" w:rsidRDefault="00FD4086" w:rsidP="003A7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Z poważaniem</w:t>
      </w:r>
      <w:r w:rsidR="008A42EC" w:rsidRPr="00C23231">
        <w:rPr>
          <w:rFonts w:ascii="Times New Roman" w:eastAsia="Times New Roman" w:hAnsi="Times New Roman" w:cs="Times New Roman"/>
          <w:i/>
          <w:szCs w:val="24"/>
          <w:lang w:eastAsia="pl-PL"/>
        </w:rPr>
        <w:t>,</w:t>
      </w:r>
    </w:p>
    <w:p w:rsidR="00C45649" w:rsidRPr="00C23231" w:rsidRDefault="00C45649" w:rsidP="00FD40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45649" w:rsidRDefault="00DC560C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>Sekcja Zamówień Publicznych</w:t>
      </w:r>
    </w:p>
    <w:p w:rsidR="00861BC5" w:rsidRPr="00C23231" w:rsidRDefault="00861BC5" w:rsidP="00861BC5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4287C" w:rsidRPr="00C23231" w:rsidRDefault="00C45649" w:rsidP="00C4564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2"/>
          <w:u w:val="single"/>
        </w:rPr>
      </w:pPr>
      <w:r w:rsidRPr="00C23231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Emilia Jasińska</w:t>
      </w:r>
    </w:p>
    <w:p w:rsidR="00A25A44" w:rsidRPr="00C23231" w:rsidRDefault="00FD4086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  <w:u w:val="single"/>
        </w:rPr>
        <w:t>Wykonano w 1 egz.:</w:t>
      </w:r>
    </w:p>
    <w:p w:rsidR="00A25A44" w:rsidRPr="00C23231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Egz. Nr 1 – ad acta </w:t>
      </w:r>
    </w:p>
    <w:p w:rsidR="00A25A44" w:rsidRPr="00C23231" w:rsidRDefault="008A42EC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Wykonała: 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E. Jasińska</w:t>
      </w:r>
      <w:r w:rsidRPr="00C23231">
        <w:rPr>
          <w:rFonts w:ascii="Times New Roman" w:eastAsia="Calibri" w:hAnsi="Times New Roman" w:cs="Times New Roman"/>
          <w:sz w:val="16"/>
          <w:szCs w:val="20"/>
        </w:rPr>
        <w:t xml:space="preserve"> (tel. 261 536 7</w:t>
      </w:r>
      <w:r w:rsidR="00C45649" w:rsidRPr="00C23231">
        <w:rPr>
          <w:rFonts w:ascii="Times New Roman" w:eastAsia="Calibri" w:hAnsi="Times New Roman" w:cs="Times New Roman"/>
          <w:sz w:val="16"/>
          <w:szCs w:val="20"/>
        </w:rPr>
        <w:t>07</w:t>
      </w:r>
      <w:r w:rsidR="00A25A44" w:rsidRPr="00C23231">
        <w:rPr>
          <w:rFonts w:ascii="Times New Roman" w:eastAsia="Calibri" w:hAnsi="Times New Roman" w:cs="Times New Roman"/>
          <w:sz w:val="16"/>
          <w:szCs w:val="20"/>
        </w:rPr>
        <w:t xml:space="preserve">) </w:t>
      </w:r>
    </w:p>
    <w:p w:rsidR="00A25A44" w:rsidRPr="00C23231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16"/>
          <w:szCs w:val="20"/>
          <w:u w:val="single"/>
        </w:rPr>
      </w:pPr>
      <w:r w:rsidRPr="00C23231">
        <w:rPr>
          <w:rFonts w:ascii="Times New Roman" w:eastAsia="Calibri" w:hAnsi="Times New Roman" w:cs="Times New Roman"/>
          <w:sz w:val="16"/>
          <w:szCs w:val="20"/>
        </w:rPr>
        <w:t>Dostęp do dokumentu: Sekcja Zamówień Publicznych</w:t>
      </w:r>
    </w:p>
    <w:sectPr w:rsidR="00A25A44" w:rsidRPr="00C23231" w:rsidSect="00861BC5">
      <w:footerReference w:type="default" r:id="rId8"/>
      <w:pgSz w:w="11906" w:h="16838"/>
      <w:pgMar w:top="56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F4" w:rsidRDefault="000F00F4" w:rsidP="00DF4E29">
      <w:pPr>
        <w:spacing w:after="0" w:line="240" w:lineRule="auto"/>
      </w:pPr>
      <w:r>
        <w:separator/>
      </w:r>
    </w:p>
  </w:endnote>
  <w:endnote w:type="continuationSeparator" w:id="0">
    <w:p w:rsidR="000F00F4" w:rsidRDefault="000F00F4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2F0FD3" w:rsidRPr="00DF4E29" w:rsidRDefault="002F0FD3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B288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F4E2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B2886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F4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0FD3" w:rsidRDefault="002F0F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F4" w:rsidRDefault="000F00F4" w:rsidP="00DF4E29">
      <w:pPr>
        <w:spacing w:after="0" w:line="240" w:lineRule="auto"/>
      </w:pPr>
      <w:r>
        <w:separator/>
      </w:r>
    </w:p>
  </w:footnote>
  <w:footnote w:type="continuationSeparator" w:id="0">
    <w:p w:rsidR="000F00F4" w:rsidRDefault="000F00F4" w:rsidP="00DF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0219C"/>
    <w:rsid w:val="00023390"/>
    <w:rsid w:val="000235C6"/>
    <w:rsid w:val="00025153"/>
    <w:rsid w:val="0004456B"/>
    <w:rsid w:val="00050087"/>
    <w:rsid w:val="00063DA3"/>
    <w:rsid w:val="00080984"/>
    <w:rsid w:val="00093D60"/>
    <w:rsid w:val="000B0485"/>
    <w:rsid w:val="000C09B0"/>
    <w:rsid w:val="000C4FCD"/>
    <w:rsid w:val="000C7065"/>
    <w:rsid w:val="000D4B4A"/>
    <w:rsid w:val="000D4B73"/>
    <w:rsid w:val="000F00F4"/>
    <w:rsid w:val="000F3E2C"/>
    <w:rsid w:val="00124691"/>
    <w:rsid w:val="00133990"/>
    <w:rsid w:val="001428BC"/>
    <w:rsid w:val="00142EF6"/>
    <w:rsid w:val="0014587F"/>
    <w:rsid w:val="001549E2"/>
    <w:rsid w:val="001620C4"/>
    <w:rsid w:val="001710EC"/>
    <w:rsid w:val="00172FA6"/>
    <w:rsid w:val="001915D8"/>
    <w:rsid w:val="00191EE6"/>
    <w:rsid w:val="0019240D"/>
    <w:rsid w:val="001A2639"/>
    <w:rsid w:val="001E4871"/>
    <w:rsid w:val="00207983"/>
    <w:rsid w:val="0022152E"/>
    <w:rsid w:val="00272565"/>
    <w:rsid w:val="002C0F88"/>
    <w:rsid w:val="002C4F71"/>
    <w:rsid w:val="002D346B"/>
    <w:rsid w:val="002E0DBD"/>
    <w:rsid w:val="002F0FD3"/>
    <w:rsid w:val="002F5909"/>
    <w:rsid w:val="00300AD7"/>
    <w:rsid w:val="003019D4"/>
    <w:rsid w:val="00303860"/>
    <w:rsid w:val="0031789A"/>
    <w:rsid w:val="00323053"/>
    <w:rsid w:val="00323B0D"/>
    <w:rsid w:val="00326358"/>
    <w:rsid w:val="00332A6F"/>
    <w:rsid w:val="00343573"/>
    <w:rsid w:val="00355DAE"/>
    <w:rsid w:val="00363712"/>
    <w:rsid w:val="00364B80"/>
    <w:rsid w:val="003705E4"/>
    <w:rsid w:val="003731F3"/>
    <w:rsid w:val="00376EDD"/>
    <w:rsid w:val="003860FB"/>
    <w:rsid w:val="00387874"/>
    <w:rsid w:val="003A01A0"/>
    <w:rsid w:val="003A7746"/>
    <w:rsid w:val="003B7885"/>
    <w:rsid w:val="003C0E20"/>
    <w:rsid w:val="003C2AC9"/>
    <w:rsid w:val="003D6345"/>
    <w:rsid w:val="003E5DFB"/>
    <w:rsid w:val="00413F6F"/>
    <w:rsid w:val="00417589"/>
    <w:rsid w:val="0042100F"/>
    <w:rsid w:val="00442B54"/>
    <w:rsid w:val="00443E23"/>
    <w:rsid w:val="0045205B"/>
    <w:rsid w:val="00473EBB"/>
    <w:rsid w:val="0048623A"/>
    <w:rsid w:val="004A096C"/>
    <w:rsid w:val="004A3E34"/>
    <w:rsid w:val="004B4CE5"/>
    <w:rsid w:val="004B7187"/>
    <w:rsid w:val="004D3D70"/>
    <w:rsid w:val="004F3E33"/>
    <w:rsid w:val="0050655A"/>
    <w:rsid w:val="005123CB"/>
    <w:rsid w:val="0051613C"/>
    <w:rsid w:val="00516644"/>
    <w:rsid w:val="005268D6"/>
    <w:rsid w:val="0055434A"/>
    <w:rsid w:val="00570D84"/>
    <w:rsid w:val="00580FD7"/>
    <w:rsid w:val="00582C7D"/>
    <w:rsid w:val="0058420C"/>
    <w:rsid w:val="005B19AB"/>
    <w:rsid w:val="005B78D7"/>
    <w:rsid w:val="005C3747"/>
    <w:rsid w:val="005C479B"/>
    <w:rsid w:val="005D4149"/>
    <w:rsid w:val="005E14DB"/>
    <w:rsid w:val="005E640F"/>
    <w:rsid w:val="005F60CE"/>
    <w:rsid w:val="005F6310"/>
    <w:rsid w:val="00610417"/>
    <w:rsid w:val="00616FF1"/>
    <w:rsid w:val="00637C4C"/>
    <w:rsid w:val="00650328"/>
    <w:rsid w:val="006608C8"/>
    <w:rsid w:val="00674698"/>
    <w:rsid w:val="00680A7B"/>
    <w:rsid w:val="00685021"/>
    <w:rsid w:val="006869F6"/>
    <w:rsid w:val="00691F59"/>
    <w:rsid w:val="006A2356"/>
    <w:rsid w:val="006D294C"/>
    <w:rsid w:val="006D5528"/>
    <w:rsid w:val="006D771D"/>
    <w:rsid w:val="00712A81"/>
    <w:rsid w:val="00715B2B"/>
    <w:rsid w:val="00717F24"/>
    <w:rsid w:val="00740A61"/>
    <w:rsid w:val="00754B53"/>
    <w:rsid w:val="00762493"/>
    <w:rsid w:val="0076301A"/>
    <w:rsid w:val="007637EE"/>
    <w:rsid w:val="00782EF6"/>
    <w:rsid w:val="00790D6C"/>
    <w:rsid w:val="00790E7C"/>
    <w:rsid w:val="0079159E"/>
    <w:rsid w:val="00791E61"/>
    <w:rsid w:val="007A167E"/>
    <w:rsid w:val="007A1B12"/>
    <w:rsid w:val="007A6479"/>
    <w:rsid w:val="007B2FAA"/>
    <w:rsid w:val="007B6EC4"/>
    <w:rsid w:val="007C2BDB"/>
    <w:rsid w:val="007C5A1D"/>
    <w:rsid w:val="007D7D07"/>
    <w:rsid w:val="007E41AE"/>
    <w:rsid w:val="007E5ECF"/>
    <w:rsid w:val="00802D23"/>
    <w:rsid w:val="00816624"/>
    <w:rsid w:val="0082087A"/>
    <w:rsid w:val="00822613"/>
    <w:rsid w:val="008256B5"/>
    <w:rsid w:val="00831C69"/>
    <w:rsid w:val="008356ED"/>
    <w:rsid w:val="00835B0D"/>
    <w:rsid w:val="00856509"/>
    <w:rsid w:val="00861BC5"/>
    <w:rsid w:val="0087195B"/>
    <w:rsid w:val="00893985"/>
    <w:rsid w:val="008A42EC"/>
    <w:rsid w:val="008A64F4"/>
    <w:rsid w:val="008A7C46"/>
    <w:rsid w:val="008B3B42"/>
    <w:rsid w:val="008C1003"/>
    <w:rsid w:val="008C51E0"/>
    <w:rsid w:val="008D12C1"/>
    <w:rsid w:val="008D4B98"/>
    <w:rsid w:val="008F5BB6"/>
    <w:rsid w:val="00915C32"/>
    <w:rsid w:val="009230DF"/>
    <w:rsid w:val="0093056B"/>
    <w:rsid w:val="00945226"/>
    <w:rsid w:val="009465C4"/>
    <w:rsid w:val="00983EF8"/>
    <w:rsid w:val="009B4761"/>
    <w:rsid w:val="009B6489"/>
    <w:rsid w:val="009B6898"/>
    <w:rsid w:val="009B7069"/>
    <w:rsid w:val="009C1A8E"/>
    <w:rsid w:val="009C3140"/>
    <w:rsid w:val="009D0F15"/>
    <w:rsid w:val="009E1F82"/>
    <w:rsid w:val="009E5E52"/>
    <w:rsid w:val="009E6409"/>
    <w:rsid w:val="00A25A44"/>
    <w:rsid w:val="00A30BA8"/>
    <w:rsid w:val="00A337BA"/>
    <w:rsid w:val="00A50BFD"/>
    <w:rsid w:val="00A61DBB"/>
    <w:rsid w:val="00A73624"/>
    <w:rsid w:val="00A73FB8"/>
    <w:rsid w:val="00A7713E"/>
    <w:rsid w:val="00A94142"/>
    <w:rsid w:val="00B015FD"/>
    <w:rsid w:val="00B060E5"/>
    <w:rsid w:val="00B144EB"/>
    <w:rsid w:val="00B167B6"/>
    <w:rsid w:val="00B20C79"/>
    <w:rsid w:val="00B82E1B"/>
    <w:rsid w:val="00B86B54"/>
    <w:rsid w:val="00BA7384"/>
    <w:rsid w:val="00BB2886"/>
    <w:rsid w:val="00BD003B"/>
    <w:rsid w:val="00BE12EF"/>
    <w:rsid w:val="00BE16A8"/>
    <w:rsid w:val="00BE750B"/>
    <w:rsid w:val="00C14ACE"/>
    <w:rsid w:val="00C23231"/>
    <w:rsid w:val="00C37ABF"/>
    <w:rsid w:val="00C44F48"/>
    <w:rsid w:val="00C45649"/>
    <w:rsid w:val="00C52E3B"/>
    <w:rsid w:val="00C633B1"/>
    <w:rsid w:val="00C86409"/>
    <w:rsid w:val="00CA096D"/>
    <w:rsid w:val="00CA5344"/>
    <w:rsid w:val="00CC71EB"/>
    <w:rsid w:val="00CC7467"/>
    <w:rsid w:val="00CD1D09"/>
    <w:rsid w:val="00CD4A25"/>
    <w:rsid w:val="00CD5678"/>
    <w:rsid w:val="00CF1260"/>
    <w:rsid w:val="00CF259C"/>
    <w:rsid w:val="00CF7DC1"/>
    <w:rsid w:val="00D21E22"/>
    <w:rsid w:val="00D25879"/>
    <w:rsid w:val="00D25F6C"/>
    <w:rsid w:val="00D404C3"/>
    <w:rsid w:val="00D4287C"/>
    <w:rsid w:val="00D457FA"/>
    <w:rsid w:val="00D6096B"/>
    <w:rsid w:val="00D637BA"/>
    <w:rsid w:val="00D6698A"/>
    <w:rsid w:val="00D80822"/>
    <w:rsid w:val="00D904A2"/>
    <w:rsid w:val="00D96093"/>
    <w:rsid w:val="00DA225D"/>
    <w:rsid w:val="00DA3074"/>
    <w:rsid w:val="00DB6B21"/>
    <w:rsid w:val="00DC560C"/>
    <w:rsid w:val="00DC593C"/>
    <w:rsid w:val="00DD03F1"/>
    <w:rsid w:val="00DF4E29"/>
    <w:rsid w:val="00DF5909"/>
    <w:rsid w:val="00E15724"/>
    <w:rsid w:val="00E15E61"/>
    <w:rsid w:val="00E202C2"/>
    <w:rsid w:val="00E253F8"/>
    <w:rsid w:val="00E308CE"/>
    <w:rsid w:val="00E50104"/>
    <w:rsid w:val="00E53B26"/>
    <w:rsid w:val="00E870D6"/>
    <w:rsid w:val="00E955EA"/>
    <w:rsid w:val="00E97578"/>
    <w:rsid w:val="00EA0C08"/>
    <w:rsid w:val="00EA20C0"/>
    <w:rsid w:val="00EA6001"/>
    <w:rsid w:val="00EA672E"/>
    <w:rsid w:val="00EB3263"/>
    <w:rsid w:val="00EB6557"/>
    <w:rsid w:val="00EF170F"/>
    <w:rsid w:val="00F05902"/>
    <w:rsid w:val="00F078B3"/>
    <w:rsid w:val="00F118B0"/>
    <w:rsid w:val="00F25AD4"/>
    <w:rsid w:val="00F33D37"/>
    <w:rsid w:val="00F4049F"/>
    <w:rsid w:val="00F41167"/>
    <w:rsid w:val="00F4638E"/>
    <w:rsid w:val="00F61F4A"/>
    <w:rsid w:val="00F73C2A"/>
    <w:rsid w:val="00F90E29"/>
    <w:rsid w:val="00FA2D31"/>
    <w:rsid w:val="00FA4CA4"/>
    <w:rsid w:val="00FC4495"/>
    <w:rsid w:val="00FC689B"/>
    <w:rsid w:val="00FD4086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BD67A"/>
  <w15:docId w15:val="{A9653DAC-BE48-4225-A776-6FFF671E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49C6C85-64DA-4DEE-BD01-CBF26CC75D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ejasinska582@milnet-z.ron.int</dc:creator>
  <cp:lastModifiedBy>Jasińska Emilia</cp:lastModifiedBy>
  <cp:revision>2</cp:revision>
  <cp:lastPrinted>2021-05-07T11:40:00Z</cp:lastPrinted>
  <dcterms:created xsi:type="dcterms:W3CDTF">2021-05-31T11:49:00Z</dcterms:created>
  <dcterms:modified xsi:type="dcterms:W3CDTF">2021-05-31T11:49:00Z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cd155c38-d4be-4141-98fc-117d66349e61</vt:lpwstr>
  </property>
  <property fmtid="{D5CDD505-2E9C-101B-9397-08002B2CF9AE}" pid="3" name="bjSaver">
    <vt:lpwstr>F3/eNxgsqaGlv/+Pjj0Oow0HJceUrA9R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