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2790A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2790A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4FB1691" w:rsidR="00303AAF" w:rsidRPr="0052790A" w:rsidRDefault="0069339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92</w:t>
      </w:r>
      <w:r w:rsidR="00303AAF" w:rsidRPr="0052790A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 w:rsidRPr="0052790A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2790A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2790A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2790A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2790A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2790A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2790A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2790A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2790A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2790A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DB1C530" w:rsidR="00BE33A3" w:rsidRPr="0052790A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9339C">
        <w:rPr>
          <w:rFonts w:asciiTheme="majorHAnsi" w:eastAsia="Times New Roman" w:hAnsiTheme="majorHAnsi" w:cstheme="majorHAnsi"/>
          <w:color w:val="auto"/>
          <w:sz w:val="22"/>
          <w:szCs w:val="22"/>
        </w:rPr>
        <w:t>92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2790A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2790A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2790A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382E0D5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EF847E8" w14:textId="15EB8B4A" w:rsidR="0069339C" w:rsidRDefault="0069339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4B610A" w14:textId="04ED5CF3" w:rsidR="0069339C" w:rsidRDefault="0069339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360411E" w14:textId="77777777" w:rsidR="0069339C" w:rsidRPr="0069339C" w:rsidRDefault="0069339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69339C">
        <w:rPr>
          <w:sz w:val="22"/>
          <w:szCs w:val="22"/>
        </w:rPr>
        <w:t>Wywoływacz</w:t>
      </w:r>
      <w:proofErr w:type="spellEnd"/>
      <w:r w:rsidRPr="0069339C">
        <w:rPr>
          <w:sz w:val="22"/>
          <w:szCs w:val="22"/>
        </w:rPr>
        <w:t xml:space="preserve"> ANATOMIX RP DEV REP 2 x 20 L, Fuji, 1 op () - </w:t>
      </w:r>
      <w:proofErr w:type="spellStart"/>
      <w:r w:rsidRPr="0069339C">
        <w:rPr>
          <w:sz w:val="22"/>
          <w:szCs w:val="22"/>
        </w:rPr>
        <w:t>ilość</w:t>
      </w:r>
      <w:proofErr w:type="spellEnd"/>
      <w:r w:rsidRPr="0069339C">
        <w:rPr>
          <w:sz w:val="22"/>
          <w:szCs w:val="22"/>
        </w:rPr>
        <w:t xml:space="preserve">: 1 </w:t>
      </w:r>
    </w:p>
    <w:p w14:paraId="6298B961" w14:textId="77777777" w:rsidR="0069339C" w:rsidRPr="0069339C" w:rsidRDefault="0069339C" w:rsidP="00693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9339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80CB035" w14:textId="77777777" w:rsidR="0069339C" w:rsidRPr="0069339C" w:rsidRDefault="0069339C" w:rsidP="00693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9339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9D09F4C" w14:textId="77777777" w:rsidR="0069339C" w:rsidRPr="0069339C" w:rsidRDefault="0069339C" w:rsidP="00693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9339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B328D06" w14:textId="77777777" w:rsidR="0069339C" w:rsidRPr="0069339C" w:rsidRDefault="0069339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42659669" w14:textId="77777777" w:rsidR="0069339C" w:rsidRPr="0069339C" w:rsidRDefault="0069339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69339C">
        <w:rPr>
          <w:sz w:val="22"/>
          <w:szCs w:val="22"/>
        </w:rPr>
        <w:t>Utrwalacz</w:t>
      </w:r>
      <w:proofErr w:type="spellEnd"/>
      <w:r w:rsidRPr="0069339C">
        <w:rPr>
          <w:sz w:val="22"/>
          <w:szCs w:val="22"/>
        </w:rPr>
        <w:t xml:space="preserve"> ANATOMIX RP FIXER 2 x 20 L, Fuji, 1 op () - </w:t>
      </w:r>
      <w:proofErr w:type="spellStart"/>
      <w:r w:rsidRPr="0069339C">
        <w:rPr>
          <w:sz w:val="22"/>
          <w:szCs w:val="22"/>
        </w:rPr>
        <w:t>ilość</w:t>
      </w:r>
      <w:proofErr w:type="spellEnd"/>
      <w:r w:rsidRPr="0069339C">
        <w:rPr>
          <w:sz w:val="22"/>
          <w:szCs w:val="22"/>
        </w:rPr>
        <w:t xml:space="preserve">: 1 </w:t>
      </w:r>
    </w:p>
    <w:p w14:paraId="137BE960" w14:textId="77777777" w:rsidR="0069339C" w:rsidRPr="0069339C" w:rsidRDefault="0069339C" w:rsidP="00693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9339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3B4B549" w14:textId="77777777" w:rsidR="0069339C" w:rsidRPr="0069339C" w:rsidRDefault="0069339C" w:rsidP="00693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9339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69B67D8" w14:textId="77777777" w:rsidR="0069339C" w:rsidRPr="0069339C" w:rsidRDefault="0069339C" w:rsidP="00693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9339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05B6363" w14:textId="1E1453E8" w:rsidR="0069339C" w:rsidRPr="0069339C" w:rsidRDefault="0069339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CE3BE88" w14:textId="18111351" w:rsidR="0069339C" w:rsidRPr="0069339C" w:rsidRDefault="0069339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21ECED5" w14:textId="77777777" w:rsidR="0069339C" w:rsidRPr="0069339C" w:rsidRDefault="0069339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bookmarkStart w:id="0" w:name="_GoBack"/>
      <w:bookmarkEnd w:id="0"/>
    </w:p>
    <w:p w14:paraId="211379CC" w14:textId="4E48225F" w:rsidR="0069339C" w:rsidRPr="0069339C" w:rsidRDefault="0069339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69339C">
        <w:rPr>
          <w:sz w:val="22"/>
          <w:szCs w:val="22"/>
        </w:rPr>
        <w:lastRenderedPageBreak/>
        <w:t>Błony</w:t>
      </w:r>
      <w:proofErr w:type="spellEnd"/>
      <w:r w:rsidRPr="0069339C">
        <w:rPr>
          <w:sz w:val="22"/>
          <w:szCs w:val="22"/>
        </w:rPr>
        <w:t xml:space="preserve"> SUPER RX-N 13 x 18 (</w:t>
      </w:r>
      <w:proofErr w:type="spellStart"/>
      <w:r w:rsidRPr="0069339C">
        <w:rPr>
          <w:sz w:val="22"/>
          <w:szCs w:val="22"/>
        </w:rPr>
        <w:t>niebieskoczułe</w:t>
      </w:r>
      <w:proofErr w:type="spellEnd"/>
      <w:r w:rsidRPr="0069339C">
        <w:rPr>
          <w:sz w:val="22"/>
          <w:szCs w:val="22"/>
        </w:rPr>
        <w:t xml:space="preserve">) op=100sztuk, Fuji, 1 op () - </w:t>
      </w:r>
      <w:proofErr w:type="spellStart"/>
      <w:r w:rsidRPr="0069339C">
        <w:rPr>
          <w:sz w:val="22"/>
          <w:szCs w:val="22"/>
        </w:rPr>
        <w:t>ilość</w:t>
      </w:r>
      <w:proofErr w:type="spellEnd"/>
      <w:r w:rsidRPr="0069339C">
        <w:rPr>
          <w:sz w:val="22"/>
          <w:szCs w:val="22"/>
        </w:rPr>
        <w:t>: 1</w:t>
      </w:r>
    </w:p>
    <w:p w14:paraId="62EB9764" w14:textId="77777777" w:rsidR="0069339C" w:rsidRPr="0069339C" w:rsidRDefault="0069339C" w:rsidP="00693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9339C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31BD3F0" w14:textId="77777777" w:rsidR="0069339C" w:rsidRPr="0069339C" w:rsidRDefault="0069339C" w:rsidP="00693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9339C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D9E5449" w14:textId="77777777" w:rsidR="0069339C" w:rsidRPr="0069339C" w:rsidRDefault="0069339C" w:rsidP="00693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9339C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1B661F" w14:textId="1F29B9FC" w:rsidR="0052790A" w:rsidRPr="0069339C" w:rsidRDefault="0052790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52790A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2790A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2790A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2790A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2790A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2790A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DF24D0E" w:rsidR="00E64521" w:rsidRPr="0052790A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9339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9461D5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2790A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2790A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2790A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2790A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2790A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1FAC" w14:textId="77777777" w:rsidR="006613EF" w:rsidRDefault="006613EF">
      <w:r>
        <w:separator/>
      </w:r>
    </w:p>
  </w:endnote>
  <w:endnote w:type="continuationSeparator" w:id="0">
    <w:p w14:paraId="2841CDA2" w14:textId="77777777" w:rsidR="006613EF" w:rsidRDefault="0066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023CD" w14:textId="77777777" w:rsidR="006613EF" w:rsidRDefault="006613EF">
      <w:r>
        <w:separator/>
      </w:r>
    </w:p>
  </w:footnote>
  <w:footnote w:type="continuationSeparator" w:id="0">
    <w:p w14:paraId="20FF1BD0" w14:textId="77777777" w:rsidR="006613EF" w:rsidRDefault="006613E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5493"/>
    <w:rsid w:val="000766A5"/>
    <w:rsid w:val="000E1F84"/>
    <w:rsid w:val="000F21DF"/>
    <w:rsid w:val="00101585"/>
    <w:rsid w:val="001019C5"/>
    <w:rsid w:val="00116C79"/>
    <w:rsid w:val="00120C4D"/>
    <w:rsid w:val="001322ED"/>
    <w:rsid w:val="001579FB"/>
    <w:rsid w:val="00175BC4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E11DB"/>
    <w:rsid w:val="003F2622"/>
    <w:rsid w:val="00425A53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2790A"/>
    <w:rsid w:val="005377D3"/>
    <w:rsid w:val="0060376F"/>
    <w:rsid w:val="00605C97"/>
    <w:rsid w:val="00626F56"/>
    <w:rsid w:val="00654CEE"/>
    <w:rsid w:val="006613EF"/>
    <w:rsid w:val="00680AD2"/>
    <w:rsid w:val="006867AD"/>
    <w:rsid w:val="0069339C"/>
    <w:rsid w:val="006D33D2"/>
    <w:rsid w:val="006D7872"/>
    <w:rsid w:val="006E1D53"/>
    <w:rsid w:val="006E49C1"/>
    <w:rsid w:val="006F5CBB"/>
    <w:rsid w:val="0070513C"/>
    <w:rsid w:val="007321A5"/>
    <w:rsid w:val="0075047E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2023-05-30T12:01:00Z</dcterms:created>
  <dcterms:modified xsi:type="dcterms:W3CDTF">2023-05-30T12:01:00Z</dcterms:modified>
</cp:coreProperties>
</file>