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A4" w:rsidRPr="00C436E1" w:rsidRDefault="008270A4" w:rsidP="008270A4">
      <w:pPr>
        <w:spacing w:after="40"/>
        <w:rPr>
          <w:sz w:val="20"/>
          <w:szCs w:val="20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270A4" w:rsidRPr="00C436E1" w:rsidTr="00AC740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8270A4" w:rsidRPr="00C436E1" w:rsidRDefault="008270A4" w:rsidP="00AC7409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8270A4" w:rsidRPr="00C436E1" w:rsidTr="00AC740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270A4" w:rsidRPr="00C436E1" w:rsidRDefault="008270A4" w:rsidP="00AC740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8270A4" w:rsidRPr="00C436E1" w:rsidRDefault="008270A4" w:rsidP="008270A4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8270A4" w:rsidRPr="00C436E1" w:rsidTr="00AC7409">
        <w:trPr>
          <w:trHeight w:val="222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8270A4" w:rsidRPr="00591608" w:rsidRDefault="008270A4" w:rsidP="00AC7409">
            <w:pPr>
              <w:pStyle w:val="Tekstprzypisudolnego"/>
              <w:spacing w:after="4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70A4" w:rsidRPr="00C436E1" w:rsidRDefault="008270A4" w:rsidP="00AC740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8270A4" w:rsidRPr="00591608" w:rsidRDefault="008270A4" w:rsidP="00AC7409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70A4" w:rsidRPr="00C436E1" w:rsidRDefault="008270A4" w:rsidP="00AC7409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8270A4" w:rsidRPr="00C436E1" w:rsidRDefault="008270A4" w:rsidP="00AC7409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:rsidR="008270A4" w:rsidRPr="00C436E1" w:rsidRDefault="008270A4" w:rsidP="00AC7409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8270A4" w:rsidRPr="00C436E1" w:rsidRDefault="008270A4" w:rsidP="00AC7409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8270A4" w:rsidRPr="00C436E1" w:rsidTr="00AC7409">
        <w:trPr>
          <w:trHeight w:val="1502"/>
        </w:trPr>
        <w:tc>
          <w:tcPr>
            <w:tcW w:w="9214" w:type="dxa"/>
            <w:gridSpan w:val="2"/>
          </w:tcPr>
          <w:p w:rsidR="008270A4" w:rsidRPr="00C436E1" w:rsidRDefault="008270A4" w:rsidP="008270A4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8270A4" w:rsidRPr="00C436E1" w:rsidRDefault="008270A4" w:rsidP="00AC7409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</w:t>
            </w:r>
          </w:p>
          <w:p w:rsidR="008270A4" w:rsidRPr="00C436E1" w:rsidRDefault="008270A4" w:rsidP="00AC7409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  <w:r w:rsidRPr="00C436E1">
              <w:rPr>
                <w:b/>
                <w:sz w:val="20"/>
                <w:szCs w:val="20"/>
              </w:rPr>
              <w:t>……………..……………..………………………………………….……….………..</w:t>
            </w:r>
          </w:p>
          <w:p w:rsidR="008270A4" w:rsidRPr="00C436E1" w:rsidRDefault="008270A4" w:rsidP="00AC7409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………………………………………………………………………………………………………..…….……………………………………………………………………………………………………………………………...</w:t>
            </w:r>
          </w:p>
          <w:p w:rsidR="008270A4" w:rsidRPr="00C436E1" w:rsidRDefault="008270A4" w:rsidP="00AC7409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Adres: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C436E1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436E1">
              <w:rPr>
                <w:b/>
                <w:sz w:val="20"/>
                <w:szCs w:val="20"/>
              </w:rPr>
              <w:t>.…………………………………………………………………………………………………..……………………………………………………………………………………………………………………..</w:t>
            </w:r>
          </w:p>
          <w:p w:rsidR="008270A4" w:rsidRPr="00C436E1" w:rsidRDefault="008270A4" w:rsidP="00AC7409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.…………………………………………..……………….</w:t>
            </w:r>
          </w:p>
          <w:p w:rsidR="008270A4" w:rsidRPr="00C436E1" w:rsidRDefault="008270A4" w:rsidP="00AC7409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8270A4" w:rsidRPr="00C436E1" w:rsidRDefault="008270A4" w:rsidP="00AC7409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………………………</w:t>
            </w:r>
            <w:r w:rsidRPr="00C436E1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8270A4" w:rsidRPr="00C436E1" w:rsidRDefault="008270A4" w:rsidP="00AC7409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8270A4" w:rsidRPr="00C436E1" w:rsidRDefault="008270A4" w:rsidP="00AC7409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:rsidR="008270A4" w:rsidRPr="00C436E1" w:rsidRDefault="008270A4" w:rsidP="00AC7409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</w:tc>
      </w:tr>
      <w:tr w:rsidR="008270A4" w:rsidRPr="00C436E1" w:rsidTr="00AC7409">
        <w:trPr>
          <w:trHeight w:val="1166"/>
        </w:trPr>
        <w:tc>
          <w:tcPr>
            <w:tcW w:w="9214" w:type="dxa"/>
            <w:gridSpan w:val="2"/>
            <w:shd w:val="clear" w:color="auto" w:fill="auto"/>
          </w:tcPr>
          <w:p w:rsidR="008270A4" w:rsidRPr="00E45A11" w:rsidRDefault="008270A4" w:rsidP="008270A4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8270A4" w:rsidRPr="00E45A11" w:rsidRDefault="008270A4" w:rsidP="00AC740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34A57">
              <w:rPr>
                <w:b/>
                <w:bCs/>
                <w:sz w:val="22"/>
                <w:szCs w:val="22"/>
              </w:rPr>
              <w:t xml:space="preserve">Sukcesywna dostawa testów spektrofotometrycznych i odczynnikowych, wzorców i akcesoriów do spektrofotometrów firmy </w:t>
            </w:r>
            <w:proofErr w:type="spellStart"/>
            <w:r w:rsidRPr="00134A57">
              <w:rPr>
                <w:b/>
                <w:bCs/>
                <w:sz w:val="22"/>
                <w:szCs w:val="22"/>
              </w:rPr>
              <w:t>Hach</w:t>
            </w:r>
            <w:proofErr w:type="spellEnd"/>
            <w:r w:rsidRPr="00134A57">
              <w:rPr>
                <w:b/>
                <w:bCs/>
                <w:sz w:val="22"/>
                <w:szCs w:val="22"/>
              </w:rPr>
              <w:t xml:space="preserve"> Lange i </w:t>
            </w:r>
            <w:proofErr w:type="spellStart"/>
            <w:r w:rsidRPr="00134A57">
              <w:rPr>
                <w:b/>
                <w:bCs/>
                <w:sz w:val="22"/>
                <w:szCs w:val="22"/>
              </w:rPr>
              <w:t>Hach</w:t>
            </w:r>
            <w:proofErr w:type="spellEnd"/>
            <w:r w:rsidRPr="00134A57">
              <w:rPr>
                <w:b/>
                <w:bCs/>
                <w:sz w:val="22"/>
                <w:szCs w:val="22"/>
              </w:rPr>
              <w:t>, znak sprawy: 08/DO/2020</w:t>
            </w:r>
          </w:p>
        </w:tc>
      </w:tr>
      <w:tr w:rsidR="008270A4" w:rsidRPr="00C436E1" w:rsidTr="00AC7409">
        <w:trPr>
          <w:trHeight w:val="1001"/>
        </w:trPr>
        <w:tc>
          <w:tcPr>
            <w:tcW w:w="9214" w:type="dxa"/>
            <w:gridSpan w:val="2"/>
            <w:shd w:val="clear" w:color="auto" w:fill="auto"/>
          </w:tcPr>
          <w:p w:rsidR="008270A4" w:rsidRPr="00C436E1" w:rsidRDefault="008270A4" w:rsidP="008270A4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:rsidR="008270A4" w:rsidRPr="00C436E1" w:rsidRDefault="008270A4" w:rsidP="00AC7409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OFERTY*</w:t>
            </w:r>
            <w:r w:rsidRPr="00C436E1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395"/>
            </w:tblGrid>
            <w:tr w:rsidR="008270A4" w:rsidRPr="00C436E1" w:rsidTr="00AC7409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8270A4" w:rsidRPr="00C436E1" w:rsidRDefault="008270A4" w:rsidP="00AC7409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270A4" w:rsidRPr="00C436E1" w:rsidRDefault="008270A4" w:rsidP="00AC7409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</w:p>
              </w:tc>
              <w:tc>
                <w:tcPr>
                  <w:tcW w:w="7395" w:type="dxa"/>
                </w:tcPr>
                <w:p w:rsidR="008270A4" w:rsidRPr="00060E27" w:rsidRDefault="008270A4" w:rsidP="00AC7409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8270A4" w:rsidRPr="00060E27" w:rsidRDefault="008270A4" w:rsidP="00AC7409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8270A4" w:rsidRPr="00060E27" w:rsidRDefault="008270A4" w:rsidP="00AC7409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:rsidR="008270A4" w:rsidRPr="00060E27" w:rsidRDefault="008270A4" w:rsidP="00AC7409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8270A4" w:rsidRPr="00C436E1" w:rsidRDefault="008270A4" w:rsidP="00AC7409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70A4" w:rsidRPr="00591608" w:rsidRDefault="008270A4" w:rsidP="00AC7409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8270A4" w:rsidRPr="001D7204" w:rsidRDefault="008270A4" w:rsidP="00AC7409">
            <w:pPr>
              <w:spacing w:after="40"/>
              <w:ind w:left="317" w:hanging="317"/>
              <w:jc w:val="both"/>
              <w:rPr>
                <w:sz w:val="18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C436E1">
              <w:rPr>
                <w:b/>
                <w:sz w:val="16"/>
                <w:szCs w:val="16"/>
              </w:rPr>
              <w:t>ŁĄCZNA CENA OFERTY</w:t>
            </w:r>
            <w:r w:rsidRPr="00C436E1">
              <w:rPr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  <w:r w:rsidRPr="001D2F13">
              <w:rPr>
                <w:sz w:val="18"/>
                <w:szCs w:val="16"/>
              </w:rPr>
              <w:t xml:space="preserve"> </w:t>
            </w:r>
          </w:p>
          <w:p w:rsidR="008270A4" w:rsidRPr="001D2F13" w:rsidRDefault="008270A4" w:rsidP="00AC7409">
            <w:pPr>
              <w:spacing w:after="40"/>
              <w:jc w:val="both"/>
              <w:rPr>
                <w:sz w:val="16"/>
                <w:szCs w:val="16"/>
              </w:rPr>
            </w:pPr>
          </w:p>
        </w:tc>
      </w:tr>
      <w:tr w:rsidR="008270A4" w:rsidRPr="00C436E1" w:rsidTr="00AC740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8270A4" w:rsidRPr="0053680F" w:rsidRDefault="008270A4" w:rsidP="008270A4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OŚWIADCZENIA:</w:t>
            </w:r>
          </w:p>
          <w:p w:rsidR="008270A4" w:rsidRDefault="008270A4" w:rsidP="008270A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zamówienie zostanie wykonane zgodnie z zapisami SIWZ oraz projektem umowy;</w:t>
            </w:r>
          </w:p>
          <w:p w:rsidR="008270A4" w:rsidRPr="00C436E1" w:rsidRDefault="008270A4" w:rsidP="008270A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zamówienie zostanie zrealizowane w terminie wskazanym w SIWZ;</w:t>
            </w:r>
          </w:p>
          <w:p w:rsidR="008270A4" w:rsidRDefault="008270A4" w:rsidP="008270A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8270A4" w:rsidRPr="0022479E" w:rsidRDefault="008270A4" w:rsidP="008270A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 w:rsidRPr="0022479E">
              <w:rPr>
                <w:sz w:val="20"/>
                <w:szCs w:val="20"/>
              </w:rPr>
              <w:t>imy</w:t>
            </w:r>
            <w:proofErr w:type="spellEnd"/>
            <w:r w:rsidRPr="0022479E">
              <w:rPr>
                <w:sz w:val="20"/>
                <w:szCs w:val="20"/>
              </w:rPr>
              <w:t xml:space="preserve">) do nich żadnych zastrzeżeń oraz uzyskałem (-liśmy) informacje niezbędne do przygotowania oferty;  Akceptuję (my) określone w SIWZ warunki komunikacji elektronicznej za pośrednictwem </w:t>
            </w:r>
            <w:hyperlink r:id="rId8" w:history="1">
              <w:r w:rsidRPr="00F27964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b/>
                <w:sz w:val="20"/>
                <w:szCs w:val="20"/>
              </w:rPr>
              <w:t xml:space="preserve"> oraz możliwość złożenia oferty z zachowaniem formy pisemnej.</w:t>
            </w:r>
          </w:p>
          <w:p w:rsidR="008270A4" w:rsidRPr="00065258" w:rsidRDefault="008270A4" w:rsidP="008270A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oświadczam(y)</w:t>
            </w:r>
            <w:r w:rsidRPr="00267770">
              <w:rPr>
                <w:rFonts w:cs="Arial"/>
                <w:sz w:val="20"/>
                <w:szCs w:val="20"/>
              </w:rPr>
              <w:t>, że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8270A4" w:rsidRPr="00065258" w:rsidRDefault="008270A4" w:rsidP="00AC740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-</w:t>
            </w:r>
            <w:r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8270A4" w:rsidRPr="00065258" w:rsidRDefault="008270A4" w:rsidP="00AC740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8270A4" w:rsidRDefault="008270A4" w:rsidP="00AC740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8270A4" w:rsidRPr="00414536" w:rsidRDefault="008270A4" w:rsidP="00AC740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8270A4" w:rsidRDefault="008270A4" w:rsidP="00AC740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 xml:space="preserve">Kwota podatku od towarów/usług to ………………. zł </w:t>
            </w:r>
            <w:r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8270A4" w:rsidRPr="00065258" w:rsidRDefault="008270A4" w:rsidP="00AC740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8270A4" w:rsidRPr="00065258" w:rsidRDefault="008270A4" w:rsidP="00AC740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8270A4" w:rsidRPr="00065258" w:rsidRDefault="008270A4" w:rsidP="00AC740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8270A4" w:rsidRPr="00B91F66" w:rsidRDefault="008270A4" w:rsidP="00AC740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8270A4" w:rsidRPr="00414536" w:rsidRDefault="008270A4" w:rsidP="00AC740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8270A4" w:rsidRPr="00B91F66" w:rsidRDefault="008270A4" w:rsidP="00AC740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5)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</w:t>
            </w:r>
            <w:r>
              <w:rPr>
                <w:rFonts w:cs="Arial"/>
                <w:b/>
                <w:sz w:val="20"/>
                <w:szCs w:val="20"/>
              </w:rPr>
              <w:t>kowego po stronie Zamawiającego</w:t>
            </w:r>
          </w:p>
          <w:p w:rsidR="008270A4" w:rsidRPr="0022479E" w:rsidRDefault="008270A4" w:rsidP="008270A4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2"/>
                <w:szCs w:val="22"/>
                <w:vertAlign w:val="superscript"/>
              </w:rPr>
            </w:pPr>
            <w:r w:rsidRPr="0022479E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Pr="0022479E">
              <w:rPr>
                <w:sz w:val="20"/>
                <w:szCs w:val="20"/>
                <w:vertAlign w:val="superscript"/>
              </w:rPr>
              <w:t xml:space="preserve">1) </w:t>
            </w:r>
            <w:r w:rsidRPr="0022479E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22479E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22479E">
              <w:rPr>
                <w:sz w:val="20"/>
                <w:szCs w:val="20"/>
                <w:vertAlign w:val="superscript"/>
              </w:rPr>
              <w:t>*</w:t>
            </w:r>
          </w:p>
          <w:p w:rsidR="008270A4" w:rsidRPr="00D675F4" w:rsidRDefault="008270A4" w:rsidP="00AC7409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      </w:r>
            <w:r>
              <w:rPr>
                <w:sz w:val="16"/>
                <w:szCs w:val="16"/>
              </w:rPr>
              <w:t>UE L 119 z 04.05.2016, str. 1).</w:t>
            </w:r>
          </w:p>
          <w:p w:rsidR="008270A4" w:rsidRPr="00591608" w:rsidRDefault="008270A4" w:rsidP="00AC7409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>
              <w:rPr>
                <w:sz w:val="16"/>
                <w:szCs w:val="16"/>
              </w:rPr>
              <w:t>z jego wykreślenie).</w:t>
            </w:r>
          </w:p>
          <w:p w:rsidR="008270A4" w:rsidRDefault="008270A4" w:rsidP="008270A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3D605C">
              <w:rPr>
                <w:sz w:val="20"/>
                <w:szCs w:val="20"/>
              </w:rPr>
              <w:t>oświadczamy, że</w:t>
            </w:r>
            <w:r>
              <w:rPr>
                <w:sz w:val="20"/>
                <w:szCs w:val="20"/>
              </w:rPr>
              <w:t xml:space="preserve"> dysponujemy środkami zapewniającymi należyte wykonanie umowy;</w:t>
            </w:r>
          </w:p>
          <w:p w:rsidR="008270A4" w:rsidRPr="003D605C" w:rsidRDefault="008270A4" w:rsidP="008270A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oświadczamy że posiadamy </w:t>
            </w:r>
            <w:r w:rsidRPr="00134A57">
              <w:rPr>
                <w:sz w:val="20"/>
                <w:szCs w:val="20"/>
              </w:rPr>
              <w:t>możliwoś</w:t>
            </w:r>
            <w:r>
              <w:rPr>
                <w:sz w:val="20"/>
                <w:szCs w:val="20"/>
              </w:rPr>
              <w:t>ć</w:t>
            </w:r>
            <w:r w:rsidRPr="00134A57">
              <w:rPr>
                <w:sz w:val="20"/>
                <w:szCs w:val="20"/>
              </w:rPr>
              <w:t xml:space="preserve"> realizacji dostaw w podanym terminie</w:t>
            </w:r>
            <w:r>
              <w:rPr>
                <w:sz w:val="20"/>
                <w:szCs w:val="20"/>
              </w:rPr>
              <w:t>;</w:t>
            </w:r>
          </w:p>
          <w:p w:rsidR="008270A4" w:rsidRPr="0022479E" w:rsidRDefault="008270A4" w:rsidP="008270A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oświadczamy, że jesteśmy związani ofertą w terminie wskazanym w Specyfikacji Istotnych Warunków Zamówienia;</w:t>
            </w:r>
          </w:p>
          <w:p w:rsidR="008270A4" w:rsidRPr="0022479E" w:rsidRDefault="008270A4" w:rsidP="008270A4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akceptujemy, iż zapłata za zrealizowanie zamówienia nastąpi na zasadach opisanych w projekcie umowy;</w:t>
            </w:r>
          </w:p>
          <w:p w:rsidR="008270A4" w:rsidRPr="0022479E" w:rsidRDefault="008270A4" w:rsidP="008270A4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oświadczamy, że nie będziemy zgłaszać żadnych roszczeń wobec Zamawiającego w przypadku unieważnienia niniejszego postępowania;</w:t>
            </w:r>
          </w:p>
          <w:p w:rsidR="008270A4" w:rsidRPr="0022479E" w:rsidRDefault="008270A4" w:rsidP="008270A4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</w:t>
            </w:r>
            <w:r w:rsidRPr="0022479E">
              <w:rPr>
                <w:rFonts w:cs="Arial"/>
                <w:sz w:val="16"/>
                <w:szCs w:val="16"/>
              </w:rPr>
              <w:t>(</w:t>
            </w:r>
            <w:r w:rsidRPr="0022479E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8270A4" w:rsidRPr="00C436E1" w:rsidTr="00AC7409">
        <w:trPr>
          <w:trHeight w:val="1154"/>
        </w:trPr>
        <w:tc>
          <w:tcPr>
            <w:tcW w:w="9214" w:type="dxa"/>
            <w:gridSpan w:val="2"/>
          </w:tcPr>
          <w:p w:rsidR="008270A4" w:rsidRPr="001A5650" w:rsidRDefault="008270A4" w:rsidP="008270A4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</w:t>
            </w:r>
            <w:r w:rsidRPr="001A5650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8270A4" w:rsidRDefault="008270A4" w:rsidP="008270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A625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8270A4" w:rsidRPr="001D2F13" w:rsidRDefault="008270A4" w:rsidP="008270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8270A4" w:rsidRPr="00C436E1" w:rsidRDefault="008270A4" w:rsidP="00AC7409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</w:t>
            </w:r>
            <w:r w:rsidRPr="00C436E1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8270A4" w:rsidRPr="00C436E1" w:rsidTr="00AC7409">
        <w:trPr>
          <w:trHeight w:val="1154"/>
        </w:trPr>
        <w:tc>
          <w:tcPr>
            <w:tcW w:w="9214" w:type="dxa"/>
            <w:gridSpan w:val="2"/>
          </w:tcPr>
          <w:p w:rsidR="008270A4" w:rsidRPr="00C436E1" w:rsidRDefault="008270A4" w:rsidP="008270A4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8270A4" w:rsidRPr="00C436E1" w:rsidRDefault="008270A4" w:rsidP="00AC7409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8270A4" w:rsidRPr="00C436E1" w:rsidRDefault="008270A4" w:rsidP="00AC7409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8270A4" w:rsidRPr="00C436E1" w:rsidRDefault="008270A4" w:rsidP="00AC7409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8270A4" w:rsidRDefault="008270A4" w:rsidP="00AC7409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</w:p>
          <w:p w:rsidR="008270A4" w:rsidRPr="001D2F13" w:rsidRDefault="008270A4" w:rsidP="00AC7409">
            <w:pPr>
              <w:spacing w:after="40"/>
              <w:contextualSpacing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 w:rsidRPr="001D2F13">
              <w:rPr>
                <w:sz w:val="20"/>
                <w:szCs w:val="20"/>
              </w:rPr>
              <w:br/>
              <w:t xml:space="preserve">w pełni odpowiedzialni za działania lub uchybienia każdego podwykonawcy, tak jakby to były nasze działania lub uchybienia.  </w:t>
            </w:r>
          </w:p>
        </w:tc>
      </w:tr>
      <w:tr w:rsidR="008270A4" w:rsidRPr="00C436E1" w:rsidTr="00AC7409">
        <w:trPr>
          <w:trHeight w:val="280"/>
        </w:trPr>
        <w:tc>
          <w:tcPr>
            <w:tcW w:w="9214" w:type="dxa"/>
            <w:gridSpan w:val="2"/>
          </w:tcPr>
          <w:p w:rsidR="008270A4" w:rsidRPr="00C436E1" w:rsidRDefault="008270A4" w:rsidP="008270A4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8270A4" w:rsidRPr="00C436E1" w:rsidRDefault="008270A4" w:rsidP="00AC7409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8270A4" w:rsidRPr="00C436E1" w:rsidRDefault="008270A4" w:rsidP="00AC7409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:rsidR="008270A4" w:rsidRPr="00C436E1" w:rsidRDefault="008270A4" w:rsidP="00AC7409">
            <w:pPr>
              <w:spacing w:after="40"/>
              <w:ind w:left="34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Oferta została złożona na .............. k</w:t>
            </w:r>
            <w:r>
              <w:rPr>
                <w:sz w:val="20"/>
                <w:szCs w:val="20"/>
              </w:rPr>
              <w:t>olejno ponumerowanych stronach.</w:t>
            </w:r>
          </w:p>
          <w:p w:rsidR="008270A4" w:rsidRPr="00C436E1" w:rsidRDefault="008270A4" w:rsidP="00AC7409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 xml:space="preserve">Pod groźbą odpowiedzialności karnej oświadczamy,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8270A4" w:rsidRPr="00C436E1" w:rsidTr="00AC7409">
        <w:trPr>
          <w:trHeight w:val="1127"/>
        </w:trPr>
        <w:tc>
          <w:tcPr>
            <w:tcW w:w="4500" w:type="dxa"/>
            <w:vAlign w:val="bottom"/>
          </w:tcPr>
          <w:p w:rsidR="008270A4" w:rsidRPr="00C436E1" w:rsidRDefault="008270A4" w:rsidP="00AC7409">
            <w:pPr>
              <w:spacing w:after="40"/>
              <w:jc w:val="center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lastRenderedPageBreak/>
              <w:t>…………………………………………………….</w:t>
            </w:r>
          </w:p>
          <w:p w:rsidR="008270A4" w:rsidRPr="00C436E1" w:rsidRDefault="008270A4" w:rsidP="00AC7409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8270A4" w:rsidRPr="00C436E1" w:rsidRDefault="008270A4" w:rsidP="00AC7409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8270A4" w:rsidRPr="00C436E1" w:rsidRDefault="008270A4" w:rsidP="00AC7409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 xml:space="preserve">Data i </w:t>
            </w:r>
            <w:r>
              <w:rPr>
                <w:sz w:val="16"/>
                <w:szCs w:val="16"/>
              </w:rPr>
              <w:t xml:space="preserve">czytelny </w:t>
            </w:r>
            <w:r w:rsidRPr="00C436E1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Default="008270A4" w:rsidP="008270A4">
      <w:pPr>
        <w:rPr>
          <w:sz w:val="22"/>
          <w:szCs w:val="22"/>
        </w:rPr>
      </w:pPr>
    </w:p>
    <w:p w:rsidR="008270A4" w:rsidRPr="00C436E1" w:rsidRDefault="008270A4" w:rsidP="008270A4">
      <w:pPr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270A4" w:rsidRPr="00C436E1" w:rsidTr="00AC740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8270A4" w:rsidRPr="00C436E1" w:rsidRDefault="008270A4" w:rsidP="00AC7409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8270A4" w:rsidRPr="00C436E1" w:rsidTr="00AC740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270A4" w:rsidRPr="00C436E1" w:rsidRDefault="008270A4" w:rsidP="00AC740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8270A4" w:rsidRPr="00C436E1" w:rsidRDefault="008270A4" w:rsidP="008270A4">
      <w:pPr>
        <w:spacing w:after="40"/>
        <w:rPr>
          <w:sz w:val="22"/>
          <w:szCs w:val="22"/>
        </w:rPr>
      </w:pPr>
    </w:p>
    <w:p w:rsidR="008270A4" w:rsidRPr="00C436E1" w:rsidRDefault="008270A4" w:rsidP="008270A4">
      <w:pPr>
        <w:ind w:left="5954"/>
        <w:rPr>
          <w:i/>
          <w:sz w:val="16"/>
          <w:szCs w:val="16"/>
        </w:rPr>
      </w:pPr>
    </w:p>
    <w:p w:rsidR="008270A4" w:rsidRPr="00C436E1" w:rsidRDefault="008270A4" w:rsidP="008270A4">
      <w:pPr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Wykonawca:</w:t>
      </w:r>
    </w:p>
    <w:p w:rsidR="008270A4" w:rsidRPr="00C436E1" w:rsidRDefault="008270A4" w:rsidP="008270A4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8270A4" w:rsidRPr="00C436E1" w:rsidRDefault="008270A4" w:rsidP="008270A4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</w:p>
    <w:p w:rsidR="008270A4" w:rsidRPr="00C436E1" w:rsidRDefault="008270A4" w:rsidP="008270A4">
      <w:pPr>
        <w:rPr>
          <w:sz w:val="21"/>
          <w:szCs w:val="21"/>
          <w:u w:val="single"/>
        </w:rPr>
      </w:pPr>
      <w:r w:rsidRPr="00C436E1">
        <w:rPr>
          <w:sz w:val="21"/>
          <w:szCs w:val="21"/>
          <w:u w:val="single"/>
        </w:rPr>
        <w:t>reprezentowany przez:</w:t>
      </w:r>
    </w:p>
    <w:p w:rsidR="008270A4" w:rsidRPr="00C436E1" w:rsidRDefault="008270A4" w:rsidP="008270A4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8270A4" w:rsidRPr="00C436E1" w:rsidRDefault="008270A4" w:rsidP="008270A4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8270A4" w:rsidRPr="00C436E1" w:rsidRDefault="008270A4" w:rsidP="008270A4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8270A4" w:rsidRPr="00BB7B1A" w:rsidRDefault="008270A4" w:rsidP="008270A4">
      <w:pPr>
        <w:jc w:val="both"/>
        <w:rPr>
          <w:b/>
          <w:bCs/>
          <w:sz w:val="20"/>
          <w:szCs w:val="20"/>
        </w:rPr>
      </w:pPr>
      <w:r w:rsidRPr="00BB7B1A">
        <w:rPr>
          <w:sz w:val="20"/>
          <w:szCs w:val="20"/>
        </w:rPr>
        <w:t>Na potrzeby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Pr="00134A57">
        <w:rPr>
          <w:b/>
          <w:bCs/>
          <w:sz w:val="20"/>
          <w:szCs w:val="20"/>
        </w:rPr>
        <w:t xml:space="preserve">Sukcesywna dostawa testów spektrofotometrycznych i odczynnikowych, wzorców i akcesoriów do spektrofotometrów firmy </w:t>
      </w:r>
      <w:proofErr w:type="spellStart"/>
      <w:r w:rsidRPr="00134A57">
        <w:rPr>
          <w:b/>
          <w:bCs/>
          <w:sz w:val="20"/>
          <w:szCs w:val="20"/>
        </w:rPr>
        <w:t>Hach</w:t>
      </w:r>
      <w:proofErr w:type="spellEnd"/>
      <w:r w:rsidRPr="00134A57">
        <w:rPr>
          <w:b/>
          <w:bCs/>
          <w:sz w:val="20"/>
          <w:szCs w:val="20"/>
        </w:rPr>
        <w:t xml:space="preserve"> Lange i </w:t>
      </w:r>
      <w:proofErr w:type="spellStart"/>
      <w:r w:rsidRPr="00134A57">
        <w:rPr>
          <w:b/>
          <w:bCs/>
          <w:sz w:val="20"/>
          <w:szCs w:val="20"/>
        </w:rPr>
        <w:t>Hach</w:t>
      </w:r>
      <w:proofErr w:type="spellEnd"/>
      <w:r w:rsidRPr="00134A57">
        <w:rPr>
          <w:b/>
          <w:bCs/>
          <w:sz w:val="20"/>
          <w:szCs w:val="20"/>
        </w:rPr>
        <w:t>, znak sprawy: 08/DO/2020</w:t>
      </w:r>
      <w:r>
        <w:rPr>
          <w:b/>
          <w:bCs/>
          <w:sz w:val="20"/>
          <w:szCs w:val="20"/>
        </w:rPr>
        <w:t xml:space="preserve"> </w:t>
      </w:r>
      <w:r w:rsidRPr="00BB7B1A">
        <w:rPr>
          <w:sz w:val="20"/>
          <w:szCs w:val="20"/>
        </w:rPr>
        <w:t>oświadczam, co następuje:</w:t>
      </w:r>
    </w:p>
    <w:p w:rsidR="008270A4" w:rsidRPr="00BB7B1A" w:rsidRDefault="008270A4" w:rsidP="008270A4">
      <w:pPr>
        <w:rPr>
          <w:sz w:val="20"/>
          <w:szCs w:val="20"/>
        </w:rPr>
      </w:pPr>
    </w:p>
    <w:p w:rsidR="008270A4" w:rsidRPr="00C436E1" w:rsidRDefault="008270A4" w:rsidP="008270A4">
      <w:pPr>
        <w:rPr>
          <w:sz w:val="21"/>
          <w:szCs w:val="21"/>
        </w:rPr>
      </w:pPr>
    </w:p>
    <w:p w:rsidR="008270A4" w:rsidRPr="00C436E1" w:rsidRDefault="008270A4" w:rsidP="008270A4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8270A4" w:rsidRPr="00C436E1" w:rsidRDefault="008270A4" w:rsidP="008270A4">
      <w:pPr>
        <w:jc w:val="center"/>
        <w:rPr>
          <w:b/>
          <w:sz w:val="21"/>
          <w:szCs w:val="21"/>
          <w:u w:val="single"/>
        </w:rPr>
      </w:pPr>
      <w:r w:rsidRPr="00C436E1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C436E1">
        <w:rPr>
          <w:b/>
          <w:sz w:val="21"/>
          <w:szCs w:val="21"/>
          <w:u w:val="single"/>
        </w:rPr>
        <w:br/>
      </w:r>
    </w:p>
    <w:p w:rsidR="008270A4" w:rsidRPr="00C436E1" w:rsidRDefault="008270A4" w:rsidP="008270A4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INFORMACJA DOTYCZĄCA WYKONAWCY:</w:t>
      </w:r>
    </w:p>
    <w:p w:rsidR="008270A4" w:rsidRPr="00C436E1" w:rsidRDefault="008270A4" w:rsidP="008270A4">
      <w:pPr>
        <w:jc w:val="both"/>
        <w:rPr>
          <w:sz w:val="21"/>
          <w:szCs w:val="21"/>
        </w:rPr>
      </w:pPr>
    </w:p>
    <w:p w:rsidR="008270A4" w:rsidRPr="00C436E1" w:rsidRDefault="008270A4" w:rsidP="008270A4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spełniam warunki udziału w postępowaniu okreś</w:t>
      </w:r>
      <w:r>
        <w:rPr>
          <w:sz w:val="21"/>
          <w:szCs w:val="21"/>
        </w:rPr>
        <w:t>lone przez Z</w:t>
      </w:r>
      <w:r w:rsidRPr="00C436E1">
        <w:rPr>
          <w:sz w:val="21"/>
          <w:szCs w:val="21"/>
        </w:rPr>
        <w:t>amawiającego w SIWZ</w:t>
      </w:r>
      <w:r w:rsidRPr="00C436E1">
        <w:rPr>
          <w:sz w:val="16"/>
          <w:szCs w:val="16"/>
        </w:rPr>
        <w:t>.</w:t>
      </w:r>
    </w:p>
    <w:p w:rsidR="008270A4" w:rsidRPr="00C436E1" w:rsidRDefault="008270A4" w:rsidP="008270A4">
      <w:pPr>
        <w:jc w:val="both"/>
        <w:rPr>
          <w:sz w:val="21"/>
          <w:szCs w:val="21"/>
        </w:rPr>
      </w:pPr>
    </w:p>
    <w:p w:rsidR="008270A4" w:rsidRPr="00C436E1" w:rsidRDefault="008270A4" w:rsidP="008270A4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8270A4" w:rsidRPr="00C436E1" w:rsidRDefault="008270A4" w:rsidP="008270A4">
      <w:pPr>
        <w:jc w:val="both"/>
        <w:rPr>
          <w:sz w:val="20"/>
          <w:szCs w:val="20"/>
        </w:rPr>
      </w:pPr>
    </w:p>
    <w:p w:rsidR="008270A4" w:rsidRPr="00C436E1" w:rsidRDefault="008270A4" w:rsidP="008270A4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8270A4" w:rsidRPr="00C436E1" w:rsidRDefault="008270A4" w:rsidP="008270A4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8270A4" w:rsidRPr="00C436E1" w:rsidRDefault="008270A4" w:rsidP="008270A4">
      <w:pPr>
        <w:jc w:val="both"/>
        <w:rPr>
          <w:i/>
          <w:sz w:val="16"/>
          <w:szCs w:val="16"/>
        </w:rPr>
      </w:pPr>
    </w:p>
    <w:p w:rsidR="008270A4" w:rsidRPr="00C436E1" w:rsidRDefault="008270A4" w:rsidP="008270A4">
      <w:pPr>
        <w:jc w:val="both"/>
        <w:rPr>
          <w:i/>
          <w:sz w:val="16"/>
          <w:szCs w:val="16"/>
        </w:rPr>
      </w:pPr>
    </w:p>
    <w:p w:rsidR="008270A4" w:rsidRPr="00C436E1" w:rsidRDefault="008270A4" w:rsidP="008270A4">
      <w:pPr>
        <w:jc w:val="both"/>
        <w:rPr>
          <w:i/>
          <w:sz w:val="16"/>
          <w:szCs w:val="16"/>
        </w:rPr>
      </w:pPr>
    </w:p>
    <w:p w:rsidR="008270A4" w:rsidRPr="00C436E1" w:rsidRDefault="008270A4" w:rsidP="008270A4">
      <w:pPr>
        <w:jc w:val="both"/>
        <w:rPr>
          <w:i/>
          <w:sz w:val="16"/>
          <w:szCs w:val="16"/>
        </w:rPr>
      </w:pPr>
    </w:p>
    <w:p w:rsidR="008270A4" w:rsidRPr="00C436E1" w:rsidRDefault="008270A4" w:rsidP="008270A4">
      <w:pPr>
        <w:jc w:val="both"/>
        <w:rPr>
          <w:i/>
          <w:sz w:val="16"/>
          <w:szCs w:val="16"/>
        </w:rPr>
      </w:pPr>
    </w:p>
    <w:p w:rsidR="008270A4" w:rsidRPr="00C436E1" w:rsidRDefault="008270A4" w:rsidP="008270A4">
      <w:pPr>
        <w:jc w:val="both"/>
        <w:rPr>
          <w:i/>
          <w:sz w:val="16"/>
          <w:szCs w:val="16"/>
        </w:rPr>
      </w:pPr>
    </w:p>
    <w:p w:rsidR="008270A4" w:rsidRPr="00C436E1" w:rsidRDefault="008270A4" w:rsidP="008270A4">
      <w:pPr>
        <w:ind w:left="5664" w:firstLine="708"/>
        <w:jc w:val="both"/>
        <w:rPr>
          <w:i/>
          <w:sz w:val="16"/>
          <w:szCs w:val="16"/>
        </w:rPr>
      </w:pPr>
    </w:p>
    <w:p w:rsidR="008270A4" w:rsidRPr="00C436E1" w:rsidRDefault="008270A4" w:rsidP="008270A4">
      <w:pPr>
        <w:shd w:val="clear" w:color="auto" w:fill="BFBFBF" w:themeFill="background1" w:themeFillShade="BF"/>
        <w:jc w:val="both"/>
        <w:rPr>
          <w:sz w:val="21"/>
          <w:szCs w:val="21"/>
        </w:rPr>
      </w:pPr>
      <w:r w:rsidRPr="00C436E1">
        <w:rPr>
          <w:b/>
          <w:sz w:val="21"/>
          <w:szCs w:val="21"/>
        </w:rPr>
        <w:t>INFORMACJA W ZWIĄZKU Z POLEGANIEM NA ZASOBACH INNYCH PODMIOTÓW</w:t>
      </w:r>
      <w:r w:rsidRPr="00C436E1">
        <w:rPr>
          <w:sz w:val="21"/>
          <w:szCs w:val="21"/>
        </w:rPr>
        <w:t xml:space="preserve">: </w:t>
      </w:r>
    </w:p>
    <w:p w:rsidR="008270A4" w:rsidRPr="00C436E1" w:rsidRDefault="008270A4" w:rsidP="008270A4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celu wykazania spełniania warunków udziału w postępowaniu, określonych przez zamawiającego w SIWZ</w:t>
      </w:r>
      <w:r w:rsidRPr="00C436E1">
        <w:rPr>
          <w:i/>
          <w:sz w:val="16"/>
          <w:szCs w:val="16"/>
        </w:rPr>
        <w:t>,</w:t>
      </w:r>
      <w:r w:rsidRPr="00C436E1">
        <w:rPr>
          <w:sz w:val="21"/>
          <w:szCs w:val="21"/>
        </w:rPr>
        <w:t xml:space="preserve"> polegam na zasobach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podmiotu/ów: ……………………………………………………………………….</w:t>
      </w:r>
    </w:p>
    <w:p w:rsidR="008270A4" w:rsidRPr="00C436E1" w:rsidRDefault="008270A4" w:rsidP="008270A4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270A4" w:rsidRPr="00C436E1" w:rsidRDefault="008270A4" w:rsidP="008270A4">
      <w:pPr>
        <w:jc w:val="both"/>
        <w:rPr>
          <w:i/>
          <w:sz w:val="16"/>
          <w:szCs w:val="16"/>
        </w:rPr>
      </w:pPr>
      <w:r w:rsidRPr="00C436E1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436E1">
        <w:rPr>
          <w:i/>
          <w:sz w:val="16"/>
          <w:szCs w:val="16"/>
        </w:rPr>
        <w:t xml:space="preserve">(wskazać podmiot i określić odpowiedni zakres dla wskazanego podmiotu). </w:t>
      </w:r>
    </w:p>
    <w:p w:rsidR="008270A4" w:rsidRPr="00C436E1" w:rsidRDefault="008270A4" w:rsidP="008270A4">
      <w:pPr>
        <w:jc w:val="both"/>
        <w:rPr>
          <w:sz w:val="21"/>
          <w:szCs w:val="21"/>
        </w:rPr>
      </w:pPr>
    </w:p>
    <w:p w:rsidR="008270A4" w:rsidRPr="00C436E1" w:rsidRDefault="008270A4" w:rsidP="008270A4">
      <w:pPr>
        <w:jc w:val="both"/>
        <w:rPr>
          <w:sz w:val="20"/>
          <w:szCs w:val="20"/>
        </w:rPr>
      </w:pPr>
    </w:p>
    <w:p w:rsidR="008270A4" w:rsidRPr="00C436E1" w:rsidRDefault="008270A4" w:rsidP="008270A4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8270A4" w:rsidRPr="00C436E1" w:rsidRDefault="008270A4" w:rsidP="008270A4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8270A4" w:rsidRPr="00C436E1" w:rsidRDefault="008270A4" w:rsidP="008270A4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8270A4" w:rsidRPr="00C436E1" w:rsidRDefault="008270A4" w:rsidP="008270A4">
      <w:pPr>
        <w:jc w:val="both"/>
        <w:rPr>
          <w:sz w:val="21"/>
          <w:szCs w:val="21"/>
        </w:rPr>
      </w:pPr>
    </w:p>
    <w:p w:rsidR="008270A4" w:rsidRPr="00C436E1" w:rsidRDefault="008270A4" w:rsidP="008270A4">
      <w:pPr>
        <w:jc w:val="both"/>
        <w:rPr>
          <w:sz w:val="21"/>
          <w:szCs w:val="21"/>
        </w:rPr>
      </w:pPr>
    </w:p>
    <w:p w:rsidR="008270A4" w:rsidRPr="00C436E1" w:rsidRDefault="008270A4" w:rsidP="008270A4">
      <w:pPr>
        <w:jc w:val="both"/>
        <w:rPr>
          <w:sz w:val="21"/>
          <w:szCs w:val="21"/>
        </w:rPr>
      </w:pPr>
    </w:p>
    <w:p w:rsidR="008270A4" w:rsidRDefault="008270A4" w:rsidP="008270A4">
      <w:pPr>
        <w:jc w:val="both"/>
        <w:rPr>
          <w:sz w:val="21"/>
          <w:szCs w:val="21"/>
        </w:rPr>
      </w:pPr>
    </w:p>
    <w:p w:rsidR="008270A4" w:rsidRDefault="008270A4" w:rsidP="008270A4">
      <w:pPr>
        <w:jc w:val="both"/>
        <w:rPr>
          <w:sz w:val="21"/>
          <w:szCs w:val="21"/>
        </w:rPr>
      </w:pPr>
    </w:p>
    <w:p w:rsidR="008270A4" w:rsidRDefault="008270A4" w:rsidP="008270A4">
      <w:pPr>
        <w:jc w:val="both"/>
        <w:rPr>
          <w:sz w:val="21"/>
          <w:szCs w:val="21"/>
        </w:rPr>
      </w:pPr>
    </w:p>
    <w:p w:rsidR="008270A4" w:rsidRDefault="008270A4" w:rsidP="008270A4">
      <w:pPr>
        <w:rPr>
          <w:b/>
          <w:u w:val="single"/>
        </w:rPr>
      </w:pPr>
    </w:p>
    <w:p w:rsidR="008270A4" w:rsidRDefault="008270A4" w:rsidP="008270A4">
      <w:pPr>
        <w:rPr>
          <w:b/>
          <w:u w:val="single"/>
        </w:rPr>
      </w:pPr>
    </w:p>
    <w:p w:rsidR="008270A4" w:rsidRDefault="008270A4" w:rsidP="008270A4">
      <w:pPr>
        <w:rPr>
          <w:b/>
          <w:u w:val="single"/>
        </w:rPr>
      </w:pPr>
    </w:p>
    <w:p w:rsidR="008270A4" w:rsidRDefault="008270A4" w:rsidP="008270A4">
      <w:pPr>
        <w:rPr>
          <w:b/>
          <w:u w:val="single"/>
        </w:rPr>
      </w:pPr>
    </w:p>
    <w:p w:rsidR="008270A4" w:rsidRDefault="008270A4" w:rsidP="008270A4">
      <w:pPr>
        <w:rPr>
          <w:b/>
          <w:u w:val="single"/>
        </w:rPr>
      </w:pPr>
    </w:p>
    <w:p w:rsidR="008270A4" w:rsidRPr="00C436E1" w:rsidRDefault="008270A4" w:rsidP="008270A4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8270A4" w:rsidRPr="00C436E1" w:rsidRDefault="008270A4" w:rsidP="008270A4">
      <w:pPr>
        <w:jc w:val="center"/>
        <w:rPr>
          <w:b/>
          <w:u w:val="single"/>
        </w:rPr>
      </w:pPr>
      <w:r w:rsidRPr="00C436E1">
        <w:rPr>
          <w:b/>
          <w:u w:val="single"/>
        </w:rPr>
        <w:t>DOTYCZĄCE PRZESŁANEK WYKLUCZENIA Z POSTĘPOWANIA</w:t>
      </w:r>
    </w:p>
    <w:p w:rsidR="008270A4" w:rsidRPr="00C436E1" w:rsidRDefault="008270A4" w:rsidP="008270A4">
      <w:pPr>
        <w:jc w:val="both"/>
        <w:rPr>
          <w:sz w:val="21"/>
          <w:szCs w:val="21"/>
        </w:rPr>
      </w:pPr>
    </w:p>
    <w:p w:rsidR="008270A4" w:rsidRPr="00C436E1" w:rsidRDefault="008270A4" w:rsidP="008270A4">
      <w:pPr>
        <w:jc w:val="both"/>
      </w:pPr>
    </w:p>
    <w:p w:rsidR="008270A4" w:rsidRPr="00C436E1" w:rsidRDefault="008270A4" w:rsidP="008270A4">
      <w:pPr>
        <w:shd w:val="clear" w:color="auto" w:fill="BFBFBF" w:themeFill="background1" w:themeFillShade="BF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OŚWIADCZENIA DOTYCZĄCE WYKONAWCY:</w:t>
      </w:r>
    </w:p>
    <w:p w:rsidR="008270A4" w:rsidRPr="00C436E1" w:rsidRDefault="008270A4" w:rsidP="008270A4">
      <w:pPr>
        <w:pStyle w:val="Akapitzlist"/>
        <w:jc w:val="both"/>
      </w:pPr>
    </w:p>
    <w:p w:rsidR="008270A4" w:rsidRPr="00C436E1" w:rsidRDefault="008270A4" w:rsidP="008270A4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nie podlegam wykluczeniu z postępowania na podstawie §</w:t>
      </w:r>
      <w:r>
        <w:rPr>
          <w:sz w:val="21"/>
          <w:szCs w:val="21"/>
        </w:rPr>
        <w:t xml:space="preserve"> </w:t>
      </w:r>
      <w:r w:rsidRPr="00C436E1">
        <w:rPr>
          <w:sz w:val="21"/>
          <w:szCs w:val="21"/>
        </w:rPr>
        <w:t xml:space="preserve">30 Polityki Zakupów oraz </w:t>
      </w:r>
      <w:r>
        <w:rPr>
          <w:sz w:val="21"/>
          <w:szCs w:val="21"/>
        </w:rPr>
        <w:t>R</w:t>
      </w:r>
      <w:r w:rsidRPr="00C436E1">
        <w:rPr>
          <w:sz w:val="21"/>
          <w:szCs w:val="21"/>
        </w:rPr>
        <w:t>ozdziału VI SIWZ.</w:t>
      </w:r>
    </w:p>
    <w:p w:rsidR="008270A4" w:rsidRPr="00C436E1" w:rsidRDefault="008270A4" w:rsidP="008270A4">
      <w:pPr>
        <w:ind w:left="360"/>
        <w:jc w:val="both"/>
        <w:rPr>
          <w:i/>
          <w:sz w:val="20"/>
          <w:szCs w:val="20"/>
        </w:rPr>
      </w:pPr>
    </w:p>
    <w:p w:rsidR="008270A4" w:rsidRPr="00C436E1" w:rsidRDefault="008270A4" w:rsidP="008270A4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8270A4" w:rsidRPr="00C436E1" w:rsidRDefault="008270A4" w:rsidP="008270A4">
      <w:pPr>
        <w:jc w:val="both"/>
        <w:rPr>
          <w:sz w:val="20"/>
          <w:szCs w:val="20"/>
        </w:rPr>
      </w:pPr>
    </w:p>
    <w:p w:rsidR="008270A4" w:rsidRPr="00C436E1" w:rsidRDefault="008270A4" w:rsidP="008270A4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8270A4" w:rsidRPr="00C436E1" w:rsidRDefault="008270A4" w:rsidP="008270A4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8270A4" w:rsidRPr="00C436E1" w:rsidRDefault="008270A4" w:rsidP="008270A4">
      <w:pPr>
        <w:ind w:left="5664" w:firstLine="708"/>
        <w:jc w:val="both"/>
        <w:rPr>
          <w:i/>
          <w:sz w:val="18"/>
          <w:szCs w:val="18"/>
        </w:rPr>
      </w:pPr>
    </w:p>
    <w:p w:rsidR="008270A4" w:rsidRPr="00C436E1" w:rsidRDefault="008270A4" w:rsidP="008270A4">
      <w:pPr>
        <w:jc w:val="both"/>
        <w:rPr>
          <w:sz w:val="21"/>
          <w:szCs w:val="21"/>
        </w:rPr>
      </w:pPr>
    </w:p>
    <w:p w:rsidR="008270A4" w:rsidRPr="00C436E1" w:rsidRDefault="008270A4" w:rsidP="008270A4">
      <w:pPr>
        <w:jc w:val="both"/>
        <w:rPr>
          <w:sz w:val="21"/>
          <w:szCs w:val="21"/>
        </w:rPr>
      </w:pPr>
    </w:p>
    <w:p w:rsidR="008270A4" w:rsidRPr="00C436E1" w:rsidRDefault="008270A4" w:rsidP="008270A4">
      <w:pPr>
        <w:jc w:val="both"/>
        <w:rPr>
          <w:i/>
        </w:rPr>
      </w:pPr>
    </w:p>
    <w:p w:rsidR="008270A4" w:rsidRPr="00C436E1" w:rsidRDefault="008270A4" w:rsidP="008270A4">
      <w:pPr>
        <w:jc w:val="both"/>
        <w:rPr>
          <w:i/>
        </w:rPr>
      </w:pPr>
    </w:p>
    <w:p w:rsidR="008270A4" w:rsidRPr="00C436E1" w:rsidRDefault="008270A4" w:rsidP="008270A4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PODMIOTU, NA KTÓREGO ZASOBY POWOŁUJE SIĘ WYKONAWCA:</w:t>
      </w:r>
    </w:p>
    <w:p w:rsidR="008270A4" w:rsidRPr="00C436E1" w:rsidRDefault="008270A4" w:rsidP="008270A4">
      <w:pPr>
        <w:jc w:val="both"/>
        <w:rPr>
          <w:b/>
        </w:rPr>
      </w:pPr>
    </w:p>
    <w:p w:rsidR="008270A4" w:rsidRPr="00C436E1" w:rsidRDefault="008270A4" w:rsidP="008270A4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na którego/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21"/>
          <w:szCs w:val="21"/>
        </w:rPr>
        <w:t xml:space="preserve">nie zachodzą podstawy wykluczenia </w:t>
      </w:r>
      <w:r>
        <w:rPr>
          <w:sz w:val="21"/>
          <w:szCs w:val="21"/>
        </w:rPr>
        <w:br/>
      </w:r>
      <w:r w:rsidRPr="00C436E1">
        <w:rPr>
          <w:sz w:val="21"/>
          <w:szCs w:val="21"/>
        </w:rPr>
        <w:t>z postępowania o udzielenie zamówienia.</w:t>
      </w:r>
    </w:p>
    <w:p w:rsidR="008270A4" w:rsidRPr="00C436E1" w:rsidRDefault="008270A4" w:rsidP="008270A4">
      <w:pPr>
        <w:jc w:val="both"/>
        <w:rPr>
          <w:sz w:val="20"/>
          <w:szCs w:val="20"/>
        </w:rPr>
      </w:pPr>
    </w:p>
    <w:p w:rsidR="008270A4" w:rsidRPr="00C436E1" w:rsidRDefault="008270A4" w:rsidP="008270A4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8270A4" w:rsidRPr="00C436E1" w:rsidRDefault="008270A4" w:rsidP="008270A4">
      <w:pPr>
        <w:jc w:val="both"/>
        <w:rPr>
          <w:sz w:val="20"/>
          <w:szCs w:val="20"/>
        </w:rPr>
      </w:pPr>
    </w:p>
    <w:p w:rsidR="008270A4" w:rsidRPr="00C436E1" w:rsidRDefault="008270A4" w:rsidP="008270A4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8270A4" w:rsidRPr="00C436E1" w:rsidRDefault="008270A4" w:rsidP="008270A4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8270A4" w:rsidRPr="00C436E1" w:rsidRDefault="008270A4" w:rsidP="008270A4">
      <w:pPr>
        <w:jc w:val="both"/>
        <w:rPr>
          <w:b/>
        </w:rPr>
      </w:pPr>
    </w:p>
    <w:p w:rsidR="008270A4" w:rsidRPr="00C436E1" w:rsidRDefault="008270A4" w:rsidP="008270A4">
      <w:pPr>
        <w:jc w:val="both"/>
        <w:rPr>
          <w:b/>
        </w:rPr>
      </w:pPr>
    </w:p>
    <w:p w:rsidR="008270A4" w:rsidRPr="00C436E1" w:rsidRDefault="008270A4" w:rsidP="008270A4">
      <w:pPr>
        <w:jc w:val="both"/>
        <w:rPr>
          <w:b/>
        </w:rPr>
      </w:pPr>
    </w:p>
    <w:p w:rsidR="008270A4" w:rsidRPr="00C436E1" w:rsidRDefault="008270A4" w:rsidP="008270A4">
      <w:pPr>
        <w:jc w:val="both"/>
        <w:rPr>
          <w:b/>
        </w:rPr>
      </w:pPr>
    </w:p>
    <w:p w:rsidR="008270A4" w:rsidRPr="00C436E1" w:rsidRDefault="008270A4" w:rsidP="008270A4">
      <w:pPr>
        <w:jc w:val="both"/>
        <w:rPr>
          <w:b/>
        </w:rPr>
      </w:pPr>
    </w:p>
    <w:p w:rsidR="008270A4" w:rsidRPr="00C436E1" w:rsidRDefault="008270A4" w:rsidP="008270A4">
      <w:pPr>
        <w:jc w:val="both"/>
        <w:rPr>
          <w:b/>
        </w:rPr>
      </w:pPr>
    </w:p>
    <w:p w:rsidR="008270A4" w:rsidRPr="00C436E1" w:rsidRDefault="008270A4" w:rsidP="008270A4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8270A4" w:rsidRPr="00C436E1" w:rsidRDefault="008270A4" w:rsidP="008270A4">
      <w:pPr>
        <w:jc w:val="both"/>
        <w:rPr>
          <w:b/>
        </w:rPr>
      </w:pPr>
    </w:p>
    <w:p w:rsidR="008270A4" w:rsidRPr="00C436E1" w:rsidRDefault="008270A4" w:rsidP="008270A4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będącego/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podwykonawcą/</w:t>
      </w:r>
      <w:proofErr w:type="spellStart"/>
      <w:r w:rsidRPr="00C436E1">
        <w:rPr>
          <w:sz w:val="21"/>
          <w:szCs w:val="21"/>
        </w:rPr>
        <w:t>ami</w:t>
      </w:r>
      <w:proofErr w:type="spellEnd"/>
      <w:r w:rsidRPr="00C436E1">
        <w:rPr>
          <w:sz w:val="21"/>
          <w:szCs w:val="21"/>
        </w:rPr>
        <w:t>: ……………………………………………………………………..….……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16"/>
          <w:szCs w:val="16"/>
        </w:rPr>
        <w:t xml:space="preserve">, </w:t>
      </w:r>
      <w:r w:rsidRPr="00C436E1">
        <w:rPr>
          <w:sz w:val="21"/>
          <w:szCs w:val="21"/>
        </w:rPr>
        <w:t>nie zachodzą podstawy wykluczenia z postępowania o udzielenie zamówienia.</w:t>
      </w:r>
    </w:p>
    <w:p w:rsidR="008270A4" w:rsidRPr="00C436E1" w:rsidRDefault="008270A4" w:rsidP="008270A4">
      <w:pPr>
        <w:jc w:val="both"/>
        <w:rPr>
          <w:sz w:val="20"/>
          <w:szCs w:val="20"/>
        </w:rPr>
      </w:pPr>
    </w:p>
    <w:p w:rsidR="008270A4" w:rsidRDefault="008270A4" w:rsidP="008270A4">
      <w:pPr>
        <w:jc w:val="both"/>
        <w:rPr>
          <w:sz w:val="21"/>
          <w:szCs w:val="21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8270A4" w:rsidRPr="00C436E1" w:rsidRDefault="008270A4" w:rsidP="008270A4">
      <w:pPr>
        <w:jc w:val="both"/>
        <w:rPr>
          <w:sz w:val="20"/>
          <w:szCs w:val="20"/>
        </w:rPr>
      </w:pPr>
    </w:p>
    <w:p w:rsidR="008270A4" w:rsidRPr="00C436E1" w:rsidRDefault="008270A4" w:rsidP="008270A4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8270A4" w:rsidRPr="00C436E1" w:rsidRDefault="008270A4" w:rsidP="008270A4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(podpis)</w:t>
      </w:r>
    </w:p>
    <w:p w:rsidR="008270A4" w:rsidRPr="00C436E1" w:rsidRDefault="008270A4" w:rsidP="008270A4">
      <w:pPr>
        <w:rPr>
          <w:b/>
          <w:sz w:val="20"/>
          <w:szCs w:val="20"/>
        </w:rPr>
      </w:pPr>
    </w:p>
    <w:p w:rsidR="008270A4" w:rsidRDefault="008270A4" w:rsidP="008270A4">
      <w:pPr>
        <w:rPr>
          <w:b/>
          <w:sz w:val="20"/>
          <w:szCs w:val="20"/>
        </w:rPr>
      </w:pPr>
    </w:p>
    <w:p w:rsidR="008270A4" w:rsidRDefault="008270A4" w:rsidP="008270A4">
      <w:pPr>
        <w:rPr>
          <w:b/>
          <w:sz w:val="20"/>
          <w:szCs w:val="20"/>
        </w:rPr>
      </w:pPr>
    </w:p>
    <w:p w:rsidR="008270A4" w:rsidRDefault="008270A4" w:rsidP="008270A4">
      <w:pPr>
        <w:rPr>
          <w:b/>
          <w:sz w:val="20"/>
          <w:szCs w:val="20"/>
        </w:rPr>
      </w:pPr>
    </w:p>
    <w:p w:rsidR="008270A4" w:rsidRPr="00C436E1" w:rsidRDefault="008270A4" w:rsidP="008270A4">
      <w:pPr>
        <w:rPr>
          <w:b/>
          <w:sz w:val="20"/>
          <w:szCs w:val="20"/>
        </w:rPr>
      </w:pPr>
    </w:p>
    <w:p w:rsidR="008270A4" w:rsidRPr="00C436E1" w:rsidRDefault="008270A4" w:rsidP="008270A4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270A4" w:rsidRPr="00C436E1" w:rsidTr="00AC740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8270A4" w:rsidRPr="00C436E1" w:rsidRDefault="008270A4" w:rsidP="00AC7409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8270A4" w:rsidRPr="00C436E1" w:rsidTr="00AC740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270A4" w:rsidRPr="00267770" w:rsidRDefault="008270A4" w:rsidP="00AC740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8270A4" w:rsidRPr="00C436E1" w:rsidRDefault="008270A4" w:rsidP="00AC740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8270A4" w:rsidRPr="00C436E1" w:rsidRDefault="008270A4" w:rsidP="008270A4">
      <w:pPr>
        <w:spacing w:after="40"/>
        <w:rPr>
          <w:sz w:val="22"/>
          <w:szCs w:val="22"/>
        </w:rPr>
      </w:pPr>
    </w:p>
    <w:p w:rsidR="008270A4" w:rsidRPr="00C436E1" w:rsidRDefault="008270A4" w:rsidP="008270A4">
      <w:pPr>
        <w:ind w:left="5954"/>
        <w:rPr>
          <w:i/>
          <w:sz w:val="16"/>
          <w:szCs w:val="16"/>
        </w:rPr>
      </w:pPr>
    </w:p>
    <w:p w:rsidR="008270A4" w:rsidRPr="00352F3A" w:rsidRDefault="008270A4" w:rsidP="008270A4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8270A4" w:rsidRPr="00352F3A" w:rsidRDefault="008270A4" w:rsidP="008270A4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8270A4" w:rsidRPr="00352F3A" w:rsidRDefault="008270A4" w:rsidP="008270A4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8270A4" w:rsidRPr="00352F3A" w:rsidRDefault="008270A4" w:rsidP="008270A4">
      <w:pPr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8270A4" w:rsidRPr="00352F3A" w:rsidRDefault="008270A4" w:rsidP="008270A4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8270A4" w:rsidRPr="00352F3A" w:rsidRDefault="008270A4" w:rsidP="008270A4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8270A4" w:rsidRPr="00352F3A" w:rsidRDefault="008270A4" w:rsidP="008270A4">
      <w:pPr>
        <w:rPr>
          <w:sz w:val="21"/>
          <w:szCs w:val="21"/>
        </w:rPr>
      </w:pPr>
    </w:p>
    <w:p w:rsidR="008270A4" w:rsidRPr="00352F3A" w:rsidRDefault="008270A4" w:rsidP="008270A4">
      <w:pPr>
        <w:suppressAutoHyphens/>
        <w:jc w:val="both"/>
        <w:rPr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„</w:t>
      </w:r>
      <w:r w:rsidRPr="00134A57">
        <w:rPr>
          <w:b/>
          <w:bCs/>
          <w:sz w:val="20"/>
          <w:szCs w:val="20"/>
        </w:rPr>
        <w:t xml:space="preserve">Sukcesywna dostawa testów spektrofotometrycznych i odczynnikowych, wzorców i akcesoriów do spektrofotometrów firmy </w:t>
      </w:r>
      <w:proofErr w:type="spellStart"/>
      <w:r w:rsidRPr="00134A57">
        <w:rPr>
          <w:b/>
          <w:bCs/>
          <w:sz w:val="20"/>
          <w:szCs w:val="20"/>
        </w:rPr>
        <w:t>Hach</w:t>
      </w:r>
      <w:proofErr w:type="spellEnd"/>
      <w:r w:rsidRPr="00134A57">
        <w:rPr>
          <w:b/>
          <w:bCs/>
          <w:sz w:val="20"/>
          <w:szCs w:val="20"/>
        </w:rPr>
        <w:t xml:space="preserve"> Lange i </w:t>
      </w:r>
      <w:proofErr w:type="spellStart"/>
      <w:r w:rsidRPr="00134A57">
        <w:rPr>
          <w:b/>
          <w:bCs/>
          <w:sz w:val="20"/>
          <w:szCs w:val="20"/>
        </w:rPr>
        <w:t>Hach</w:t>
      </w:r>
      <w:proofErr w:type="spellEnd"/>
      <w:r w:rsidRPr="00134A57">
        <w:rPr>
          <w:b/>
          <w:bCs/>
          <w:sz w:val="20"/>
          <w:szCs w:val="20"/>
        </w:rPr>
        <w:t>, znak sprawy: 08/DO/2020</w:t>
      </w:r>
      <w:r>
        <w:rPr>
          <w:b/>
          <w:bCs/>
          <w:sz w:val="20"/>
          <w:szCs w:val="20"/>
        </w:rPr>
        <w:t xml:space="preserve"> </w:t>
      </w:r>
      <w:r w:rsidRPr="00352F3A">
        <w:rPr>
          <w:sz w:val="20"/>
          <w:szCs w:val="20"/>
        </w:rPr>
        <w:t>Oświadczam(y), iż:</w:t>
      </w:r>
    </w:p>
    <w:p w:rsidR="008270A4" w:rsidRPr="00352F3A" w:rsidRDefault="008270A4" w:rsidP="008270A4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nie należę do żadnej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8270A4" w:rsidRPr="00352F3A" w:rsidRDefault="008270A4" w:rsidP="008270A4">
      <w:pPr>
        <w:spacing w:line="276" w:lineRule="auto"/>
        <w:ind w:firstLine="708"/>
        <w:jc w:val="both"/>
        <w:rPr>
          <w:sz w:val="16"/>
          <w:szCs w:val="16"/>
        </w:rPr>
      </w:pPr>
    </w:p>
    <w:p w:rsidR="008270A4" w:rsidRPr="00352F3A" w:rsidRDefault="008270A4" w:rsidP="008270A4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8270A4" w:rsidRPr="00352F3A" w:rsidRDefault="008270A4" w:rsidP="008270A4">
      <w:pPr>
        <w:spacing w:line="276" w:lineRule="auto"/>
        <w:ind w:left="360"/>
        <w:jc w:val="both"/>
        <w:rPr>
          <w:sz w:val="16"/>
          <w:szCs w:val="16"/>
        </w:rPr>
      </w:pPr>
    </w:p>
    <w:p w:rsidR="008270A4" w:rsidRPr="00352F3A" w:rsidRDefault="008270A4" w:rsidP="008270A4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8270A4" w:rsidRPr="00352F3A" w:rsidRDefault="008270A4" w:rsidP="008270A4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8303"/>
      </w:tblGrid>
      <w:tr w:rsidR="008270A4" w:rsidRPr="00352F3A" w:rsidTr="00AC7409">
        <w:trPr>
          <w:trHeight w:val="513"/>
        </w:trPr>
        <w:tc>
          <w:tcPr>
            <w:tcW w:w="810" w:type="dxa"/>
          </w:tcPr>
          <w:p w:rsidR="008270A4" w:rsidRPr="00352F3A" w:rsidRDefault="008270A4" w:rsidP="00AC740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8270A4" w:rsidRPr="00352F3A" w:rsidRDefault="008270A4" w:rsidP="00AC740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8270A4" w:rsidRPr="00352F3A" w:rsidRDefault="008270A4" w:rsidP="00AC740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8270A4" w:rsidRPr="00352F3A" w:rsidRDefault="008270A4" w:rsidP="00AC7409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8270A4" w:rsidRPr="00352F3A" w:rsidRDefault="008270A4" w:rsidP="00AC740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8270A4" w:rsidRPr="00352F3A" w:rsidRDefault="008270A4" w:rsidP="00AC7409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8270A4" w:rsidRPr="00352F3A" w:rsidTr="00AC7409">
        <w:trPr>
          <w:trHeight w:val="720"/>
        </w:trPr>
        <w:tc>
          <w:tcPr>
            <w:tcW w:w="810" w:type="dxa"/>
          </w:tcPr>
          <w:p w:rsidR="008270A4" w:rsidRPr="00352F3A" w:rsidRDefault="008270A4" w:rsidP="00AC740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8270A4" w:rsidRPr="00352F3A" w:rsidRDefault="008270A4" w:rsidP="00AC740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8270A4" w:rsidRPr="00352F3A" w:rsidRDefault="008270A4" w:rsidP="00AC740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8270A4" w:rsidRPr="00352F3A" w:rsidRDefault="008270A4" w:rsidP="00AC7409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8270A4" w:rsidRPr="00352F3A" w:rsidRDefault="008270A4" w:rsidP="00AC7409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8270A4" w:rsidRPr="00352F3A" w:rsidTr="00AC7409">
        <w:trPr>
          <w:trHeight w:val="630"/>
        </w:trPr>
        <w:tc>
          <w:tcPr>
            <w:tcW w:w="810" w:type="dxa"/>
          </w:tcPr>
          <w:p w:rsidR="008270A4" w:rsidRPr="00352F3A" w:rsidRDefault="008270A4" w:rsidP="00AC740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8270A4" w:rsidRPr="00352F3A" w:rsidRDefault="008270A4" w:rsidP="00AC740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8270A4" w:rsidRPr="00352F3A" w:rsidRDefault="008270A4" w:rsidP="00AC740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8270A4" w:rsidRPr="00352F3A" w:rsidRDefault="008270A4" w:rsidP="00AC7409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8270A4" w:rsidRPr="00352F3A" w:rsidRDefault="008270A4" w:rsidP="00AC7409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8270A4" w:rsidRPr="00352F3A" w:rsidRDefault="008270A4" w:rsidP="008270A4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8270A4" w:rsidRPr="00352F3A" w:rsidRDefault="008270A4" w:rsidP="008270A4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8270A4" w:rsidRPr="00352F3A" w:rsidRDefault="008270A4" w:rsidP="008270A4">
      <w:pPr>
        <w:spacing w:line="276" w:lineRule="auto"/>
        <w:rPr>
          <w:sz w:val="18"/>
          <w:szCs w:val="18"/>
          <w:lang w:eastAsia="ar-SA"/>
        </w:rPr>
      </w:pPr>
    </w:p>
    <w:p w:rsidR="008270A4" w:rsidRPr="00352F3A" w:rsidRDefault="008270A4" w:rsidP="008270A4">
      <w:pPr>
        <w:spacing w:line="276" w:lineRule="auto"/>
      </w:pPr>
    </w:p>
    <w:p w:rsidR="008270A4" w:rsidRPr="00352F3A" w:rsidRDefault="008270A4" w:rsidP="008270A4">
      <w:pPr>
        <w:spacing w:line="276" w:lineRule="auto"/>
        <w:jc w:val="right"/>
        <w:rPr>
          <w:sz w:val="28"/>
        </w:rPr>
      </w:pPr>
      <w:r w:rsidRPr="00352F3A">
        <w:rPr>
          <w:sz w:val="28"/>
        </w:rPr>
        <w:t>.............................................................</w:t>
      </w:r>
    </w:p>
    <w:p w:rsidR="008270A4" w:rsidRPr="00352F3A" w:rsidRDefault="008270A4" w:rsidP="008270A4">
      <w:pPr>
        <w:spacing w:line="276" w:lineRule="auto"/>
        <w:rPr>
          <w:sz w:val="16"/>
        </w:rPr>
      </w:pPr>
      <w:r w:rsidRPr="00352F3A">
        <w:rPr>
          <w:sz w:val="16"/>
        </w:rPr>
        <w:t xml:space="preserve">                                                                                                                                           (data i podpis upoważnionego przedstawiciela Wykonawcy)</w:t>
      </w:r>
    </w:p>
    <w:p w:rsidR="008270A4" w:rsidRPr="00352F3A" w:rsidRDefault="008270A4" w:rsidP="008270A4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8270A4" w:rsidRPr="00352F3A" w:rsidRDefault="008270A4" w:rsidP="008270A4">
      <w:pPr>
        <w:spacing w:line="276" w:lineRule="auto"/>
        <w:jc w:val="both"/>
        <w:rPr>
          <w:b/>
        </w:rPr>
      </w:pPr>
    </w:p>
    <w:p w:rsidR="008270A4" w:rsidRPr="00352F3A" w:rsidRDefault="008270A4" w:rsidP="008270A4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8270A4" w:rsidRPr="00352F3A" w:rsidRDefault="008270A4" w:rsidP="008270A4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8270A4" w:rsidRPr="00352F3A" w:rsidRDefault="008270A4" w:rsidP="008270A4">
      <w:pPr>
        <w:spacing w:line="276" w:lineRule="auto"/>
        <w:jc w:val="both"/>
        <w:rPr>
          <w:b/>
          <w:sz w:val="20"/>
          <w:szCs w:val="20"/>
        </w:rPr>
      </w:pPr>
    </w:p>
    <w:p w:rsidR="008270A4" w:rsidRDefault="008270A4" w:rsidP="008270A4">
      <w:pPr>
        <w:jc w:val="both"/>
        <w:rPr>
          <w:sz w:val="20"/>
          <w:szCs w:val="20"/>
        </w:rPr>
      </w:pPr>
    </w:p>
    <w:p w:rsidR="008270A4" w:rsidRDefault="008270A4" w:rsidP="008270A4">
      <w:pPr>
        <w:jc w:val="both"/>
        <w:rPr>
          <w:sz w:val="20"/>
          <w:szCs w:val="20"/>
        </w:rPr>
      </w:pPr>
    </w:p>
    <w:p w:rsidR="008270A4" w:rsidRDefault="008270A4" w:rsidP="008270A4">
      <w:pPr>
        <w:jc w:val="both"/>
        <w:rPr>
          <w:sz w:val="20"/>
          <w:szCs w:val="20"/>
        </w:rPr>
      </w:pPr>
    </w:p>
    <w:p w:rsidR="008270A4" w:rsidRDefault="008270A4" w:rsidP="008270A4">
      <w:pPr>
        <w:jc w:val="both"/>
        <w:rPr>
          <w:sz w:val="20"/>
          <w:szCs w:val="20"/>
        </w:rPr>
      </w:pPr>
    </w:p>
    <w:p w:rsidR="008270A4" w:rsidRDefault="008270A4" w:rsidP="008270A4">
      <w:pPr>
        <w:jc w:val="both"/>
        <w:rPr>
          <w:sz w:val="20"/>
          <w:szCs w:val="20"/>
        </w:rPr>
      </w:pPr>
    </w:p>
    <w:p w:rsidR="00BE6C08" w:rsidRDefault="00BE6C08"/>
    <w:sectPr w:rsidR="00BE6C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A4" w:rsidRDefault="008270A4" w:rsidP="008270A4">
      <w:r>
        <w:separator/>
      </w:r>
    </w:p>
  </w:endnote>
  <w:endnote w:type="continuationSeparator" w:id="0">
    <w:p w:rsidR="008270A4" w:rsidRDefault="008270A4" w:rsidP="0082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A4" w:rsidRDefault="008270A4" w:rsidP="008270A4">
      <w:r>
        <w:separator/>
      </w:r>
    </w:p>
  </w:footnote>
  <w:footnote w:type="continuationSeparator" w:id="0">
    <w:p w:rsidR="008270A4" w:rsidRDefault="008270A4" w:rsidP="0082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A4" w:rsidRPr="008270A4" w:rsidRDefault="008270A4" w:rsidP="008270A4">
    <w:pPr>
      <w:pStyle w:val="Nagwek"/>
      <w:jc w:val="center"/>
      <w:rPr>
        <w:b/>
        <w:bCs/>
        <w:sz w:val="16"/>
        <w:szCs w:val="16"/>
      </w:rPr>
    </w:pPr>
    <w:r w:rsidRPr="008270A4">
      <w:rPr>
        <w:b/>
        <w:bCs/>
        <w:sz w:val="16"/>
        <w:szCs w:val="16"/>
      </w:rPr>
      <w:t xml:space="preserve">Sukcesywna dostawa testów spektrofotometrycznych i odczynnikowych, wzorców i akcesoriów do spektrofotometrów firmy </w:t>
    </w:r>
    <w:proofErr w:type="spellStart"/>
    <w:r w:rsidRPr="008270A4">
      <w:rPr>
        <w:b/>
        <w:bCs/>
        <w:sz w:val="16"/>
        <w:szCs w:val="16"/>
      </w:rPr>
      <w:t>Hach</w:t>
    </w:r>
    <w:proofErr w:type="spellEnd"/>
    <w:r w:rsidRPr="008270A4">
      <w:rPr>
        <w:b/>
        <w:bCs/>
        <w:sz w:val="16"/>
        <w:szCs w:val="16"/>
      </w:rPr>
      <w:t xml:space="preserve"> Lange i </w:t>
    </w:r>
    <w:proofErr w:type="spellStart"/>
    <w:r w:rsidRPr="008270A4">
      <w:rPr>
        <w:b/>
        <w:bCs/>
        <w:sz w:val="16"/>
        <w:szCs w:val="16"/>
      </w:rPr>
      <w:t>Hach</w:t>
    </w:r>
    <w:proofErr w:type="spellEnd"/>
    <w:r w:rsidRPr="008270A4">
      <w:rPr>
        <w:b/>
        <w:bCs/>
        <w:sz w:val="16"/>
        <w:szCs w:val="16"/>
      </w:rPr>
      <w:t>, znak sprawy: 08/DO/2020</w:t>
    </w:r>
  </w:p>
  <w:p w:rsidR="008270A4" w:rsidRDefault="008270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40A"/>
    <w:multiLevelType w:val="hybridMultilevel"/>
    <w:tmpl w:val="73A4BDF6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CC"/>
    <w:rsid w:val="00097569"/>
    <w:rsid w:val="002654FC"/>
    <w:rsid w:val="005B6339"/>
    <w:rsid w:val="008270A4"/>
    <w:rsid w:val="00931915"/>
    <w:rsid w:val="00A901DA"/>
    <w:rsid w:val="00BE6C08"/>
    <w:rsid w:val="00CF35CC"/>
    <w:rsid w:val="00F459FC"/>
    <w:rsid w:val="00F8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0A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270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27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270A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70A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70A4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27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0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0A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270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27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270A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70A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70A4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27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0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wik-grodzi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1711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Majer</dc:creator>
  <cp:lastModifiedBy>Julia Majer</cp:lastModifiedBy>
  <cp:revision>2</cp:revision>
  <dcterms:created xsi:type="dcterms:W3CDTF">2020-02-10T08:12:00Z</dcterms:created>
  <dcterms:modified xsi:type="dcterms:W3CDTF">2020-02-10T08:12:00Z</dcterms:modified>
</cp:coreProperties>
</file>