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8AF8" w14:textId="77777777" w:rsidR="000B42B6" w:rsidRPr="004131B1" w:rsidRDefault="000B42B6" w:rsidP="000B42B6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</w:rPr>
      </w:pPr>
      <w:r w:rsidRPr="004131B1">
        <w:rPr>
          <w:rFonts w:ascii="Tahoma" w:hAnsi="Tahoma"/>
          <w:bCs/>
          <w:sz w:val="20"/>
        </w:rPr>
        <w:t xml:space="preserve">Załącznik Nr </w:t>
      </w:r>
      <w:r>
        <w:rPr>
          <w:rFonts w:ascii="Tahoma" w:hAnsi="Tahoma"/>
          <w:bCs/>
          <w:sz w:val="20"/>
        </w:rPr>
        <w:t>5</w:t>
      </w:r>
    </w:p>
    <w:p w14:paraId="59174686" w14:textId="77777777" w:rsidR="000B42B6" w:rsidRPr="004131B1" w:rsidRDefault="000B42B6" w:rsidP="000B42B6">
      <w:pPr>
        <w:ind w:left="5664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</w:p>
    <w:p w14:paraId="6CF97B63" w14:textId="77777777" w:rsidR="000B42B6" w:rsidRPr="004131B1" w:rsidRDefault="000B42B6" w:rsidP="000B42B6">
      <w:pPr>
        <w:spacing w:after="0" w:line="240" w:lineRule="auto"/>
        <w:ind w:left="5400"/>
        <w:jc w:val="right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</w:t>
      </w:r>
    </w:p>
    <w:p w14:paraId="39FF76B5" w14:textId="77777777" w:rsidR="000B42B6" w:rsidRPr="004131B1" w:rsidRDefault="000B42B6" w:rsidP="000B42B6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13C9C57B" w14:textId="0F3AB531" w:rsidR="000B42B6" w:rsidRPr="00B908B7" w:rsidRDefault="000B42B6" w:rsidP="000B42B6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      </w:t>
      </w:r>
      <w:r w:rsidRPr="00B908B7">
        <w:rPr>
          <w:rFonts w:ascii="Tahoma" w:hAnsi="Tahoma" w:cs="Tahoma"/>
          <w:sz w:val="20"/>
          <w:szCs w:val="20"/>
        </w:rPr>
        <w:t>................................................     (miejscowość, data)</w:t>
      </w:r>
    </w:p>
    <w:p w14:paraId="3EA9CA16" w14:textId="6050C676" w:rsidR="000B42B6" w:rsidRPr="00B908B7" w:rsidRDefault="000B42B6" w:rsidP="000B42B6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................................................</w:t>
      </w:r>
      <w:r>
        <w:rPr>
          <w:rFonts w:ascii="Tahoma" w:hAnsi="Tahoma" w:cs="Tahoma"/>
          <w:sz w:val="20"/>
          <w:szCs w:val="20"/>
        </w:rPr>
        <w:t>......................</w:t>
      </w:r>
      <w:r w:rsidRPr="00B908B7">
        <w:rPr>
          <w:rFonts w:ascii="Tahoma" w:hAnsi="Tahoma" w:cs="Tahoma"/>
          <w:sz w:val="20"/>
          <w:szCs w:val="20"/>
        </w:rPr>
        <w:t>....</w:t>
      </w:r>
    </w:p>
    <w:p w14:paraId="12BA95FF" w14:textId="77777777" w:rsidR="000B42B6" w:rsidRPr="00B908B7" w:rsidRDefault="000B42B6" w:rsidP="000B42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Nazwa i adres Wykonawcy</w:t>
      </w:r>
    </w:p>
    <w:p w14:paraId="1B190F9C" w14:textId="77777777" w:rsidR="000B42B6" w:rsidRPr="00B908B7" w:rsidRDefault="000B42B6" w:rsidP="000B42B6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2B78A173" w14:textId="77777777" w:rsidR="000B42B6" w:rsidRPr="00B908B7" w:rsidRDefault="000B42B6" w:rsidP="000B42B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DD68115" w14:textId="77777777" w:rsidR="000B42B6" w:rsidRPr="00B908B7" w:rsidRDefault="000B42B6" w:rsidP="000B42B6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14:paraId="3922E755" w14:textId="77777777" w:rsidR="000B42B6" w:rsidRPr="00B908B7" w:rsidRDefault="000B42B6" w:rsidP="000B42B6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Gmina Kcynia</w:t>
      </w:r>
      <w:r w:rsidRPr="00B908B7">
        <w:rPr>
          <w:rFonts w:ascii="Tahoma" w:hAnsi="Tahoma" w:cs="Tahoma"/>
          <w:b/>
          <w:sz w:val="20"/>
          <w:szCs w:val="20"/>
          <w:lang w:val="en-US"/>
        </w:rPr>
        <w:br/>
        <w:t xml:space="preserve">ul. </w:t>
      </w:r>
      <w:r>
        <w:rPr>
          <w:rFonts w:ascii="Tahoma" w:hAnsi="Tahoma" w:cs="Tahoma"/>
          <w:b/>
          <w:sz w:val="20"/>
          <w:szCs w:val="20"/>
          <w:lang w:val="en-US"/>
        </w:rPr>
        <w:t>Rynek 23</w:t>
      </w:r>
    </w:p>
    <w:p w14:paraId="0B118684" w14:textId="77777777" w:rsidR="000B42B6" w:rsidRPr="00B908B7" w:rsidRDefault="000B42B6" w:rsidP="000B42B6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89-240 Kcynia</w:t>
      </w:r>
    </w:p>
    <w:p w14:paraId="3A62393D" w14:textId="77777777" w:rsidR="000B42B6" w:rsidRPr="00B908B7" w:rsidRDefault="000B42B6" w:rsidP="000B42B6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14:paraId="653AB758" w14:textId="77777777" w:rsidR="000B42B6" w:rsidRPr="00B908B7" w:rsidRDefault="000B42B6" w:rsidP="000B42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898912C" w14:textId="77777777" w:rsidR="000B42B6" w:rsidRDefault="000B42B6" w:rsidP="000B42B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AF17970" w14:textId="77777777" w:rsidR="000B42B6" w:rsidRDefault="000B42B6" w:rsidP="000B42B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40B37AD" w14:textId="77777777" w:rsidR="000B42B6" w:rsidRPr="00B908B7" w:rsidRDefault="000B42B6" w:rsidP="000B42B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0061589" w14:textId="77777777" w:rsidR="000B42B6" w:rsidRPr="00B908B7" w:rsidRDefault="000B42B6" w:rsidP="000B42B6">
      <w:pPr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WNIOSEK O UDOSTĘPNIENIE CZĘŚCI POUFNEJ </w:t>
      </w:r>
      <w:r>
        <w:rPr>
          <w:rFonts w:ascii="Tahoma" w:eastAsia="Lucida Sans Unicode" w:hAnsi="Tahoma" w:cs="Tahoma"/>
          <w:b/>
          <w:sz w:val="20"/>
          <w:szCs w:val="20"/>
          <w:lang w:eastAsia="ar-SA"/>
        </w:rPr>
        <w:t>SWZ</w:t>
      </w:r>
    </w:p>
    <w:p w14:paraId="7474E65C" w14:textId="77777777" w:rsidR="000B42B6" w:rsidRPr="00B908B7" w:rsidRDefault="000B42B6" w:rsidP="000B42B6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14:paraId="43B63D1A" w14:textId="77777777" w:rsidR="000B42B6" w:rsidRPr="00B908B7" w:rsidRDefault="000B42B6" w:rsidP="000B42B6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B908B7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4152D4A7" w14:textId="77777777" w:rsidR="000B42B6" w:rsidRPr="004131B1" w:rsidRDefault="000B42B6" w:rsidP="000B42B6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4131B1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NA </w:t>
      </w:r>
      <w:r>
        <w:rPr>
          <w:rFonts w:ascii="Tahoma" w:eastAsia="Arial Narrow" w:hAnsi="Tahoma" w:cs="Tahoma"/>
          <w:b/>
          <w:sz w:val="20"/>
          <w:szCs w:val="20"/>
        </w:rPr>
        <w:t>KOMPLEKSOWE UBEZPIECZENIE GMINY KCYNIA</w:t>
      </w:r>
    </w:p>
    <w:p w14:paraId="21B4EC14" w14:textId="77777777" w:rsidR="000B42B6" w:rsidRPr="00BD3425" w:rsidRDefault="000B42B6" w:rsidP="000B42B6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highlight w:val="yellow"/>
          <w:lang w:eastAsia="ar-SA"/>
        </w:rPr>
      </w:pPr>
    </w:p>
    <w:p w14:paraId="34D173D6" w14:textId="77777777" w:rsidR="000B42B6" w:rsidRPr="00B908B7" w:rsidRDefault="000B42B6" w:rsidP="000B42B6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D3425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Zwracam się z wnioskiem o udostępnienie załączników nr 6 i 7 stanowiących </w:t>
      </w: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poufną część Specyfikacji Warunków Zamówienia.</w:t>
      </w:r>
    </w:p>
    <w:p w14:paraId="6255B7E6" w14:textId="77777777" w:rsidR="000B42B6" w:rsidRPr="00B908B7" w:rsidRDefault="000B42B6" w:rsidP="000B42B6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Dokumentację proszę przesłać na adres e-mail: ………………………………</w:t>
      </w:r>
    </w:p>
    <w:p w14:paraId="0D7CE69F" w14:textId="77777777" w:rsidR="000B42B6" w:rsidRPr="00B908B7" w:rsidRDefault="000B42B6" w:rsidP="000B42B6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Jednocześnie zobowiązuję się do zachowania poufnego charakteru uzyskanych informacji służących przygotowaniu oferty ubezpieczenia.</w:t>
      </w:r>
    </w:p>
    <w:p w14:paraId="0BA8231A" w14:textId="77777777" w:rsidR="000B42B6" w:rsidRPr="00B908B7" w:rsidRDefault="000B42B6" w:rsidP="000B42B6">
      <w:pPr>
        <w:spacing w:after="0" w:line="240" w:lineRule="auto"/>
        <w:rPr>
          <w:rFonts w:ascii="Tahoma" w:eastAsia="Lucida Sans Unicode" w:hAnsi="Tahoma" w:cs="Tahoma"/>
          <w:b/>
          <w:sz w:val="20"/>
          <w:szCs w:val="20"/>
          <w:lang w:eastAsia="ar-SA"/>
        </w:rPr>
      </w:pPr>
    </w:p>
    <w:p w14:paraId="4C575EE8" w14:textId="77777777" w:rsidR="000B42B6" w:rsidRPr="00B908B7" w:rsidRDefault="000B42B6" w:rsidP="000B42B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EE0C88A" w14:textId="77777777" w:rsidR="000B42B6" w:rsidRDefault="000B42B6" w:rsidP="000B42B6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DFD9EB5" w14:textId="77777777" w:rsidR="000B42B6" w:rsidRPr="00B908B7" w:rsidRDefault="000B42B6" w:rsidP="000B42B6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07A434E" w14:textId="77777777" w:rsidR="000B42B6" w:rsidRPr="00B908B7" w:rsidRDefault="000B42B6" w:rsidP="000B42B6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D74D3C4" w14:textId="77777777" w:rsidR="000B42B6" w:rsidRPr="00B908B7" w:rsidRDefault="000B42B6" w:rsidP="000B42B6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            Podpisano:</w:t>
      </w:r>
    </w:p>
    <w:p w14:paraId="55ECC42B" w14:textId="77777777" w:rsidR="000B42B6" w:rsidRPr="00B908B7" w:rsidRDefault="000B42B6" w:rsidP="000B42B6">
      <w:pPr>
        <w:spacing w:after="0" w:line="240" w:lineRule="auto"/>
        <w:ind w:left="4963" w:right="567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.........................................................</w:t>
      </w:r>
    </w:p>
    <w:p w14:paraId="772E87C6" w14:textId="77777777" w:rsidR="000B42B6" w:rsidRPr="00B908B7" w:rsidRDefault="000B42B6" w:rsidP="000B42B6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B908B7">
        <w:rPr>
          <w:rFonts w:ascii="Tahoma" w:hAnsi="Tahoma" w:cs="Tahoma"/>
          <w:sz w:val="20"/>
          <w:szCs w:val="20"/>
        </w:rPr>
        <w:t xml:space="preserve">(podpis osoby składającej </w:t>
      </w:r>
    </w:p>
    <w:p w14:paraId="4F1BB52F" w14:textId="77777777" w:rsidR="000B42B6" w:rsidRPr="004131B1" w:rsidRDefault="000B42B6" w:rsidP="000B42B6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wniosek w imieniu Wykonawcy)</w:t>
      </w:r>
    </w:p>
    <w:p w14:paraId="7502A875" w14:textId="77777777" w:rsidR="000B42B6" w:rsidRDefault="000B42B6" w:rsidP="000B42B6">
      <w:pPr>
        <w:rPr>
          <w:rFonts w:ascii="Tahoma" w:hAnsi="Tahoma" w:cs="Tahoma"/>
        </w:rPr>
      </w:pPr>
    </w:p>
    <w:p w14:paraId="02058F49" w14:textId="77777777" w:rsidR="000B42B6" w:rsidRDefault="000B42B6" w:rsidP="000B42B6">
      <w:pPr>
        <w:rPr>
          <w:rFonts w:ascii="Tahoma" w:hAnsi="Tahoma" w:cs="Tahoma"/>
        </w:rPr>
      </w:pPr>
    </w:p>
    <w:p w14:paraId="2A56A3E2" w14:textId="77777777" w:rsidR="000B42B6" w:rsidRDefault="000B42B6" w:rsidP="000B42B6">
      <w:pPr>
        <w:rPr>
          <w:rFonts w:ascii="Tahoma" w:hAnsi="Tahoma" w:cs="Tahoma"/>
        </w:rPr>
      </w:pPr>
    </w:p>
    <w:p w14:paraId="4FAAB46A" w14:textId="77777777" w:rsidR="000B42B6" w:rsidRDefault="000B42B6"/>
    <w:sectPr w:rsidR="000B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B6"/>
    <w:rsid w:val="000B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20C1"/>
  <w15:chartTrackingRefBased/>
  <w15:docId w15:val="{6B8FCB3E-39F3-42E2-BEF0-6D1128DF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B6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B42B6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42B6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42B6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42B6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42B6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42B6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42B6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42B6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B42B6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42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42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42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42B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42B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42B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42B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42B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42B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B42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0B42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42B6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0B42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B42B6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0B42B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B42B6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0B42B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2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2B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B42B6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unhideWhenUsed/>
    <w:rsid w:val="000B42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42B6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Beyger</dc:creator>
  <cp:keywords/>
  <dc:description/>
  <cp:lastModifiedBy>Joanna Beyger</cp:lastModifiedBy>
  <cp:revision>1</cp:revision>
  <dcterms:created xsi:type="dcterms:W3CDTF">2024-03-12T05:35:00Z</dcterms:created>
  <dcterms:modified xsi:type="dcterms:W3CDTF">2024-03-12T05:36:00Z</dcterms:modified>
</cp:coreProperties>
</file>