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0CAA0C" w14:textId="77777777" w:rsidR="003031CF" w:rsidRPr="00A10E66" w:rsidRDefault="003031CF" w:rsidP="00556ECA">
      <w:pPr>
        <w:jc w:val="right"/>
        <w:rPr>
          <w:rFonts w:ascii="Verdana" w:hAnsi="Verdana"/>
          <w:sz w:val="18"/>
          <w:szCs w:val="18"/>
        </w:rPr>
      </w:pPr>
      <w:r w:rsidRPr="00A10E66">
        <w:rPr>
          <w:rFonts w:ascii="Verdana" w:hAnsi="Verdana"/>
          <w:sz w:val="18"/>
          <w:szCs w:val="18"/>
        </w:rPr>
        <w:t xml:space="preserve">Załącznik nr </w:t>
      </w:r>
      <w:r w:rsidR="006204B5">
        <w:rPr>
          <w:rFonts w:ascii="Verdana" w:hAnsi="Verdana"/>
          <w:sz w:val="18"/>
          <w:szCs w:val="18"/>
        </w:rPr>
        <w:t>3</w:t>
      </w:r>
      <w:r w:rsidRPr="00A10E66">
        <w:rPr>
          <w:rFonts w:ascii="Verdana" w:hAnsi="Verdana"/>
          <w:sz w:val="18"/>
          <w:szCs w:val="18"/>
        </w:rPr>
        <w:t xml:space="preserve"> do SIWZ</w:t>
      </w:r>
    </w:p>
    <w:p w14:paraId="05E4595E" w14:textId="77777777" w:rsidR="00F25C63" w:rsidRPr="00A10E66" w:rsidRDefault="00F25C63" w:rsidP="003031CF">
      <w:pPr>
        <w:jc w:val="right"/>
        <w:rPr>
          <w:rFonts w:ascii="Verdana" w:hAnsi="Verdana"/>
          <w:sz w:val="18"/>
          <w:szCs w:val="18"/>
        </w:rPr>
      </w:pPr>
    </w:p>
    <w:p w14:paraId="244517CF" w14:textId="77777777" w:rsidR="003031CF" w:rsidRPr="00A10E66" w:rsidRDefault="003031CF" w:rsidP="003031CF">
      <w:pPr>
        <w:jc w:val="center"/>
        <w:rPr>
          <w:rFonts w:ascii="Verdana" w:hAnsi="Verdana"/>
          <w:b/>
          <w:sz w:val="18"/>
          <w:szCs w:val="18"/>
        </w:rPr>
      </w:pPr>
      <w:r w:rsidRPr="00A10E66">
        <w:rPr>
          <w:rFonts w:ascii="Verdana" w:hAnsi="Verdana"/>
          <w:b/>
          <w:sz w:val="18"/>
          <w:szCs w:val="18"/>
        </w:rPr>
        <w:t>FORMULARZ OFERTOWY W TRYBIE PRZETARGU NIEOGRANICZONEGO</w:t>
      </w:r>
    </w:p>
    <w:p w14:paraId="09AF1D92" w14:textId="77777777" w:rsidR="00F42912" w:rsidRDefault="00C81281" w:rsidP="00F42912">
      <w:pPr>
        <w:spacing w:after="0" w:line="240" w:lineRule="auto"/>
        <w:jc w:val="center"/>
        <w:rPr>
          <w:rFonts w:ascii="Verdana" w:hAnsi="Verdana" w:cstheme="minorHAnsi"/>
          <w:b/>
          <w:bCs/>
          <w:sz w:val="18"/>
          <w:szCs w:val="18"/>
        </w:rPr>
      </w:pPr>
      <w:r>
        <w:rPr>
          <w:rFonts w:ascii="Verdana" w:hAnsi="Verdana" w:cstheme="minorHAnsi"/>
          <w:b/>
          <w:bCs/>
          <w:sz w:val="18"/>
          <w:szCs w:val="18"/>
        </w:rPr>
        <w:t xml:space="preserve">Na </w:t>
      </w:r>
      <w:r w:rsidRPr="00C81281">
        <w:rPr>
          <w:rFonts w:ascii="Verdana" w:hAnsi="Verdana" w:cstheme="minorHAnsi"/>
          <w:b/>
          <w:bCs/>
          <w:sz w:val="18"/>
          <w:szCs w:val="18"/>
        </w:rPr>
        <w:t>zakup, dostaw</w:t>
      </w:r>
      <w:r>
        <w:rPr>
          <w:rFonts w:ascii="Verdana" w:hAnsi="Verdana" w:cstheme="minorHAnsi"/>
          <w:b/>
          <w:bCs/>
          <w:sz w:val="18"/>
          <w:szCs w:val="18"/>
        </w:rPr>
        <w:t>ę</w:t>
      </w:r>
      <w:r w:rsidRPr="00C81281">
        <w:rPr>
          <w:rFonts w:ascii="Verdana" w:hAnsi="Verdana" w:cstheme="minorHAnsi"/>
          <w:b/>
          <w:bCs/>
          <w:sz w:val="18"/>
          <w:szCs w:val="18"/>
        </w:rPr>
        <w:t xml:space="preserve"> i montaż wyposażenia do pracowni </w:t>
      </w:r>
    </w:p>
    <w:p w14:paraId="1E0E1473" w14:textId="77777777" w:rsidR="00C81281" w:rsidRDefault="00F42912" w:rsidP="00F42912">
      <w:pPr>
        <w:spacing w:after="0" w:line="240" w:lineRule="auto"/>
        <w:jc w:val="center"/>
        <w:rPr>
          <w:rFonts w:ascii="Verdana" w:hAnsi="Verdana" w:cstheme="minorHAnsi"/>
          <w:b/>
          <w:bCs/>
          <w:sz w:val="18"/>
          <w:szCs w:val="18"/>
        </w:rPr>
      </w:pPr>
      <w:r>
        <w:rPr>
          <w:rFonts w:ascii="Verdana" w:hAnsi="Verdana" w:cstheme="minorHAnsi"/>
          <w:b/>
          <w:bCs/>
          <w:sz w:val="18"/>
          <w:szCs w:val="18"/>
        </w:rPr>
        <w:t>na potrzeby r</w:t>
      </w:r>
      <w:r w:rsidR="00C81281" w:rsidRPr="00C81281">
        <w:rPr>
          <w:rFonts w:ascii="Verdana" w:hAnsi="Verdana" w:cstheme="minorHAnsi"/>
          <w:b/>
          <w:bCs/>
          <w:sz w:val="18"/>
          <w:szCs w:val="18"/>
        </w:rPr>
        <w:t xml:space="preserve">ealizacji projektu pn. </w:t>
      </w:r>
    </w:p>
    <w:p w14:paraId="1D335247" w14:textId="14E4FD56" w:rsidR="00C81281" w:rsidRDefault="00C81281" w:rsidP="003340DC">
      <w:pPr>
        <w:spacing w:after="0" w:line="240" w:lineRule="auto"/>
        <w:jc w:val="center"/>
        <w:rPr>
          <w:rFonts w:ascii="Verdana" w:hAnsi="Verdana" w:cstheme="minorHAnsi"/>
          <w:b/>
          <w:bCs/>
          <w:sz w:val="18"/>
          <w:szCs w:val="18"/>
        </w:rPr>
      </w:pPr>
      <w:r w:rsidRPr="00C81281">
        <w:rPr>
          <w:rFonts w:ascii="Verdana" w:hAnsi="Verdana" w:cstheme="minorHAnsi"/>
          <w:b/>
          <w:bCs/>
          <w:i/>
          <w:sz w:val="18"/>
          <w:szCs w:val="18"/>
        </w:rPr>
        <w:t>„</w:t>
      </w:r>
      <w:r w:rsidRPr="00C81281">
        <w:rPr>
          <w:rFonts w:ascii="Verdana" w:hAnsi="Verdana" w:cstheme="minorHAnsi"/>
          <w:b/>
          <w:bCs/>
          <w:sz w:val="18"/>
          <w:szCs w:val="18"/>
        </w:rPr>
        <w:t>Rozwój Centrum Kompetencji Zawodowych w obszarze elektryczno-elektroniczn</w:t>
      </w:r>
      <w:r w:rsidR="00F736A0">
        <w:rPr>
          <w:rFonts w:ascii="Verdana" w:hAnsi="Verdana" w:cstheme="minorHAnsi"/>
          <w:b/>
          <w:bCs/>
          <w:sz w:val="18"/>
          <w:szCs w:val="18"/>
        </w:rPr>
        <w:t>ym</w:t>
      </w:r>
      <w:r w:rsidRPr="00C81281">
        <w:rPr>
          <w:rFonts w:ascii="Verdana" w:hAnsi="Verdana" w:cstheme="minorHAnsi"/>
          <w:b/>
          <w:bCs/>
          <w:sz w:val="18"/>
          <w:szCs w:val="18"/>
        </w:rPr>
        <w:t xml:space="preserve">” </w:t>
      </w:r>
    </w:p>
    <w:p w14:paraId="54E820BE" w14:textId="77777777" w:rsidR="00F25C63" w:rsidRDefault="00C81281" w:rsidP="003340DC">
      <w:pPr>
        <w:spacing w:after="0" w:line="240" w:lineRule="auto"/>
        <w:jc w:val="center"/>
        <w:rPr>
          <w:rFonts w:ascii="Verdana" w:hAnsi="Verdana" w:cstheme="minorHAnsi"/>
          <w:b/>
          <w:bCs/>
          <w:sz w:val="18"/>
          <w:szCs w:val="18"/>
        </w:rPr>
      </w:pPr>
      <w:r w:rsidRPr="00C81281">
        <w:rPr>
          <w:rFonts w:ascii="Verdana" w:hAnsi="Verdana" w:cstheme="minorHAnsi"/>
          <w:b/>
          <w:bCs/>
          <w:sz w:val="18"/>
          <w:szCs w:val="18"/>
        </w:rPr>
        <w:t>realizowanego w ramach Regionalnego Programu Operacyjnego Województwa Małopolskiego na lata 2014-2020, 10 Oś priorytetowa:  Wiedza i Kompetencje, Działanie 10.2. Rozwój Kształcenie zawodowego, Poddziałanie 10.2.2.  Kształcenie zawodowe uczniów – SPR.</w:t>
      </w:r>
    </w:p>
    <w:p w14:paraId="683D06A4" w14:textId="77777777" w:rsidR="00C81281" w:rsidRPr="00A10E66" w:rsidRDefault="00C81281" w:rsidP="003340DC">
      <w:pPr>
        <w:spacing w:after="0" w:line="240" w:lineRule="auto"/>
        <w:jc w:val="center"/>
        <w:rPr>
          <w:rFonts w:ascii="Verdana" w:hAnsi="Verdana" w:cstheme="minorHAnsi"/>
          <w:b/>
          <w:sz w:val="18"/>
          <w:szCs w:val="18"/>
        </w:rPr>
      </w:pPr>
    </w:p>
    <w:p w14:paraId="0834B7D2" w14:textId="77777777" w:rsidR="003340DC" w:rsidRPr="00A10E66" w:rsidRDefault="003340DC" w:rsidP="003340DC">
      <w:pPr>
        <w:suppressAutoHyphens/>
        <w:overflowPunct w:val="0"/>
        <w:autoSpaceDE w:val="0"/>
        <w:autoSpaceDN w:val="0"/>
        <w:adjustRightInd w:val="0"/>
        <w:snapToGrid w:val="0"/>
        <w:spacing w:after="0" w:line="240" w:lineRule="auto"/>
        <w:ind w:left="76"/>
        <w:jc w:val="both"/>
        <w:rPr>
          <w:rFonts w:ascii="Verdana" w:eastAsia="Tahoma,Bold" w:hAnsi="Verdana" w:cs="Calibri"/>
          <w:color w:val="000000"/>
          <w:sz w:val="18"/>
          <w:szCs w:val="18"/>
        </w:rPr>
      </w:pPr>
    </w:p>
    <w:p w14:paraId="697C9887" w14:textId="77777777" w:rsidR="003031CF" w:rsidRPr="00A10E66" w:rsidRDefault="003031CF" w:rsidP="003031CF">
      <w:pPr>
        <w:rPr>
          <w:rFonts w:ascii="Verdana" w:hAnsi="Verdana"/>
          <w:b/>
          <w:sz w:val="18"/>
          <w:szCs w:val="18"/>
        </w:rPr>
      </w:pPr>
      <w:r w:rsidRPr="00A10E66">
        <w:rPr>
          <w:rFonts w:ascii="Verdana" w:hAnsi="Verdana"/>
          <w:b/>
          <w:sz w:val="18"/>
          <w:szCs w:val="18"/>
        </w:rPr>
        <w:t>I. Dane dotyczące Wykonawcy :</w:t>
      </w:r>
    </w:p>
    <w:p w14:paraId="6BF45772" w14:textId="77777777" w:rsidR="003031CF" w:rsidRPr="00A10E66" w:rsidRDefault="003031CF" w:rsidP="003031CF">
      <w:pPr>
        <w:rPr>
          <w:rFonts w:ascii="Verdana" w:hAnsi="Verdana"/>
          <w:sz w:val="18"/>
          <w:szCs w:val="18"/>
        </w:rPr>
      </w:pPr>
      <w:r w:rsidRPr="00A10E66">
        <w:rPr>
          <w:rFonts w:ascii="Verdana" w:hAnsi="Verdana"/>
          <w:sz w:val="18"/>
          <w:szCs w:val="18"/>
        </w:rPr>
        <w:t>Nazwa …...........................................................................................................................</w:t>
      </w:r>
    </w:p>
    <w:p w14:paraId="17CB998B" w14:textId="77777777" w:rsidR="003031CF" w:rsidRPr="00A10E66" w:rsidRDefault="003031CF" w:rsidP="003031CF">
      <w:pPr>
        <w:rPr>
          <w:rFonts w:ascii="Verdana" w:hAnsi="Verdana"/>
          <w:sz w:val="18"/>
          <w:szCs w:val="18"/>
        </w:rPr>
      </w:pPr>
      <w:r w:rsidRPr="00A10E66">
        <w:rPr>
          <w:rFonts w:ascii="Verdana" w:hAnsi="Verdana"/>
          <w:sz w:val="18"/>
          <w:szCs w:val="18"/>
        </w:rPr>
        <w:t>Siedziba …........................................................................................................................</w:t>
      </w:r>
    </w:p>
    <w:p w14:paraId="78CE16F9" w14:textId="77777777" w:rsidR="003031CF" w:rsidRPr="00A10E66" w:rsidRDefault="003031CF" w:rsidP="003031CF">
      <w:pPr>
        <w:rPr>
          <w:rFonts w:ascii="Verdana" w:hAnsi="Verdana"/>
          <w:sz w:val="18"/>
          <w:szCs w:val="18"/>
        </w:rPr>
      </w:pPr>
      <w:r w:rsidRPr="00A10E66">
        <w:rPr>
          <w:rFonts w:ascii="Verdana" w:hAnsi="Verdana"/>
          <w:sz w:val="18"/>
          <w:szCs w:val="18"/>
        </w:rPr>
        <w:t>nr telefonu/faksu …...........................................................................................................</w:t>
      </w:r>
    </w:p>
    <w:p w14:paraId="1554587A" w14:textId="77777777" w:rsidR="003031CF" w:rsidRPr="00ED1FEF" w:rsidRDefault="003031CF" w:rsidP="003031CF">
      <w:pPr>
        <w:rPr>
          <w:rFonts w:ascii="Verdana" w:hAnsi="Verdana"/>
          <w:sz w:val="18"/>
          <w:szCs w:val="18"/>
        </w:rPr>
      </w:pPr>
      <w:r w:rsidRPr="00ED1FEF">
        <w:rPr>
          <w:rFonts w:ascii="Verdana" w:hAnsi="Verdana"/>
          <w:sz w:val="18"/>
          <w:szCs w:val="18"/>
        </w:rPr>
        <w:t>nr NIP …...........................................................................................................................</w:t>
      </w:r>
    </w:p>
    <w:p w14:paraId="5FD30A46" w14:textId="77777777" w:rsidR="003031CF" w:rsidRPr="00A10E66" w:rsidRDefault="003031CF" w:rsidP="003031CF">
      <w:pPr>
        <w:rPr>
          <w:rFonts w:ascii="Verdana" w:hAnsi="Verdana"/>
          <w:sz w:val="18"/>
          <w:szCs w:val="18"/>
          <w:lang w:val="en-US"/>
        </w:rPr>
      </w:pPr>
      <w:r w:rsidRPr="00A10E66">
        <w:rPr>
          <w:rFonts w:ascii="Verdana" w:hAnsi="Verdana"/>
          <w:sz w:val="18"/>
          <w:szCs w:val="18"/>
          <w:lang w:val="en-US"/>
        </w:rPr>
        <w:t>nr REGON …....................................................................................................................</w:t>
      </w:r>
    </w:p>
    <w:p w14:paraId="3E3E03FC" w14:textId="77777777" w:rsidR="003031CF" w:rsidRPr="00A10E66" w:rsidRDefault="003031CF" w:rsidP="003031CF">
      <w:pPr>
        <w:rPr>
          <w:rFonts w:ascii="Verdana" w:hAnsi="Verdana"/>
          <w:sz w:val="18"/>
          <w:szCs w:val="18"/>
          <w:lang w:val="en-US"/>
        </w:rPr>
      </w:pPr>
      <w:r w:rsidRPr="00A10E66">
        <w:rPr>
          <w:rFonts w:ascii="Verdana" w:hAnsi="Verdana"/>
          <w:sz w:val="18"/>
          <w:szCs w:val="18"/>
          <w:lang w:val="en-US"/>
        </w:rPr>
        <w:t>www ….............................................................................................................................</w:t>
      </w:r>
    </w:p>
    <w:p w14:paraId="6C2BAB3E" w14:textId="77777777" w:rsidR="003031CF" w:rsidRPr="00A10E66" w:rsidRDefault="003031CF" w:rsidP="003031CF">
      <w:pPr>
        <w:rPr>
          <w:rFonts w:ascii="Verdana" w:hAnsi="Verdana"/>
          <w:sz w:val="18"/>
          <w:szCs w:val="18"/>
          <w:lang w:val="en-US"/>
        </w:rPr>
      </w:pPr>
      <w:r w:rsidRPr="00A10E66">
        <w:rPr>
          <w:rFonts w:ascii="Verdana" w:hAnsi="Verdana"/>
          <w:sz w:val="18"/>
          <w:szCs w:val="18"/>
          <w:lang w:val="en-US"/>
        </w:rPr>
        <w:t>e-mail …............................................................................................................................</w:t>
      </w:r>
    </w:p>
    <w:p w14:paraId="62555B6A" w14:textId="77777777" w:rsidR="003031CF" w:rsidRPr="00A10E66" w:rsidRDefault="003031CF" w:rsidP="003031CF">
      <w:pPr>
        <w:rPr>
          <w:rFonts w:ascii="Verdana" w:hAnsi="Verdana"/>
          <w:b/>
          <w:sz w:val="18"/>
          <w:szCs w:val="18"/>
        </w:rPr>
      </w:pPr>
      <w:r w:rsidRPr="00A10E66">
        <w:rPr>
          <w:rFonts w:ascii="Verdana" w:hAnsi="Verdana"/>
          <w:b/>
          <w:sz w:val="18"/>
          <w:szCs w:val="18"/>
        </w:rPr>
        <w:t>II. Dane dotyczące Zamawiającego :</w:t>
      </w:r>
    </w:p>
    <w:p w14:paraId="7FA0CEF1" w14:textId="77777777" w:rsidR="003340DC" w:rsidRPr="00A10E66" w:rsidRDefault="003340DC" w:rsidP="003340DC">
      <w:pPr>
        <w:rPr>
          <w:rFonts w:ascii="Verdana" w:hAnsi="Verdana"/>
          <w:sz w:val="18"/>
          <w:szCs w:val="18"/>
        </w:rPr>
      </w:pPr>
      <w:r w:rsidRPr="00A10E66">
        <w:rPr>
          <w:rFonts w:ascii="Verdana" w:hAnsi="Verdana"/>
          <w:sz w:val="18"/>
          <w:szCs w:val="18"/>
        </w:rPr>
        <w:t>Miasto Nowy Sącz</w:t>
      </w:r>
      <w:r w:rsidR="00F25C63" w:rsidRPr="00A10E66">
        <w:rPr>
          <w:rFonts w:ascii="Verdana" w:hAnsi="Verdana"/>
          <w:sz w:val="18"/>
          <w:szCs w:val="18"/>
        </w:rPr>
        <w:t xml:space="preserve"> </w:t>
      </w:r>
      <w:r w:rsidRPr="00A10E66">
        <w:rPr>
          <w:rFonts w:ascii="Verdana" w:hAnsi="Verdana"/>
          <w:sz w:val="18"/>
          <w:szCs w:val="18"/>
        </w:rPr>
        <w:t>- Nowosądecki Inkubator Przedsiębiorczości</w:t>
      </w:r>
    </w:p>
    <w:p w14:paraId="572FE0CC" w14:textId="77777777" w:rsidR="003340DC" w:rsidRPr="00A10E66" w:rsidRDefault="004D26F8" w:rsidP="003340DC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ul. Rynek 1, </w:t>
      </w:r>
    </w:p>
    <w:p w14:paraId="62CFC5A7" w14:textId="77777777" w:rsidR="003340DC" w:rsidRPr="00A10E66" w:rsidRDefault="003340DC" w:rsidP="003340DC">
      <w:pPr>
        <w:rPr>
          <w:rFonts w:ascii="Verdana" w:hAnsi="Verdana"/>
          <w:sz w:val="18"/>
          <w:szCs w:val="18"/>
        </w:rPr>
      </w:pPr>
      <w:r w:rsidRPr="00A10E66">
        <w:rPr>
          <w:rFonts w:ascii="Verdana" w:hAnsi="Verdana"/>
          <w:sz w:val="18"/>
          <w:szCs w:val="18"/>
        </w:rPr>
        <w:t>33-300 Nowy Sącz</w:t>
      </w:r>
    </w:p>
    <w:p w14:paraId="57DE85D0" w14:textId="77777777" w:rsidR="003340DC" w:rsidRPr="00A10E66" w:rsidRDefault="002E53D9" w:rsidP="003340DC">
      <w:pPr>
        <w:rPr>
          <w:rFonts w:ascii="Verdana" w:hAnsi="Verdana"/>
          <w:sz w:val="18"/>
          <w:szCs w:val="18"/>
        </w:rPr>
      </w:pPr>
      <w:r w:rsidRPr="00A10E66">
        <w:rPr>
          <w:rFonts w:ascii="Verdana" w:hAnsi="Verdana"/>
          <w:sz w:val="18"/>
          <w:szCs w:val="18"/>
        </w:rPr>
        <w:t>NIP:734 350-70-21</w:t>
      </w:r>
    </w:p>
    <w:p w14:paraId="0EC056DB" w14:textId="77777777" w:rsidR="003340DC" w:rsidRPr="00A10E66" w:rsidRDefault="003340DC" w:rsidP="003340DC">
      <w:pPr>
        <w:rPr>
          <w:rFonts w:ascii="Verdana" w:hAnsi="Verdana"/>
          <w:sz w:val="18"/>
          <w:szCs w:val="18"/>
        </w:rPr>
      </w:pPr>
      <w:r w:rsidRPr="00A10E66">
        <w:rPr>
          <w:rFonts w:ascii="Verdana" w:hAnsi="Verdana"/>
          <w:sz w:val="18"/>
          <w:szCs w:val="18"/>
        </w:rPr>
        <w:t>Tel (18) 442 35 68 ; fax. (18) 442 35 69</w:t>
      </w:r>
    </w:p>
    <w:p w14:paraId="03D0BE51" w14:textId="77777777" w:rsidR="006527A6" w:rsidRPr="006527A6" w:rsidRDefault="003340DC" w:rsidP="006527A6">
      <w:pPr>
        <w:spacing w:after="0"/>
        <w:rPr>
          <w:rFonts w:ascii="Verdana" w:hAnsi="Verdana"/>
          <w:sz w:val="18"/>
          <w:szCs w:val="18"/>
        </w:rPr>
      </w:pPr>
      <w:r w:rsidRPr="00A10E66">
        <w:rPr>
          <w:rFonts w:ascii="Verdana" w:hAnsi="Verdana"/>
          <w:sz w:val="18"/>
          <w:szCs w:val="18"/>
        </w:rPr>
        <w:t>Adres strony internetowej, na której Zamawiający zamieszczać będzie informacje dot. niniejszego postępowania o zamówienie publiczne:</w:t>
      </w:r>
      <w:r w:rsidR="00AE67C9" w:rsidRPr="00AE67C9">
        <w:rPr>
          <w:rFonts w:ascii="Verdana" w:hAnsi="Verdana" w:cstheme="minorHAnsi"/>
          <w:sz w:val="18"/>
          <w:szCs w:val="18"/>
        </w:rPr>
        <w:t xml:space="preserve"> </w:t>
      </w:r>
      <w:hyperlink r:id="rId8" w:history="1">
        <w:r w:rsidR="006527A6" w:rsidRPr="006527A6">
          <w:rPr>
            <w:rStyle w:val="Hipercze"/>
            <w:rFonts w:ascii="Verdana" w:hAnsi="Verdana"/>
            <w:sz w:val="18"/>
            <w:szCs w:val="18"/>
          </w:rPr>
          <w:t>https://www.platformazakupowa.pl/pn/inkubator_nowysacz</w:t>
        </w:r>
      </w:hyperlink>
      <w:r w:rsidR="006527A6" w:rsidRPr="006527A6">
        <w:rPr>
          <w:rFonts w:ascii="Verdana" w:hAnsi="Verdana"/>
          <w:sz w:val="18"/>
          <w:szCs w:val="18"/>
        </w:rPr>
        <w:t xml:space="preserve"> </w:t>
      </w:r>
    </w:p>
    <w:p w14:paraId="7A21EA16" w14:textId="77777777" w:rsidR="003340DC" w:rsidRPr="00A10E66" w:rsidRDefault="006527A6" w:rsidP="006527A6">
      <w:pPr>
        <w:spacing w:after="0"/>
        <w:rPr>
          <w:rFonts w:ascii="Verdana" w:hAnsi="Verdana"/>
          <w:sz w:val="18"/>
          <w:szCs w:val="18"/>
        </w:rPr>
      </w:pPr>
      <w:r w:rsidRPr="006527A6">
        <w:rPr>
          <w:rFonts w:ascii="Verdana" w:hAnsi="Verdana"/>
          <w:sz w:val="18"/>
          <w:szCs w:val="18"/>
        </w:rPr>
        <w:t xml:space="preserve">i </w:t>
      </w:r>
      <w:hyperlink r:id="rId9" w:history="1">
        <w:r w:rsidRPr="006527A6">
          <w:rPr>
            <w:rStyle w:val="Hipercze"/>
            <w:rFonts w:ascii="Verdana" w:hAnsi="Verdana"/>
            <w:sz w:val="18"/>
            <w:szCs w:val="18"/>
          </w:rPr>
          <w:t>http://ted.europa.eu</w:t>
        </w:r>
      </w:hyperlink>
    </w:p>
    <w:p w14:paraId="021E44D5" w14:textId="77777777" w:rsidR="003340DC" w:rsidRPr="00A10E66" w:rsidRDefault="003340DC" w:rsidP="003340DC">
      <w:pPr>
        <w:rPr>
          <w:rFonts w:ascii="Verdana" w:hAnsi="Verdana"/>
          <w:sz w:val="18"/>
          <w:szCs w:val="18"/>
        </w:rPr>
      </w:pPr>
      <w:r w:rsidRPr="00A10E66">
        <w:rPr>
          <w:rFonts w:ascii="Verdana" w:hAnsi="Verdana"/>
          <w:sz w:val="18"/>
          <w:szCs w:val="18"/>
        </w:rPr>
        <w:t>Czas urzędowania od poniedziałku do piątku w godz. od 7:00 do 15:00</w:t>
      </w:r>
    </w:p>
    <w:p w14:paraId="5E435626" w14:textId="77777777" w:rsidR="006527A6" w:rsidRDefault="006527A6" w:rsidP="006527A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Verdana" w:eastAsia="Times New Roman" w:hAnsi="Verdana" w:cs="Calibri Light"/>
          <w:color w:val="000000"/>
          <w:sz w:val="18"/>
          <w:szCs w:val="18"/>
          <w:lang w:eastAsia="pl-PL"/>
        </w:rPr>
      </w:pPr>
      <w:r w:rsidRPr="006527A6">
        <w:rPr>
          <w:rFonts w:ascii="Verdana" w:eastAsia="Times New Roman" w:hAnsi="Verdana" w:cs="Calibri Light"/>
          <w:color w:val="000000"/>
          <w:sz w:val="18"/>
          <w:szCs w:val="18"/>
          <w:lang w:eastAsia="pl-PL"/>
        </w:rPr>
        <w:t>Komunikacja między Zamawiającym a Wykonawcami, w tym wszelkie oświadczenia, wnioski, zawiadomienia oraz informacje, przekazywane są w formie elektronicznej za pośrednictwem Platformy i formularza „</w:t>
      </w:r>
      <w:r w:rsidRPr="006527A6">
        <w:rPr>
          <w:rFonts w:ascii="Verdana" w:eastAsia="Times New Roman" w:hAnsi="Verdana" w:cs="Calibri Light"/>
          <w:i/>
          <w:iCs/>
          <w:color w:val="000000"/>
          <w:sz w:val="18"/>
          <w:szCs w:val="18"/>
          <w:lang w:eastAsia="pl-PL"/>
        </w:rPr>
        <w:t>Wyślij wiadomość</w:t>
      </w:r>
      <w:r w:rsidRPr="006527A6">
        <w:rPr>
          <w:rFonts w:ascii="Verdana" w:eastAsia="Times New Roman" w:hAnsi="Verdana" w:cs="Calibri Light"/>
          <w:color w:val="000000"/>
          <w:sz w:val="18"/>
          <w:szCs w:val="18"/>
          <w:lang w:eastAsia="pl-PL"/>
        </w:rPr>
        <w:t xml:space="preserve">” dostępnego na stronie </w:t>
      </w:r>
      <w:hyperlink r:id="rId10" w:history="1">
        <w:r w:rsidRPr="006527A6">
          <w:rPr>
            <w:rStyle w:val="Hipercze"/>
            <w:rFonts w:ascii="Verdana" w:eastAsia="Times New Roman" w:hAnsi="Verdana" w:cs="Calibri Light"/>
            <w:sz w:val="18"/>
            <w:szCs w:val="18"/>
            <w:lang w:eastAsia="pl-PL"/>
          </w:rPr>
          <w:t>https://platformazakupowa.pl/pn/inkubator_nowysacz</w:t>
        </w:r>
      </w:hyperlink>
      <w:r w:rsidRPr="006527A6">
        <w:rPr>
          <w:rFonts w:ascii="Verdana" w:eastAsia="Times New Roman" w:hAnsi="Verdana" w:cs="Calibri Light"/>
          <w:color w:val="000000"/>
          <w:sz w:val="18"/>
          <w:szCs w:val="18"/>
          <w:lang w:eastAsia="pl-PL"/>
        </w:rPr>
        <w:t xml:space="preserve"> danego postępowania. Wyjaśnienia treści specyfikacji, zmiany specyfikacji, zmiany terminu składania i otwarcia ofert oraz informację z otwarcia ofert, Zamawiający będzie zamieszczał na Platformie w sekcji “</w:t>
      </w:r>
      <w:r w:rsidRPr="006527A6">
        <w:rPr>
          <w:rFonts w:ascii="Verdana" w:eastAsia="Times New Roman" w:hAnsi="Verdana" w:cs="Calibri Light"/>
          <w:i/>
          <w:iCs/>
          <w:color w:val="000000"/>
          <w:sz w:val="18"/>
          <w:szCs w:val="18"/>
          <w:lang w:eastAsia="pl-PL"/>
        </w:rPr>
        <w:t>Komunikaty</w:t>
      </w:r>
      <w:r w:rsidRPr="006527A6">
        <w:rPr>
          <w:rFonts w:ascii="Verdana" w:eastAsia="Times New Roman" w:hAnsi="Verdana" w:cs="Calibri Light"/>
          <w:color w:val="000000"/>
          <w:sz w:val="18"/>
          <w:szCs w:val="18"/>
          <w:lang w:eastAsia="pl-PL"/>
        </w:rPr>
        <w:t>”.</w:t>
      </w:r>
    </w:p>
    <w:p w14:paraId="584CE78B" w14:textId="77777777" w:rsidR="006527A6" w:rsidRPr="006527A6" w:rsidRDefault="006527A6" w:rsidP="006527A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Verdana" w:hAnsi="Verdana" w:cs="Calibri Light"/>
          <w:b/>
          <w:bCs/>
          <w:sz w:val="18"/>
          <w:szCs w:val="18"/>
        </w:rPr>
      </w:pPr>
    </w:p>
    <w:p w14:paraId="195B9405" w14:textId="77777777" w:rsidR="003031CF" w:rsidRPr="00A10E66" w:rsidRDefault="003031CF" w:rsidP="003031CF">
      <w:pPr>
        <w:rPr>
          <w:rFonts w:ascii="Verdana" w:hAnsi="Verdana"/>
          <w:b/>
          <w:sz w:val="18"/>
          <w:szCs w:val="18"/>
        </w:rPr>
      </w:pPr>
      <w:r w:rsidRPr="00A10E66">
        <w:rPr>
          <w:rFonts w:ascii="Verdana" w:hAnsi="Verdana"/>
          <w:b/>
          <w:sz w:val="18"/>
          <w:szCs w:val="18"/>
        </w:rPr>
        <w:t>III. Zobowiązania Wykonawcy :</w:t>
      </w:r>
    </w:p>
    <w:p w14:paraId="694A3318" w14:textId="77777777" w:rsidR="003031CF" w:rsidRDefault="003031CF" w:rsidP="003031CF">
      <w:pPr>
        <w:rPr>
          <w:rFonts w:ascii="Verdana" w:hAnsi="Verdana"/>
          <w:sz w:val="18"/>
          <w:szCs w:val="18"/>
        </w:rPr>
      </w:pPr>
      <w:r w:rsidRPr="00A10E66">
        <w:rPr>
          <w:rFonts w:ascii="Verdana" w:hAnsi="Verdana"/>
          <w:sz w:val="18"/>
          <w:szCs w:val="18"/>
        </w:rPr>
        <w:t>Zobowiązuję się dostarczyć przedmiot zamówienia zgodny z poniższ</w:t>
      </w:r>
      <w:r w:rsidR="003340DC" w:rsidRPr="00A10E66">
        <w:rPr>
          <w:rFonts w:ascii="Verdana" w:hAnsi="Verdana"/>
          <w:sz w:val="18"/>
          <w:szCs w:val="18"/>
        </w:rPr>
        <w:t>ymi tabelami</w:t>
      </w:r>
      <w:r w:rsidRPr="00A10E66">
        <w:rPr>
          <w:rFonts w:ascii="Verdana" w:hAnsi="Verdana"/>
          <w:sz w:val="18"/>
          <w:szCs w:val="18"/>
        </w:rPr>
        <w:t>.</w:t>
      </w:r>
    </w:p>
    <w:p w14:paraId="5E971129" w14:textId="77777777" w:rsidR="00AE67C9" w:rsidRPr="00AE67C9" w:rsidRDefault="00AE67C9" w:rsidP="00AE67C9">
      <w:pPr>
        <w:spacing w:after="0" w:line="240" w:lineRule="auto"/>
        <w:jc w:val="both"/>
        <w:rPr>
          <w:rFonts w:ascii="Verdana" w:eastAsia="Calibri" w:hAnsi="Verdana" w:cs="Calibri"/>
          <w:sz w:val="18"/>
          <w:szCs w:val="18"/>
        </w:rPr>
      </w:pPr>
      <w:r w:rsidRPr="00AE67C9">
        <w:rPr>
          <w:rFonts w:ascii="Verdana" w:hAnsi="Verdana"/>
          <w:sz w:val="18"/>
          <w:szCs w:val="18"/>
          <w:u w:val="single"/>
        </w:rPr>
        <w:t>UWAGA:</w:t>
      </w:r>
      <w:r>
        <w:rPr>
          <w:rFonts w:ascii="Verdana" w:hAnsi="Verdana"/>
          <w:sz w:val="18"/>
          <w:szCs w:val="18"/>
        </w:rPr>
        <w:t xml:space="preserve"> </w:t>
      </w:r>
      <w:r w:rsidRPr="00AE67C9">
        <w:rPr>
          <w:rFonts w:ascii="Verdana" w:eastAsia="Calibri" w:hAnsi="Verdana" w:cs="Calibri"/>
          <w:sz w:val="18"/>
          <w:szCs w:val="18"/>
        </w:rPr>
        <w:t>Aby zamawiający mógł zapoznać się z właściwościami oferowanego sprzętu i zweryfikować je</w:t>
      </w:r>
    </w:p>
    <w:p w14:paraId="647A2BE2" w14:textId="77777777" w:rsidR="00AE67C9" w:rsidRPr="00AE67C9" w:rsidRDefault="00AE67C9" w:rsidP="00AE67C9">
      <w:pPr>
        <w:spacing w:after="0" w:line="240" w:lineRule="auto"/>
        <w:jc w:val="both"/>
        <w:rPr>
          <w:rFonts w:ascii="Verdana" w:eastAsia="Calibri" w:hAnsi="Verdana" w:cs="Calibri"/>
          <w:sz w:val="18"/>
          <w:szCs w:val="18"/>
        </w:rPr>
      </w:pPr>
      <w:r w:rsidRPr="00AE67C9">
        <w:rPr>
          <w:rFonts w:ascii="Verdana" w:eastAsia="Calibri" w:hAnsi="Verdana" w:cs="Calibri"/>
          <w:sz w:val="18"/>
          <w:szCs w:val="18"/>
        </w:rPr>
        <w:t>ze sformułowanymi przez siebie wymogami, w przypadku gdy oferowany towar posiada parametry inne</w:t>
      </w:r>
      <w:r>
        <w:rPr>
          <w:rFonts w:ascii="Verdana" w:eastAsia="Calibri" w:hAnsi="Verdana" w:cs="Calibri"/>
          <w:sz w:val="18"/>
          <w:szCs w:val="18"/>
        </w:rPr>
        <w:t xml:space="preserve"> niż wymienione w opisie</w:t>
      </w:r>
      <w:r w:rsidRPr="00AE67C9">
        <w:rPr>
          <w:rFonts w:ascii="Verdana" w:eastAsia="Calibri" w:hAnsi="Verdana" w:cs="Calibri"/>
          <w:sz w:val="18"/>
          <w:szCs w:val="18"/>
        </w:rPr>
        <w:t xml:space="preserve">, przynajmniej równoważne lub wyższe należy dodatkowo wypełnić </w:t>
      </w:r>
      <w:r>
        <w:rPr>
          <w:rFonts w:ascii="Verdana" w:eastAsia="Calibri" w:hAnsi="Verdana" w:cs="Calibri"/>
          <w:sz w:val="18"/>
          <w:szCs w:val="18"/>
        </w:rPr>
        <w:t>w</w:t>
      </w:r>
      <w:r w:rsidRPr="00AE67C9">
        <w:rPr>
          <w:rFonts w:ascii="Verdana" w:eastAsia="Calibri" w:hAnsi="Verdana" w:cs="Calibri"/>
          <w:sz w:val="18"/>
          <w:szCs w:val="18"/>
        </w:rPr>
        <w:t xml:space="preserve"> Formularz</w:t>
      </w:r>
      <w:r>
        <w:rPr>
          <w:rFonts w:ascii="Verdana" w:eastAsia="Calibri" w:hAnsi="Verdana" w:cs="Calibri"/>
          <w:sz w:val="18"/>
          <w:szCs w:val="18"/>
        </w:rPr>
        <w:t>u</w:t>
      </w:r>
      <w:r w:rsidRPr="00AE67C9">
        <w:rPr>
          <w:rFonts w:ascii="Verdana" w:eastAsia="Calibri" w:hAnsi="Verdana" w:cs="Calibri"/>
          <w:sz w:val="18"/>
          <w:szCs w:val="18"/>
        </w:rPr>
        <w:t xml:space="preserve"> ofertowy</w:t>
      </w:r>
      <w:r>
        <w:rPr>
          <w:rFonts w:ascii="Verdana" w:eastAsia="Calibri" w:hAnsi="Verdana" w:cs="Calibri"/>
          <w:sz w:val="18"/>
          <w:szCs w:val="18"/>
        </w:rPr>
        <w:t>m</w:t>
      </w:r>
      <w:r w:rsidRPr="00AE67C9">
        <w:rPr>
          <w:rFonts w:ascii="Verdana" w:eastAsia="Calibri" w:hAnsi="Verdana" w:cs="Calibri"/>
          <w:sz w:val="18"/>
          <w:szCs w:val="18"/>
        </w:rPr>
        <w:t xml:space="preserve"> kolumnę „Oferowany sprzęt”.</w:t>
      </w:r>
    </w:p>
    <w:p w14:paraId="3DF25CB6" w14:textId="0BC055FF" w:rsidR="00AE67C9" w:rsidRDefault="00AE67C9" w:rsidP="003031CF">
      <w:pPr>
        <w:rPr>
          <w:rFonts w:ascii="Verdana" w:hAnsi="Verdana"/>
          <w:sz w:val="18"/>
          <w:szCs w:val="18"/>
        </w:rPr>
      </w:pPr>
    </w:p>
    <w:p w14:paraId="6CAFBDC6" w14:textId="77777777" w:rsidR="000D5D3F" w:rsidRPr="00A10E66" w:rsidRDefault="000D5D3F" w:rsidP="003031CF">
      <w:pPr>
        <w:rPr>
          <w:rFonts w:ascii="Verdana" w:hAnsi="Verdana"/>
          <w:sz w:val="18"/>
          <w:szCs w:val="18"/>
        </w:rPr>
      </w:pPr>
    </w:p>
    <w:p w14:paraId="6ED83A38" w14:textId="46A35A95" w:rsidR="002A4D25" w:rsidRPr="00A10E66" w:rsidRDefault="002A4D25" w:rsidP="002A4D25">
      <w:pPr>
        <w:pStyle w:val="Akapitzlist"/>
        <w:numPr>
          <w:ilvl w:val="0"/>
          <w:numId w:val="1"/>
        </w:numPr>
        <w:spacing w:after="200" w:line="276" w:lineRule="auto"/>
        <w:ind w:left="426" w:hanging="426"/>
        <w:jc w:val="both"/>
        <w:rPr>
          <w:rFonts w:ascii="Verdana" w:hAnsi="Verdana"/>
          <w:sz w:val="18"/>
          <w:szCs w:val="18"/>
          <w:u w:val="single"/>
        </w:rPr>
      </w:pPr>
      <w:r>
        <w:rPr>
          <w:rFonts w:ascii="Verdana" w:eastAsia="Tahoma,Bold" w:hAnsi="Verdana" w:cs="Calibri"/>
          <w:bCs/>
          <w:color w:val="000000"/>
          <w:sz w:val="18"/>
          <w:szCs w:val="18"/>
        </w:rPr>
        <w:lastRenderedPageBreak/>
        <w:t xml:space="preserve">Część </w:t>
      </w:r>
      <w:r w:rsidR="00BA124C">
        <w:rPr>
          <w:rFonts w:ascii="Verdana" w:eastAsia="Tahoma,Bold" w:hAnsi="Verdana" w:cs="Calibri"/>
          <w:bCs/>
          <w:color w:val="000000"/>
          <w:sz w:val="18"/>
          <w:szCs w:val="18"/>
        </w:rPr>
        <w:t>1</w:t>
      </w:r>
      <w:r w:rsidRPr="00A10E66">
        <w:rPr>
          <w:rFonts w:ascii="Verdana" w:eastAsia="Tahoma,Bold" w:hAnsi="Verdana" w:cs="Calibri"/>
          <w:bCs/>
          <w:color w:val="000000"/>
          <w:sz w:val="18"/>
          <w:szCs w:val="18"/>
        </w:rPr>
        <w:t xml:space="preserve"> -</w:t>
      </w:r>
      <w:r w:rsidR="00BA124C">
        <w:rPr>
          <w:rFonts w:ascii="Verdana" w:eastAsia="Tahoma,Bold" w:hAnsi="Verdana" w:cs="Calibri"/>
          <w:bCs/>
          <w:color w:val="000000"/>
          <w:sz w:val="18"/>
          <w:szCs w:val="18"/>
        </w:rPr>
        <w:t xml:space="preserve"> </w:t>
      </w:r>
      <w:r w:rsidR="00BA124C" w:rsidRPr="00BA124C">
        <w:rPr>
          <w:rFonts w:ascii="Verdana" w:eastAsia="Tahoma,Bold" w:hAnsi="Verdana" w:cs="Calibri"/>
          <w:bCs/>
          <w:color w:val="000000"/>
          <w:sz w:val="18"/>
          <w:szCs w:val="18"/>
        </w:rPr>
        <w:t>zakup, dostawa i montaż wyposażenia (materiały instalacyjne) pracowni programistycznej (14) CKZ oddział ZSEM na potrzeby realizacji projektu.</w:t>
      </w:r>
      <w:r w:rsidR="00BA124C">
        <w:rPr>
          <w:rFonts w:ascii="Verdana" w:eastAsia="Tahoma,Bold" w:hAnsi="Verdana" w:cs="Calibri"/>
          <w:bCs/>
          <w:color w:val="000000"/>
          <w:sz w:val="18"/>
          <w:szCs w:val="18"/>
        </w:rPr>
        <w:t xml:space="preserve"> </w:t>
      </w:r>
      <w:r w:rsidRPr="00A10E66">
        <w:rPr>
          <w:rFonts w:ascii="Verdana" w:eastAsia="Tahoma,Bold" w:hAnsi="Verdana" w:cs="Calibri"/>
          <w:bCs/>
          <w:color w:val="000000"/>
          <w:sz w:val="18"/>
          <w:szCs w:val="18"/>
        </w:rPr>
        <w:t>Szczegółowy opis przedmiotu zamówienia z</w:t>
      </w:r>
      <w:r>
        <w:rPr>
          <w:rFonts w:ascii="Verdana" w:eastAsia="Tahoma,Bold" w:hAnsi="Verdana" w:cs="Calibri"/>
          <w:bCs/>
          <w:color w:val="000000"/>
          <w:sz w:val="18"/>
          <w:szCs w:val="18"/>
        </w:rPr>
        <w:t>najduje się w Załączniku nr 1.</w:t>
      </w:r>
      <w:r w:rsidR="00BA124C">
        <w:rPr>
          <w:rFonts w:ascii="Verdana" w:eastAsia="Tahoma,Bold" w:hAnsi="Verdana" w:cs="Calibri"/>
          <w:bCs/>
          <w:color w:val="000000"/>
          <w:sz w:val="18"/>
          <w:szCs w:val="18"/>
        </w:rPr>
        <w:t>1</w:t>
      </w:r>
      <w:r w:rsidRPr="00A10E66">
        <w:rPr>
          <w:rFonts w:ascii="Verdana" w:eastAsia="Tahoma,Bold" w:hAnsi="Verdana" w:cs="Calibri"/>
          <w:bCs/>
          <w:color w:val="000000"/>
          <w:sz w:val="18"/>
          <w:szCs w:val="18"/>
        </w:rPr>
        <w:t xml:space="preserve"> do specyfikacji.</w:t>
      </w:r>
    </w:p>
    <w:p w14:paraId="783E684E" w14:textId="77777777" w:rsidR="002A4D25" w:rsidRPr="00A10E66" w:rsidRDefault="002A4D25" w:rsidP="002A4D25">
      <w:pPr>
        <w:spacing w:after="200" w:line="276" w:lineRule="auto"/>
        <w:jc w:val="both"/>
        <w:rPr>
          <w:rFonts w:ascii="Verdana" w:hAnsi="Verdana"/>
          <w:sz w:val="18"/>
          <w:szCs w:val="18"/>
          <w:u w:val="single"/>
        </w:rPr>
      </w:pPr>
      <w:r w:rsidRPr="00A10E66">
        <w:rPr>
          <w:rFonts w:ascii="Verdana" w:hAnsi="Verdana"/>
          <w:sz w:val="18"/>
          <w:szCs w:val="18"/>
          <w:u w:val="single"/>
        </w:rPr>
        <w:t>Ogółem cena oferowana za dostawę  niżej wymienionych produktów wynosi :</w:t>
      </w:r>
    </w:p>
    <w:p w14:paraId="0D34832E" w14:textId="77777777" w:rsidR="002A4D25" w:rsidRPr="00A10E66" w:rsidRDefault="002A4D25" w:rsidP="002A4D25">
      <w:pPr>
        <w:rPr>
          <w:rFonts w:ascii="Verdana" w:hAnsi="Verdana"/>
          <w:sz w:val="18"/>
          <w:szCs w:val="18"/>
        </w:rPr>
      </w:pPr>
      <w:r w:rsidRPr="00A10E66">
        <w:rPr>
          <w:rFonts w:ascii="Verdana" w:hAnsi="Verdana"/>
          <w:sz w:val="18"/>
          <w:szCs w:val="18"/>
        </w:rPr>
        <w:t>1) cena netto ….......................................................... zł.</w:t>
      </w:r>
    </w:p>
    <w:p w14:paraId="32994584" w14:textId="609F37BA" w:rsidR="002A4D25" w:rsidRDefault="002A4D25" w:rsidP="002A4D25">
      <w:pPr>
        <w:rPr>
          <w:rFonts w:ascii="Verdana" w:hAnsi="Verdana"/>
          <w:sz w:val="18"/>
          <w:szCs w:val="18"/>
        </w:rPr>
      </w:pPr>
      <w:r w:rsidRPr="00A10E66">
        <w:rPr>
          <w:rFonts w:ascii="Verdana" w:hAnsi="Verdana"/>
          <w:sz w:val="18"/>
          <w:szCs w:val="18"/>
        </w:rPr>
        <w:t>2) podatek VAT …...................................................... zł.</w:t>
      </w:r>
    </w:p>
    <w:p w14:paraId="5729BD53" w14:textId="3F5AF468" w:rsidR="002A4D25" w:rsidRPr="00A10E66" w:rsidRDefault="002A4D25" w:rsidP="002A4D25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3) </w:t>
      </w:r>
      <w:r w:rsidRPr="002A4D25">
        <w:rPr>
          <w:rFonts w:ascii="Verdana" w:hAnsi="Verdana"/>
          <w:sz w:val="18"/>
          <w:szCs w:val="18"/>
        </w:rPr>
        <w:t>cena brutto …......................................................... zł.</w:t>
      </w:r>
    </w:p>
    <w:p w14:paraId="3D0CAF92" w14:textId="7D04D845" w:rsidR="002A4D25" w:rsidRPr="00A10E66" w:rsidRDefault="00E4210C" w:rsidP="002A4D25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4</w:t>
      </w:r>
      <w:r w:rsidR="002A4D25" w:rsidRPr="00A10E66">
        <w:rPr>
          <w:rFonts w:ascii="Verdana" w:hAnsi="Verdana"/>
          <w:sz w:val="18"/>
          <w:szCs w:val="18"/>
        </w:rPr>
        <w:t>) słownie cena brutto : ……………………………………………………………………………………………………………………………</w:t>
      </w:r>
    </w:p>
    <w:p w14:paraId="2AB84CFB" w14:textId="77777777" w:rsidR="002A4D25" w:rsidRPr="00A10E66" w:rsidRDefault="002A4D25" w:rsidP="002A4D25">
      <w:pPr>
        <w:jc w:val="both"/>
        <w:rPr>
          <w:rFonts w:ascii="Verdana" w:hAnsi="Verdana"/>
          <w:sz w:val="18"/>
          <w:szCs w:val="18"/>
        </w:rPr>
      </w:pPr>
      <w:r w:rsidRPr="00A10E66">
        <w:rPr>
          <w:rFonts w:ascii="Verdana" w:hAnsi="Verdana"/>
          <w:sz w:val="18"/>
          <w:szCs w:val="18"/>
        </w:rPr>
        <w:t xml:space="preserve">Okres gwarancji </w:t>
      </w:r>
      <w:r w:rsidRPr="006527A6">
        <w:rPr>
          <w:rFonts w:ascii="Verdana" w:hAnsi="Verdana"/>
          <w:sz w:val="18"/>
          <w:szCs w:val="18"/>
        </w:rPr>
        <w:t>24 miesiące</w:t>
      </w:r>
    </w:p>
    <w:p w14:paraId="7B6E03F5" w14:textId="77777777" w:rsidR="002A4D25" w:rsidRDefault="002A4D25" w:rsidP="002A4D25">
      <w:pPr>
        <w:spacing w:after="0"/>
        <w:jc w:val="both"/>
        <w:rPr>
          <w:rFonts w:ascii="Verdana" w:hAnsi="Verdana"/>
          <w:bCs/>
          <w:sz w:val="18"/>
          <w:szCs w:val="18"/>
        </w:rPr>
      </w:pPr>
      <w:r w:rsidRPr="006527A6">
        <w:rPr>
          <w:rFonts w:ascii="Verdana" w:hAnsi="Verdana"/>
          <w:bCs/>
          <w:sz w:val="18"/>
          <w:szCs w:val="18"/>
        </w:rPr>
        <w:t>Termin realizacji zamówienia:…………………………………………………</w:t>
      </w:r>
      <w:r>
        <w:rPr>
          <w:rFonts w:ascii="Verdana" w:hAnsi="Verdana"/>
          <w:bCs/>
          <w:sz w:val="18"/>
          <w:szCs w:val="18"/>
        </w:rPr>
        <w:t>………………</w:t>
      </w:r>
      <w:r w:rsidRPr="006527A6">
        <w:rPr>
          <w:rFonts w:ascii="Verdana" w:hAnsi="Verdana"/>
          <w:bCs/>
          <w:sz w:val="18"/>
          <w:szCs w:val="18"/>
        </w:rPr>
        <w:t>………………………(dzień/miesiąc/rok)</w:t>
      </w:r>
    </w:p>
    <w:p w14:paraId="469AD8D9" w14:textId="77777777" w:rsidR="002A4D25" w:rsidRDefault="002A4D25" w:rsidP="002A4D25">
      <w:pPr>
        <w:spacing w:after="0"/>
        <w:ind w:firstLine="708"/>
        <w:jc w:val="both"/>
        <w:rPr>
          <w:rFonts w:ascii="Verdana" w:hAnsi="Verdana"/>
          <w:bCs/>
          <w:i/>
          <w:iCs/>
          <w:sz w:val="18"/>
          <w:szCs w:val="18"/>
        </w:rPr>
      </w:pPr>
      <w:r w:rsidRPr="006527A6">
        <w:rPr>
          <w:rFonts w:ascii="Verdana" w:hAnsi="Verdana"/>
          <w:bCs/>
          <w:i/>
          <w:iCs/>
          <w:sz w:val="18"/>
          <w:szCs w:val="18"/>
        </w:rPr>
        <w:t>(Termin realizacji zamówienia stanowi kryterium oceny ofert - szczegóły w rozd</w:t>
      </w:r>
      <w:r>
        <w:rPr>
          <w:rFonts w:ascii="Verdana" w:hAnsi="Verdana"/>
          <w:bCs/>
          <w:i/>
          <w:iCs/>
          <w:sz w:val="18"/>
          <w:szCs w:val="18"/>
        </w:rPr>
        <w:t>z</w:t>
      </w:r>
      <w:r w:rsidRPr="006527A6">
        <w:rPr>
          <w:rFonts w:ascii="Verdana" w:hAnsi="Verdana"/>
          <w:bCs/>
          <w:i/>
          <w:iCs/>
          <w:sz w:val="18"/>
          <w:szCs w:val="18"/>
        </w:rPr>
        <w:t>. XVI specyfikacji)</w:t>
      </w:r>
    </w:p>
    <w:p w14:paraId="3D7DC6A3" w14:textId="77777777" w:rsidR="002A4D25" w:rsidRPr="006527A6" w:rsidRDefault="002A4D25" w:rsidP="002A4D25">
      <w:pPr>
        <w:spacing w:after="0"/>
        <w:ind w:firstLine="708"/>
        <w:jc w:val="both"/>
        <w:rPr>
          <w:rFonts w:ascii="Verdana" w:hAnsi="Verdana"/>
          <w:bCs/>
          <w:i/>
          <w:iCs/>
          <w:sz w:val="18"/>
          <w:szCs w:val="18"/>
        </w:rPr>
      </w:pPr>
    </w:p>
    <w:tbl>
      <w:tblPr>
        <w:tblW w:w="11079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3245"/>
        <w:gridCol w:w="1328"/>
        <w:gridCol w:w="954"/>
        <w:gridCol w:w="1440"/>
        <w:gridCol w:w="1445"/>
        <w:gridCol w:w="1148"/>
        <w:gridCol w:w="1078"/>
      </w:tblGrid>
      <w:tr w:rsidR="002A4D25" w:rsidRPr="00A10E66" w14:paraId="068F6465" w14:textId="77777777" w:rsidTr="00BF73AF">
        <w:trPr>
          <w:trHeight w:val="7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D3A31D6" w14:textId="77777777" w:rsidR="002A4D25" w:rsidRPr="00A10E66" w:rsidRDefault="002A4D25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LP</w:t>
            </w: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C969151" w14:textId="77777777" w:rsidR="002A4D25" w:rsidRPr="00A10E66" w:rsidRDefault="002A4D25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1751C192" w14:textId="77777777" w:rsidR="002A4D25" w:rsidRDefault="002A4D25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367BBC28" w14:textId="77777777" w:rsidR="002A4D25" w:rsidRPr="00B22F38" w:rsidRDefault="002A4D25" w:rsidP="00BF73AF">
            <w:pPr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AE67C9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l-PL"/>
              </w:rPr>
              <w:t xml:space="preserve">Oferowany sprzęt </w:t>
            </w:r>
            <w:r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3EE1443" w14:textId="77777777" w:rsidR="002A4D25" w:rsidRPr="00A10E66" w:rsidRDefault="002A4D25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F8C1DFE" w14:textId="77777777" w:rsidR="002A4D25" w:rsidRPr="00A10E66" w:rsidRDefault="002A4D25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Cena jednostkowa netto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D674FF8" w14:textId="77777777" w:rsidR="002A4D25" w:rsidRPr="00A10E66" w:rsidRDefault="002A4D25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Cena jednostkowa brutto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F73CDDC" w14:textId="77777777" w:rsidR="002A4D25" w:rsidRPr="00A10E66" w:rsidRDefault="002A4D25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Wartość  ogółem </w:t>
            </w:r>
          </w:p>
          <w:p w14:paraId="78AD58EB" w14:textId="77777777" w:rsidR="002A4D25" w:rsidRPr="00A10E66" w:rsidRDefault="002A4D25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netto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D393412" w14:textId="77777777" w:rsidR="002A4D25" w:rsidRPr="00A10E66" w:rsidRDefault="002A4D25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Wartość ogółem brutto</w:t>
            </w:r>
          </w:p>
        </w:tc>
      </w:tr>
      <w:tr w:rsidR="002A4D25" w:rsidRPr="00A10E66" w14:paraId="596D000C" w14:textId="77777777" w:rsidTr="00BF73AF">
        <w:trPr>
          <w:trHeight w:val="38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B1F9A" w14:textId="77777777" w:rsidR="002A4D25" w:rsidRPr="00A10E66" w:rsidRDefault="002A4D25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83787" w14:textId="77777777" w:rsidR="002A4D25" w:rsidRPr="000F13DD" w:rsidRDefault="002A4D25" w:rsidP="00BF73AF">
            <w:pPr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R</w:t>
            </w:r>
            <w:r w:rsidRPr="000F13DD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ozdzielnica modułowa z drzwiami transparentnymi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07150E" w14:textId="77777777" w:rsidR="002A4D25" w:rsidRPr="00A10E66" w:rsidRDefault="002A4D25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F79D9" w14:textId="77777777" w:rsidR="002A4D25" w:rsidRPr="00427FB2" w:rsidRDefault="002A4D25" w:rsidP="00BF73AF">
            <w:pPr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427FB2">
              <w:rPr>
                <w:rFonts w:ascii="Verdana" w:hAnsi="Verdana" w:cs="Calibri"/>
                <w:color w:val="000000"/>
                <w:sz w:val="18"/>
                <w:szCs w:val="18"/>
              </w:rPr>
              <w:t>1 sz</w:t>
            </w:r>
            <w:r>
              <w:rPr>
                <w:rFonts w:ascii="Verdana" w:hAnsi="Verdana" w:cs="Calibri"/>
                <w:color w:val="000000"/>
                <w:sz w:val="18"/>
                <w:szCs w:val="18"/>
              </w:rPr>
              <w:t>t.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269C7" w14:textId="77777777" w:rsidR="002A4D25" w:rsidRPr="00A10E66" w:rsidRDefault="002A4D25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0B902" w14:textId="77777777" w:rsidR="002A4D25" w:rsidRPr="00A10E66" w:rsidRDefault="002A4D25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640AA" w14:textId="77777777" w:rsidR="002A4D25" w:rsidRPr="00A10E66" w:rsidRDefault="002A4D25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BA9C7" w14:textId="77777777" w:rsidR="002A4D25" w:rsidRPr="00A10E66" w:rsidRDefault="002A4D25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2A4D25" w:rsidRPr="00A10E66" w14:paraId="0366E122" w14:textId="77777777" w:rsidTr="00BF73AF">
        <w:trPr>
          <w:trHeight w:val="38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7B482" w14:textId="77777777" w:rsidR="002A4D25" w:rsidRPr="00A10E66" w:rsidRDefault="002A4D25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4CB7F" w14:textId="77777777" w:rsidR="002A4D25" w:rsidRPr="000F13DD" w:rsidRDefault="002A4D25" w:rsidP="00BF73AF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K</w:t>
            </w:r>
            <w:r w:rsidRPr="000F13DD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abel 3x2.5mm linka </w:t>
            </w:r>
            <w:proofErr w:type="spellStart"/>
            <w:r w:rsidRPr="000F13DD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żo</w:t>
            </w:r>
            <w:proofErr w:type="spellEnd"/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BFB309" w14:textId="77777777" w:rsidR="002A4D25" w:rsidRPr="00A10E66" w:rsidRDefault="002A4D25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42954" w14:textId="77777777" w:rsidR="002A4D25" w:rsidRPr="00427FB2" w:rsidRDefault="002A4D25" w:rsidP="00BF73AF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427FB2">
              <w:rPr>
                <w:rFonts w:ascii="Verdana" w:hAnsi="Verdana" w:cs="Calibri"/>
                <w:color w:val="000000"/>
                <w:sz w:val="18"/>
                <w:szCs w:val="18"/>
              </w:rPr>
              <w:t>1 szt</w:t>
            </w:r>
            <w:r>
              <w:rPr>
                <w:rFonts w:ascii="Verdana" w:hAnsi="Verdana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232D1" w14:textId="77777777" w:rsidR="002A4D25" w:rsidRPr="00A10E66" w:rsidRDefault="002A4D25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4315A" w14:textId="77777777" w:rsidR="002A4D25" w:rsidRPr="00A10E66" w:rsidRDefault="002A4D25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627BA" w14:textId="77777777" w:rsidR="002A4D25" w:rsidRPr="00A10E66" w:rsidRDefault="002A4D25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EAD31" w14:textId="77777777" w:rsidR="002A4D25" w:rsidRPr="00A10E66" w:rsidRDefault="002A4D25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2A4D25" w:rsidRPr="00A10E66" w14:paraId="7F279D06" w14:textId="77777777" w:rsidTr="00BF73AF">
        <w:trPr>
          <w:trHeight w:val="38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79A67" w14:textId="77777777" w:rsidR="002A4D25" w:rsidRPr="00A10E66" w:rsidRDefault="002A4D25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B105D" w14:textId="77777777" w:rsidR="002A4D25" w:rsidRPr="000F13DD" w:rsidRDefault="002A4D25" w:rsidP="00BF73AF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K</w:t>
            </w:r>
            <w:r w:rsidRPr="000F13DD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abel </w:t>
            </w:r>
            <w:proofErr w:type="spellStart"/>
            <w:r w:rsidRPr="000F13DD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YDYżo</w:t>
            </w:r>
            <w:proofErr w:type="spellEnd"/>
            <w:r w:rsidRPr="000F13DD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 5x4 biały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BF7EB0" w14:textId="77777777" w:rsidR="002A4D25" w:rsidRPr="00A10E66" w:rsidRDefault="002A4D25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BFF4A" w14:textId="77777777" w:rsidR="002A4D25" w:rsidRPr="00427FB2" w:rsidRDefault="002A4D25" w:rsidP="00BF73AF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427FB2">
              <w:rPr>
                <w:rFonts w:ascii="Verdana" w:hAnsi="Verdana" w:cs="Calibri"/>
                <w:color w:val="000000"/>
                <w:sz w:val="18"/>
                <w:szCs w:val="18"/>
              </w:rPr>
              <w:t>25 szt</w:t>
            </w:r>
            <w:r>
              <w:rPr>
                <w:rFonts w:ascii="Verdana" w:hAnsi="Verdana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D97D7" w14:textId="77777777" w:rsidR="002A4D25" w:rsidRPr="00A10E66" w:rsidRDefault="002A4D25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70AC3" w14:textId="77777777" w:rsidR="002A4D25" w:rsidRPr="00A10E66" w:rsidRDefault="002A4D25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4DE1E" w14:textId="77777777" w:rsidR="002A4D25" w:rsidRPr="00A10E66" w:rsidRDefault="002A4D25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9E15D" w14:textId="77777777" w:rsidR="002A4D25" w:rsidRPr="00A10E66" w:rsidRDefault="002A4D25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2A4D25" w:rsidRPr="00A10E66" w14:paraId="3E889DFE" w14:textId="77777777" w:rsidTr="00BF73AF">
        <w:trPr>
          <w:trHeight w:val="38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FF321" w14:textId="77777777" w:rsidR="002A4D25" w:rsidRPr="00A10E66" w:rsidRDefault="002A4D25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F0DE2" w14:textId="77777777" w:rsidR="002A4D25" w:rsidRPr="000F13DD" w:rsidRDefault="002A4D25" w:rsidP="00BF73AF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0F13DD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Media port blatowy 2 x 230V 2 x RJ45 1 x USB rant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24693A" w14:textId="77777777" w:rsidR="002A4D25" w:rsidRPr="00A10E66" w:rsidRDefault="002A4D25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58C8C" w14:textId="77777777" w:rsidR="002A4D25" w:rsidRPr="00427FB2" w:rsidRDefault="002A4D25" w:rsidP="00BF73AF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427FB2">
              <w:rPr>
                <w:rFonts w:ascii="Verdana" w:hAnsi="Verdana" w:cs="Calibri"/>
                <w:color w:val="000000"/>
                <w:sz w:val="18"/>
                <w:szCs w:val="18"/>
              </w:rPr>
              <w:t>36 szt</w:t>
            </w:r>
            <w:r>
              <w:rPr>
                <w:rFonts w:ascii="Verdana" w:hAnsi="Verdana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D8C5C" w14:textId="77777777" w:rsidR="002A4D25" w:rsidRPr="00A10E66" w:rsidRDefault="002A4D25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E8A6C" w14:textId="77777777" w:rsidR="002A4D25" w:rsidRPr="00A10E66" w:rsidRDefault="002A4D25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14BBE" w14:textId="77777777" w:rsidR="002A4D25" w:rsidRPr="00A10E66" w:rsidRDefault="002A4D25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39144" w14:textId="77777777" w:rsidR="002A4D25" w:rsidRPr="00A10E66" w:rsidRDefault="002A4D25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2A4D25" w:rsidRPr="00A10E66" w14:paraId="1E4C1D6F" w14:textId="77777777" w:rsidTr="00BF73AF">
        <w:trPr>
          <w:trHeight w:val="38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1ED45" w14:textId="77777777" w:rsidR="002A4D25" w:rsidRPr="00A10E66" w:rsidRDefault="002A4D25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83B4C" w14:textId="77777777" w:rsidR="002A4D25" w:rsidRPr="000F13DD" w:rsidRDefault="002A4D25" w:rsidP="00BF73AF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L</w:t>
            </w:r>
            <w:r w:rsidRPr="000F13DD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istwy elektroinstalacyjne podwójne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27942C" w14:textId="77777777" w:rsidR="002A4D25" w:rsidRPr="00A10E66" w:rsidRDefault="002A4D25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C335A" w14:textId="77777777" w:rsidR="002A4D25" w:rsidRPr="00427FB2" w:rsidRDefault="002A4D25" w:rsidP="00BF73AF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427FB2">
              <w:rPr>
                <w:rFonts w:ascii="Verdana" w:hAnsi="Verdana" w:cs="Calibri"/>
                <w:color w:val="000000"/>
                <w:sz w:val="18"/>
                <w:szCs w:val="18"/>
              </w:rPr>
              <w:t>14 szt</w:t>
            </w:r>
            <w:r>
              <w:rPr>
                <w:rFonts w:ascii="Verdana" w:hAnsi="Verdana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AD598" w14:textId="77777777" w:rsidR="002A4D25" w:rsidRPr="00A10E66" w:rsidRDefault="002A4D25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0F027" w14:textId="77777777" w:rsidR="002A4D25" w:rsidRPr="00A10E66" w:rsidRDefault="002A4D25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9CA08" w14:textId="77777777" w:rsidR="002A4D25" w:rsidRPr="00A10E66" w:rsidRDefault="002A4D25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861C8" w14:textId="77777777" w:rsidR="002A4D25" w:rsidRPr="00A10E66" w:rsidRDefault="002A4D25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2A4D25" w:rsidRPr="00A10E66" w14:paraId="584D1B2A" w14:textId="77777777" w:rsidTr="00BF73AF">
        <w:trPr>
          <w:trHeight w:val="38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1F4C0" w14:textId="77777777" w:rsidR="002A4D25" w:rsidRPr="00A10E66" w:rsidRDefault="002A4D25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76A40" w14:textId="77777777" w:rsidR="002A4D25" w:rsidRPr="000F13DD" w:rsidRDefault="002A4D25" w:rsidP="00BF73AF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O</w:t>
            </w:r>
            <w:r w:rsidRPr="000F13DD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pakowanie 305m skrętki kat 6 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E406CB" w14:textId="77777777" w:rsidR="002A4D25" w:rsidRPr="00A10E66" w:rsidRDefault="002A4D25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5892A" w14:textId="77777777" w:rsidR="002A4D25" w:rsidRPr="00427FB2" w:rsidRDefault="002A4D25" w:rsidP="00BF73AF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427FB2">
              <w:rPr>
                <w:rFonts w:ascii="Verdana" w:hAnsi="Verdana" w:cs="Calibri"/>
                <w:color w:val="000000"/>
                <w:sz w:val="18"/>
                <w:szCs w:val="18"/>
              </w:rPr>
              <w:t>1 szt</w:t>
            </w:r>
            <w:r>
              <w:rPr>
                <w:rFonts w:ascii="Verdana" w:hAnsi="Verdana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BEDFF" w14:textId="77777777" w:rsidR="002A4D25" w:rsidRPr="00A10E66" w:rsidRDefault="002A4D25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60C07" w14:textId="77777777" w:rsidR="002A4D25" w:rsidRPr="00A10E66" w:rsidRDefault="002A4D25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851D1" w14:textId="77777777" w:rsidR="002A4D25" w:rsidRPr="00A10E66" w:rsidRDefault="002A4D25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7A0B5" w14:textId="77777777" w:rsidR="002A4D25" w:rsidRPr="00A10E66" w:rsidRDefault="002A4D25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2A4D25" w:rsidRPr="00A10E66" w14:paraId="2788B9C0" w14:textId="77777777" w:rsidTr="00BF73AF">
        <w:trPr>
          <w:trHeight w:val="5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80B2D" w14:textId="77777777" w:rsidR="002A4D25" w:rsidRPr="00A10E66" w:rsidRDefault="002A4D25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18CEC" w14:textId="77777777" w:rsidR="002A4D25" w:rsidRPr="000F13DD" w:rsidRDefault="002A4D25" w:rsidP="00BF73AF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W</w:t>
            </w:r>
            <w:r w:rsidRPr="000F13DD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yłącznik różnicowoprądowy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380FD4" w14:textId="77777777" w:rsidR="002A4D25" w:rsidRPr="00A10E66" w:rsidRDefault="002A4D25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4068B" w14:textId="77777777" w:rsidR="002A4D25" w:rsidRPr="00427FB2" w:rsidRDefault="002A4D25" w:rsidP="00BF73AF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427FB2">
              <w:rPr>
                <w:rFonts w:ascii="Verdana" w:hAnsi="Verdana" w:cs="Calibri"/>
                <w:color w:val="000000"/>
                <w:sz w:val="18"/>
                <w:szCs w:val="18"/>
              </w:rPr>
              <w:t>10 szt</w:t>
            </w:r>
            <w:r>
              <w:rPr>
                <w:rFonts w:ascii="Verdana" w:hAnsi="Verdana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BC3C3" w14:textId="77777777" w:rsidR="002A4D25" w:rsidRPr="00A10E66" w:rsidRDefault="002A4D25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1CB54" w14:textId="77777777" w:rsidR="002A4D25" w:rsidRPr="00A10E66" w:rsidRDefault="002A4D25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25E43" w14:textId="77777777" w:rsidR="002A4D25" w:rsidRPr="00A10E66" w:rsidRDefault="002A4D25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6F6D9" w14:textId="77777777" w:rsidR="002A4D25" w:rsidRPr="00A10E66" w:rsidRDefault="002A4D25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2A4D25" w:rsidRPr="00A10E66" w14:paraId="1A5EA4FF" w14:textId="77777777" w:rsidTr="00BF73AF">
        <w:trPr>
          <w:trHeight w:val="38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AC933" w14:textId="77777777" w:rsidR="002A4D25" w:rsidRPr="00A10E66" w:rsidRDefault="002A4D25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58A30" w14:textId="77777777" w:rsidR="002A4D25" w:rsidRPr="000F13DD" w:rsidRDefault="002A4D25" w:rsidP="00BF73AF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0F13DD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Blok rozdzielczy 125A 4P 7-zaciskowy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63130E" w14:textId="77777777" w:rsidR="002A4D25" w:rsidRPr="00A10E66" w:rsidRDefault="002A4D25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EBBBA" w14:textId="77777777" w:rsidR="002A4D25" w:rsidRPr="00427FB2" w:rsidRDefault="002A4D25" w:rsidP="00BF73AF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427FB2">
              <w:rPr>
                <w:rFonts w:ascii="Verdana" w:hAnsi="Verdana" w:cs="Calibri"/>
                <w:color w:val="000000"/>
                <w:sz w:val="18"/>
                <w:szCs w:val="18"/>
              </w:rPr>
              <w:t>1 szt</w:t>
            </w:r>
            <w:r>
              <w:rPr>
                <w:rFonts w:ascii="Verdana" w:hAnsi="Verdana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4BEE4" w14:textId="77777777" w:rsidR="002A4D25" w:rsidRPr="00A10E66" w:rsidRDefault="002A4D25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BFD7A" w14:textId="77777777" w:rsidR="002A4D25" w:rsidRPr="00A10E66" w:rsidRDefault="002A4D25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82A8E" w14:textId="77777777" w:rsidR="002A4D25" w:rsidRPr="00A10E66" w:rsidRDefault="002A4D25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55F88" w14:textId="77777777" w:rsidR="002A4D25" w:rsidRPr="00A10E66" w:rsidRDefault="002A4D25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2A4D25" w:rsidRPr="00A10E66" w14:paraId="128C5A6F" w14:textId="77777777" w:rsidTr="00BF73AF">
        <w:trPr>
          <w:trHeight w:val="38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C9425" w14:textId="77777777" w:rsidR="002A4D25" w:rsidRPr="00A10E66" w:rsidRDefault="002A4D25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C212F" w14:textId="77777777" w:rsidR="002A4D25" w:rsidRPr="000F13DD" w:rsidRDefault="002A4D25" w:rsidP="00BF73AF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0F13DD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Rozłącznik bezpiecznikowy 63A 3F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920ECB" w14:textId="77777777" w:rsidR="002A4D25" w:rsidRPr="00A10E66" w:rsidRDefault="002A4D25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E725E" w14:textId="77777777" w:rsidR="002A4D25" w:rsidRPr="00427FB2" w:rsidRDefault="002A4D25" w:rsidP="00BF73AF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427FB2">
              <w:rPr>
                <w:rFonts w:ascii="Verdana" w:hAnsi="Verdana" w:cs="Calibri"/>
                <w:color w:val="000000"/>
                <w:sz w:val="18"/>
                <w:szCs w:val="18"/>
              </w:rPr>
              <w:t>1 szt</w:t>
            </w:r>
            <w:r>
              <w:rPr>
                <w:rFonts w:ascii="Verdana" w:hAnsi="Verdana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633D9" w14:textId="77777777" w:rsidR="002A4D25" w:rsidRPr="00A10E66" w:rsidRDefault="002A4D25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FF26A" w14:textId="77777777" w:rsidR="002A4D25" w:rsidRPr="00A10E66" w:rsidRDefault="002A4D25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3732D" w14:textId="77777777" w:rsidR="002A4D25" w:rsidRPr="00A10E66" w:rsidRDefault="002A4D25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62E55" w14:textId="77777777" w:rsidR="002A4D25" w:rsidRPr="00A10E66" w:rsidRDefault="002A4D25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2A4D25" w:rsidRPr="00A10E66" w14:paraId="105A63F6" w14:textId="77777777" w:rsidTr="00BF73AF">
        <w:trPr>
          <w:trHeight w:val="38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61450" w14:textId="77777777" w:rsidR="002A4D25" w:rsidRPr="00A10E66" w:rsidRDefault="002A4D25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61F8D" w14:textId="77777777" w:rsidR="002A4D25" w:rsidRPr="000F13DD" w:rsidRDefault="002A4D25" w:rsidP="00BF73AF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P</w:t>
            </w:r>
            <w:r w:rsidRPr="000F13DD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atch</w:t>
            </w:r>
            <w:proofErr w:type="spellEnd"/>
            <w:r w:rsidRPr="000F13DD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 panel 48port 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251992" w14:textId="77777777" w:rsidR="002A4D25" w:rsidRPr="00A10E66" w:rsidRDefault="002A4D25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2DC78" w14:textId="77777777" w:rsidR="002A4D25" w:rsidRPr="00427FB2" w:rsidRDefault="002A4D25" w:rsidP="00BF73AF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427FB2">
              <w:rPr>
                <w:rFonts w:ascii="Verdana" w:hAnsi="Verdana" w:cs="Calibri"/>
                <w:color w:val="000000"/>
                <w:sz w:val="18"/>
                <w:szCs w:val="18"/>
              </w:rPr>
              <w:t>1 szt</w:t>
            </w:r>
            <w:r>
              <w:rPr>
                <w:rFonts w:ascii="Verdana" w:hAnsi="Verdana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0A6C3" w14:textId="77777777" w:rsidR="002A4D25" w:rsidRPr="00A10E66" w:rsidRDefault="002A4D25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A3F09" w14:textId="77777777" w:rsidR="002A4D25" w:rsidRPr="00A10E66" w:rsidRDefault="002A4D25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11EF4" w14:textId="77777777" w:rsidR="002A4D25" w:rsidRPr="00A10E66" w:rsidRDefault="002A4D25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D3296" w14:textId="77777777" w:rsidR="002A4D25" w:rsidRPr="00A10E66" w:rsidRDefault="002A4D25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2A4D25" w:rsidRPr="00A10E66" w14:paraId="2C95F4DD" w14:textId="77777777" w:rsidTr="00BF73AF">
        <w:trPr>
          <w:trHeight w:val="38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98212" w14:textId="77777777" w:rsidR="002A4D25" w:rsidRPr="00A10E66" w:rsidRDefault="002A4D25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FE519" w14:textId="77777777" w:rsidR="002A4D25" w:rsidRPr="000F13DD" w:rsidRDefault="002A4D25" w:rsidP="00BF73AF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S</w:t>
            </w:r>
            <w:r w:rsidRPr="000F13DD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zafka sprzęt 19"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C4D3F5" w14:textId="77777777" w:rsidR="002A4D25" w:rsidRPr="00A10E66" w:rsidRDefault="002A4D25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46314" w14:textId="77777777" w:rsidR="002A4D25" w:rsidRPr="00427FB2" w:rsidRDefault="002A4D25" w:rsidP="00BF73AF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427FB2">
              <w:rPr>
                <w:rFonts w:ascii="Verdana" w:hAnsi="Verdana" w:cs="Calibri"/>
                <w:color w:val="000000"/>
                <w:sz w:val="18"/>
                <w:szCs w:val="18"/>
              </w:rPr>
              <w:t>1 szt</w:t>
            </w:r>
            <w:r>
              <w:rPr>
                <w:rFonts w:ascii="Verdana" w:hAnsi="Verdana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9C085" w14:textId="77777777" w:rsidR="002A4D25" w:rsidRPr="00A10E66" w:rsidRDefault="002A4D25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B8861" w14:textId="77777777" w:rsidR="002A4D25" w:rsidRPr="00A10E66" w:rsidRDefault="002A4D25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BD7D1" w14:textId="77777777" w:rsidR="002A4D25" w:rsidRPr="00A10E66" w:rsidRDefault="002A4D25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33A08" w14:textId="77777777" w:rsidR="002A4D25" w:rsidRPr="00A10E66" w:rsidRDefault="002A4D25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2A4D25" w:rsidRPr="00A10E66" w14:paraId="312E422F" w14:textId="77777777" w:rsidTr="00BF73AF">
        <w:trPr>
          <w:trHeight w:val="38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F7F5B" w14:textId="77777777" w:rsidR="002A4D25" w:rsidRPr="00A10E66" w:rsidRDefault="002A4D25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57AF6" w14:textId="77777777" w:rsidR="002A4D25" w:rsidRPr="000F13DD" w:rsidRDefault="002A4D25" w:rsidP="00BF73AF">
            <w:pPr>
              <w:rPr>
                <w:rFonts w:ascii="Verdana" w:hAnsi="Verdana" w:cs="Calibri"/>
                <w:b/>
                <w:bCs/>
                <w:color w:val="FF0000"/>
                <w:sz w:val="18"/>
                <w:szCs w:val="18"/>
              </w:rPr>
            </w:pPr>
            <w:r w:rsidRPr="0056191F">
              <w:rPr>
                <w:rFonts w:ascii="Verdana" w:hAnsi="Verdana" w:cs="Calibri"/>
                <w:b/>
                <w:bCs/>
                <w:color w:val="000000" w:themeColor="text1"/>
                <w:sz w:val="18"/>
                <w:szCs w:val="18"/>
              </w:rPr>
              <w:t>Przełącznik sieciowy 48</w:t>
            </w:r>
            <w:r>
              <w:rPr>
                <w:rFonts w:ascii="Verdana" w:hAnsi="Verdana" w:cs="Calibri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56191F">
              <w:rPr>
                <w:rFonts w:ascii="Verdana" w:hAnsi="Verdana" w:cs="Calibri"/>
                <w:b/>
                <w:bCs/>
                <w:color w:val="000000" w:themeColor="text1"/>
                <w:sz w:val="18"/>
                <w:szCs w:val="18"/>
              </w:rPr>
              <w:t>portowy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EAEBFD" w14:textId="77777777" w:rsidR="002A4D25" w:rsidRPr="00A10E66" w:rsidRDefault="002A4D25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BFA5E" w14:textId="77777777" w:rsidR="002A4D25" w:rsidRPr="00427FB2" w:rsidRDefault="002A4D25" w:rsidP="00BF73AF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427FB2">
              <w:rPr>
                <w:rFonts w:ascii="Verdana" w:hAnsi="Verdana" w:cs="Calibri"/>
                <w:color w:val="000000"/>
                <w:sz w:val="18"/>
                <w:szCs w:val="18"/>
              </w:rPr>
              <w:t>1 sz</w:t>
            </w:r>
            <w:r>
              <w:rPr>
                <w:rFonts w:ascii="Verdana" w:hAnsi="Verdana" w:cs="Calibri"/>
                <w:color w:val="000000"/>
                <w:sz w:val="18"/>
                <w:szCs w:val="18"/>
              </w:rPr>
              <w:t>t.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09721" w14:textId="77777777" w:rsidR="002A4D25" w:rsidRPr="00A10E66" w:rsidRDefault="002A4D25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2A28E" w14:textId="77777777" w:rsidR="002A4D25" w:rsidRPr="00A10E66" w:rsidRDefault="002A4D25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30C0F" w14:textId="77777777" w:rsidR="002A4D25" w:rsidRPr="00A10E66" w:rsidRDefault="002A4D25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2798F" w14:textId="77777777" w:rsidR="002A4D25" w:rsidRPr="00A10E66" w:rsidRDefault="002A4D25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2A4D25" w:rsidRPr="00A10E66" w14:paraId="706A4CE8" w14:textId="77777777" w:rsidTr="00BF73AF">
        <w:trPr>
          <w:trHeight w:val="38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DD9BE" w14:textId="77777777" w:rsidR="002A4D25" w:rsidRPr="00A10E66" w:rsidRDefault="002A4D25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7319A" w14:textId="77777777" w:rsidR="002A4D25" w:rsidRPr="000F13DD" w:rsidRDefault="002A4D25" w:rsidP="00BF73AF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P</w:t>
            </w:r>
            <w:r w:rsidRPr="000F13DD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unkt dostępowy  </w:t>
            </w:r>
            <w:proofErr w:type="spellStart"/>
            <w:r w:rsidRPr="000F13DD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WiFi</w:t>
            </w:r>
            <w:proofErr w:type="spellEnd"/>
            <w:r w:rsidRPr="000F13DD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 802.11 a/b/g/n/</w:t>
            </w:r>
            <w:proofErr w:type="spellStart"/>
            <w:r w:rsidRPr="000F13DD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ac</w:t>
            </w:r>
            <w:proofErr w:type="spellEnd"/>
            <w:r w:rsidRPr="000F13DD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 dwupasmowy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86CA24" w14:textId="77777777" w:rsidR="002A4D25" w:rsidRPr="00A10E66" w:rsidRDefault="002A4D25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5C82E" w14:textId="77777777" w:rsidR="002A4D25" w:rsidRPr="00427FB2" w:rsidRDefault="002A4D25" w:rsidP="00BF73AF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427FB2">
              <w:rPr>
                <w:rFonts w:ascii="Verdana" w:hAnsi="Verdana" w:cs="Calibri"/>
                <w:color w:val="000000"/>
                <w:sz w:val="18"/>
                <w:szCs w:val="18"/>
              </w:rPr>
              <w:t>1 szt</w:t>
            </w:r>
            <w:r>
              <w:rPr>
                <w:rFonts w:ascii="Verdana" w:hAnsi="Verdana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D655A" w14:textId="77777777" w:rsidR="002A4D25" w:rsidRPr="00A10E66" w:rsidRDefault="002A4D25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602F7" w14:textId="77777777" w:rsidR="002A4D25" w:rsidRPr="00A10E66" w:rsidRDefault="002A4D25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C8C54" w14:textId="77777777" w:rsidR="002A4D25" w:rsidRPr="00A10E66" w:rsidRDefault="002A4D25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0611C" w14:textId="77777777" w:rsidR="002A4D25" w:rsidRPr="00A10E66" w:rsidRDefault="002A4D25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2A4D25" w:rsidRPr="00A10E66" w14:paraId="35A96D01" w14:textId="77777777" w:rsidTr="00BF73AF">
        <w:trPr>
          <w:trHeight w:val="380"/>
        </w:trPr>
        <w:tc>
          <w:tcPr>
            <w:tcW w:w="88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0889F9C" w14:textId="77777777" w:rsidR="002A4D25" w:rsidRPr="00A10E66" w:rsidRDefault="002A4D25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WARTOŚĆ ZAMÓWIENIA NETTO: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6018EF" w14:textId="77777777" w:rsidR="002A4D25" w:rsidRPr="00A10E66" w:rsidRDefault="002A4D25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2A4D25" w:rsidRPr="00A10E66" w14:paraId="48D234E7" w14:textId="77777777" w:rsidTr="00BF73AF">
        <w:trPr>
          <w:trHeight w:val="380"/>
        </w:trPr>
        <w:tc>
          <w:tcPr>
            <w:tcW w:w="88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FC79395" w14:textId="77777777" w:rsidR="002A4D25" w:rsidRPr="00A10E66" w:rsidRDefault="002A4D25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WARTOŚĆ ZAMÓWIENIA BRUTTO: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759B43" w14:textId="77777777" w:rsidR="002A4D25" w:rsidRPr="00A10E66" w:rsidRDefault="002A4D25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5D1BC861" w14:textId="130028A4" w:rsidR="009662AD" w:rsidRDefault="002A4D25" w:rsidP="003031CF">
      <w:pPr>
        <w:rPr>
          <w:rFonts w:ascii="Verdana" w:hAnsi="Verdana"/>
          <w:sz w:val="18"/>
          <w:szCs w:val="18"/>
        </w:rPr>
      </w:pPr>
      <w:r w:rsidRPr="00D50220">
        <w:rPr>
          <w:rFonts w:ascii="Verdana" w:hAnsi="Verdana"/>
          <w:b/>
          <w:sz w:val="18"/>
          <w:szCs w:val="18"/>
        </w:rPr>
        <w:t xml:space="preserve">* - </w:t>
      </w:r>
      <w:r w:rsidRPr="00D50220">
        <w:rPr>
          <w:rFonts w:ascii="Verdana" w:hAnsi="Verdana"/>
          <w:sz w:val="18"/>
          <w:szCs w:val="18"/>
        </w:rPr>
        <w:t>Uzupełnić jeśli dotyczy</w:t>
      </w:r>
    </w:p>
    <w:p w14:paraId="763C6409" w14:textId="03D6E358" w:rsidR="00E4210C" w:rsidRPr="00167679" w:rsidRDefault="00E4210C" w:rsidP="00E4210C">
      <w:pPr>
        <w:pStyle w:val="Akapitzlist"/>
        <w:numPr>
          <w:ilvl w:val="0"/>
          <w:numId w:val="1"/>
        </w:numPr>
        <w:spacing w:after="200" w:line="276" w:lineRule="auto"/>
        <w:ind w:left="426" w:hanging="426"/>
        <w:jc w:val="both"/>
        <w:rPr>
          <w:rFonts w:ascii="Verdana" w:hAnsi="Verdana"/>
          <w:sz w:val="18"/>
          <w:szCs w:val="18"/>
          <w:u w:val="single"/>
        </w:rPr>
      </w:pPr>
      <w:r w:rsidRPr="00167679">
        <w:rPr>
          <w:rFonts w:ascii="Verdana" w:eastAsia="Tahoma,Bold" w:hAnsi="Verdana" w:cs="Calibri"/>
          <w:bCs/>
          <w:color w:val="000000"/>
          <w:sz w:val="18"/>
          <w:szCs w:val="18"/>
        </w:rPr>
        <w:lastRenderedPageBreak/>
        <w:t xml:space="preserve">Część </w:t>
      </w:r>
      <w:r w:rsidR="00E124B1">
        <w:rPr>
          <w:rFonts w:ascii="Verdana" w:eastAsia="Tahoma,Bold" w:hAnsi="Verdana" w:cs="Calibri"/>
          <w:bCs/>
          <w:color w:val="000000"/>
          <w:sz w:val="18"/>
          <w:szCs w:val="18"/>
        </w:rPr>
        <w:t>2</w:t>
      </w:r>
      <w:r w:rsidRPr="00167679">
        <w:rPr>
          <w:rFonts w:ascii="Verdana" w:eastAsia="Tahoma,Bold" w:hAnsi="Verdana" w:cs="Calibri"/>
          <w:bCs/>
          <w:color w:val="000000"/>
          <w:sz w:val="18"/>
          <w:szCs w:val="18"/>
        </w:rPr>
        <w:t xml:space="preserve"> - </w:t>
      </w:r>
      <w:r w:rsidR="00BA124C" w:rsidRPr="00BA124C">
        <w:rPr>
          <w:rFonts w:ascii="Verdana" w:eastAsia="Tahoma,Bold" w:hAnsi="Verdana" w:cs="Calibri"/>
          <w:bCs/>
          <w:color w:val="000000"/>
          <w:sz w:val="18"/>
          <w:szCs w:val="18"/>
        </w:rPr>
        <w:t>zakup, dostawa i montaż wyposażenia (nagłośnienie) pracowni programistycznej (14) CKZ oddział ZSEM na potrzeby realizacji projektu</w:t>
      </w:r>
      <w:r w:rsidRPr="00167679">
        <w:rPr>
          <w:rFonts w:ascii="Verdana" w:eastAsia="Tahoma,Bold" w:hAnsi="Verdana" w:cs="Calibri"/>
          <w:bCs/>
          <w:color w:val="000000"/>
          <w:sz w:val="18"/>
          <w:szCs w:val="18"/>
        </w:rPr>
        <w:t>. Szczegółowy opis przedmiotu zamówienia znajduje się w Załączniku nr 1.</w:t>
      </w:r>
      <w:r w:rsidR="00BA124C">
        <w:rPr>
          <w:rFonts w:ascii="Verdana" w:eastAsia="Tahoma,Bold" w:hAnsi="Verdana" w:cs="Calibri"/>
          <w:bCs/>
          <w:color w:val="000000"/>
          <w:sz w:val="18"/>
          <w:szCs w:val="18"/>
        </w:rPr>
        <w:t>2</w:t>
      </w:r>
      <w:r w:rsidRPr="00167679">
        <w:rPr>
          <w:rFonts w:ascii="Verdana" w:eastAsia="Tahoma,Bold" w:hAnsi="Verdana" w:cs="Calibri"/>
          <w:bCs/>
          <w:color w:val="000000"/>
          <w:sz w:val="18"/>
          <w:szCs w:val="18"/>
        </w:rPr>
        <w:t xml:space="preserve"> do specyfikacji.</w:t>
      </w:r>
    </w:p>
    <w:p w14:paraId="05D6944D" w14:textId="77777777" w:rsidR="00E4210C" w:rsidRPr="00A10E66" w:rsidRDefault="00E4210C" w:rsidP="00E4210C">
      <w:pPr>
        <w:spacing w:after="200" w:line="276" w:lineRule="auto"/>
        <w:jc w:val="both"/>
        <w:rPr>
          <w:rFonts w:ascii="Verdana" w:hAnsi="Verdana"/>
          <w:sz w:val="18"/>
          <w:szCs w:val="18"/>
          <w:u w:val="single"/>
        </w:rPr>
      </w:pPr>
      <w:r w:rsidRPr="00A10E66">
        <w:rPr>
          <w:rFonts w:ascii="Verdana" w:hAnsi="Verdana"/>
          <w:sz w:val="18"/>
          <w:szCs w:val="18"/>
          <w:u w:val="single"/>
        </w:rPr>
        <w:t>Ogółem cena oferowana za dostawę  niżej wymienionych produktów wynosi :</w:t>
      </w:r>
    </w:p>
    <w:p w14:paraId="1403F829" w14:textId="77777777" w:rsidR="00E4210C" w:rsidRPr="00A10E66" w:rsidRDefault="00E4210C" w:rsidP="00E4210C">
      <w:pPr>
        <w:rPr>
          <w:rFonts w:ascii="Verdana" w:hAnsi="Verdana"/>
          <w:sz w:val="18"/>
          <w:szCs w:val="18"/>
        </w:rPr>
      </w:pPr>
      <w:r w:rsidRPr="00A10E66">
        <w:rPr>
          <w:rFonts w:ascii="Verdana" w:hAnsi="Verdana"/>
          <w:sz w:val="18"/>
          <w:szCs w:val="18"/>
        </w:rPr>
        <w:t>1) cena netto ….......................................................... zł.</w:t>
      </w:r>
    </w:p>
    <w:p w14:paraId="7753FA7C" w14:textId="3DE9D2B7" w:rsidR="00E4210C" w:rsidRDefault="00E4210C" w:rsidP="00E4210C">
      <w:pPr>
        <w:rPr>
          <w:rFonts w:ascii="Verdana" w:hAnsi="Verdana"/>
          <w:sz w:val="18"/>
          <w:szCs w:val="18"/>
        </w:rPr>
      </w:pPr>
      <w:r w:rsidRPr="00A10E66">
        <w:rPr>
          <w:rFonts w:ascii="Verdana" w:hAnsi="Verdana"/>
          <w:sz w:val="18"/>
          <w:szCs w:val="18"/>
        </w:rPr>
        <w:t>2) podatek VAT …...................................................... zł.</w:t>
      </w:r>
    </w:p>
    <w:p w14:paraId="4E4595DD" w14:textId="51EE60F3" w:rsidR="00E4210C" w:rsidRPr="00A10E66" w:rsidRDefault="00E4210C" w:rsidP="00E4210C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3) </w:t>
      </w:r>
      <w:r w:rsidRPr="002A4D25">
        <w:rPr>
          <w:rFonts w:ascii="Verdana" w:hAnsi="Verdana"/>
          <w:sz w:val="18"/>
          <w:szCs w:val="18"/>
        </w:rPr>
        <w:t>cena brutto …......................................................... zł.</w:t>
      </w:r>
    </w:p>
    <w:p w14:paraId="6BBD4CB9" w14:textId="3C7D2B8E" w:rsidR="00E4210C" w:rsidRPr="00A10E66" w:rsidRDefault="00E4210C" w:rsidP="00E4210C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4</w:t>
      </w:r>
      <w:r w:rsidRPr="00A10E66">
        <w:rPr>
          <w:rFonts w:ascii="Verdana" w:hAnsi="Verdana"/>
          <w:sz w:val="18"/>
          <w:szCs w:val="18"/>
        </w:rPr>
        <w:t>) słownie cena brutto : ……………………………………………………………………………………………………………………………</w:t>
      </w:r>
    </w:p>
    <w:p w14:paraId="583541C7" w14:textId="77777777" w:rsidR="00E4210C" w:rsidRPr="00A10E66" w:rsidRDefault="00E4210C" w:rsidP="00E4210C">
      <w:pPr>
        <w:jc w:val="both"/>
        <w:rPr>
          <w:rFonts w:ascii="Verdana" w:hAnsi="Verdana"/>
          <w:sz w:val="18"/>
          <w:szCs w:val="18"/>
        </w:rPr>
      </w:pPr>
      <w:r w:rsidRPr="00A10E66">
        <w:rPr>
          <w:rFonts w:ascii="Verdana" w:hAnsi="Verdana"/>
          <w:sz w:val="18"/>
          <w:szCs w:val="18"/>
        </w:rPr>
        <w:t xml:space="preserve">Okres gwarancji </w:t>
      </w:r>
      <w:r w:rsidRPr="006527A6">
        <w:rPr>
          <w:rFonts w:ascii="Verdana" w:hAnsi="Verdana"/>
          <w:sz w:val="18"/>
          <w:szCs w:val="18"/>
        </w:rPr>
        <w:t>24 miesiące</w:t>
      </w:r>
    </w:p>
    <w:p w14:paraId="0E2950C7" w14:textId="77777777" w:rsidR="00E4210C" w:rsidRDefault="00E4210C" w:rsidP="00E4210C">
      <w:pPr>
        <w:spacing w:after="0"/>
        <w:jc w:val="both"/>
        <w:rPr>
          <w:rFonts w:ascii="Verdana" w:hAnsi="Verdana"/>
          <w:bCs/>
          <w:sz w:val="18"/>
          <w:szCs w:val="18"/>
        </w:rPr>
      </w:pPr>
      <w:r w:rsidRPr="006527A6">
        <w:rPr>
          <w:rFonts w:ascii="Verdana" w:hAnsi="Verdana"/>
          <w:bCs/>
          <w:sz w:val="18"/>
          <w:szCs w:val="18"/>
        </w:rPr>
        <w:t>Termin realizacji zamówienia:…………………………………………………</w:t>
      </w:r>
      <w:r>
        <w:rPr>
          <w:rFonts w:ascii="Verdana" w:hAnsi="Verdana"/>
          <w:bCs/>
          <w:sz w:val="18"/>
          <w:szCs w:val="18"/>
        </w:rPr>
        <w:t>………………</w:t>
      </w:r>
      <w:r w:rsidRPr="006527A6">
        <w:rPr>
          <w:rFonts w:ascii="Verdana" w:hAnsi="Verdana"/>
          <w:bCs/>
          <w:sz w:val="18"/>
          <w:szCs w:val="18"/>
        </w:rPr>
        <w:t>………………………(dzień/miesiąc/rok)</w:t>
      </w:r>
    </w:p>
    <w:p w14:paraId="620CA1D5" w14:textId="77777777" w:rsidR="00E4210C" w:rsidRDefault="00E4210C" w:rsidP="00E4210C">
      <w:pPr>
        <w:spacing w:after="0"/>
        <w:ind w:firstLine="708"/>
        <w:jc w:val="both"/>
        <w:rPr>
          <w:rFonts w:ascii="Verdana" w:hAnsi="Verdana"/>
          <w:bCs/>
          <w:i/>
          <w:iCs/>
          <w:sz w:val="18"/>
          <w:szCs w:val="18"/>
        </w:rPr>
      </w:pPr>
      <w:r w:rsidRPr="006527A6">
        <w:rPr>
          <w:rFonts w:ascii="Verdana" w:hAnsi="Verdana"/>
          <w:bCs/>
          <w:i/>
          <w:iCs/>
          <w:sz w:val="18"/>
          <w:szCs w:val="18"/>
        </w:rPr>
        <w:t>(Termin realizacji zamówienia stanowi kryterium oceny ofert - szczegóły w rozd</w:t>
      </w:r>
      <w:r>
        <w:rPr>
          <w:rFonts w:ascii="Verdana" w:hAnsi="Verdana"/>
          <w:bCs/>
          <w:i/>
          <w:iCs/>
          <w:sz w:val="18"/>
          <w:szCs w:val="18"/>
        </w:rPr>
        <w:t>z</w:t>
      </w:r>
      <w:r w:rsidRPr="006527A6">
        <w:rPr>
          <w:rFonts w:ascii="Verdana" w:hAnsi="Verdana"/>
          <w:bCs/>
          <w:i/>
          <w:iCs/>
          <w:sz w:val="18"/>
          <w:szCs w:val="18"/>
        </w:rPr>
        <w:t>. XVI specyfikacji)</w:t>
      </w:r>
    </w:p>
    <w:p w14:paraId="19A9436B" w14:textId="5F8EB175" w:rsidR="00E4210C" w:rsidRDefault="00E4210C" w:rsidP="00E4210C">
      <w:pPr>
        <w:spacing w:after="0"/>
        <w:ind w:firstLine="708"/>
        <w:jc w:val="both"/>
        <w:rPr>
          <w:rFonts w:ascii="Verdana" w:hAnsi="Verdana"/>
          <w:bCs/>
          <w:i/>
          <w:iCs/>
          <w:sz w:val="18"/>
          <w:szCs w:val="18"/>
        </w:rPr>
      </w:pPr>
    </w:p>
    <w:tbl>
      <w:tblPr>
        <w:tblW w:w="11079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3125"/>
        <w:gridCol w:w="1456"/>
        <w:gridCol w:w="950"/>
        <w:gridCol w:w="1440"/>
        <w:gridCol w:w="1441"/>
        <w:gridCol w:w="1146"/>
        <w:gridCol w:w="1080"/>
      </w:tblGrid>
      <w:tr w:rsidR="00BA124C" w:rsidRPr="00A10E66" w14:paraId="23FB1D26" w14:textId="77777777" w:rsidTr="00BA124C">
        <w:trPr>
          <w:trHeight w:val="7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00175170" w14:textId="77777777" w:rsidR="00BA124C" w:rsidRPr="00A10E66" w:rsidRDefault="00BA124C" w:rsidP="005B0F5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LP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199BE51F" w14:textId="77777777" w:rsidR="00BA124C" w:rsidRPr="00A10E66" w:rsidRDefault="00BA124C" w:rsidP="005B0F5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0CB188EB" w14:textId="77777777" w:rsidR="00BA124C" w:rsidRDefault="00BA124C" w:rsidP="005B0F5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11DE586A" w14:textId="77777777" w:rsidR="00BA124C" w:rsidRPr="00BA124C" w:rsidRDefault="00BA124C" w:rsidP="00BA124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A124C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Oferowany sprzęt *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19F28EE7" w14:textId="77777777" w:rsidR="00BA124C" w:rsidRPr="00A10E66" w:rsidRDefault="00BA124C" w:rsidP="005B0F5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096104A3" w14:textId="77777777" w:rsidR="00BA124C" w:rsidRPr="00A10E66" w:rsidRDefault="00BA124C" w:rsidP="005B0F5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Cena jednostkowa netto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69FBA4E4" w14:textId="77777777" w:rsidR="00BA124C" w:rsidRPr="00A10E66" w:rsidRDefault="00BA124C" w:rsidP="005B0F5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Cena jednostkowa brutto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75F1B801" w14:textId="77777777" w:rsidR="00BA124C" w:rsidRPr="00A10E66" w:rsidRDefault="00BA124C" w:rsidP="005B0F5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Wartość  ogółem </w:t>
            </w:r>
          </w:p>
          <w:p w14:paraId="552CEBAF" w14:textId="77777777" w:rsidR="00BA124C" w:rsidRPr="00A10E66" w:rsidRDefault="00BA124C" w:rsidP="005B0F5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netto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375A7303" w14:textId="77777777" w:rsidR="00BA124C" w:rsidRPr="00A10E66" w:rsidRDefault="00BA124C" w:rsidP="005B0F5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Wartość ogółem brutto</w:t>
            </w:r>
          </w:p>
        </w:tc>
      </w:tr>
      <w:tr w:rsidR="00BA124C" w:rsidRPr="00A10E66" w14:paraId="2320DDA0" w14:textId="77777777" w:rsidTr="00BA124C">
        <w:trPr>
          <w:trHeight w:val="7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6A768" w14:textId="52BAFBC1" w:rsidR="00BA124C" w:rsidRPr="00A10E66" w:rsidRDefault="00E124B1" w:rsidP="005B0F5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12A96" w14:textId="77777777" w:rsidR="00BA124C" w:rsidRPr="00BA124C" w:rsidRDefault="00BA124C" w:rsidP="00BA124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A124C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Zestaw: mikser cyfrowy z twardym </w:t>
            </w:r>
            <w:proofErr w:type="spellStart"/>
            <w:r w:rsidRPr="00BA124C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case</w:t>
            </w:r>
            <w:proofErr w:type="spellEnd"/>
            <w:r w:rsidRPr="00BA124C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, dwa </w:t>
            </w:r>
            <w:proofErr w:type="spellStart"/>
            <w:r w:rsidRPr="00BA124C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stageboxy</w:t>
            </w:r>
            <w:proofErr w:type="spellEnd"/>
            <w:r w:rsidRPr="00BA124C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i dwie skrętki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B5BE4" w14:textId="77777777" w:rsidR="00BA124C" w:rsidRPr="00BA124C" w:rsidRDefault="00BA124C" w:rsidP="00BA124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0F16E" w14:textId="77777777" w:rsidR="00BA124C" w:rsidRPr="00BA124C" w:rsidRDefault="00BA124C" w:rsidP="00BA124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A124C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1 szt.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ACAE5" w14:textId="77777777" w:rsidR="00BA124C" w:rsidRPr="00BA124C" w:rsidRDefault="00BA124C" w:rsidP="005B0F5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6AD67" w14:textId="77777777" w:rsidR="00BA124C" w:rsidRPr="00BA124C" w:rsidRDefault="00BA124C" w:rsidP="005B0F5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7112C" w14:textId="77777777" w:rsidR="00BA124C" w:rsidRPr="00BA124C" w:rsidRDefault="00BA124C" w:rsidP="005B0F5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AAD23" w14:textId="77777777" w:rsidR="00BA124C" w:rsidRPr="00BA124C" w:rsidRDefault="00BA124C" w:rsidP="005B0F5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BA124C" w:rsidRPr="00A10E66" w14:paraId="4BD820A1" w14:textId="77777777" w:rsidTr="00BA124C">
        <w:trPr>
          <w:trHeight w:val="7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308A9" w14:textId="58BB96FE" w:rsidR="00BA124C" w:rsidRPr="00A10E66" w:rsidRDefault="00E124B1" w:rsidP="005B0F5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00474" w14:textId="77777777" w:rsidR="00BA124C" w:rsidRPr="00BA124C" w:rsidRDefault="00BA124C" w:rsidP="00BA124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A124C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Zestaw: dwie kolumny wysokotonowe, dwa </w:t>
            </w:r>
            <w:proofErr w:type="spellStart"/>
            <w:r w:rsidRPr="00BA124C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subwoofery</w:t>
            </w:r>
            <w:proofErr w:type="spellEnd"/>
            <w:r w:rsidRPr="00BA124C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, cztery przewody IEC, dwie </w:t>
            </w:r>
            <w:proofErr w:type="spellStart"/>
            <w:r w:rsidRPr="00BA124C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sztyce</w:t>
            </w:r>
            <w:proofErr w:type="spellEnd"/>
            <w:r w:rsidRPr="00BA124C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kolumnowe, dwa przewody XLR 0,3m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78D71" w14:textId="77777777" w:rsidR="00BA124C" w:rsidRPr="00BA124C" w:rsidRDefault="00BA124C" w:rsidP="00BA124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9DD79" w14:textId="77777777" w:rsidR="00BA124C" w:rsidRPr="00BA124C" w:rsidRDefault="00BA124C" w:rsidP="00BA124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A124C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1 szt.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2585B" w14:textId="77777777" w:rsidR="00BA124C" w:rsidRPr="00BA124C" w:rsidRDefault="00BA124C" w:rsidP="005B0F5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45608" w14:textId="77777777" w:rsidR="00BA124C" w:rsidRPr="00BA124C" w:rsidRDefault="00BA124C" w:rsidP="005B0F5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52282" w14:textId="77777777" w:rsidR="00BA124C" w:rsidRPr="00BA124C" w:rsidRDefault="00BA124C" w:rsidP="005B0F5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9B882" w14:textId="77777777" w:rsidR="00BA124C" w:rsidRPr="00BA124C" w:rsidRDefault="00BA124C" w:rsidP="005B0F5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BA124C" w:rsidRPr="00A10E66" w14:paraId="5EFFDB52" w14:textId="77777777" w:rsidTr="00BA124C">
        <w:trPr>
          <w:trHeight w:val="7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88C51" w14:textId="0FF44E29" w:rsidR="00BA124C" w:rsidRPr="00A10E66" w:rsidRDefault="00E124B1" w:rsidP="005B0F5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BD25E" w14:textId="77777777" w:rsidR="00BA124C" w:rsidRPr="00BA124C" w:rsidRDefault="00BA124C" w:rsidP="00BA124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A124C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Podwójna stacja mikrofonów bezprzewodowych, dwa mikrofony bezprzewodowe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26347" w14:textId="77777777" w:rsidR="00BA124C" w:rsidRPr="00BA124C" w:rsidRDefault="00BA124C" w:rsidP="00BA124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74978" w14:textId="77777777" w:rsidR="00BA124C" w:rsidRPr="00BA124C" w:rsidRDefault="00BA124C" w:rsidP="00BA124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A124C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2 szt.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A8704" w14:textId="77777777" w:rsidR="00BA124C" w:rsidRPr="00BA124C" w:rsidRDefault="00BA124C" w:rsidP="005B0F5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A9020" w14:textId="77777777" w:rsidR="00BA124C" w:rsidRPr="00BA124C" w:rsidRDefault="00BA124C" w:rsidP="005B0F5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7F623" w14:textId="77777777" w:rsidR="00BA124C" w:rsidRPr="00BA124C" w:rsidRDefault="00BA124C" w:rsidP="005B0F5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A86BD" w14:textId="77777777" w:rsidR="00BA124C" w:rsidRPr="00BA124C" w:rsidRDefault="00BA124C" w:rsidP="005B0F5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BA124C" w:rsidRPr="00A10E66" w14:paraId="4C061E9C" w14:textId="77777777" w:rsidTr="00BA124C">
        <w:trPr>
          <w:trHeight w:val="7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DD0C1" w14:textId="7AEFA2EB" w:rsidR="00BA124C" w:rsidRPr="00A10E66" w:rsidRDefault="00E124B1" w:rsidP="005B0F5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E282D" w14:textId="77777777" w:rsidR="00BA124C" w:rsidRPr="00BA124C" w:rsidRDefault="00BA124C" w:rsidP="00BA124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A124C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Di-Box dwukanałowy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7F254" w14:textId="77777777" w:rsidR="00BA124C" w:rsidRPr="00BA124C" w:rsidRDefault="00BA124C" w:rsidP="00BA124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87241" w14:textId="77777777" w:rsidR="00BA124C" w:rsidRPr="00BA124C" w:rsidRDefault="00BA124C" w:rsidP="00BA124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A124C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1 szt.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41D79" w14:textId="77777777" w:rsidR="00BA124C" w:rsidRPr="00BA124C" w:rsidRDefault="00BA124C" w:rsidP="005B0F5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BA086" w14:textId="77777777" w:rsidR="00BA124C" w:rsidRPr="00BA124C" w:rsidRDefault="00BA124C" w:rsidP="005B0F5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9E7EF" w14:textId="77777777" w:rsidR="00BA124C" w:rsidRPr="00BA124C" w:rsidRDefault="00BA124C" w:rsidP="005B0F5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37896" w14:textId="77777777" w:rsidR="00BA124C" w:rsidRPr="00BA124C" w:rsidRDefault="00BA124C" w:rsidP="005B0F5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BA124C" w:rsidRPr="00A10E66" w14:paraId="1BF933AF" w14:textId="77777777" w:rsidTr="00BA124C">
        <w:trPr>
          <w:trHeight w:val="7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113ED" w14:textId="0C148F5F" w:rsidR="00BA124C" w:rsidRPr="00A10E66" w:rsidRDefault="00E124B1" w:rsidP="005B0F5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628FC" w14:textId="0BB2B42C" w:rsidR="00BA124C" w:rsidRPr="00BA124C" w:rsidRDefault="00BA124C" w:rsidP="00BA124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A124C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Di-Box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F4D19" w14:textId="77777777" w:rsidR="00BA124C" w:rsidRPr="00BA124C" w:rsidRDefault="00BA124C" w:rsidP="00BA124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D942C" w14:textId="77777777" w:rsidR="00BA124C" w:rsidRPr="00BA124C" w:rsidRDefault="00BA124C" w:rsidP="00BA124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A124C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2 szt.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A1887" w14:textId="77777777" w:rsidR="00BA124C" w:rsidRPr="00BA124C" w:rsidRDefault="00BA124C" w:rsidP="005B0F5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BC3E5" w14:textId="77777777" w:rsidR="00BA124C" w:rsidRPr="00BA124C" w:rsidRDefault="00BA124C" w:rsidP="005B0F5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6DB4A" w14:textId="77777777" w:rsidR="00BA124C" w:rsidRPr="00BA124C" w:rsidRDefault="00BA124C" w:rsidP="005B0F5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7A171" w14:textId="77777777" w:rsidR="00BA124C" w:rsidRPr="00BA124C" w:rsidRDefault="00BA124C" w:rsidP="005B0F5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BA124C" w:rsidRPr="00A10E66" w14:paraId="4A2197C8" w14:textId="77777777" w:rsidTr="005B0F5A">
        <w:trPr>
          <w:trHeight w:val="380"/>
        </w:trPr>
        <w:tc>
          <w:tcPr>
            <w:tcW w:w="88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2408CED" w14:textId="77777777" w:rsidR="00BA124C" w:rsidRPr="00A10E66" w:rsidRDefault="00BA124C" w:rsidP="005B0F5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WARTOŚĆ ZAMÓWIENIA NETTO: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6B3D75" w14:textId="77777777" w:rsidR="00BA124C" w:rsidRPr="00A10E66" w:rsidRDefault="00BA124C" w:rsidP="005B0F5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BA124C" w:rsidRPr="00A10E66" w14:paraId="1AB5B5FB" w14:textId="77777777" w:rsidTr="005B0F5A">
        <w:trPr>
          <w:trHeight w:val="380"/>
        </w:trPr>
        <w:tc>
          <w:tcPr>
            <w:tcW w:w="88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5C8AB2D" w14:textId="77777777" w:rsidR="00BA124C" w:rsidRPr="00A10E66" w:rsidRDefault="00BA124C" w:rsidP="005B0F5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WARTOŚĆ ZAMÓWIENIA BRUTTO: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E5B96D0" w14:textId="77777777" w:rsidR="00BA124C" w:rsidRPr="00A10E66" w:rsidRDefault="00BA124C" w:rsidP="005B0F5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096AC4D9" w14:textId="77777777" w:rsidR="00E4210C" w:rsidRPr="00D50220" w:rsidRDefault="00E4210C" w:rsidP="00E4210C">
      <w:pPr>
        <w:spacing w:after="200" w:line="276" w:lineRule="auto"/>
        <w:jc w:val="both"/>
        <w:rPr>
          <w:rFonts w:ascii="Verdana" w:hAnsi="Verdana"/>
          <w:sz w:val="18"/>
          <w:szCs w:val="18"/>
        </w:rPr>
      </w:pPr>
      <w:r w:rsidRPr="00D50220">
        <w:rPr>
          <w:rFonts w:ascii="Verdana" w:hAnsi="Verdana"/>
          <w:b/>
          <w:sz w:val="18"/>
          <w:szCs w:val="18"/>
        </w:rPr>
        <w:t xml:space="preserve">* - </w:t>
      </w:r>
      <w:r w:rsidRPr="00D50220">
        <w:rPr>
          <w:rFonts w:ascii="Verdana" w:hAnsi="Verdana"/>
          <w:sz w:val="18"/>
          <w:szCs w:val="18"/>
        </w:rPr>
        <w:t xml:space="preserve">Uzupełnić jeśli dotyczy. </w:t>
      </w:r>
    </w:p>
    <w:p w14:paraId="715FAFFE" w14:textId="0D2BF461" w:rsidR="001D410A" w:rsidRDefault="001D410A" w:rsidP="001D410A">
      <w:pPr>
        <w:pStyle w:val="Akapitzlist"/>
        <w:numPr>
          <w:ilvl w:val="0"/>
          <w:numId w:val="1"/>
        </w:numPr>
        <w:spacing w:after="200" w:line="276" w:lineRule="auto"/>
        <w:ind w:left="426" w:hanging="426"/>
        <w:jc w:val="both"/>
        <w:rPr>
          <w:rFonts w:ascii="Verdana" w:eastAsia="Tahoma,Bold" w:hAnsi="Verdana" w:cs="Calibri"/>
          <w:bCs/>
          <w:color w:val="000000"/>
          <w:sz w:val="18"/>
          <w:szCs w:val="18"/>
        </w:rPr>
      </w:pPr>
      <w:r>
        <w:rPr>
          <w:rFonts w:ascii="Verdana" w:eastAsia="Tahoma,Bold" w:hAnsi="Verdana" w:cs="Calibri"/>
          <w:bCs/>
          <w:color w:val="000000"/>
          <w:sz w:val="18"/>
          <w:szCs w:val="18"/>
        </w:rPr>
        <w:t>Część 3</w:t>
      </w:r>
      <w:r w:rsidRPr="00A10E66">
        <w:rPr>
          <w:rFonts w:ascii="Verdana" w:eastAsia="Tahoma,Bold" w:hAnsi="Verdana" w:cs="Calibri"/>
          <w:bCs/>
          <w:color w:val="000000"/>
          <w:sz w:val="18"/>
          <w:szCs w:val="18"/>
        </w:rPr>
        <w:t xml:space="preserve"> - </w:t>
      </w:r>
      <w:r w:rsidRPr="00F54DC0">
        <w:rPr>
          <w:rFonts w:ascii="Verdana" w:eastAsia="Tahoma,Bold" w:hAnsi="Verdana" w:cs="Calibri"/>
          <w:bCs/>
          <w:color w:val="000000"/>
          <w:sz w:val="18"/>
          <w:szCs w:val="18"/>
        </w:rPr>
        <w:t>ZAKUP, DOSTAWA I MONTAŻ WYPOSAŻENIA PRACOWNI URZĄDZEŃ TECHNIKI KOMPUTEROWEJ-CKZ NA POTRZEBY REALIZACJI PROJEKTU</w:t>
      </w:r>
      <w:r>
        <w:rPr>
          <w:rFonts w:ascii="Verdana" w:eastAsia="Tahoma,Bold" w:hAnsi="Verdana" w:cs="Calibri"/>
          <w:bCs/>
          <w:color w:val="000000"/>
          <w:sz w:val="18"/>
          <w:szCs w:val="18"/>
        </w:rPr>
        <w:t>.</w:t>
      </w:r>
      <w:r w:rsidRPr="00F54DC0">
        <w:rPr>
          <w:rFonts w:ascii="Verdana" w:eastAsia="Tahoma,Bold" w:hAnsi="Verdana" w:cs="Calibri"/>
          <w:bCs/>
          <w:color w:val="000000"/>
          <w:sz w:val="18"/>
          <w:szCs w:val="18"/>
        </w:rPr>
        <w:t xml:space="preserve"> </w:t>
      </w:r>
      <w:r w:rsidRPr="00A10E66">
        <w:rPr>
          <w:rFonts w:ascii="Verdana" w:eastAsia="Tahoma,Bold" w:hAnsi="Verdana" w:cs="Calibri"/>
          <w:bCs/>
          <w:color w:val="000000"/>
          <w:sz w:val="18"/>
          <w:szCs w:val="18"/>
        </w:rPr>
        <w:t>Szczegółowy opis przedmiotu zamówienia z</w:t>
      </w:r>
      <w:r>
        <w:rPr>
          <w:rFonts w:ascii="Verdana" w:eastAsia="Tahoma,Bold" w:hAnsi="Verdana" w:cs="Calibri"/>
          <w:bCs/>
          <w:color w:val="000000"/>
          <w:sz w:val="18"/>
          <w:szCs w:val="18"/>
        </w:rPr>
        <w:t>najduje się w Załączniku nr 1.3</w:t>
      </w:r>
      <w:r w:rsidRPr="00A10E66">
        <w:rPr>
          <w:rFonts w:ascii="Verdana" w:eastAsia="Tahoma,Bold" w:hAnsi="Verdana" w:cs="Calibri"/>
          <w:bCs/>
          <w:color w:val="000000"/>
          <w:sz w:val="18"/>
          <w:szCs w:val="18"/>
        </w:rPr>
        <w:t xml:space="preserve"> do specyfikacji.</w:t>
      </w:r>
    </w:p>
    <w:p w14:paraId="14136AF6" w14:textId="77777777" w:rsidR="001D410A" w:rsidRPr="00A10E66" w:rsidRDefault="001D410A" w:rsidP="001D410A">
      <w:pPr>
        <w:spacing w:after="200" w:line="276" w:lineRule="auto"/>
        <w:jc w:val="both"/>
        <w:rPr>
          <w:rFonts w:ascii="Verdana" w:hAnsi="Verdana"/>
          <w:sz w:val="18"/>
          <w:szCs w:val="18"/>
          <w:u w:val="single"/>
        </w:rPr>
      </w:pPr>
      <w:bookmarkStart w:id="0" w:name="_Hlk49861384"/>
      <w:r w:rsidRPr="00A10E66">
        <w:rPr>
          <w:rFonts w:ascii="Verdana" w:hAnsi="Verdana"/>
          <w:sz w:val="18"/>
          <w:szCs w:val="18"/>
          <w:u w:val="single"/>
        </w:rPr>
        <w:t>Ogółem cena oferowana za dostawę  niżej wymienionych produktów wynosi :</w:t>
      </w:r>
    </w:p>
    <w:p w14:paraId="47FB12C5" w14:textId="77777777" w:rsidR="001D410A" w:rsidRPr="00A10E66" w:rsidRDefault="001D410A" w:rsidP="001D410A">
      <w:pPr>
        <w:rPr>
          <w:rFonts w:ascii="Verdana" w:hAnsi="Verdana"/>
          <w:sz w:val="18"/>
          <w:szCs w:val="18"/>
        </w:rPr>
      </w:pPr>
      <w:r w:rsidRPr="00A10E66">
        <w:rPr>
          <w:rFonts w:ascii="Verdana" w:hAnsi="Verdana"/>
          <w:sz w:val="18"/>
          <w:szCs w:val="18"/>
        </w:rPr>
        <w:t>1) cena netto ….......................................................... zł.</w:t>
      </w:r>
    </w:p>
    <w:p w14:paraId="060BDA46" w14:textId="77777777" w:rsidR="001D410A" w:rsidRDefault="001D410A" w:rsidP="001D410A">
      <w:pPr>
        <w:rPr>
          <w:rFonts w:ascii="Verdana" w:hAnsi="Verdana"/>
          <w:sz w:val="18"/>
          <w:szCs w:val="18"/>
        </w:rPr>
      </w:pPr>
      <w:r w:rsidRPr="00A10E66">
        <w:rPr>
          <w:rFonts w:ascii="Verdana" w:hAnsi="Verdana"/>
          <w:sz w:val="18"/>
          <w:szCs w:val="18"/>
        </w:rPr>
        <w:t>2) podatek VAT …...................................................... zł.</w:t>
      </w:r>
    </w:p>
    <w:p w14:paraId="0FC16695" w14:textId="77777777" w:rsidR="001D410A" w:rsidRPr="00A10E66" w:rsidRDefault="001D410A" w:rsidP="001D410A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3) </w:t>
      </w:r>
      <w:r w:rsidRPr="002A4D25">
        <w:rPr>
          <w:rFonts w:ascii="Verdana" w:hAnsi="Verdana"/>
          <w:sz w:val="18"/>
          <w:szCs w:val="18"/>
        </w:rPr>
        <w:t>cena brutto …......................................................... zł.</w:t>
      </w:r>
    </w:p>
    <w:p w14:paraId="0989099F" w14:textId="77777777" w:rsidR="001D410A" w:rsidRPr="00A10E66" w:rsidRDefault="001D410A" w:rsidP="001D410A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4</w:t>
      </w:r>
      <w:r w:rsidRPr="00A10E66">
        <w:rPr>
          <w:rFonts w:ascii="Verdana" w:hAnsi="Verdana"/>
          <w:sz w:val="18"/>
          <w:szCs w:val="18"/>
        </w:rPr>
        <w:t>) słownie cena brutto : ……………………………………………………………………………………………………………………………</w:t>
      </w:r>
    </w:p>
    <w:p w14:paraId="6942C1AC" w14:textId="77777777" w:rsidR="001D410A" w:rsidRPr="00A10E66" w:rsidRDefault="001D410A" w:rsidP="001D410A">
      <w:pPr>
        <w:jc w:val="both"/>
        <w:rPr>
          <w:rFonts w:ascii="Verdana" w:hAnsi="Verdana"/>
          <w:sz w:val="18"/>
          <w:szCs w:val="18"/>
        </w:rPr>
      </w:pPr>
      <w:r w:rsidRPr="00A10E66">
        <w:rPr>
          <w:rFonts w:ascii="Verdana" w:hAnsi="Verdana"/>
          <w:sz w:val="18"/>
          <w:szCs w:val="18"/>
        </w:rPr>
        <w:t xml:space="preserve">Okres gwarancji </w:t>
      </w:r>
      <w:r w:rsidRPr="006527A6">
        <w:rPr>
          <w:rFonts w:ascii="Verdana" w:hAnsi="Verdana"/>
          <w:sz w:val="18"/>
          <w:szCs w:val="18"/>
        </w:rPr>
        <w:t>24 miesiące</w:t>
      </w:r>
    </w:p>
    <w:p w14:paraId="410CC411" w14:textId="77777777" w:rsidR="001D410A" w:rsidRDefault="001D410A" w:rsidP="001D410A">
      <w:pPr>
        <w:spacing w:after="0"/>
        <w:jc w:val="both"/>
        <w:rPr>
          <w:rFonts w:ascii="Verdana" w:hAnsi="Verdana"/>
          <w:bCs/>
          <w:sz w:val="18"/>
          <w:szCs w:val="18"/>
        </w:rPr>
      </w:pPr>
      <w:r w:rsidRPr="006527A6">
        <w:rPr>
          <w:rFonts w:ascii="Verdana" w:hAnsi="Verdana"/>
          <w:bCs/>
          <w:sz w:val="18"/>
          <w:szCs w:val="18"/>
        </w:rPr>
        <w:t>Termin realizacji zamówienia:…………………………………………………</w:t>
      </w:r>
      <w:r>
        <w:rPr>
          <w:rFonts w:ascii="Verdana" w:hAnsi="Verdana"/>
          <w:bCs/>
          <w:sz w:val="18"/>
          <w:szCs w:val="18"/>
        </w:rPr>
        <w:t>………………</w:t>
      </w:r>
      <w:r w:rsidRPr="006527A6">
        <w:rPr>
          <w:rFonts w:ascii="Verdana" w:hAnsi="Verdana"/>
          <w:bCs/>
          <w:sz w:val="18"/>
          <w:szCs w:val="18"/>
        </w:rPr>
        <w:t>………………………(dzień/miesiąc/rok)</w:t>
      </w:r>
    </w:p>
    <w:p w14:paraId="21CA9F30" w14:textId="77777777" w:rsidR="001D410A" w:rsidRDefault="001D410A" w:rsidP="001D410A">
      <w:pPr>
        <w:spacing w:after="0"/>
        <w:ind w:firstLine="708"/>
        <w:jc w:val="both"/>
        <w:rPr>
          <w:rFonts w:ascii="Verdana" w:hAnsi="Verdana"/>
          <w:bCs/>
          <w:i/>
          <w:iCs/>
          <w:sz w:val="18"/>
          <w:szCs w:val="18"/>
        </w:rPr>
      </w:pPr>
      <w:r w:rsidRPr="006527A6">
        <w:rPr>
          <w:rFonts w:ascii="Verdana" w:hAnsi="Verdana"/>
          <w:bCs/>
          <w:i/>
          <w:iCs/>
          <w:sz w:val="18"/>
          <w:szCs w:val="18"/>
        </w:rPr>
        <w:lastRenderedPageBreak/>
        <w:t>(Termin realizacji zamówienia stanowi kryterium oceny ofert - szczegóły w rozd</w:t>
      </w:r>
      <w:r>
        <w:rPr>
          <w:rFonts w:ascii="Verdana" w:hAnsi="Verdana"/>
          <w:bCs/>
          <w:i/>
          <w:iCs/>
          <w:sz w:val="18"/>
          <w:szCs w:val="18"/>
        </w:rPr>
        <w:t>z</w:t>
      </w:r>
      <w:r w:rsidRPr="006527A6">
        <w:rPr>
          <w:rFonts w:ascii="Verdana" w:hAnsi="Verdana"/>
          <w:bCs/>
          <w:i/>
          <w:iCs/>
          <w:sz w:val="18"/>
          <w:szCs w:val="18"/>
        </w:rPr>
        <w:t>. XVI specyfikacji)</w:t>
      </w:r>
    </w:p>
    <w:bookmarkEnd w:id="0"/>
    <w:p w14:paraId="119F3402" w14:textId="0BBF5665" w:rsidR="001D410A" w:rsidRDefault="001D410A" w:rsidP="001D410A">
      <w:pPr>
        <w:pStyle w:val="Akapitzlist"/>
        <w:spacing w:after="200" w:line="276" w:lineRule="auto"/>
        <w:ind w:left="426"/>
        <w:jc w:val="both"/>
        <w:rPr>
          <w:rFonts w:ascii="Verdana" w:eastAsia="Tahoma,Bold" w:hAnsi="Verdana" w:cs="Calibri"/>
          <w:bCs/>
          <w:color w:val="000000"/>
          <w:sz w:val="18"/>
          <w:szCs w:val="18"/>
        </w:rPr>
      </w:pPr>
    </w:p>
    <w:tbl>
      <w:tblPr>
        <w:tblW w:w="11079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"/>
        <w:gridCol w:w="3137"/>
        <w:gridCol w:w="1456"/>
        <w:gridCol w:w="947"/>
        <w:gridCol w:w="1440"/>
        <w:gridCol w:w="1440"/>
        <w:gridCol w:w="1143"/>
        <w:gridCol w:w="1078"/>
      </w:tblGrid>
      <w:tr w:rsidR="001D410A" w:rsidRPr="00A10E66" w14:paraId="2BAD7735" w14:textId="77777777" w:rsidTr="00BE23A2">
        <w:trPr>
          <w:trHeight w:val="70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563FDC7" w14:textId="77777777" w:rsidR="001D410A" w:rsidRPr="00A10E66" w:rsidRDefault="001D410A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LP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80BB101" w14:textId="77777777" w:rsidR="001D410A" w:rsidRPr="00A10E66" w:rsidRDefault="001D410A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03925AEB" w14:textId="77777777" w:rsidR="001D410A" w:rsidRDefault="001D410A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20B69DE6" w14:textId="77777777" w:rsidR="001D410A" w:rsidRPr="00D02C9F" w:rsidRDefault="001D410A" w:rsidP="00BE23A2">
            <w:pPr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AE67C9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l-PL"/>
              </w:rPr>
              <w:t xml:space="preserve">Oferowany sprzęt </w:t>
            </w:r>
            <w:r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8D440B2" w14:textId="77777777" w:rsidR="001D410A" w:rsidRPr="00A10E66" w:rsidRDefault="001D410A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1C2B2B9" w14:textId="77777777" w:rsidR="001D410A" w:rsidRPr="00A10E66" w:rsidRDefault="001D410A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Cena jednostkowa netto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54F36AD" w14:textId="77777777" w:rsidR="001D410A" w:rsidRPr="00A10E66" w:rsidRDefault="001D410A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Cena jednostkowa brutto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AF17207" w14:textId="77777777" w:rsidR="001D410A" w:rsidRPr="00A10E66" w:rsidRDefault="001D410A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Wartość  ogółem </w:t>
            </w:r>
          </w:p>
          <w:p w14:paraId="6BB02E96" w14:textId="77777777" w:rsidR="001D410A" w:rsidRPr="00A10E66" w:rsidRDefault="001D410A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netto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0F82B99" w14:textId="77777777" w:rsidR="001D410A" w:rsidRPr="00A10E66" w:rsidRDefault="001D410A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Wartość ogółem brutto</w:t>
            </w:r>
          </w:p>
        </w:tc>
      </w:tr>
      <w:tr w:rsidR="001D410A" w:rsidRPr="00A10E66" w14:paraId="2129024F" w14:textId="77777777" w:rsidTr="00BE23A2">
        <w:trPr>
          <w:trHeight w:val="38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2F1F0" w14:textId="77777777" w:rsidR="001D410A" w:rsidRPr="00A10E66" w:rsidRDefault="001D410A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85B2E" w14:textId="4A94A12F" w:rsidR="001D410A" w:rsidRPr="00632F0A" w:rsidRDefault="0052697F" w:rsidP="00BE23A2">
            <w:pPr>
              <w:rPr>
                <w:rFonts w:ascii="Verdana" w:hAnsi="Verdana" w:cs="Calibri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443F54">
              <w:rPr>
                <w:rFonts w:ascii="Calibri" w:hAnsi="Calibri" w:cs="Calibri"/>
                <w:b/>
                <w:bCs/>
                <w:lang w:val="en-US"/>
              </w:rPr>
              <w:t>Pakiet</w:t>
            </w:r>
            <w:proofErr w:type="spellEnd"/>
            <w:r w:rsidRPr="00443F54">
              <w:rPr>
                <w:rFonts w:ascii="Calibri" w:hAnsi="Calibri" w:cs="Calibri"/>
                <w:b/>
                <w:bCs/>
                <w:lang w:val="en-US"/>
              </w:rPr>
              <w:t xml:space="preserve"> Office 2019 Professional </w:t>
            </w:r>
            <w:proofErr w:type="spellStart"/>
            <w:r w:rsidRPr="00443F54">
              <w:rPr>
                <w:rFonts w:ascii="Calibri" w:hAnsi="Calibri" w:cs="Calibri"/>
                <w:b/>
                <w:bCs/>
                <w:lang w:val="en-US"/>
              </w:rPr>
              <w:t>dla</w:t>
            </w:r>
            <w:proofErr w:type="spellEnd"/>
            <w:r w:rsidRPr="00443F54">
              <w:rPr>
                <w:rFonts w:ascii="Calibri" w:hAnsi="Calibri" w:cs="Calibri"/>
                <w:b/>
                <w:bCs/>
                <w:lang w:val="en-US"/>
              </w:rPr>
              <w:t xml:space="preserve"> </w:t>
            </w:r>
            <w:proofErr w:type="spellStart"/>
            <w:r w:rsidRPr="00443F54">
              <w:rPr>
                <w:rFonts w:ascii="Calibri" w:hAnsi="Calibri" w:cs="Calibri"/>
                <w:b/>
                <w:bCs/>
                <w:lang w:val="en-US"/>
              </w:rPr>
              <w:t>edukacji</w:t>
            </w:r>
            <w:proofErr w:type="spellEnd"/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5EC922" w14:textId="77777777" w:rsidR="001D410A" w:rsidRPr="00A10E66" w:rsidRDefault="001D410A" w:rsidP="00BE23A2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6D385" w14:textId="027522AF" w:rsidR="001D410A" w:rsidRPr="00367B54" w:rsidRDefault="000D0AF6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6</w:t>
            </w:r>
            <w:r w:rsidR="0052697F">
              <w:rPr>
                <w:rFonts w:ascii="Verdana" w:hAnsi="Verdana" w:cs="Calibri"/>
                <w:sz w:val="18"/>
                <w:szCs w:val="18"/>
              </w:rPr>
              <w:t xml:space="preserve"> licencji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DA209" w14:textId="77777777" w:rsidR="001D410A" w:rsidRPr="00A10E66" w:rsidRDefault="001D410A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DEB8A" w14:textId="77777777" w:rsidR="001D410A" w:rsidRPr="00A10E66" w:rsidRDefault="001D410A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1F6C9" w14:textId="77777777" w:rsidR="001D410A" w:rsidRPr="00A10E66" w:rsidRDefault="001D410A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534D8" w14:textId="77777777" w:rsidR="001D410A" w:rsidRPr="00A10E66" w:rsidRDefault="001D410A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D410A" w:rsidRPr="00A10E66" w14:paraId="1343BA11" w14:textId="77777777" w:rsidTr="00BE23A2">
        <w:trPr>
          <w:trHeight w:val="38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A613F" w14:textId="77777777" w:rsidR="001D410A" w:rsidRPr="00A10E66" w:rsidRDefault="001D410A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191D7" w14:textId="77777777" w:rsidR="001D410A" w:rsidRPr="00632F0A" w:rsidRDefault="001D410A" w:rsidP="00BE23A2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632F0A">
              <w:rPr>
                <w:rFonts w:ascii="Verdana" w:hAnsi="Verdana" w:cs="Calibri"/>
                <w:b/>
                <w:bCs/>
                <w:sz w:val="18"/>
                <w:szCs w:val="18"/>
              </w:rPr>
              <w:t>Płyta spienione PCV gr 4mm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C4CAC9" w14:textId="77777777" w:rsidR="001D410A" w:rsidRPr="00A10E66" w:rsidRDefault="001D410A" w:rsidP="00BE23A2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44727" w14:textId="77777777" w:rsidR="001D410A" w:rsidRPr="00367B54" w:rsidRDefault="001D410A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367B54">
              <w:rPr>
                <w:rFonts w:ascii="Verdana" w:hAnsi="Verdana" w:cs="Calibri"/>
                <w:sz w:val="18"/>
                <w:szCs w:val="18"/>
              </w:rPr>
              <w:t>10 szt</w:t>
            </w:r>
            <w:r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A7D9B" w14:textId="77777777" w:rsidR="001D410A" w:rsidRPr="00A10E66" w:rsidRDefault="001D410A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1865E" w14:textId="77777777" w:rsidR="001D410A" w:rsidRPr="00A10E66" w:rsidRDefault="001D410A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C7CB8" w14:textId="77777777" w:rsidR="001D410A" w:rsidRPr="00A10E66" w:rsidRDefault="001D410A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97E00" w14:textId="77777777" w:rsidR="001D410A" w:rsidRPr="00A10E66" w:rsidRDefault="001D410A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1D410A" w:rsidRPr="00A10E66" w14:paraId="6209970C" w14:textId="77777777" w:rsidTr="00BE23A2">
        <w:trPr>
          <w:trHeight w:val="38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5DF84" w14:textId="77777777" w:rsidR="001D410A" w:rsidRPr="00A10E66" w:rsidRDefault="001D410A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C8D6B" w14:textId="77777777" w:rsidR="001D410A" w:rsidRPr="00632F0A" w:rsidRDefault="001D410A" w:rsidP="00BE23A2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632F0A">
              <w:rPr>
                <w:rFonts w:ascii="Verdana" w:hAnsi="Verdana" w:cs="Calibri"/>
                <w:b/>
                <w:bCs/>
                <w:sz w:val="18"/>
                <w:szCs w:val="18"/>
              </w:rPr>
              <w:t>Płyta spienione PCV gr 5mm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E9F9C4" w14:textId="77777777" w:rsidR="001D410A" w:rsidRPr="00A10E66" w:rsidRDefault="001D410A" w:rsidP="00BE23A2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FC160" w14:textId="77777777" w:rsidR="001D410A" w:rsidRPr="00367B54" w:rsidRDefault="001D410A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367B54">
              <w:rPr>
                <w:rFonts w:ascii="Verdana" w:hAnsi="Verdana" w:cs="Calibri"/>
                <w:sz w:val="18"/>
                <w:szCs w:val="18"/>
              </w:rPr>
              <w:t>10 szt</w:t>
            </w:r>
            <w:r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A4C4E" w14:textId="77777777" w:rsidR="001D410A" w:rsidRPr="00A10E66" w:rsidRDefault="001D410A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E0A4E" w14:textId="77777777" w:rsidR="001D410A" w:rsidRPr="00A10E66" w:rsidRDefault="001D410A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E0E21" w14:textId="77777777" w:rsidR="001D410A" w:rsidRPr="00A10E66" w:rsidRDefault="001D410A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0DFE2" w14:textId="77777777" w:rsidR="001D410A" w:rsidRPr="00A10E66" w:rsidRDefault="001D410A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1D410A" w:rsidRPr="00A10E66" w14:paraId="21B51CA2" w14:textId="77777777" w:rsidTr="00BE23A2">
        <w:trPr>
          <w:trHeight w:val="38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49F2C" w14:textId="77777777" w:rsidR="001D410A" w:rsidRPr="00A10E66" w:rsidRDefault="001D410A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B1F78" w14:textId="77777777" w:rsidR="001D410A" w:rsidRPr="00632F0A" w:rsidRDefault="001D410A" w:rsidP="00BE23A2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632F0A">
              <w:rPr>
                <w:rFonts w:ascii="Verdana" w:hAnsi="Verdana" w:cs="Calibri"/>
                <w:b/>
                <w:bCs/>
                <w:sz w:val="18"/>
                <w:szCs w:val="18"/>
              </w:rPr>
              <w:t>Płyta spienione PCV gr 10mm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43192F" w14:textId="77777777" w:rsidR="001D410A" w:rsidRPr="00A10E66" w:rsidRDefault="001D410A" w:rsidP="00BE23A2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9EAB5" w14:textId="77777777" w:rsidR="001D410A" w:rsidRPr="00367B54" w:rsidRDefault="001D410A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367B54">
              <w:rPr>
                <w:rFonts w:ascii="Verdana" w:hAnsi="Verdana" w:cs="Calibri"/>
                <w:sz w:val="18"/>
                <w:szCs w:val="18"/>
              </w:rPr>
              <w:t>10 szt</w:t>
            </w:r>
            <w:r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DD1F0" w14:textId="77777777" w:rsidR="001D410A" w:rsidRPr="00A10E66" w:rsidRDefault="001D410A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B8FCD" w14:textId="77777777" w:rsidR="001D410A" w:rsidRPr="00A10E66" w:rsidRDefault="001D410A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85403" w14:textId="77777777" w:rsidR="001D410A" w:rsidRPr="00A10E66" w:rsidRDefault="001D410A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BB4D4" w14:textId="77777777" w:rsidR="001D410A" w:rsidRPr="00A10E66" w:rsidRDefault="001D410A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1D410A" w:rsidRPr="00A10E66" w14:paraId="59DA3C64" w14:textId="77777777" w:rsidTr="00BE23A2">
        <w:trPr>
          <w:trHeight w:val="38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830BE" w14:textId="77777777" w:rsidR="001D410A" w:rsidRPr="00A10E66" w:rsidRDefault="001D410A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2C437" w14:textId="77777777" w:rsidR="001D410A" w:rsidRPr="00632F0A" w:rsidRDefault="001D410A" w:rsidP="00BE23A2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632F0A">
              <w:rPr>
                <w:rFonts w:ascii="Verdana" w:hAnsi="Verdana" w:cs="Calibri"/>
                <w:b/>
                <w:bCs/>
                <w:sz w:val="18"/>
                <w:szCs w:val="18"/>
              </w:rPr>
              <w:t>Guma do grawerowania pieczątek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FE27A0" w14:textId="77777777" w:rsidR="001D410A" w:rsidRPr="00A10E66" w:rsidRDefault="001D410A" w:rsidP="00BE23A2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3276D" w14:textId="7C42A3A5" w:rsidR="001D410A" w:rsidRPr="00367B54" w:rsidRDefault="000D0AF6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14</w:t>
            </w:r>
            <w:r w:rsidR="001D410A" w:rsidRPr="00367B54">
              <w:rPr>
                <w:rFonts w:ascii="Verdana" w:hAnsi="Verdana" w:cs="Calibri"/>
                <w:sz w:val="18"/>
                <w:szCs w:val="18"/>
              </w:rPr>
              <w:t xml:space="preserve"> szt</w:t>
            </w:r>
            <w:r w:rsidR="001D410A"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C55A4" w14:textId="77777777" w:rsidR="001D410A" w:rsidRPr="00A10E66" w:rsidRDefault="001D410A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E54A2" w14:textId="77777777" w:rsidR="001D410A" w:rsidRPr="00A10E66" w:rsidRDefault="001D410A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1C5CF" w14:textId="77777777" w:rsidR="001D410A" w:rsidRPr="00A10E66" w:rsidRDefault="001D410A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E72E3" w14:textId="77777777" w:rsidR="001D410A" w:rsidRPr="00A10E66" w:rsidRDefault="001D410A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1D410A" w:rsidRPr="00A10E66" w14:paraId="16F7F32D" w14:textId="77777777" w:rsidTr="00BE23A2">
        <w:trPr>
          <w:trHeight w:val="38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B9E93" w14:textId="77777777" w:rsidR="001D410A" w:rsidRPr="00A10E66" w:rsidRDefault="001D410A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F2381" w14:textId="77777777" w:rsidR="001D410A" w:rsidRPr="00632F0A" w:rsidRDefault="001D410A" w:rsidP="00BE23A2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632F0A">
              <w:rPr>
                <w:rFonts w:ascii="Verdana" w:hAnsi="Verdana" w:cs="Calibri"/>
                <w:b/>
                <w:bCs/>
                <w:sz w:val="18"/>
                <w:szCs w:val="18"/>
              </w:rPr>
              <w:t xml:space="preserve">Laminaty grawerskie pod laser 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D1C4E2" w14:textId="77777777" w:rsidR="001D410A" w:rsidRPr="00A10E66" w:rsidRDefault="001D410A" w:rsidP="00BE23A2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AF4B5" w14:textId="5B57AAD7" w:rsidR="001D410A" w:rsidRPr="00367B54" w:rsidRDefault="000D0AF6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15</w:t>
            </w:r>
            <w:r w:rsidR="001D410A" w:rsidRPr="00367B54">
              <w:rPr>
                <w:rFonts w:ascii="Verdana" w:hAnsi="Verdana" w:cs="Calibri"/>
                <w:sz w:val="18"/>
                <w:szCs w:val="18"/>
              </w:rPr>
              <w:t xml:space="preserve"> szt</w:t>
            </w:r>
            <w:r w:rsidR="001D410A"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A9F17" w14:textId="77777777" w:rsidR="001D410A" w:rsidRPr="00A10E66" w:rsidRDefault="001D410A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61F4F" w14:textId="77777777" w:rsidR="001D410A" w:rsidRPr="00A10E66" w:rsidRDefault="001D410A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BC709" w14:textId="77777777" w:rsidR="001D410A" w:rsidRPr="00A10E66" w:rsidRDefault="001D410A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F53A1" w14:textId="77777777" w:rsidR="001D410A" w:rsidRPr="00A10E66" w:rsidRDefault="001D410A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1D410A" w:rsidRPr="00A10E66" w14:paraId="1BAA8557" w14:textId="77777777" w:rsidTr="00BE23A2">
        <w:trPr>
          <w:trHeight w:val="380"/>
        </w:trPr>
        <w:tc>
          <w:tcPr>
            <w:tcW w:w="88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138B4DA" w14:textId="77777777" w:rsidR="001D410A" w:rsidRPr="00A10E66" w:rsidRDefault="001D410A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WARTOŚĆ ZAMÓWIENIA NETTO: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7EEF2E" w14:textId="77777777" w:rsidR="001D410A" w:rsidRPr="00A10E66" w:rsidRDefault="001D410A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1D410A" w:rsidRPr="00A10E66" w14:paraId="1BD82A75" w14:textId="77777777" w:rsidTr="00BE23A2">
        <w:trPr>
          <w:trHeight w:val="380"/>
        </w:trPr>
        <w:tc>
          <w:tcPr>
            <w:tcW w:w="88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7CA14F9" w14:textId="77777777" w:rsidR="001D410A" w:rsidRPr="00A10E66" w:rsidRDefault="001D410A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WARTOŚĆ ZAMÓWIENIA BRUTTO: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E938168" w14:textId="77777777" w:rsidR="001D410A" w:rsidRPr="00A10E66" w:rsidRDefault="001D410A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6A9F03BF" w14:textId="67D86D57" w:rsidR="001D410A" w:rsidRPr="001D410A" w:rsidRDefault="001D410A" w:rsidP="001D410A">
      <w:pPr>
        <w:spacing w:after="200" w:line="276" w:lineRule="auto"/>
        <w:jc w:val="both"/>
        <w:rPr>
          <w:rFonts w:ascii="Verdana" w:eastAsia="Tahoma,Bold" w:hAnsi="Verdana" w:cs="Calibri"/>
          <w:bCs/>
          <w:color w:val="000000"/>
          <w:sz w:val="18"/>
          <w:szCs w:val="18"/>
        </w:rPr>
      </w:pPr>
      <w:r w:rsidRPr="00D50220">
        <w:rPr>
          <w:rFonts w:ascii="Verdana" w:hAnsi="Verdana"/>
          <w:b/>
          <w:sz w:val="18"/>
          <w:szCs w:val="18"/>
        </w:rPr>
        <w:t xml:space="preserve">* - </w:t>
      </w:r>
      <w:r w:rsidRPr="00D50220">
        <w:rPr>
          <w:rFonts w:ascii="Verdana" w:hAnsi="Verdana"/>
          <w:sz w:val="18"/>
          <w:szCs w:val="18"/>
        </w:rPr>
        <w:t>Uzupełnić jeśli dotyczy</w:t>
      </w:r>
    </w:p>
    <w:p w14:paraId="03060041" w14:textId="6357FD3A" w:rsidR="001D410A" w:rsidRDefault="001D410A" w:rsidP="001D410A">
      <w:pPr>
        <w:pStyle w:val="Akapitzlist"/>
        <w:numPr>
          <w:ilvl w:val="0"/>
          <w:numId w:val="1"/>
        </w:numPr>
        <w:spacing w:after="200" w:line="276" w:lineRule="auto"/>
        <w:ind w:left="426" w:hanging="426"/>
        <w:jc w:val="both"/>
        <w:rPr>
          <w:rFonts w:ascii="Verdana" w:eastAsia="Tahoma,Bold" w:hAnsi="Verdana" w:cs="Calibri"/>
          <w:bCs/>
          <w:color w:val="000000"/>
          <w:sz w:val="18"/>
          <w:szCs w:val="18"/>
        </w:rPr>
      </w:pPr>
      <w:r>
        <w:rPr>
          <w:rFonts w:ascii="Verdana" w:eastAsia="Tahoma,Bold" w:hAnsi="Verdana" w:cs="Calibri"/>
          <w:bCs/>
          <w:color w:val="000000"/>
          <w:sz w:val="18"/>
          <w:szCs w:val="18"/>
        </w:rPr>
        <w:t>Część 4</w:t>
      </w:r>
      <w:r w:rsidRPr="00A10E66">
        <w:rPr>
          <w:rFonts w:ascii="Verdana" w:eastAsia="Tahoma,Bold" w:hAnsi="Verdana" w:cs="Calibri"/>
          <w:bCs/>
          <w:color w:val="000000"/>
          <w:sz w:val="18"/>
          <w:szCs w:val="18"/>
        </w:rPr>
        <w:t xml:space="preserve"> - </w:t>
      </w:r>
      <w:r w:rsidRPr="006F2EE1">
        <w:rPr>
          <w:rFonts w:ascii="Verdana" w:eastAsia="Tahoma,Bold" w:hAnsi="Verdana" w:cs="Calibri"/>
          <w:bCs/>
          <w:color w:val="000000"/>
          <w:sz w:val="18"/>
          <w:szCs w:val="18"/>
        </w:rPr>
        <w:t>ZAKUP, DOSTAWA I MONTAŻ WYPOSAŻENIA PRACOWNI SYSTEMÓW ENERGETYKI ODNAWIALNEJ – CKZ NA POTRZEBY REALIZACJI PROJEKTU</w:t>
      </w:r>
      <w:r w:rsidRPr="00A10E66">
        <w:rPr>
          <w:rFonts w:ascii="Verdana" w:eastAsia="Tahoma,Bold" w:hAnsi="Verdana" w:cs="Calibri"/>
          <w:bCs/>
          <w:color w:val="000000"/>
          <w:sz w:val="18"/>
          <w:szCs w:val="18"/>
        </w:rPr>
        <w:t>. Szczegółowy opis przedmiotu zamówienia z</w:t>
      </w:r>
      <w:r>
        <w:rPr>
          <w:rFonts w:ascii="Verdana" w:eastAsia="Tahoma,Bold" w:hAnsi="Verdana" w:cs="Calibri"/>
          <w:bCs/>
          <w:color w:val="000000"/>
          <w:sz w:val="18"/>
          <w:szCs w:val="18"/>
        </w:rPr>
        <w:t>najduje się w Załączniku nr 1.4</w:t>
      </w:r>
      <w:r w:rsidRPr="00A10E66">
        <w:rPr>
          <w:rFonts w:ascii="Verdana" w:eastAsia="Tahoma,Bold" w:hAnsi="Verdana" w:cs="Calibri"/>
          <w:bCs/>
          <w:color w:val="000000"/>
          <w:sz w:val="18"/>
          <w:szCs w:val="18"/>
        </w:rPr>
        <w:t xml:space="preserve"> do specyfikacji.</w:t>
      </w:r>
    </w:p>
    <w:p w14:paraId="2D3A1693" w14:textId="77777777" w:rsidR="001D410A" w:rsidRPr="00A10E66" w:rsidRDefault="001D410A" w:rsidP="001D410A">
      <w:pPr>
        <w:spacing w:after="200" w:line="276" w:lineRule="auto"/>
        <w:jc w:val="both"/>
        <w:rPr>
          <w:rFonts w:ascii="Verdana" w:hAnsi="Verdana"/>
          <w:sz w:val="18"/>
          <w:szCs w:val="18"/>
          <w:u w:val="single"/>
        </w:rPr>
      </w:pPr>
      <w:r w:rsidRPr="00A10E66">
        <w:rPr>
          <w:rFonts w:ascii="Verdana" w:hAnsi="Verdana"/>
          <w:sz w:val="18"/>
          <w:szCs w:val="18"/>
          <w:u w:val="single"/>
        </w:rPr>
        <w:t>Ogółem cena oferowana za dostawę  niżej wymienionych produktów wynosi :</w:t>
      </w:r>
    </w:p>
    <w:p w14:paraId="2880C58B" w14:textId="77777777" w:rsidR="001D410A" w:rsidRPr="00A10E66" w:rsidRDefault="001D410A" w:rsidP="001D410A">
      <w:pPr>
        <w:rPr>
          <w:rFonts w:ascii="Verdana" w:hAnsi="Verdana"/>
          <w:sz w:val="18"/>
          <w:szCs w:val="18"/>
        </w:rPr>
      </w:pPr>
      <w:r w:rsidRPr="00A10E66">
        <w:rPr>
          <w:rFonts w:ascii="Verdana" w:hAnsi="Verdana"/>
          <w:sz w:val="18"/>
          <w:szCs w:val="18"/>
        </w:rPr>
        <w:t>1) cena netto ….......................................................... zł.</w:t>
      </w:r>
    </w:p>
    <w:p w14:paraId="6F272B8D" w14:textId="77777777" w:rsidR="001D410A" w:rsidRDefault="001D410A" w:rsidP="001D410A">
      <w:pPr>
        <w:rPr>
          <w:rFonts w:ascii="Verdana" w:hAnsi="Verdana"/>
          <w:sz w:val="18"/>
          <w:szCs w:val="18"/>
        </w:rPr>
      </w:pPr>
      <w:r w:rsidRPr="00A10E66">
        <w:rPr>
          <w:rFonts w:ascii="Verdana" w:hAnsi="Verdana"/>
          <w:sz w:val="18"/>
          <w:szCs w:val="18"/>
        </w:rPr>
        <w:t>2) podatek VAT …...................................................... zł.</w:t>
      </w:r>
    </w:p>
    <w:p w14:paraId="4CBEBA0E" w14:textId="77777777" w:rsidR="001D410A" w:rsidRPr="00A10E66" w:rsidRDefault="001D410A" w:rsidP="001D410A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3) </w:t>
      </w:r>
      <w:r w:rsidRPr="002A4D25">
        <w:rPr>
          <w:rFonts w:ascii="Verdana" w:hAnsi="Verdana"/>
          <w:sz w:val="18"/>
          <w:szCs w:val="18"/>
        </w:rPr>
        <w:t>cena brutto …......................................................... zł.</w:t>
      </w:r>
    </w:p>
    <w:p w14:paraId="4BF49269" w14:textId="77777777" w:rsidR="001D410A" w:rsidRPr="00A10E66" w:rsidRDefault="001D410A" w:rsidP="001D410A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4</w:t>
      </w:r>
      <w:r w:rsidRPr="00A10E66">
        <w:rPr>
          <w:rFonts w:ascii="Verdana" w:hAnsi="Verdana"/>
          <w:sz w:val="18"/>
          <w:szCs w:val="18"/>
        </w:rPr>
        <w:t>) słownie cena brutto : ……………………………………………………………………………………………………………………………</w:t>
      </w:r>
    </w:p>
    <w:p w14:paraId="00A1B27F" w14:textId="77777777" w:rsidR="001D410A" w:rsidRPr="00A10E66" w:rsidRDefault="001D410A" w:rsidP="001D410A">
      <w:pPr>
        <w:jc w:val="both"/>
        <w:rPr>
          <w:rFonts w:ascii="Verdana" w:hAnsi="Verdana"/>
          <w:sz w:val="18"/>
          <w:szCs w:val="18"/>
        </w:rPr>
      </w:pPr>
      <w:r w:rsidRPr="00A10E66">
        <w:rPr>
          <w:rFonts w:ascii="Verdana" w:hAnsi="Verdana"/>
          <w:sz w:val="18"/>
          <w:szCs w:val="18"/>
        </w:rPr>
        <w:t xml:space="preserve">Okres gwarancji </w:t>
      </w:r>
      <w:r w:rsidRPr="006527A6">
        <w:rPr>
          <w:rFonts w:ascii="Verdana" w:hAnsi="Verdana"/>
          <w:sz w:val="18"/>
          <w:szCs w:val="18"/>
        </w:rPr>
        <w:t>24 miesiące</w:t>
      </w:r>
    </w:p>
    <w:p w14:paraId="56495846" w14:textId="77777777" w:rsidR="001D410A" w:rsidRDefault="001D410A" w:rsidP="001D410A">
      <w:pPr>
        <w:spacing w:after="0"/>
        <w:jc w:val="both"/>
        <w:rPr>
          <w:rFonts w:ascii="Verdana" w:hAnsi="Verdana"/>
          <w:bCs/>
          <w:sz w:val="18"/>
          <w:szCs w:val="18"/>
        </w:rPr>
      </w:pPr>
      <w:r w:rsidRPr="006527A6">
        <w:rPr>
          <w:rFonts w:ascii="Verdana" w:hAnsi="Verdana"/>
          <w:bCs/>
          <w:sz w:val="18"/>
          <w:szCs w:val="18"/>
        </w:rPr>
        <w:t>Termin realizacji zamówienia:…………………………………………………</w:t>
      </w:r>
      <w:r>
        <w:rPr>
          <w:rFonts w:ascii="Verdana" w:hAnsi="Verdana"/>
          <w:bCs/>
          <w:sz w:val="18"/>
          <w:szCs w:val="18"/>
        </w:rPr>
        <w:t>………………</w:t>
      </w:r>
      <w:r w:rsidRPr="006527A6">
        <w:rPr>
          <w:rFonts w:ascii="Verdana" w:hAnsi="Verdana"/>
          <w:bCs/>
          <w:sz w:val="18"/>
          <w:szCs w:val="18"/>
        </w:rPr>
        <w:t>………………………(dzień/miesiąc/rok)</w:t>
      </w:r>
    </w:p>
    <w:p w14:paraId="56CC60BA" w14:textId="77777777" w:rsidR="001D410A" w:rsidRDefault="001D410A" w:rsidP="001D410A">
      <w:pPr>
        <w:spacing w:after="0"/>
        <w:ind w:firstLine="708"/>
        <w:jc w:val="both"/>
        <w:rPr>
          <w:rFonts w:ascii="Verdana" w:hAnsi="Verdana"/>
          <w:bCs/>
          <w:i/>
          <w:iCs/>
          <w:sz w:val="18"/>
          <w:szCs w:val="18"/>
        </w:rPr>
      </w:pPr>
      <w:r w:rsidRPr="006527A6">
        <w:rPr>
          <w:rFonts w:ascii="Verdana" w:hAnsi="Verdana"/>
          <w:bCs/>
          <w:i/>
          <w:iCs/>
          <w:sz w:val="18"/>
          <w:szCs w:val="18"/>
        </w:rPr>
        <w:t>(Termin realizacji zamówienia stanowi kryterium oceny ofert - szczegóły w rozd</w:t>
      </w:r>
      <w:r>
        <w:rPr>
          <w:rFonts w:ascii="Verdana" w:hAnsi="Verdana"/>
          <w:bCs/>
          <w:i/>
          <w:iCs/>
          <w:sz w:val="18"/>
          <w:szCs w:val="18"/>
        </w:rPr>
        <w:t>z</w:t>
      </w:r>
      <w:r w:rsidRPr="006527A6">
        <w:rPr>
          <w:rFonts w:ascii="Verdana" w:hAnsi="Verdana"/>
          <w:bCs/>
          <w:i/>
          <w:iCs/>
          <w:sz w:val="18"/>
          <w:szCs w:val="18"/>
        </w:rPr>
        <w:t>. XVI specyfikacji)</w:t>
      </w:r>
    </w:p>
    <w:p w14:paraId="419A7509" w14:textId="300D0C62" w:rsidR="001D410A" w:rsidRDefault="001D410A" w:rsidP="001D410A">
      <w:pPr>
        <w:pStyle w:val="Akapitzlist"/>
        <w:spacing w:after="200" w:line="276" w:lineRule="auto"/>
        <w:ind w:left="426"/>
        <w:jc w:val="both"/>
        <w:rPr>
          <w:rFonts w:ascii="Verdana" w:eastAsia="Tahoma,Bold" w:hAnsi="Verdana" w:cs="Calibri"/>
          <w:bCs/>
          <w:color w:val="000000"/>
          <w:sz w:val="18"/>
          <w:szCs w:val="18"/>
        </w:rPr>
      </w:pPr>
    </w:p>
    <w:tbl>
      <w:tblPr>
        <w:tblW w:w="11079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"/>
        <w:gridCol w:w="3166"/>
        <w:gridCol w:w="1326"/>
        <w:gridCol w:w="954"/>
        <w:gridCol w:w="1440"/>
        <w:gridCol w:w="1440"/>
        <w:gridCol w:w="8"/>
        <w:gridCol w:w="1143"/>
        <w:gridCol w:w="1078"/>
      </w:tblGrid>
      <w:tr w:rsidR="00FE3C5B" w:rsidRPr="00A10E66" w14:paraId="3365A7F9" w14:textId="77777777" w:rsidTr="00BE23A2">
        <w:trPr>
          <w:trHeight w:val="70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8B786EE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LP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3C049AE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52D75D4B" w14:textId="77777777" w:rsidR="00FE3C5B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2B22F238" w14:textId="77777777" w:rsidR="00FE3C5B" w:rsidRPr="00B22F38" w:rsidRDefault="00FE3C5B" w:rsidP="00BE23A2">
            <w:pPr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AE67C9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l-PL"/>
              </w:rPr>
              <w:t xml:space="preserve">Oferowany sprzęt </w:t>
            </w:r>
            <w:r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6B31E5D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0A0D5B0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Cena jednostkowa netto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5329D2D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Cena jednostkowa brutto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1C491D4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Wartość  ogółem </w:t>
            </w:r>
          </w:p>
          <w:p w14:paraId="2D1B3A9F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netto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8A4BFFB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Wartość ogółem brutto</w:t>
            </w:r>
          </w:p>
        </w:tc>
      </w:tr>
      <w:tr w:rsidR="00FE3C5B" w:rsidRPr="00A10E66" w14:paraId="6785CC07" w14:textId="77777777" w:rsidTr="00BE23A2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9C03D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0DA9F" w14:textId="77777777" w:rsidR="00FE3C5B" w:rsidRPr="00E72C95" w:rsidRDefault="00FE3C5B" w:rsidP="00BE23A2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E72C95">
              <w:rPr>
                <w:rFonts w:ascii="Verdana" w:hAnsi="Verdana" w:cs="Calibri"/>
                <w:b/>
                <w:bCs/>
                <w:sz w:val="18"/>
                <w:szCs w:val="18"/>
              </w:rPr>
              <w:t xml:space="preserve">Kolanko </w:t>
            </w:r>
            <w:proofErr w:type="spellStart"/>
            <w:r w:rsidRPr="00E72C95">
              <w:rPr>
                <w:rFonts w:ascii="Verdana" w:hAnsi="Verdana" w:cs="Calibri"/>
                <w:b/>
                <w:bCs/>
                <w:sz w:val="18"/>
                <w:szCs w:val="18"/>
              </w:rPr>
              <w:t>pex</w:t>
            </w:r>
            <w:proofErr w:type="spellEnd"/>
            <w:r w:rsidRPr="00E72C95">
              <w:rPr>
                <w:rFonts w:ascii="Verdana" w:hAnsi="Verdana" w:cs="Calibri"/>
                <w:b/>
                <w:bCs/>
                <w:sz w:val="18"/>
                <w:szCs w:val="18"/>
              </w:rPr>
              <w:t>-al-</w:t>
            </w:r>
            <w:proofErr w:type="spellStart"/>
            <w:r w:rsidRPr="00E72C95">
              <w:rPr>
                <w:rFonts w:ascii="Verdana" w:hAnsi="Verdana" w:cs="Calibri"/>
                <w:b/>
                <w:bCs/>
                <w:sz w:val="18"/>
                <w:szCs w:val="18"/>
              </w:rPr>
              <w:t>pex</w:t>
            </w:r>
            <w:proofErr w:type="spellEnd"/>
            <w:r w:rsidRPr="00E72C95">
              <w:rPr>
                <w:rFonts w:ascii="Verdana" w:hAnsi="Verdana" w:cs="Calibri"/>
                <w:b/>
                <w:bCs/>
                <w:sz w:val="18"/>
                <w:szCs w:val="18"/>
              </w:rPr>
              <w:t xml:space="preserve"> 16/16 zacisk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4FE645" w14:textId="77777777" w:rsidR="00FE3C5B" w:rsidRPr="00A10E66" w:rsidRDefault="00FE3C5B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1BD1C" w14:textId="07982955" w:rsidR="00FE3C5B" w:rsidRPr="00BB56E2" w:rsidRDefault="0077490C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450</w:t>
            </w:r>
            <w:r w:rsidR="00FE3C5B" w:rsidRPr="00BB56E2">
              <w:rPr>
                <w:rFonts w:ascii="Verdana" w:hAnsi="Verdana" w:cs="Calibri"/>
                <w:sz w:val="18"/>
                <w:szCs w:val="18"/>
              </w:rPr>
              <w:t xml:space="preserve"> SZT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09F0F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2CBA7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BB144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C5140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FE3C5B" w:rsidRPr="00A10E66" w14:paraId="3CEC9E12" w14:textId="77777777" w:rsidTr="00BE23A2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12933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63848" w14:textId="77777777" w:rsidR="00FE3C5B" w:rsidRPr="00E72C95" w:rsidRDefault="00FE3C5B" w:rsidP="00BE23A2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T</w:t>
            </w:r>
            <w:r w:rsidRPr="00E72C95">
              <w:rPr>
                <w:rFonts w:ascii="Verdana" w:hAnsi="Verdana" w:cs="Calibri"/>
                <w:b/>
                <w:bCs/>
                <w:sz w:val="18"/>
                <w:szCs w:val="18"/>
              </w:rPr>
              <w:t xml:space="preserve">rójnik </w:t>
            </w:r>
            <w:proofErr w:type="spellStart"/>
            <w:r w:rsidRPr="00E72C95">
              <w:rPr>
                <w:rFonts w:ascii="Verdana" w:hAnsi="Verdana" w:cs="Calibri"/>
                <w:b/>
                <w:bCs/>
                <w:sz w:val="18"/>
                <w:szCs w:val="18"/>
              </w:rPr>
              <w:t>pex</w:t>
            </w:r>
            <w:proofErr w:type="spellEnd"/>
            <w:r w:rsidRPr="00E72C95">
              <w:rPr>
                <w:rFonts w:ascii="Verdana" w:hAnsi="Verdana" w:cs="Calibri"/>
                <w:b/>
                <w:bCs/>
                <w:sz w:val="18"/>
                <w:szCs w:val="18"/>
              </w:rPr>
              <w:t>-al-</w:t>
            </w:r>
            <w:proofErr w:type="spellStart"/>
            <w:r w:rsidRPr="00E72C95">
              <w:rPr>
                <w:rFonts w:ascii="Verdana" w:hAnsi="Verdana" w:cs="Calibri"/>
                <w:b/>
                <w:bCs/>
                <w:sz w:val="18"/>
                <w:szCs w:val="18"/>
              </w:rPr>
              <w:t>pex</w:t>
            </w:r>
            <w:proofErr w:type="spellEnd"/>
            <w:r w:rsidRPr="00E72C95">
              <w:rPr>
                <w:rFonts w:ascii="Verdana" w:hAnsi="Verdana" w:cs="Calibri"/>
                <w:b/>
                <w:bCs/>
                <w:sz w:val="18"/>
                <w:szCs w:val="18"/>
              </w:rPr>
              <w:t xml:space="preserve"> 16/16/16 zacisk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6A092E" w14:textId="77777777" w:rsidR="00FE3C5B" w:rsidRPr="00A10E66" w:rsidRDefault="00FE3C5B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F208C" w14:textId="746385AC" w:rsidR="00FE3C5B" w:rsidRPr="00BB56E2" w:rsidRDefault="0077490C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200</w:t>
            </w:r>
            <w:r w:rsidR="00FE3C5B" w:rsidRPr="00BB56E2">
              <w:rPr>
                <w:rFonts w:ascii="Verdana" w:hAnsi="Verdana" w:cs="Calibri"/>
                <w:sz w:val="18"/>
                <w:szCs w:val="18"/>
              </w:rPr>
              <w:t xml:space="preserve"> SZT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077FF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84302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F879C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22405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FE3C5B" w:rsidRPr="00A10E66" w14:paraId="634BC71E" w14:textId="77777777" w:rsidTr="00BE23A2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8F29A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FE486" w14:textId="77777777" w:rsidR="00FE3C5B" w:rsidRPr="00E72C95" w:rsidRDefault="00FE3C5B" w:rsidP="00BE23A2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E72C95">
              <w:rPr>
                <w:rFonts w:ascii="Verdana" w:hAnsi="Verdana" w:cs="Calibri"/>
                <w:b/>
                <w:bCs/>
                <w:sz w:val="18"/>
                <w:szCs w:val="18"/>
              </w:rPr>
              <w:t>Kolanko PP Ø20/20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EEB5B5" w14:textId="77777777" w:rsidR="00FE3C5B" w:rsidRPr="00A10E66" w:rsidRDefault="00FE3C5B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DB019" w14:textId="4F4A2948" w:rsidR="00FE3C5B" w:rsidRPr="00BB56E2" w:rsidRDefault="0077490C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200</w:t>
            </w:r>
            <w:r w:rsidR="00FE3C5B" w:rsidRPr="00BB56E2">
              <w:rPr>
                <w:rFonts w:ascii="Verdana" w:hAnsi="Verdana" w:cs="Calibri"/>
                <w:sz w:val="18"/>
                <w:szCs w:val="18"/>
              </w:rPr>
              <w:t xml:space="preserve"> SZT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9BCFE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45DAE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A8400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6B8C9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FE3C5B" w:rsidRPr="00A10E66" w14:paraId="7FA3948A" w14:textId="77777777" w:rsidTr="00BE23A2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2AA67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02FD2" w14:textId="77777777" w:rsidR="00FE3C5B" w:rsidRPr="00E72C95" w:rsidRDefault="00FE3C5B" w:rsidP="00BE23A2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E72C95">
              <w:rPr>
                <w:rFonts w:ascii="Verdana" w:hAnsi="Verdana" w:cs="Calibri"/>
                <w:b/>
                <w:bCs/>
                <w:sz w:val="18"/>
                <w:szCs w:val="18"/>
              </w:rPr>
              <w:t>Kolanko CU Ø 15/15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67759D" w14:textId="77777777" w:rsidR="00FE3C5B" w:rsidRPr="00A10E66" w:rsidRDefault="00FE3C5B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7D834" w14:textId="4AE6263C" w:rsidR="00FE3C5B" w:rsidRPr="00BB56E2" w:rsidRDefault="0077490C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200</w:t>
            </w:r>
            <w:r w:rsidR="00FE3C5B" w:rsidRPr="00BB56E2">
              <w:rPr>
                <w:rFonts w:ascii="Verdana" w:hAnsi="Verdana" w:cs="Calibri"/>
                <w:sz w:val="18"/>
                <w:szCs w:val="18"/>
              </w:rPr>
              <w:t xml:space="preserve"> SZT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E50BA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BE9EE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A1AC3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199BB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FE3C5B" w:rsidRPr="00A10E66" w14:paraId="0B5DFD06" w14:textId="77777777" w:rsidTr="00BE23A2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66AD8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5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DABEC" w14:textId="77777777" w:rsidR="00FE3C5B" w:rsidRPr="00E72C95" w:rsidRDefault="00FE3C5B" w:rsidP="00BE23A2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D</w:t>
            </w:r>
            <w:r w:rsidRPr="00E72C95">
              <w:rPr>
                <w:rFonts w:ascii="Verdana" w:hAnsi="Verdana" w:cs="Calibri"/>
                <w:b/>
                <w:bCs/>
                <w:sz w:val="18"/>
                <w:szCs w:val="18"/>
              </w:rPr>
              <w:t xml:space="preserve">wuzłączka </w:t>
            </w:r>
            <w:proofErr w:type="spellStart"/>
            <w:r w:rsidRPr="00E72C95">
              <w:rPr>
                <w:rFonts w:ascii="Verdana" w:hAnsi="Verdana" w:cs="Calibri"/>
                <w:b/>
                <w:bCs/>
                <w:sz w:val="18"/>
                <w:szCs w:val="18"/>
              </w:rPr>
              <w:t>pex</w:t>
            </w:r>
            <w:proofErr w:type="spellEnd"/>
            <w:r w:rsidRPr="00E72C95">
              <w:rPr>
                <w:rFonts w:ascii="Verdana" w:hAnsi="Verdana" w:cs="Calibri"/>
                <w:b/>
                <w:bCs/>
                <w:sz w:val="18"/>
                <w:szCs w:val="18"/>
              </w:rPr>
              <w:t>-al-</w:t>
            </w:r>
            <w:proofErr w:type="spellStart"/>
            <w:r w:rsidRPr="00E72C95">
              <w:rPr>
                <w:rFonts w:ascii="Verdana" w:hAnsi="Verdana" w:cs="Calibri"/>
                <w:b/>
                <w:bCs/>
                <w:sz w:val="18"/>
                <w:szCs w:val="18"/>
              </w:rPr>
              <w:t>pex</w:t>
            </w:r>
            <w:proofErr w:type="spellEnd"/>
            <w:r w:rsidRPr="00E72C95">
              <w:rPr>
                <w:rFonts w:ascii="Verdana" w:hAnsi="Verdana" w:cs="Calibri"/>
                <w:b/>
                <w:bCs/>
                <w:sz w:val="18"/>
                <w:szCs w:val="18"/>
              </w:rPr>
              <w:t xml:space="preserve"> 16/16 zacisk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795333" w14:textId="77777777" w:rsidR="00FE3C5B" w:rsidRPr="00A10E66" w:rsidRDefault="00FE3C5B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9BCE6" w14:textId="001DE976" w:rsidR="00FE3C5B" w:rsidRPr="00BB56E2" w:rsidRDefault="0077490C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150</w:t>
            </w:r>
            <w:r w:rsidR="00FE3C5B" w:rsidRPr="00BB56E2">
              <w:rPr>
                <w:rFonts w:ascii="Verdana" w:hAnsi="Verdana" w:cs="Calibri"/>
                <w:sz w:val="18"/>
                <w:szCs w:val="18"/>
              </w:rPr>
              <w:t xml:space="preserve"> SZT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0704A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08B39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9AFFE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19C82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FE3C5B" w:rsidRPr="00A10E66" w14:paraId="2365A7AD" w14:textId="77777777" w:rsidTr="00BE23A2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081D5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19A21" w14:textId="77777777" w:rsidR="00FE3C5B" w:rsidRPr="00E72C95" w:rsidRDefault="00FE3C5B" w:rsidP="00BE23A2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E72C95">
              <w:rPr>
                <w:rFonts w:ascii="Verdana" w:hAnsi="Verdana" w:cs="Calibri"/>
                <w:b/>
                <w:bCs/>
                <w:sz w:val="18"/>
                <w:szCs w:val="18"/>
              </w:rPr>
              <w:t>Trójnik PP Ø20/20/20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C29DFB" w14:textId="77777777" w:rsidR="00FE3C5B" w:rsidRPr="00A10E66" w:rsidRDefault="00FE3C5B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396A7" w14:textId="05124969" w:rsidR="00FE3C5B" w:rsidRPr="00BB56E2" w:rsidRDefault="0077490C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150</w:t>
            </w:r>
            <w:r w:rsidR="00FE3C5B" w:rsidRPr="00BB56E2">
              <w:rPr>
                <w:rFonts w:ascii="Verdana" w:hAnsi="Verdana" w:cs="Calibri"/>
                <w:sz w:val="18"/>
                <w:szCs w:val="18"/>
              </w:rPr>
              <w:t xml:space="preserve"> SZT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750DF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64A6F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272D8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C9F3D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FE3C5B" w:rsidRPr="00A10E66" w14:paraId="027802E2" w14:textId="77777777" w:rsidTr="00BE23A2">
        <w:trPr>
          <w:trHeight w:val="50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E5A63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E46D5" w14:textId="77777777" w:rsidR="00FE3C5B" w:rsidRPr="00E72C95" w:rsidRDefault="00FE3C5B" w:rsidP="00BE23A2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T</w:t>
            </w:r>
            <w:r w:rsidRPr="00E72C95">
              <w:rPr>
                <w:rFonts w:ascii="Verdana" w:hAnsi="Verdana" w:cs="Calibri"/>
                <w:b/>
                <w:bCs/>
                <w:sz w:val="18"/>
                <w:szCs w:val="18"/>
              </w:rPr>
              <w:t>rójnik – miedziane CU Ø 15/15/15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301C11" w14:textId="77777777" w:rsidR="00FE3C5B" w:rsidRPr="00A10E66" w:rsidRDefault="00FE3C5B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184FA" w14:textId="159CF039" w:rsidR="00FE3C5B" w:rsidRPr="00BB56E2" w:rsidRDefault="0077490C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150</w:t>
            </w:r>
            <w:r w:rsidR="00FE3C5B" w:rsidRPr="00BB56E2">
              <w:rPr>
                <w:rFonts w:ascii="Verdana" w:hAnsi="Verdana" w:cs="Calibri"/>
                <w:sz w:val="18"/>
                <w:szCs w:val="18"/>
              </w:rPr>
              <w:t xml:space="preserve"> SZT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74BA0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D2D0B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5B27A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C9DA0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FE3C5B" w:rsidRPr="00A10E66" w14:paraId="45AFA8D1" w14:textId="77777777" w:rsidTr="00BE23A2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3400A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C925B" w14:textId="77777777" w:rsidR="00FE3C5B" w:rsidRPr="00E72C95" w:rsidRDefault="00FE3C5B" w:rsidP="00BE23A2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E72C95">
              <w:rPr>
                <w:rFonts w:ascii="Verdana" w:hAnsi="Verdana" w:cs="Calibri"/>
                <w:b/>
                <w:bCs/>
                <w:sz w:val="18"/>
                <w:szCs w:val="18"/>
              </w:rPr>
              <w:t xml:space="preserve">Rury z tworzyw sztucznych </w:t>
            </w:r>
            <w:proofErr w:type="spellStart"/>
            <w:r w:rsidRPr="00E72C95">
              <w:rPr>
                <w:rFonts w:ascii="Verdana" w:hAnsi="Verdana" w:cs="Calibri"/>
                <w:b/>
                <w:bCs/>
                <w:sz w:val="18"/>
                <w:szCs w:val="18"/>
              </w:rPr>
              <w:t>pex</w:t>
            </w:r>
            <w:proofErr w:type="spellEnd"/>
            <w:r w:rsidRPr="00E72C95">
              <w:rPr>
                <w:rFonts w:ascii="Verdana" w:hAnsi="Verdana" w:cs="Calibri"/>
                <w:b/>
                <w:bCs/>
                <w:sz w:val="18"/>
                <w:szCs w:val="18"/>
              </w:rPr>
              <w:t>-al-</w:t>
            </w:r>
            <w:proofErr w:type="spellStart"/>
            <w:r w:rsidRPr="00E72C95">
              <w:rPr>
                <w:rFonts w:ascii="Verdana" w:hAnsi="Verdana" w:cs="Calibri"/>
                <w:b/>
                <w:bCs/>
                <w:sz w:val="18"/>
                <w:szCs w:val="18"/>
              </w:rPr>
              <w:t>pex</w:t>
            </w:r>
            <w:proofErr w:type="spellEnd"/>
            <w:r w:rsidRPr="00E72C95">
              <w:rPr>
                <w:rFonts w:ascii="Verdana" w:hAnsi="Verdana" w:cs="Calibri"/>
                <w:b/>
                <w:bCs/>
                <w:sz w:val="18"/>
                <w:szCs w:val="18"/>
              </w:rPr>
              <w:t xml:space="preserve"> 16 w długościach 1 m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D78BEB" w14:textId="77777777" w:rsidR="00FE3C5B" w:rsidRPr="00A10E66" w:rsidRDefault="00FE3C5B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F8E90" w14:textId="2F8F14AE" w:rsidR="00FE3C5B" w:rsidRPr="00BB56E2" w:rsidRDefault="0077490C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150</w:t>
            </w:r>
            <w:r w:rsidR="00FE3C5B" w:rsidRPr="00BB56E2">
              <w:rPr>
                <w:rFonts w:ascii="Verdana" w:hAnsi="Verdana" w:cs="Calibri"/>
                <w:sz w:val="18"/>
                <w:szCs w:val="18"/>
              </w:rPr>
              <w:t xml:space="preserve"> SZT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CFC22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18BAD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85844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F229D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FE3C5B" w:rsidRPr="00A10E66" w14:paraId="5998F56C" w14:textId="77777777" w:rsidTr="00BE23A2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C3436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BF719" w14:textId="77777777" w:rsidR="00FE3C5B" w:rsidRPr="00E72C95" w:rsidRDefault="00FE3C5B" w:rsidP="00BE23A2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E72C95">
              <w:rPr>
                <w:rFonts w:ascii="Verdana" w:hAnsi="Verdana" w:cs="Calibri"/>
                <w:b/>
                <w:bCs/>
                <w:sz w:val="18"/>
                <w:szCs w:val="18"/>
              </w:rPr>
              <w:t>Rury miedziane CU Ø 15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63611B" w14:textId="77777777" w:rsidR="00FE3C5B" w:rsidRPr="00A10E66" w:rsidRDefault="00FE3C5B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13FA5" w14:textId="014F2B22" w:rsidR="00FE3C5B" w:rsidRPr="00BB56E2" w:rsidRDefault="0077490C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50</w:t>
            </w:r>
            <w:r w:rsidR="00FE3C5B" w:rsidRPr="00BB56E2">
              <w:rPr>
                <w:rFonts w:ascii="Verdana" w:hAnsi="Verdana" w:cs="Calibri"/>
                <w:sz w:val="18"/>
                <w:szCs w:val="18"/>
              </w:rPr>
              <w:t xml:space="preserve"> SZT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379EE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962E5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3D74F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7F619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FE3C5B" w:rsidRPr="00A10E66" w14:paraId="4C630C67" w14:textId="77777777" w:rsidTr="00BE23A2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C0FFE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E625B" w14:textId="77777777" w:rsidR="00FE3C5B" w:rsidRPr="00E72C95" w:rsidRDefault="00FE3C5B" w:rsidP="00BE23A2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E72C95">
              <w:rPr>
                <w:rFonts w:ascii="Verdana" w:hAnsi="Verdana" w:cs="Calibri"/>
                <w:b/>
                <w:bCs/>
                <w:sz w:val="18"/>
                <w:szCs w:val="18"/>
              </w:rPr>
              <w:t>Dwuzłączka PP Ø20/20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A02A27" w14:textId="77777777" w:rsidR="00FE3C5B" w:rsidRPr="00A10E66" w:rsidRDefault="00FE3C5B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E05FD" w14:textId="782AA8A3" w:rsidR="00FE3C5B" w:rsidRPr="00BB56E2" w:rsidRDefault="0077490C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75</w:t>
            </w:r>
            <w:r w:rsidR="00FE3C5B" w:rsidRPr="00BB56E2">
              <w:rPr>
                <w:rFonts w:ascii="Verdana" w:hAnsi="Verdana" w:cs="Calibri"/>
                <w:sz w:val="18"/>
                <w:szCs w:val="18"/>
              </w:rPr>
              <w:t xml:space="preserve"> SZT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8A35C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FE233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5C04D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F3AE3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FE3C5B" w:rsidRPr="00A10E66" w14:paraId="58A5E75D" w14:textId="77777777" w:rsidTr="00BE23A2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FA184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3ED1E" w14:textId="77777777" w:rsidR="00FE3C5B" w:rsidRPr="00E72C95" w:rsidRDefault="00FE3C5B" w:rsidP="00BE23A2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E72C95">
              <w:rPr>
                <w:rFonts w:ascii="Verdana" w:hAnsi="Verdana" w:cs="Calibri"/>
                <w:b/>
                <w:bCs/>
                <w:sz w:val="18"/>
                <w:szCs w:val="18"/>
              </w:rPr>
              <w:t>Rury PP Ø20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EC592A" w14:textId="77777777" w:rsidR="00FE3C5B" w:rsidRPr="00A10E66" w:rsidRDefault="00FE3C5B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55BC1" w14:textId="5C4A4688" w:rsidR="00FE3C5B" w:rsidRPr="00BB56E2" w:rsidRDefault="0077490C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50</w:t>
            </w:r>
            <w:r w:rsidR="00FE3C5B" w:rsidRPr="00BB56E2">
              <w:rPr>
                <w:rFonts w:ascii="Verdana" w:hAnsi="Verdana" w:cs="Calibri"/>
                <w:sz w:val="18"/>
                <w:szCs w:val="18"/>
              </w:rPr>
              <w:t xml:space="preserve"> SZT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DB721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759C9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C5B0C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DABD6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FE3C5B" w:rsidRPr="00A10E66" w14:paraId="516E15E2" w14:textId="77777777" w:rsidTr="00BE23A2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9C495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77440" w14:textId="77777777" w:rsidR="00FE3C5B" w:rsidRPr="00E72C95" w:rsidRDefault="00FE3C5B" w:rsidP="00BE23A2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E72C95">
              <w:rPr>
                <w:rFonts w:ascii="Verdana" w:hAnsi="Verdana" w:cs="Calibri"/>
                <w:b/>
                <w:bCs/>
                <w:sz w:val="18"/>
                <w:szCs w:val="18"/>
              </w:rPr>
              <w:t>Dwuzłączka miedziane CU Ø 15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639948" w14:textId="77777777" w:rsidR="00FE3C5B" w:rsidRPr="00A10E66" w:rsidRDefault="00FE3C5B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C5DC9" w14:textId="29DB52C9" w:rsidR="00FE3C5B" w:rsidRPr="00BB56E2" w:rsidRDefault="0077490C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75</w:t>
            </w:r>
            <w:r w:rsidR="00FE3C5B" w:rsidRPr="00BB56E2">
              <w:rPr>
                <w:rFonts w:ascii="Verdana" w:hAnsi="Verdana" w:cs="Calibri"/>
                <w:sz w:val="18"/>
                <w:szCs w:val="18"/>
              </w:rPr>
              <w:t xml:space="preserve"> SZT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6C0F5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56826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937EC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32278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FE3C5B" w:rsidRPr="00A10E66" w14:paraId="6D5307C2" w14:textId="77777777" w:rsidTr="00BE23A2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A531A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2B14F" w14:textId="77777777" w:rsidR="00FE3C5B" w:rsidRPr="00E72C95" w:rsidRDefault="00FE3C5B" w:rsidP="00BE23A2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E72C95">
              <w:rPr>
                <w:rFonts w:ascii="Verdana" w:hAnsi="Verdana" w:cs="Calibri"/>
                <w:b/>
                <w:bCs/>
                <w:sz w:val="18"/>
                <w:szCs w:val="18"/>
              </w:rPr>
              <w:t>Końcówki przewodów elektrycznych (Końcówki tulejkowe)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390B9F" w14:textId="77777777" w:rsidR="00FE3C5B" w:rsidRPr="00A10E66" w:rsidRDefault="00FE3C5B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FD07E" w14:textId="225DA42F" w:rsidR="00FE3C5B" w:rsidRPr="00BB56E2" w:rsidRDefault="00FE3C5B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BB56E2">
              <w:rPr>
                <w:rFonts w:ascii="Verdana" w:hAnsi="Verdana" w:cs="Calibri"/>
                <w:sz w:val="18"/>
                <w:szCs w:val="18"/>
              </w:rPr>
              <w:t xml:space="preserve"> </w:t>
            </w:r>
            <w:r w:rsidR="0077490C">
              <w:rPr>
                <w:rFonts w:ascii="Verdana" w:hAnsi="Verdana" w:cs="Calibri"/>
                <w:sz w:val="18"/>
                <w:szCs w:val="18"/>
              </w:rPr>
              <w:t>10</w:t>
            </w:r>
            <w:r w:rsidRPr="00BB56E2">
              <w:rPr>
                <w:rFonts w:ascii="Verdana" w:hAnsi="Verdana" w:cs="Calibri"/>
                <w:sz w:val="18"/>
                <w:szCs w:val="18"/>
              </w:rPr>
              <w:t xml:space="preserve"> SZT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E43AC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6E56A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BFBBD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5282D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FE3C5B" w:rsidRPr="00A10E66" w14:paraId="326B6B82" w14:textId="77777777" w:rsidTr="00BE23A2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D8D46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16A35" w14:textId="77777777" w:rsidR="00FE3C5B" w:rsidRPr="00E72C95" w:rsidRDefault="00FE3C5B" w:rsidP="00BE23A2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C</w:t>
            </w:r>
            <w:r w:rsidRPr="00E72C95">
              <w:rPr>
                <w:rFonts w:ascii="Verdana" w:hAnsi="Verdana" w:cs="Calibri"/>
                <w:b/>
                <w:bCs/>
                <w:sz w:val="18"/>
                <w:szCs w:val="18"/>
              </w:rPr>
              <w:t>yna lutownicza 0,25 kg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543A6F" w14:textId="77777777" w:rsidR="00FE3C5B" w:rsidRPr="00A10E66" w:rsidRDefault="00FE3C5B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2A399" w14:textId="539D7CE8" w:rsidR="00FE3C5B" w:rsidRPr="00BB56E2" w:rsidRDefault="0077490C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 xml:space="preserve">8 </w:t>
            </w:r>
            <w:r w:rsidR="00FE3C5B" w:rsidRPr="00BB56E2">
              <w:rPr>
                <w:rFonts w:ascii="Verdana" w:hAnsi="Verdana" w:cs="Calibri"/>
                <w:sz w:val="18"/>
                <w:szCs w:val="18"/>
              </w:rPr>
              <w:t>SZT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ACE04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E5A74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0E4B1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217E4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FE3C5B" w:rsidRPr="00A10E66" w14:paraId="2F674C1A" w14:textId="77777777" w:rsidTr="00BE23A2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8205C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E43DB" w14:textId="77777777" w:rsidR="00FE3C5B" w:rsidRPr="00E72C95" w:rsidRDefault="00FE3C5B" w:rsidP="00BE23A2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E72C95">
              <w:rPr>
                <w:rFonts w:ascii="Verdana" w:hAnsi="Verdana" w:cs="Calibri"/>
                <w:b/>
                <w:bCs/>
                <w:sz w:val="18"/>
                <w:szCs w:val="18"/>
              </w:rPr>
              <w:t>Metalowe nożyce do rur obcinak PCV PP PE PEX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0E31FB" w14:textId="77777777" w:rsidR="00FE3C5B" w:rsidRPr="00A10E66" w:rsidRDefault="00FE3C5B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022C1" w14:textId="7CE18EF9" w:rsidR="00FE3C5B" w:rsidRPr="00BB56E2" w:rsidRDefault="0077490C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5</w:t>
            </w:r>
            <w:r w:rsidR="00FE3C5B" w:rsidRPr="00BB56E2">
              <w:rPr>
                <w:rFonts w:ascii="Verdana" w:hAnsi="Verdana" w:cs="Calibri"/>
                <w:sz w:val="18"/>
                <w:szCs w:val="18"/>
              </w:rPr>
              <w:t xml:space="preserve"> SZT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22547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CBC22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A25B1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4B9C3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FE3C5B" w:rsidRPr="00A10E66" w14:paraId="0C025360" w14:textId="77777777" w:rsidTr="00BE23A2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F4841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3B20B" w14:textId="77777777" w:rsidR="00FE3C5B" w:rsidRPr="00E72C95" w:rsidRDefault="00FE3C5B" w:rsidP="00BE23A2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proofErr w:type="spellStart"/>
            <w:r w:rsidRPr="00E72C95">
              <w:rPr>
                <w:rFonts w:ascii="Verdana" w:hAnsi="Verdana" w:cs="Calibri"/>
                <w:b/>
                <w:bCs/>
                <w:sz w:val="18"/>
                <w:szCs w:val="18"/>
              </w:rPr>
              <w:t>Styrodur</w:t>
            </w:r>
            <w:proofErr w:type="spellEnd"/>
            <w:r w:rsidRPr="00E72C95">
              <w:rPr>
                <w:rFonts w:ascii="Verdana" w:hAnsi="Verdana" w:cs="Calibri"/>
                <w:b/>
                <w:bCs/>
                <w:sz w:val="18"/>
                <w:szCs w:val="18"/>
              </w:rPr>
              <w:t xml:space="preserve"> 10 cm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320DF6" w14:textId="77777777" w:rsidR="00FE3C5B" w:rsidRPr="00A10E66" w:rsidRDefault="00FE3C5B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E7887" w14:textId="779AE5F7" w:rsidR="00FE3C5B" w:rsidRPr="00BB56E2" w:rsidRDefault="0077490C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5</w:t>
            </w:r>
            <w:r w:rsidR="00FE3C5B" w:rsidRPr="00BB56E2">
              <w:rPr>
                <w:rFonts w:ascii="Verdana" w:hAnsi="Verdana" w:cs="Calibri"/>
                <w:sz w:val="18"/>
                <w:szCs w:val="18"/>
              </w:rPr>
              <w:t xml:space="preserve"> SZT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284B9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A7117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16EEC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93F69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FE3C5B" w:rsidRPr="00A10E66" w14:paraId="3DFA1111" w14:textId="77777777" w:rsidTr="00BE23A2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52E24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7F1A0" w14:textId="77777777" w:rsidR="00FE3C5B" w:rsidRPr="00E72C95" w:rsidRDefault="00FE3C5B" w:rsidP="00BE23A2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O</w:t>
            </w:r>
            <w:r w:rsidRPr="00E72C95">
              <w:rPr>
                <w:rFonts w:ascii="Verdana" w:hAnsi="Verdana" w:cs="Calibri"/>
                <w:b/>
                <w:bCs/>
                <w:sz w:val="18"/>
                <w:szCs w:val="18"/>
              </w:rPr>
              <w:t>bcinak rolkowy do rur miedzianych i stalowych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CD32BD" w14:textId="77777777" w:rsidR="00FE3C5B" w:rsidRPr="00A10E66" w:rsidRDefault="00FE3C5B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02533" w14:textId="77777777" w:rsidR="00FE3C5B" w:rsidRPr="00BB56E2" w:rsidRDefault="00FE3C5B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BB56E2">
              <w:rPr>
                <w:rFonts w:ascii="Verdana" w:hAnsi="Verdana" w:cs="Calibri"/>
                <w:sz w:val="18"/>
                <w:szCs w:val="18"/>
              </w:rPr>
              <w:t>6 SZT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FD346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8CB52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CC6AE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EDC66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FE3C5B" w:rsidRPr="00A10E66" w14:paraId="468CBC47" w14:textId="77777777" w:rsidTr="00BE23A2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D951D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E4E81" w14:textId="77777777" w:rsidR="00FE3C5B" w:rsidRPr="00E72C95" w:rsidRDefault="00FE3C5B" w:rsidP="00BE23A2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E72C95">
              <w:rPr>
                <w:rFonts w:ascii="Verdana" w:hAnsi="Verdana" w:cs="Calibri"/>
                <w:b/>
                <w:bCs/>
                <w:sz w:val="18"/>
                <w:szCs w:val="18"/>
              </w:rPr>
              <w:t>Elektrozawór 1/2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1683F4" w14:textId="77777777" w:rsidR="00FE3C5B" w:rsidRPr="00A10E66" w:rsidRDefault="00FE3C5B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1005B" w14:textId="07150B3B" w:rsidR="00FE3C5B" w:rsidRPr="00BB56E2" w:rsidRDefault="0077490C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4</w:t>
            </w:r>
            <w:r w:rsidR="00FE3C5B" w:rsidRPr="00BB56E2">
              <w:rPr>
                <w:rFonts w:ascii="Verdana" w:hAnsi="Verdana" w:cs="Calibri"/>
                <w:sz w:val="18"/>
                <w:szCs w:val="18"/>
              </w:rPr>
              <w:t xml:space="preserve"> SZT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77F4B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B5117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2A7F6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26296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FE3C5B" w:rsidRPr="00A10E66" w14:paraId="57E8B66F" w14:textId="77777777" w:rsidTr="00BE23A2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FDAF1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F1FA7" w14:textId="77777777" w:rsidR="00FE3C5B" w:rsidRPr="00E72C95" w:rsidRDefault="00FE3C5B" w:rsidP="00BE23A2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E72C95">
              <w:rPr>
                <w:rFonts w:ascii="Verdana" w:hAnsi="Verdana" w:cs="Calibri"/>
                <w:b/>
                <w:bCs/>
                <w:sz w:val="18"/>
                <w:szCs w:val="18"/>
              </w:rPr>
              <w:t>Zawór zwrotny 1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0E03D1" w14:textId="77777777" w:rsidR="00FE3C5B" w:rsidRPr="00A10E66" w:rsidRDefault="00FE3C5B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51A9C" w14:textId="725A1EDB" w:rsidR="00FE3C5B" w:rsidRPr="00BB56E2" w:rsidRDefault="0077490C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3</w:t>
            </w:r>
            <w:r w:rsidR="00FE3C5B" w:rsidRPr="00BB56E2">
              <w:rPr>
                <w:rFonts w:ascii="Verdana" w:hAnsi="Verdana" w:cs="Calibri"/>
                <w:sz w:val="18"/>
                <w:szCs w:val="18"/>
              </w:rPr>
              <w:t xml:space="preserve"> SZT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A7BB2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83384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D3B00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4625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FE3C5B" w:rsidRPr="00A10E66" w14:paraId="3DCBEDBB" w14:textId="77777777" w:rsidTr="00BE23A2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B949F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1587F" w14:textId="77777777" w:rsidR="00FE3C5B" w:rsidRPr="00E72C95" w:rsidRDefault="00FE3C5B" w:rsidP="00BE23A2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P</w:t>
            </w:r>
            <w:r w:rsidRPr="00E72C95">
              <w:rPr>
                <w:rFonts w:ascii="Verdana" w:hAnsi="Verdana" w:cs="Calibri"/>
                <w:b/>
                <w:bCs/>
                <w:sz w:val="18"/>
                <w:szCs w:val="18"/>
              </w:rPr>
              <w:t>ianka lub żel do sprawdzania szczelności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5CFDF2" w14:textId="77777777" w:rsidR="00FE3C5B" w:rsidRPr="00A10E66" w:rsidRDefault="00FE3C5B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6DF7D" w14:textId="7A6EE900" w:rsidR="00FE3C5B" w:rsidRPr="00BB56E2" w:rsidRDefault="0077490C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3</w:t>
            </w:r>
            <w:r w:rsidR="00FE3C5B" w:rsidRPr="00BB56E2">
              <w:rPr>
                <w:rFonts w:ascii="Verdana" w:hAnsi="Verdana" w:cs="Calibri"/>
                <w:sz w:val="18"/>
                <w:szCs w:val="18"/>
              </w:rPr>
              <w:t xml:space="preserve"> SZT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8AF8E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3A42A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DC756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4ED2F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FE3C5B" w:rsidRPr="00A10E66" w14:paraId="2A95B952" w14:textId="77777777" w:rsidTr="00BE23A2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BE79D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15337" w14:textId="77777777" w:rsidR="00FE3C5B" w:rsidRPr="00E72C95" w:rsidRDefault="00FE3C5B" w:rsidP="00BE23A2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S</w:t>
            </w:r>
            <w:r w:rsidRPr="00E72C95">
              <w:rPr>
                <w:rFonts w:ascii="Verdana" w:hAnsi="Verdana" w:cs="Calibri"/>
                <w:b/>
                <w:bCs/>
                <w:sz w:val="18"/>
                <w:szCs w:val="18"/>
              </w:rPr>
              <w:t>tacja lutownicza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02555F" w14:textId="77777777" w:rsidR="00FE3C5B" w:rsidRPr="00A10E66" w:rsidRDefault="00FE3C5B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20909" w14:textId="3643B516" w:rsidR="00FE3C5B" w:rsidRPr="00BB56E2" w:rsidRDefault="0077490C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3</w:t>
            </w:r>
            <w:r w:rsidR="00FE3C5B" w:rsidRPr="00BB56E2">
              <w:rPr>
                <w:rFonts w:ascii="Verdana" w:hAnsi="Verdana" w:cs="Calibri"/>
                <w:sz w:val="18"/>
                <w:szCs w:val="18"/>
              </w:rPr>
              <w:t xml:space="preserve"> SZT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16AD9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CD2BB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D5035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B0041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FE3C5B" w:rsidRPr="00A10E66" w14:paraId="20841501" w14:textId="77777777" w:rsidTr="00BE23A2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3546E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AF167" w14:textId="77777777" w:rsidR="00FE3C5B" w:rsidRPr="00E72C95" w:rsidRDefault="00FE3C5B" w:rsidP="00BE23A2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E72C95">
              <w:rPr>
                <w:rFonts w:ascii="Verdana" w:hAnsi="Verdana" w:cs="Calibri"/>
                <w:b/>
                <w:bCs/>
                <w:sz w:val="18"/>
                <w:szCs w:val="18"/>
              </w:rPr>
              <w:t>Pompa ciepła powietrze-powietrze Moc 5,3 kW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0BD669" w14:textId="77777777" w:rsidR="00FE3C5B" w:rsidRPr="00A10E66" w:rsidRDefault="00FE3C5B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D3364" w14:textId="754D0DD6" w:rsidR="00FE3C5B" w:rsidRPr="00BB56E2" w:rsidRDefault="0077490C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2</w:t>
            </w:r>
            <w:r w:rsidR="00FE3C5B" w:rsidRPr="00BB56E2">
              <w:rPr>
                <w:rFonts w:ascii="Verdana" w:hAnsi="Verdana" w:cs="Calibri"/>
                <w:sz w:val="18"/>
                <w:szCs w:val="18"/>
              </w:rPr>
              <w:t xml:space="preserve"> SZT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5479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A9B4C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47751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24DEB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FE3C5B" w:rsidRPr="00A10E66" w14:paraId="5ACB5B3E" w14:textId="77777777" w:rsidTr="00BE23A2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678BF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2DF67" w14:textId="77777777" w:rsidR="00FE3C5B" w:rsidRPr="00E72C95" w:rsidRDefault="00FE3C5B" w:rsidP="00BE23A2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E72C95">
              <w:rPr>
                <w:rFonts w:ascii="Verdana" w:hAnsi="Verdana" w:cs="Calibri"/>
                <w:b/>
                <w:bCs/>
                <w:sz w:val="18"/>
                <w:szCs w:val="18"/>
              </w:rPr>
              <w:t xml:space="preserve">Pręt lutowniczy RB 5246 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7125BE" w14:textId="77777777" w:rsidR="00FE3C5B" w:rsidRPr="00A10E66" w:rsidRDefault="00FE3C5B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1D41E" w14:textId="5984DF37" w:rsidR="00FE3C5B" w:rsidRPr="00BB56E2" w:rsidRDefault="0077490C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1</w:t>
            </w:r>
            <w:r w:rsidR="00FE3C5B" w:rsidRPr="00BB56E2">
              <w:rPr>
                <w:rFonts w:ascii="Verdana" w:hAnsi="Verdana" w:cs="Calibri"/>
                <w:sz w:val="18"/>
                <w:szCs w:val="18"/>
              </w:rPr>
              <w:t xml:space="preserve"> kg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38AE4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440BD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492CA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01A3C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FE3C5B" w:rsidRPr="00A10E66" w14:paraId="546C1530" w14:textId="77777777" w:rsidTr="00BE23A2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8457F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EE92A" w14:textId="77777777" w:rsidR="00FE3C5B" w:rsidRPr="00E72C95" w:rsidRDefault="00FE3C5B" w:rsidP="00BE23A2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Z</w:t>
            </w:r>
            <w:r w:rsidRPr="00E72C95">
              <w:rPr>
                <w:rFonts w:ascii="Verdana" w:hAnsi="Verdana" w:cs="Calibri"/>
                <w:b/>
                <w:bCs/>
                <w:sz w:val="18"/>
                <w:szCs w:val="18"/>
              </w:rPr>
              <w:t>abijarka</w:t>
            </w:r>
            <w:proofErr w:type="spellEnd"/>
            <w:r w:rsidRPr="00E72C95">
              <w:rPr>
                <w:rFonts w:ascii="Verdana" w:hAnsi="Verdana" w:cs="Calibri"/>
                <w:b/>
                <w:bCs/>
                <w:sz w:val="18"/>
                <w:szCs w:val="18"/>
              </w:rPr>
              <w:t xml:space="preserve"> do rur do wykonywania kołnierzy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13A36F" w14:textId="77777777" w:rsidR="00FE3C5B" w:rsidRPr="00A10E66" w:rsidRDefault="00FE3C5B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1B57C" w14:textId="5815C65D" w:rsidR="00FE3C5B" w:rsidRPr="00BB56E2" w:rsidRDefault="0077490C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2</w:t>
            </w:r>
            <w:r w:rsidR="00FE3C5B" w:rsidRPr="00BB56E2">
              <w:rPr>
                <w:rFonts w:ascii="Verdana" w:hAnsi="Verdana" w:cs="Calibri"/>
                <w:sz w:val="18"/>
                <w:szCs w:val="18"/>
              </w:rPr>
              <w:t xml:space="preserve"> SZT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C3FEC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D0D89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D2193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DF851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FE3C5B" w:rsidRPr="00A10E66" w14:paraId="70982A46" w14:textId="77777777" w:rsidTr="00BE23A2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5C381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A0960" w14:textId="77777777" w:rsidR="00FE3C5B" w:rsidRPr="00E72C95" w:rsidRDefault="00FE3C5B" w:rsidP="00BE23A2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E72C95">
              <w:rPr>
                <w:rFonts w:ascii="Verdana" w:hAnsi="Verdana" w:cs="Calibri"/>
                <w:b/>
                <w:bCs/>
                <w:sz w:val="18"/>
                <w:szCs w:val="18"/>
              </w:rPr>
              <w:t>Szczypce ewakuacyjne, serwisowe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A675BA" w14:textId="77777777" w:rsidR="00FE3C5B" w:rsidRPr="00A10E66" w:rsidRDefault="00FE3C5B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F2FD9" w14:textId="64442390" w:rsidR="00FE3C5B" w:rsidRPr="00BB56E2" w:rsidRDefault="0077490C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2</w:t>
            </w:r>
            <w:r w:rsidR="00FE3C5B" w:rsidRPr="00BB56E2">
              <w:rPr>
                <w:rFonts w:ascii="Verdana" w:hAnsi="Verdana" w:cs="Calibri"/>
                <w:sz w:val="18"/>
                <w:szCs w:val="18"/>
              </w:rPr>
              <w:t xml:space="preserve"> SZT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B520D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79BBA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E3B0F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C9E78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FE3C5B" w:rsidRPr="00A10E66" w14:paraId="1B3405EF" w14:textId="77777777" w:rsidTr="00BE23A2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AA09D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07123" w14:textId="77777777" w:rsidR="00FE3C5B" w:rsidRPr="00E72C95" w:rsidRDefault="00FE3C5B" w:rsidP="00BE23A2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E72C95">
              <w:rPr>
                <w:rFonts w:ascii="Verdana" w:hAnsi="Verdana" w:cs="Calibri"/>
                <w:b/>
                <w:bCs/>
                <w:sz w:val="18"/>
                <w:szCs w:val="18"/>
              </w:rPr>
              <w:t>Kolektor słoneczny - zestaw profesjonalny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D13E35" w14:textId="77777777" w:rsidR="00FE3C5B" w:rsidRPr="00A10E66" w:rsidRDefault="00FE3C5B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C3FB5" w14:textId="38FCA6CC" w:rsidR="00FE3C5B" w:rsidRPr="00BB56E2" w:rsidRDefault="0077490C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1</w:t>
            </w:r>
            <w:r w:rsidR="00FE3C5B" w:rsidRPr="00BB56E2">
              <w:rPr>
                <w:rFonts w:ascii="Verdana" w:hAnsi="Verdana" w:cs="Calibri"/>
                <w:sz w:val="18"/>
                <w:szCs w:val="18"/>
              </w:rPr>
              <w:t xml:space="preserve"> SZT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4F565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6FA16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4E207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FFDAE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FE3C5B" w:rsidRPr="00A10E66" w14:paraId="1131C069" w14:textId="77777777" w:rsidTr="00BE23A2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44FE8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A45F5" w14:textId="77777777" w:rsidR="00FE3C5B" w:rsidRPr="00E72C95" w:rsidRDefault="00FE3C5B" w:rsidP="00BE23A2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E72C95">
              <w:rPr>
                <w:rFonts w:ascii="Verdana" w:hAnsi="Verdana" w:cs="Calibri"/>
                <w:b/>
                <w:bCs/>
                <w:sz w:val="18"/>
                <w:szCs w:val="18"/>
              </w:rPr>
              <w:t>Zestaw mobilny do napełniania i odzyskiwania czynnika chłodniczego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2A9733" w14:textId="77777777" w:rsidR="00FE3C5B" w:rsidRPr="00A10E66" w:rsidRDefault="00FE3C5B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77F81" w14:textId="77777777" w:rsidR="00FE3C5B" w:rsidRPr="00BB56E2" w:rsidRDefault="00FE3C5B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BB56E2">
              <w:rPr>
                <w:rFonts w:ascii="Verdana" w:hAnsi="Verdana" w:cs="Calibri"/>
                <w:sz w:val="18"/>
                <w:szCs w:val="18"/>
              </w:rPr>
              <w:t>1 SZT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35AFF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6A807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8E1A6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54D43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FE3C5B" w:rsidRPr="00A10E66" w14:paraId="3DF98183" w14:textId="77777777" w:rsidTr="00BE23A2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F480C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28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BCE46" w14:textId="77777777" w:rsidR="00FE3C5B" w:rsidRPr="00E72C95" w:rsidRDefault="00FE3C5B" w:rsidP="00BE23A2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E72C95">
              <w:rPr>
                <w:rFonts w:ascii="Verdana" w:hAnsi="Verdana" w:cs="Calibri"/>
                <w:b/>
                <w:bCs/>
                <w:sz w:val="18"/>
                <w:szCs w:val="18"/>
              </w:rPr>
              <w:t>Pompa próżniowa dwustopniowa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D52C11" w14:textId="77777777" w:rsidR="00FE3C5B" w:rsidRPr="00A10E66" w:rsidRDefault="00FE3C5B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883CF" w14:textId="77777777" w:rsidR="00FE3C5B" w:rsidRPr="00BB56E2" w:rsidRDefault="00FE3C5B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BB56E2">
              <w:rPr>
                <w:rFonts w:ascii="Verdana" w:hAnsi="Verdana" w:cs="Calibri"/>
                <w:sz w:val="18"/>
                <w:szCs w:val="18"/>
              </w:rPr>
              <w:t>1 SZT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56ACD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F02B5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79121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75B61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FE3C5B" w:rsidRPr="00A10E66" w14:paraId="51617260" w14:textId="77777777" w:rsidTr="00BE23A2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A604C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D180D" w14:textId="77777777" w:rsidR="00FE3C5B" w:rsidRPr="00E72C95" w:rsidRDefault="00FE3C5B" w:rsidP="00BE23A2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E72C95">
              <w:rPr>
                <w:rFonts w:ascii="Verdana" w:hAnsi="Verdana" w:cs="Calibri"/>
                <w:b/>
                <w:bCs/>
                <w:sz w:val="18"/>
                <w:szCs w:val="18"/>
              </w:rPr>
              <w:t>Elektroniczny zestaw manometrów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109FC4" w14:textId="77777777" w:rsidR="00FE3C5B" w:rsidRPr="00A10E66" w:rsidRDefault="00FE3C5B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DCB0B" w14:textId="77777777" w:rsidR="00FE3C5B" w:rsidRPr="00BB56E2" w:rsidRDefault="00FE3C5B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BB56E2">
              <w:rPr>
                <w:rFonts w:ascii="Verdana" w:hAnsi="Verdana" w:cs="Calibri"/>
                <w:sz w:val="18"/>
                <w:szCs w:val="18"/>
              </w:rPr>
              <w:t>1 SZT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3183F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60C05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7DB36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14D5C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FE3C5B" w:rsidRPr="00A10E66" w14:paraId="66BCEBA2" w14:textId="77777777" w:rsidTr="00BE23A2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DB04F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17B99" w14:textId="77777777" w:rsidR="00FE3C5B" w:rsidRPr="00E72C95" w:rsidRDefault="00FE3C5B" w:rsidP="00BE23A2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E72C95">
              <w:rPr>
                <w:rFonts w:ascii="Verdana" w:hAnsi="Verdana" w:cs="Calibri"/>
                <w:b/>
                <w:bCs/>
                <w:sz w:val="18"/>
                <w:szCs w:val="18"/>
              </w:rPr>
              <w:t>POMPA DO PRÓB SZCZELNOŚCI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BF7F8F" w14:textId="77777777" w:rsidR="00FE3C5B" w:rsidRPr="00A10E66" w:rsidRDefault="00FE3C5B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D8F21" w14:textId="77777777" w:rsidR="00FE3C5B" w:rsidRPr="00BB56E2" w:rsidRDefault="00FE3C5B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BB56E2">
              <w:rPr>
                <w:rFonts w:ascii="Verdana" w:hAnsi="Verdana" w:cs="Calibri"/>
                <w:sz w:val="18"/>
                <w:szCs w:val="18"/>
              </w:rPr>
              <w:t>1 SZT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8BA56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12473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013E4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7C993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FE3C5B" w:rsidRPr="00A10E66" w14:paraId="3B86163E" w14:textId="77777777" w:rsidTr="00BE23A2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8A0E1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0E1AE" w14:textId="77777777" w:rsidR="00FE3C5B" w:rsidRPr="00E72C95" w:rsidRDefault="00FE3C5B" w:rsidP="00BE23A2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E72C95">
              <w:rPr>
                <w:rFonts w:ascii="Verdana" w:hAnsi="Verdana" w:cs="Calibri"/>
                <w:b/>
                <w:bCs/>
                <w:sz w:val="18"/>
                <w:szCs w:val="18"/>
              </w:rPr>
              <w:t>Giętarka kuszowa calowa ręczna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4EB97D" w14:textId="77777777" w:rsidR="00FE3C5B" w:rsidRPr="00A10E66" w:rsidRDefault="00FE3C5B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EABD5" w14:textId="77777777" w:rsidR="00FE3C5B" w:rsidRPr="00BB56E2" w:rsidRDefault="00FE3C5B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BB56E2">
              <w:rPr>
                <w:rFonts w:ascii="Verdana" w:hAnsi="Verdana" w:cs="Calibri"/>
                <w:sz w:val="18"/>
                <w:szCs w:val="18"/>
              </w:rPr>
              <w:t>1 SZT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2BF6E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6A984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1FC87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19D23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FE3C5B" w:rsidRPr="00A10E66" w14:paraId="75804B18" w14:textId="77777777" w:rsidTr="00BE23A2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009CA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445E0" w14:textId="77777777" w:rsidR="00FE3C5B" w:rsidRPr="00E72C95" w:rsidRDefault="00FE3C5B" w:rsidP="00BE23A2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E72C95">
              <w:rPr>
                <w:rFonts w:ascii="Verdana" w:hAnsi="Verdana" w:cs="Calibri"/>
                <w:b/>
                <w:bCs/>
                <w:sz w:val="18"/>
                <w:szCs w:val="18"/>
              </w:rPr>
              <w:t>Rozdzielacz z rotametrami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0984C2" w14:textId="77777777" w:rsidR="00FE3C5B" w:rsidRPr="00A10E66" w:rsidRDefault="00FE3C5B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6CCEA" w14:textId="77777777" w:rsidR="00FE3C5B" w:rsidRPr="00BB56E2" w:rsidRDefault="00FE3C5B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BB56E2">
              <w:rPr>
                <w:rFonts w:ascii="Verdana" w:hAnsi="Verdana" w:cs="Calibri"/>
                <w:sz w:val="18"/>
                <w:szCs w:val="18"/>
              </w:rPr>
              <w:t>1 SZT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FD698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857C9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CC0AA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82356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FE3C5B" w:rsidRPr="00A10E66" w14:paraId="38D43FE1" w14:textId="77777777" w:rsidTr="00BE23A2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DC20A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9F03E" w14:textId="77777777" w:rsidR="00FE3C5B" w:rsidRPr="00E72C95" w:rsidRDefault="00FE3C5B" w:rsidP="00BE23A2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E72C95">
              <w:rPr>
                <w:rFonts w:ascii="Verdana" w:hAnsi="Verdana" w:cs="Calibri"/>
                <w:b/>
                <w:bCs/>
                <w:sz w:val="18"/>
                <w:szCs w:val="18"/>
              </w:rPr>
              <w:t>Zestaw manometrów R410/R32 na czynniki (R410/407/134/R32) z kompletem węży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A268F8" w14:textId="77777777" w:rsidR="00FE3C5B" w:rsidRPr="00A10E66" w:rsidRDefault="00FE3C5B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1C1E5" w14:textId="77777777" w:rsidR="00FE3C5B" w:rsidRPr="00BB56E2" w:rsidRDefault="00FE3C5B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BB56E2">
              <w:rPr>
                <w:rFonts w:ascii="Verdana" w:hAnsi="Verdana" w:cs="Calibri"/>
                <w:sz w:val="18"/>
                <w:szCs w:val="18"/>
              </w:rPr>
              <w:t>1 SZT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832D4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2B12E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3F418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83A61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FE3C5B" w:rsidRPr="00A10E66" w14:paraId="6AA245E6" w14:textId="77777777" w:rsidTr="00BE23A2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36DC2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68F35" w14:textId="77777777" w:rsidR="00FE3C5B" w:rsidRPr="00E72C95" w:rsidRDefault="00FE3C5B" w:rsidP="00BE23A2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T</w:t>
            </w:r>
            <w:r w:rsidRPr="00E72C95">
              <w:rPr>
                <w:rFonts w:ascii="Verdana" w:hAnsi="Verdana" w:cs="Calibri"/>
                <w:b/>
                <w:bCs/>
                <w:sz w:val="18"/>
                <w:szCs w:val="18"/>
              </w:rPr>
              <w:t>ermostatyczny zawór rozprężny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A0B507" w14:textId="77777777" w:rsidR="00FE3C5B" w:rsidRPr="00A10E66" w:rsidRDefault="00FE3C5B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DA00A" w14:textId="77777777" w:rsidR="00FE3C5B" w:rsidRPr="00BB56E2" w:rsidRDefault="00FE3C5B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BB56E2">
              <w:rPr>
                <w:rFonts w:ascii="Verdana" w:hAnsi="Verdana" w:cs="Calibri"/>
                <w:sz w:val="18"/>
                <w:szCs w:val="18"/>
              </w:rPr>
              <w:t>1 SZT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178F2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9C989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55CA5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FF18A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FE3C5B" w:rsidRPr="00A10E66" w14:paraId="7BFB7D28" w14:textId="77777777" w:rsidTr="00BE23A2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071AD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5F3FC" w14:textId="77777777" w:rsidR="00FE3C5B" w:rsidRPr="00E72C95" w:rsidRDefault="00FE3C5B" w:rsidP="00BE23A2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E72C95">
              <w:rPr>
                <w:rFonts w:ascii="Verdana" w:hAnsi="Verdana" w:cs="Calibri"/>
                <w:b/>
                <w:bCs/>
                <w:sz w:val="18"/>
                <w:szCs w:val="18"/>
              </w:rPr>
              <w:t>Termoregulator manualny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9DC104" w14:textId="77777777" w:rsidR="00FE3C5B" w:rsidRPr="00A10E66" w:rsidRDefault="00FE3C5B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2B8AE" w14:textId="77777777" w:rsidR="00FE3C5B" w:rsidRPr="00BB56E2" w:rsidRDefault="00FE3C5B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BB56E2">
              <w:rPr>
                <w:rFonts w:ascii="Verdana" w:hAnsi="Verdana" w:cs="Calibri"/>
                <w:sz w:val="18"/>
                <w:szCs w:val="18"/>
              </w:rPr>
              <w:t>1 SZT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3B937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529D5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2825A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FBCD1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FE3C5B" w:rsidRPr="00A10E66" w14:paraId="4DC21BD0" w14:textId="77777777" w:rsidTr="00BE23A2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D628F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B120C" w14:textId="77777777" w:rsidR="00FE3C5B" w:rsidRPr="00E72C95" w:rsidRDefault="00FE3C5B" w:rsidP="00BE23A2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M</w:t>
            </w:r>
            <w:r w:rsidRPr="00E72C95">
              <w:rPr>
                <w:rFonts w:ascii="Verdana" w:hAnsi="Verdana" w:cs="Calibri"/>
                <w:b/>
                <w:bCs/>
                <w:sz w:val="18"/>
                <w:szCs w:val="18"/>
              </w:rPr>
              <w:t>anowakuometr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B000D9" w14:textId="77777777" w:rsidR="00FE3C5B" w:rsidRPr="00A10E66" w:rsidRDefault="00FE3C5B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D37EE" w14:textId="77777777" w:rsidR="00FE3C5B" w:rsidRPr="00BB56E2" w:rsidRDefault="00FE3C5B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BB56E2">
              <w:rPr>
                <w:rFonts w:ascii="Verdana" w:hAnsi="Verdana" w:cs="Calibri"/>
                <w:sz w:val="18"/>
                <w:szCs w:val="18"/>
              </w:rPr>
              <w:t>1 SZT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7A104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90486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F5C01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9453D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FE3C5B" w:rsidRPr="00A10E66" w14:paraId="497BB8BD" w14:textId="77777777" w:rsidTr="00BE23A2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1CEB5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3CEEC" w14:textId="77777777" w:rsidR="00FE3C5B" w:rsidRPr="00E72C95" w:rsidRDefault="00FE3C5B" w:rsidP="00BE23A2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Z</w:t>
            </w:r>
            <w:r w:rsidRPr="00E72C95">
              <w:rPr>
                <w:rFonts w:ascii="Verdana" w:hAnsi="Verdana" w:cs="Calibri"/>
                <w:b/>
                <w:bCs/>
                <w:sz w:val="18"/>
                <w:szCs w:val="18"/>
              </w:rPr>
              <w:t>estaw wierteł do metalu, betonu i drewna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35ED0D" w14:textId="77777777" w:rsidR="00FE3C5B" w:rsidRPr="00A10E66" w:rsidRDefault="00FE3C5B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40A35" w14:textId="77777777" w:rsidR="00FE3C5B" w:rsidRPr="00BB56E2" w:rsidRDefault="00FE3C5B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BB56E2">
              <w:rPr>
                <w:rFonts w:ascii="Verdana" w:hAnsi="Verdana" w:cs="Calibri"/>
                <w:sz w:val="18"/>
                <w:szCs w:val="18"/>
              </w:rPr>
              <w:t>1 SZT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84EBE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1D7C5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F6712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21AD2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FE3C5B" w:rsidRPr="00A10E66" w14:paraId="0EF0B26C" w14:textId="77777777" w:rsidTr="00BE23A2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B0B52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E0867" w14:textId="77777777" w:rsidR="00FE3C5B" w:rsidRPr="00E72C95" w:rsidRDefault="00FE3C5B" w:rsidP="00BE23A2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E72C95">
              <w:rPr>
                <w:rFonts w:ascii="Verdana" w:hAnsi="Verdana" w:cs="Calibri"/>
                <w:b/>
                <w:bCs/>
                <w:sz w:val="18"/>
                <w:szCs w:val="18"/>
              </w:rPr>
              <w:t>Suwmiarka elektroniczna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B5396D" w14:textId="77777777" w:rsidR="00FE3C5B" w:rsidRPr="00A10E66" w:rsidRDefault="00FE3C5B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8D48E" w14:textId="06F6FCCB" w:rsidR="00FE3C5B" w:rsidRPr="00BB56E2" w:rsidRDefault="0077490C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3</w:t>
            </w:r>
            <w:r w:rsidR="00FE3C5B" w:rsidRPr="00BB56E2">
              <w:rPr>
                <w:rFonts w:ascii="Verdana" w:hAnsi="Verdana" w:cs="Calibri"/>
                <w:sz w:val="18"/>
                <w:szCs w:val="18"/>
              </w:rPr>
              <w:t xml:space="preserve"> SZT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F09C6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6E7FF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EC6E0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063C7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FE3C5B" w:rsidRPr="00A10E66" w14:paraId="5B971D42" w14:textId="77777777" w:rsidTr="00BE23A2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986A4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F1E43" w14:textId="77777777" w:rsidR="00FE3C5B" w:rsidRPr="00E72C95" w:rsidRDefault="00FE3C5B" w:rsidP="00BE23A2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E72C95">
              <w:rPr>
                <w:rFonts w:ascii="Verdana" w:hAnsi="Verdana" w:cs="Calibri"/>
                <w:b/>
                <w:bCs/>
                <w:sz w:val="18"/>
                <w:szCs w:val="18"/>
              </w:rPr>
              <w:t xml:space="preserve">Termometr elektroniczny z sondą 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28E4A1" w14:textId="77777777" w:rsidR="00FE3C5B" w:rsidRPr="00A10E66" w:rsidRDefault="00FE3C5B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7CABC" w14:textId="77777777" w:rsidR="00FE3C5B" w:rsidRPr="00BB56E2" w:rsidRDefault="00FE3C5B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BB56E2">
              <w:rPr>
                <w:rFonts w:ascii="Verdana" w:hAnsi="Verdana" w:cs="Calibri"/>
                <w:sz w:val="18"/>
                <w:szCs w:val="18"/>
              </w:rPr>
              <w:t>1 SZT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94466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1B614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2D982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F2B91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FE3C5B" w:rsidRPr="00A10E66" w14:paraId="199AE5D7" w14:textId="77777777" w:rsidTr="00BE23A2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A6709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F99FC" w14:textId="77777777" w:rsidR="00FE3C5B" w:rsidRPr="00E72C95" w:rsidRDefault="00FE3C5B" w:rsidP="00BE23A2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E72C95">
              <w:rPr>
                <w:rFonts w:ascii="Verdana" w:hAnsi="Verdana" w:cs="Calibri"/>
                <w:b/>
                <w:bCs/>
                <w:sz w:val="18"/>
                <w:szCs w:val="18"/>
              </w:rPr>
              <w:t xml:space="preserve">Pionowa elektrownia wiatrowa 500W VAWT z </w:t>
            </w:r>
            <w:proofErr w:type="spellStart"/>
            <w:r w:rsidRPr="00E72C95">
              <w:rPr>
                <w:rFonts w:ascii="Verdana" w:hAnsi="Verdana" w:cs="Calibri"/>
                <w:b/>
                <w:bCs/>
                <w:sz w:val="18"/>
                <w:szCs w:val="18"/>
              </w:rPr>
              <w:t>maszem</w:t>
            </w:r>
            <w:proofErr w:type="spellEnd"/>
            <w:r w:rsidRPr="00E72C95">
              <w:rPr>
                <w:rFonts w:ascii="Verdana" w:hAnsi="Verdana" w:cs="Calibri"/>
                <w:b/>
                <w:bCs/>
                <w:sz w:val="18"/>
                <w:szCs w:val="18"/>
              </w:rPr>
              <w:t xml:space="preserve"> 6m.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A350F6" w14:textId="77777777" w:rsidR="00FE3C5B" w:rsidRPr="00A10E66" w:rsidRDefault="00FE3C5B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59CF3" w14:textId="77777777" w:rsidR="00FE3C5B" w:rsidRPr="00BB56E2" w:rsidRDefault="00FE3C5B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BB56E2">
              <w:rPr>
                <w:rFonts w:ascii="Verdana" w:hAnsi="Verdana" w:cs="Calibri"/>
                <w:sz w:val="18"/>
                <w:szCs w:val="18"/>
              </w:rPr>
              <w:t>1 SZT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2D6DE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9CC28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9D546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7C7DB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FE3C5B" w:rsidRPr="00A10E66" w14:paraId="243EC9B1" w14:textId="77777777" w:rsidTr="00BE23A2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0354E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9E71F" w14:textId="77777777" w:rsidR="00FE3C5B" w:rsidRPr="00E72C95" w:rsidRDefault="00FE3C5B" w:rsidP="00BE23A2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E72C95">
              <w:rPr>
                <w:rFonts w:ascii="Verdana" w:hAnsi="Verdana" w:cs="Calibri"/>
                <w:b/>
                <w:bCs/>
                <w:sz w:val="18"/>
                <w:szCs w:val="18"/>
              </w:rPr>
              <w:t>Elektrownia Wiatrowo-Solarna 500W 24V Hybrydowa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E47EC7" w14:textId="77777777" w:rsidR="00FE3C5B" w:rsidRPr="00A10E66" w:rsidRDefault="00FE3C5B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09580" w14:textId="77777777" w:rsidR="00FE3C5B" w:rsidRPr="00BB56E2" w:rsidRDefault="00FE3C5B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BB56E2">
              <w:rPr>
                <w:rFonts w:ascii="Verdana" w:hAnsi="Verdana" w:cs="Calibri"/>
                <w:sz w:val="18"/>
                <w:szCs w:val="18"/>
              </w:rPr>
              <w:t>1 SZT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4170F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55FD6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A4FDC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690D3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FE3C5B" w:rsidRPr="00A10E66" w14:paraId="3489A59C" w14:textId="77777777" w:rsidTr="00BE23A2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C5961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D9C0F" w14:textId="77777777" w:rsidR="00FE3C5B" w:rsidRPr="00E72C95" w:rsidRDefault="00FE3C5B" w:rsidP="00BE23A2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E72C95">
              <w:rPr>
                <w:rFonts w:ascii="Verdana" w:hAnsi="Verdana" w:cs="Calibri"/>
                <w:b/>
                <w:bCs/>
                <w:sz w:val="18"/>
                <w:szCs w:val="18"/>
              </w:rPr>
              <w:t>Urządzenie bezprzewodowe  pozwalające monitorować funkcjonowanie instalacji fotowoltaicznej współpracujące z inwerterem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A8994D" w14:textId="77777777" w:rsidR="00FE3C5B" w:rsidRPr="00A10E66" w:rsidRDefault="00FE3C5B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E2579" w14:textId="77777777" w:rsidR="00FE3C5B" w:rsidRPr="00BB56E2" w:rsidRDefault="00FE3C5B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BB56E2">
              <w:rPr>
                <w:rFonts w:ascii="Verdana" w:hAnsi="Verdana" w:cs="Calibri"/>
                <w:sz w:val="18"/>
                <w:szCs w:val="18"/>
              </w:rPr>
              <w:t>2 SZT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0483B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FDEE4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6D168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C50EF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FE3C5B" w:rsidRPr="00A10E66" w14:paraId="1EBDF818" w14:textId="77777777" w:rsidTr="00BE23A2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321C6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36313" w14:textId="77777777" w:rsidR="00FE3C5B" w:rsidRPr="00E72C95" w:rsidRDefault="00FE3C5B" w:rsidP="00BE23A2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E72C95">
              <w:rPr>
                <w:rFonts w:ascii="Verdana" w:hAnsi="Verdana" w:cs="Calibri"/>
                <w:b/>
                <w:bCs/>
                <w:sz w:val="18"/>
                <w:szCs w:val="18"/>
              </w:rPr>
              <w:t>Inwerter 1- fazowy 1kW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0CA7F2" w14:textId="77777777" w:rsidR="00FE3C5B" w:rsidRPr="00A10E66" w:rsidRDefault="00FE3C5B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3B2CD" w14:textId="77777777" w:rsidR="00FE3C5B" w:rsidRPr="00BB56E2" w:rsidRDefault="00FE3C5B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BB56E2">
              <w:rPr>
                <w:rFonts w:ascii="Verdana" w:hAnsi="Verdana" w:cs="Calibri"/>
                <w:sz w:val="18"/>
                <w:szCs w:val="18"/>
              </w:rPr>
              <w:t>2 SZT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F2BAE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B7773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223F5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A5C25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FE3C5B" w:rsidRPr="00A10E66" w14:paraId="0844E90C" w14:textId="77777777" w:rsidTr="00BE23A2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385E9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529A4" w14:textId="77777777" w:rsidR="00FE3C5B" w:rsidRPr="00E72C95" w:rsidRDefault="00FE3C5B" w:rsidP="00BE23A2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E72C95">
              <w:rPr>
                <w:rFonts w:ascii="Verdana" w:hAnsi="Verdana" w:cs="Calibri"/>
                <w:b/>
                <w:bCs/>
                <w:sz w:val="18"/>
                <w:szCs w:val="18"/>
              </w:rPr>
              <w:t>KLEMA MOCOWANIE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6B44EE" w14:textId="77777777" w:rsidR="00FE3C5B" w:rsidRPr="00A10E66" w:rsidRDefault="00FE3C5B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03BD3" w14:textId="77777777" w:rsidR="00FE3C5B" w:rsidRPr="00BB56E2" w:rsidRDefault="00FE3C5B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BB56E2">
              <w:rPr>
                <w:rFonts w:ascii="Verdana" w:hAnsi="Verdana" w:cs="Calibri"/>
                <w:sz w:val="18"/>
                <w:szCs w:val="18"/>
              </w:rPr>
              <w:t>75 SZT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3CD91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20B31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436A1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0CAE7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FE3C5B" w:rsidRPr="00A10E66" w14:paraId="2361C62E" w14:textId="77777777" w:rsidTr="00BE23A2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D1ED7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501C3" w14:textId="77777777" w:rsidR="00FE3C5B" w:rsidRPr="00E72C95" w:rsidRDefault="00FE3C5B" w:rsidP="00BE23A2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E72C95">
              <w:rPr>
                <w:rFonts w:ascii="Verdana" w:hAnsi="Verdana" w:cs="Calibri"/>
                <w:b/>
                <w:bCs/>
                <w:sz w:val="18"/>
                <w:szCs w:val="18"/>
              </w:rPr>
              <w:t>MATA GRZEJNA GRZEWCZA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A15FA4" w14:textId="77777777" w:rsidR="00FE3C5B" w:rsidRPr="00A10E66" w:rsidRDefault="00FE3C5B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F138F" w14:textId="77777777" w:rsidR="00FE3C5B" w:rsidRPr="00BB56E2" w:rsidRDefault="00FE3C5B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BB56E2">
              <w:rPr>
                <w:rFonts w:ascii="Verdana" w:hAnsi="Verdana" w:cs="Calibri"/>
                <w:sz w:val="18"/>
                <w:szCs w:val="18"/>
              </w:rPr>
              <w:t>3 SZT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E2DE4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34E9C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B74CB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C331E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FE3C5B" w:rsidRPr="00A10E66" w14:paraId="1194852D" w14:textId="77777777" w:rsidTr="00BE23A2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C9774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B434E" w14:textId="77777777" w:rsidR="00FE3C5B" w:rsidRPr="00E72C95" w:rsidRDefault="00FE3C5B" w:rsidP="00BE23A2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E72C95">
              <w:rPr>
                <w:rFonts w:ascii="Verdana" w:hAnsi="Verdana" w:cs="Calibri"/>
                <w:b/>
                <w:bCs/>
                <w:sz w:val="18"/>
                <w:szCs w:val="18"/>
              </w:rPr>
              <w:t>Miedź fi 9,52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61B079" w14:textId="77777777" w:rsidR="00FE3C5B" w:rsidRPr="00A10E66" w:rsidRDefault="00FE3C5B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BE116" w14:textId="5FE6B0FE" w:rsidR="00FE3C5B" w:rsidRPr="00BB56E2" w:rsidRDefault="0077490C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7</w:t>
            </w:r>
            <w:r w:rsidR="00FE3C5B" w:rsidRPr="00BB56E2">
              <w:rPr>
                <w:rFonts w:ascii="Verdana" w:hAnsi="Verdana" w:cs="Calibri"/>
                <w:sz w:val="18"/>
                <w:szCs w:val="18"/>
              </w:rPr>
              <w:t xml:space="preserve"> SZT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6B546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525AF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369BC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C5638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FE3C5B" w:rsidRPr="00A10E66" w14:paraId="1AEE2291" w14:textId="77777777" w:rsidTr="00BE23A2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5D93B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B63A9" w14:textId="77777777" w:rsidR="00FE3C5B" w:rsidRPr="00E72C95" w:rsidRDefault="00FE3C5B" w:rsidP="00BE23A2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E72C95">
              <w:rPr>
                <w:rFonts w:ascii="Verdana" w:hAnsi="Verdana" w:cs="Calibri"/>
                <w:b/>
                <w:bCs/>
                <w:sz w:val="18"/>
                <w:szCs w:val="18"/>
              </w:rPr>
              <w:t>Miedź fi12 mm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9AF8DA" w14:textId="77777777" w:rsidR="00FE3C5B" w:rsidRPr="00A10E66" w:rsidRDefault="00FE3C5B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98E59" w14:textId="32826E69" w:rsidR="00FE3C5B" w:rsidRPr="00BB56E2" w:rsidRDefault="0077490C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7</w:t>
            </w:r>
            <w:r w:rsidR="00FE3C5B" w:rsidRPr="00BB56E2">
              <w:rPr>
                <w:rFonts w:ascii="Verdana" w:hAnsi="Verdana" w:cs="Calibri"/>
                <w:sz w:val="18"/>
                <w:szCs w:val="18"/>
              </w:rPr>
              <w:t xml:space="preserve"> SZT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6CD49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E6B5F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9ED1B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A1D99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FE3C5B" w:rsidRPr="00A10E66" w14:paraId="672B22F9" w14:textId="77777777" w:rsidTr="00BE23A2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0E00E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04895" w14:textId="77777777" w:rsidR="00FE3C5B" w:rsidRPr="00E72C95" w:rsidRDefault="00FE3C5B" w:rsidP="00BE23A2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E72C95">
              <w:rPr>
                <w:rFonts w:ascii="Verdana" w:hAnsi="Verdana" w:cs="Calibri"/>
                <w:b/>
                <w:bCs/>
                <w:sz w:val="18"/>
                <w:szCs w:val="18"/>
              </w:rPr>
              <w:t>Miernik uniwersalny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3D719F" w14:textId="77777777" w:rsidR="00FE3C5B" w:rsidRPr="00A10E66" w:rsidRDefault="00FE3C5B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C8D0C" w14:textId="34408309" w:rsidR="00FE3C5B" w:rsidRPr="00BB56E2" w:rsidRDefault="0077490C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5</w:t>
            </w:r>
            <w:r w:rsidR="00FE3C5B" w:rsidRPr="00BB56E2">
              <w:rPr>
                <w:rFonts w:ascii="Verdana" w:hAnsi="Verdana" w:cs="Calibri"/>
                <w:sz w:val="18"/>
                <w:szCs w:val="18"/>
              </w:rPr>
              <w:t xml:space="preserve"> SZT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BC640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15B43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6D19D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43751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FE3C5B" w:rsidRPr="00A10E66" w14:paraId="77B448E8" w14:textId="77777777" w:rsidTr="00BE23A2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990BB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253D1" w14:textId="77777777" w:rsidR="00FE3C5B" w:rsidRPr="00E72C95" w:rsidRDefault="00FE3C5B" w:rsidP="00BE23A2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E72C95">
              <w:rPr>
                <w:rFonts w:ascii="Verdana" w:hAnsi="Verdana" w:cs="Calibri"/>
                <w:b/>
                <w:bCs/>
                <w:sz w:val="18"/>
                <w:szCs w:val="18"/>
              </w:rPr>
              <w:t xml:space="preserve">Moduł wifi </w:t>
            </w:r>
            <w:proofErr w:type="spellStart"/>
            <w:r w:rsidRPr="00E72C95">
              <w:rPr>
                <w:rFonts w:ascii="Verdana" w:hAnsi="Verdana" w:cs="Calibri"/>
                <w:b/>
                <w:bCs/>
                <w:sz w:val="18"/>
                <w:szCs w:val="18"/>
              </w:rPr>
              <w:t>ShineWiFi</w:t>
            </w:r>
            <w:proofErr w:type="spellEnd"/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363266" w14:textId="77777777" w:rsidR="00FE3C5B" w:rsidRPr="00A10E66" w:rsidRDefault="00FE3C5B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832BE" w14:textId="77777777" w:rsidR="00FE3C5B" w:rsidRPr="00BB56E2" w:rsidRDefault="00FE3C5B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BB56E2">
              <w:rPr>
                <w:rFonts w:ascii="Verdana" w:hAnsi="Verdana" w:cs="Calibri"/>
                <w:sz w:val="18"/>
                <w:szCs w:val="18"/>
              </w:rPr>
              <w:t>2 SZT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F8C00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AB8D7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1C59B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6994F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FE3C5B" w:rsidRPr="00A10E66" w14:paraId="218ED761" w14:textId="77777777" w:rsidTr="00BE23A2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DEAFC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CA561" w14:textId="77777777" w:rsidR="00FE3C5B" w:rsidRPr="00E72C95" w:rsidRDefault="00FE3C5B" w:rsidP="00BE23A2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E72C95">
              <w:rPr>
                <w:rFonts w:ascii="Verdana" w:hAnsi="Verdana" w:cs="Calibri"/>
                <w:b/>
                <w:bCs/>
                <w:sz w:val="18"/>
                <w:szCs w:val="18"/>
              </w:rPr>
              <w:t>Nożyce do ucinania kabli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31604A" w14:textId="77777777" w:rsidR="00FE3C5B" w:rsidRPr="00A10E66" w:rsidRDefault="00FE3C5B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7DFDB" w14:textId="77777777" w:rsidR="00FE3C5B" w:rsidRPr="00BB56E2" w:rsidRDefault="00FE3C5B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BB56E2">
              <w:rPr>
                <w:rFonts w:ascii="Verdana" w:hAnsi="Verdana" w:cs="Calibri"/>
                <w:sz w:val="18"/>
                <w:szCs w:val="18"/>
              </w:rPr>
              <w:t>3 SZT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3C0C2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6910B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7202D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A1544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FE3C5B" w:rsidRPr="00A10E66" w14:paraId="284B61F9" w14:textId="77777777" w:rsidTr="00BE23A2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95982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51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BD60D" w14:textId="77777777" w:rsidR="00FE3C5B" w:rsidRPr="00E72C95" w:rsidRDefault="00FE3C5B" w:rsidP="00BE23A2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E72C95">
              <w:rPr>
                <w:rFonts w:ascii="Verdana" w:hAnsi="Verdana" w:cs="Calibri"/>
                <w:b/>
                <w:bCs/>
                <w:sz w:val="18"/>
                <w:szCs w:val="18"/>
              </w:rPr>
              <w:t xml:space="preserve">Oprogramowanie projektowe </w:t>
            </w:r>
            <w:proofErr w:type="spellStart"/>
            <w:r w:rsidRPr="00E72C95">
              <w:rPr>
                <w:rFonts w:ascii="Verdana" w:hAnsi="Verdana" w:cs="Calibri"/>
                <w:b/>
                <w:bCs/>
                <w:sz w:val="18"/>
                <w:szCs w:val="18"/>
              </w:rPr>
              <w:t>BlueSol</w:t>
            </w:r>
            <w:proofErr w:type="spellEnd"/>
            <w:r w:rsidRPr="00E72C95">
              <w:rPr>
                <w:rFonts w:ascii="Verdana" w:hAnsi="Verdana" w:cs="Calibri"/>
                <w:b/>
                <w:bCs/>
                <w:sz w:val="18"/>
                <w:szCs w:val="18"/>
              </w:rPr>
              <w:t xml:space="preserve"> Design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EF7415" w14:textId="77777777" w:rsidR="00FE3C5B" w:rsidRPr="00A10E66" w:rsidRDefault="00FE3C5B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52EC8" w14:textId="77777777" w:rsidR="00FE3C5B" w:rsidRPr="00BB56E2" w:rsidRDefault="00FE3C5B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BB56E2">
              <w:rPr>
                <w:rFonts w:ascii="Verdana" w:hAnsi="Verdana" w:cs="Calibri"/>
                <w:sz w:val="18"/>
                <w:szCs w:val="18"/>
              </w:rPr>
              <w:t>1 SZT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090BC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D7396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7FB90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A9463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FE3C5B" w:rsidRPr="00A10E66" w14:paraId="7ECED744" w14:textId="77777777" w:rsidTr="00BE23A2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A5649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52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D1DA4" w14:textId="77777777" w:rsidR="00FE3C5B" w:rsidRPr="00E72C95" w:rsidRDefault="00FE3C5B" w:rsidP="00BE23A2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E72C95">
              <w:rPr>
                <w:rFonts w:ascii="Verdana" w:hAnsi="Verdana" w:cs="Calibri"/>
                <w:b/>
                <w:bCs/>
                <w:sz w:val="18"/>
                <w:szCs w:val="18"/>
              </w:rPr>
              <w:t>Klucze do montażu złącz solarnych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F6DE71" w14:textId="77777777" w:rsidR="00FE3C5B" w:rsidRPr="00A10E66" w:rsidRDefault="00FE3C5B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061ED" w14:textId="77777777" w:rsidR="00FE3C5B" w:rsidRPr="00BB56E2" w:rsidRDefault="00FE3C5B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BB56E2">
              <w:rPr>
                <w:rFonts w:ascii="Verdana" w:hAnsi="Verdana" w:cs="Calibri"/>
                <w:sz w:val="18"/>
                <w:szCs w:val="18"/>
              </w:rPr>
              <w:t>6 SZT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9A8E0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062CE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B52FA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B0801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FE3C5B" w:rsidRPr="00A10E66" w14:paraId="003612A1" w14:textId="77777777" w:rsidTr="00BE23A2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541CA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53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9C66A" w14:textId="77777777" w:rsidR="00FE3C5B" w:rsidRPr="00E72C95" w:rsidRDefault="00FE3C5B" w:rsidP="00BE23A2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P</w:t>
            </w:r>
            <w:r w:rsidRPr="00E72C95">
              <w:rPr>
                <w:rFonts w:ascii="Verdana" w:hAnsi="Verdana" w:cs="Calibri"/>
                <w:b/>
                <w:bCs/>
                <w:sz w:val="18"/>
                <w:szCs w:val="18"/>
              </w:rPr>
              <w:t xml:space="preserve">anel fotowoltaiczny 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1D96CA" w14:textId="77777777" w:rsidR="00FE3C5B" w:rsidRPr="00A10E66" w:rsidRDefault="00FE3C5B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EABC3" w14:textId="6E716E1E" w:rsidR="00FE3C5B" w:rsidRPr="00BB56E2" w:rsidRDefault="0077490C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2</w:t>
            </w:r>
            <w:r w:rsidR="00FE3C5B" w:rsidRPr="00BB56E2">
              <w:rPr>
                <w:rFonts w:ascii="Verdana" w:hAnsi="Verdana" w:cs="Calibri"/>
                <w:sz w:val="18"/>
                <w:szCs w:val="18"/>
              </w:rPr>
              <w:t xml:space="preserve"> SZT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00C4A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4526B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A9D0D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7CED1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FE3C5B" w:rsidRPr="00A10E66" w14:paraId="001AA8EA" w14:textId="77777777" w:rsidTr="00BE23A2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550C7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8B52A" w14:textId="77777777" w:rsidR="00FE3C5B" w:rsidRPr="00E72C95" w:rsidRDefault="00FE3C5B" w:rsidP="00BE23A2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P</w:t>
            </w:r>
            <w:r w:rsidRPr="00E72C95">
              <w:rPr>
                <w:rFonts w:ascii="Verdana" w:hAnsi="Verdana" w:cs="Calibri"/>
                <w:b/>
                <w:bCs/>
                <w:sz w:val="18"/>
                <w:szCs w:val="18"/>
              </w:rPr>
              <w:t>ompa obiegowa 12V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3AF071" w14:textId="77777777" w:rsidR="00FE3C5B" w:rsidRPr="00A10E66" w:rsidRDefault="00FE3C5B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6CCFB" w14:textId="0FC20140" w:rsidR="00FE3C5B" w:rsidRPr="00BB56E2" w:rsidRDefault="0077490C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3</w:t>
            </w:r>
            <w:r w:rsidR="00FE3C5B" w:rsidRPr="00BB56E2">
              <w:rPr>
                <w:rFonts w:ascii="Verdana" w:hAnsi="Verdana" w:cs="Calibri"/>
                <w:sz w:val="18"/>
                <w:szCs w:val="18"/>
              </w:rPr>
              <w:t xml:space="preserve"> SZT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2A04A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BE7F6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EA13B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C3E9C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FE3C5B" w:rsidRPr="00A10E66" w14:paraId="5DBA28CD" w14:textId="77777777" w:rsidTr="00BE23A2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EBC01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F1F2C" w14:textId="77777777" w:rsidR="00FE3C5B" w:rsidRPr="00E72C95" w:rsidRDefault="00FE3C5B" w:rsidP="00BE23A2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E72C95">
              <w:rPr>
                <w:rFonts w:ascii="Verdana" w:hAnsi="Verdana" w:cs="Calibri"/>
                <w:b/>
                <w:bCs/>
                <w:sz w:val="18"/>
                <w:szCs w:val="18"/>
              </w:rPr>
              <w:t>PROFIL MONTAŻOWY SZYNA PV20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2BB4A7" w14:textId="77777777" w:rsidR="00FE3C5B" w:rsidRPr="00A10E66" w:rsidRDefault="00FE3C5B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E5CA2" w14:textId="77777777" w:rsidR="00FE3C5B" w:rsidRPr="00BB56E2" w:rsidRDefault="00FE3C5B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BB56E2">
              <w:rPr>
                <w:rFonts w:ascii="Verdana" w:hAnsi="Verdana" w:cs="Calibri"/>
                <w:sz w:val="18"/>
                <w:szCs w:val="18"/>
              </w:rPr>
              <w:t>20 SZT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49755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E61AF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64D31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C29BE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FE3C5B" w:rsidRPr="00A10E66" w14:paraId="6D7046F7" w14:textId="77777777" w:rsidTr="00BE23A2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C24F4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26E5F" w14:textId="77777777" w:rsidR="00FE3C5B" w:rsidRPr="00E72C95" w:rsidRDefault="00FE3C5B" w:rsidP="00BE23A2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E72C95">
              <w:rPr>
                <w:rFonts w:ascii="Verdana" w:hAnsi="Verdana" w:cs="Calibri"/>
                <w:b/>
                <w:bCs/>
                <w:sz w:val="18"/>
                <w:szCs w:val="18"/>
              </w:rPr>
              <w:t>Przewody fotowoltaiczne 4mm2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B10228" w14:textId="77777777" w:rsidR="00FE3C5B" w:rsidRPr="00A10E66" w:rsidRDefault="00FE3C5B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CBBF4" w14:textId="79494FE0" w:rsidR="00FE3C5B" w:rsidRPr="00BB56E2" w:rsidRDefault="0077490C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80</w:t>
            </w:r>
            <w:r w:rsidR="00FE3C5B" w:rsidRPr="00BB56E2">
              <w:rPr>
                <w:rFonts w:ascii="Verdana" w:hAnsi="Verdana" w:cs="Calibri"/>
                <w:sz w:val="18"/>
                <w:szCs w:val="18"/>
              </w:rPr>
              <w:t xml:space="preserve"> SZT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3708F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1ED9A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4E3A5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DFB59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FE3C5B" w:rsidRPr="00A10E66" w14:paraId="5FDC4EFE" w14:textId="77777777" w:rsidTr="00BE23A2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F766F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57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F3EBD" w14:textId="77777777" w:rsidR="00FE3C5B" w:rsidRPr="00E72C95" w:rsidRDefault="00FE3C5B" w:rsidP="00BE23A2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E72C95">
              <w:rPr>
                <w:rFonts w:ascii="Verdana" w:hAnsi="Verdana" w:cs="Calibri"/>
                <w:b/>
                <w:bCs/>
                <w:sz w:val="18"/>
                <w:szCs w:val="18"/>
              </w:rPr>
              <w:t xml:space="preserve">Przewód LGY 1,5- zestaw czerwony, czarny, niebieski, żółtozielony 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26BE44" w14:textId="77777777" w:rsidR="00FE3C5B" w:rsidRPr="00A10E66" w:rsidRDefault="00FE3C5B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DF5DF" w14:textId="62F31363" w:rsidR="00FE3C5B" w:rsidRPr="00BB56E2" w:rsidRDefault="0077490C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650</w:t>
            </w:r>
            <w:r w:rsidR="00FE3C5B" w:rsidRPr="00BB56E2">
              <w:rPr>
                <w:rFonts w:ascii="Verdana" w:hAnsi="Verdana" w:cs="Calibri"/>
                <w:sz w:val="18"/>
                <w:szCs w:val="18"/>
              </w:rPr>
              <w:t xml:space="preserve"> SZT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E2436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FE7EF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19E21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C3DD1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FE3C5B" w:rsidRPr="00A10E66" w14:paraId="615797C5" w14:textId="77777777" w:rsidTr="00BE23A2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F5ED6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5F52F" w14:textId="77777777" w:rsidR="00FE3C5B" w:rsidRPr="00E72C95" w:rsidRDefault="00FE3C5B" w:rsidP="00BE23A2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E72C95">
              <w:rPr>
                <w:rFonts w:ascii="Verdana" w:hAnsi="Verdana" w:cs="Calibri"/>
                <w:b/>
                <w:bCs/>
                <w:sz w:val="18"/>
                <w:szCs w:val="18"/>
              </w:rPr>
              <w:t>Rozdzielnia natynkowa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4BE3D0" w14:textId="77777777" w:rsidR="00FE3C5B" w:rsidRPr="00A10E66" w:rsidRDefault="00FE3C5B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F974C" w14:textId="77777777" w:rsidR="00FE3C5B" w:rsidRPr="00BB56E2" w:rsidRDefault="00FE3C5B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BB56E2">
              <w:rPr>
                <w:rFonts w:ascii="Verdana" w:hAnsi="Verdana" w:cs="Calibri"/>
                <w:sz w:val="18"/>
                <w:szCs w:val="18"/>
              </w:rPr>
              <w:t>10 SZT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C3EAA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CC37E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49A67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45541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FE3C5B" w:rsidRPr="00A10E66" w14:paraId="2295C9D7" w14:textId="77777777" w:rsidTr="00BE23A2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655D3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78A20" w14:textId="77777777" w:rsidR="00FE3C5B" w:rsidRPr="00E72C95" w:rsidRDefault="00FE3C5B" w:rsidP="00BE23A2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Rozłącznik do instalacji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7A9484" w14:textId="77777777" w:rsidR="00FE3C5B" w:rsidRPr="00A10E66" w:rsidRDefault="00FE3C5B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049D8" w14:textId="77777777" w:rsidR="00FE3C5B" w:rsidRPr="00BB56E2" w:rsidRDefault="00FE3C5B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BB56E2">
              <w:rPr>
                <w:rFonts w:ascii="Verdana" w:hAnsi="Verdana" w:cs="Calibri"/>
                <w:sz w:val="18"/>
                <w:szCs w:val="18"/>
              </w:rPr>
              <w:t>2 SZT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DBEA8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80F0C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5F4EF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249CA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FE3C5B" w:rsidRPr="00A10E66" w14:paraId="3E444FF7" w14:textId="77777777" w:rsidTr="00BE23A2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CEF88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E179C" w14:textId="77777777" w:rsidR="00FE3C5B" w:rsidRPr="00E72C95" w:rsidRDefault="00FE3C5B" w:rsidP="00BE23A2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E72C95">
              <w:rPr>
                <w:rFonts w:ascii="Verdana" w:hAnsi="Verdana" w:cs="Calibri"/>
                <w:b/>
                <w:bCs/>
                <w:sz w:val="18"/>
                <w:szCs w:val="18"/>
              </w:rPr>
              <w:t>Sterownik grzałek DC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4CA864" w14:textId="77777777" w:rsidR="00FE3C5B" w:rsidRPr="00A10E66" w:rsidRDefault="00FE3C5B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4F3AD" w14:textId="660C0C5D" w:rsidR="00FE3C5B" w:rsidRPr="00BB56E2" w:rsidRDefault="0077490C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1</w:t>
            </w:r>
            <w:r w:rsidR="00FE3C5B" w:rsidRPr="00BB56E2">
              <w:rPr>
                <w:rFonts w:ascii="Verdana" w:hAnsi="Verdana" w:cs="Calibri"/>
                <w:sz w:val="18"/>
                <w:szCs w:val="18"/>
              </w:rPr>
              <w:t xml:space="preserve"> SZT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4E42D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27243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614A2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26FB6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FE3C5B" w:rsidRPr="00A10E66" w14:paraId="617B4585" w14:textId="77777777" w:rsidTr="00BE23A2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C8F12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990C3" w14:textId="77777777" w:rsidR="00FE3C5B" w:rsidRPr="00E72C95" w:rsidRDefault="00FE3C5B" w:rsidP="00BE23A2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S</w:t>
            </w:r>
            <w:r w:rsidRPr="00E72C95">
              <w:rPr>
                <w:rFonts w:ascii="Verdana" w:hAnsi="Verdana" w:cs="Calibri"/>
                <w:b/>
                <w:bCs/>
                <w:sz w:val="18"/>
                <w:szCs w:val="18"/>
              </w:rPr>
              <w:t>terownik regulator prądu pomiar 3-faz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C35FE8" w14:textId="77777777" w:rsidR="00FE3C5B" w:rsidRPr="00A10E66" w:rsidRDefault="00FE3C5B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323AC" w14:textId="77777777" w:rsidR="00FE3C5B" w:rsidRPr="00BB56E2" w:rsidRDefault="00FE3C5B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BB56E2">
              <w:rPr>
                <w:rFonts w:ascii="Verdana" w:hAnsi="Verdana" w:cs="Calibri"/>
                <w:sz w:val="18"/>
                <w:szCs w:val="18"/>
              </w:rPr>
              <w:t>1 SZT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C2F8A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8817F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CC01A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26C8E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FE3C5B" w:rsidRPr="00A10E66" w14:paraId="3261BF1D" w14:textId="77777777" w:rsidTr="00BE23A2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6F986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F6D55" w14:textId="77777777" w:rsidR="00FE3C5B" w:rsidRPr="00E72C95" w:rsidRDefault="00FE3C5B" w:rsidP="00BE23A2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E72C95">
              <w:rPr>
                <w:rFonts w:ascii="Verdana" w:hAnsi="Verdana" w:cs="Calibri"/>
                <w:b/>
                <w:bCs/>
                <w:sz w:val="18"/>
                <w:szCs w:val="18"/>
              </w:rPr>
              <w:t>Suwmiarka analogowa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52460D" w14:textId="77777777" w:rsidR="00FE3C5B" w:rsidRPr="00A10E66" w:rsidRDefault="00FE3C5B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610FA" w14:textId="69A4D327" w:rsidR="00FE3C5B" w:rsidRPr="00BB56E2" w:rsidRDefault="0077490C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4</w:t>
            </w:r>
            <w:r w:rsidR="00FE3C5B" w:rsidRPr="00BB56E2">
              <w:rPr>
                <w:rFonts w:ascii="Verdana" w:hAnsi="Verdana" w:cs="Calibri"/>
                <w:sz w:val="18"/>
                <w:szCs w:val="18"/>
              </w:rPr>
              <w:t xml:space="preserve"> SZT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61FC3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D469E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AFFE1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7248B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FE3C5B" w:rsidRPr="00A10E66" w14:paraId="46498C6B" w14:textId="77777777" w:rsidTr="00BE23A2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D9479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63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5D71A" w14:textId="77777777" w:rsidR="00FE3C5B" w:rsidRPr="00E72C95" w:rsidRDefault="00FE3C5B" w:rsidP="00BE23A2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E72C95">
              <w:rPr>
                <w:rFonts w:ascii="Verdana" w:hAnsi="Verdana" w:cs="Calibri"/>
                <w:b/>
                <w:bCs/>
                <w:sz w:val="18"/>
                <w:szCs w:val="18"/>
              </w:rPr>
              <w:t xml:space="preserve">Wkrętarki akumulatorowe akumulator </w:t>
            </w:r>
            <w:proofErr w:type="spellStart"/>
            <w:r w:rsidRPr="00E72C95">
              <w:rPr>
                <w:rFonts w:ascii="Verdana" w:hAnsi="Verdana" w:cs="Calibri"/>
                <w:b/>
                <w:bCs/>
                <w:sz w:val="18"/>
                <w:szCs w:val="18"/>
              </w:rPr>
              <w:t>litowo</w:t>
            </w:r>
            <w:proofErr w:type="spellEnd"/>
            <w:r w:rsidRPr="00E72C95">
              <w:rPr>
                <w:rFonts w:ascii="Verdana" w:hAnsi="Verdana" w:cs="Calibri"/>
                <w:b/>
                <w:bCs/>
                <w:sz w:val="18"/>
                <w:szCs w:val="18"/>
              </w:rPr>
              <w:t xml:space="preserve"> jonowy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F9BEB6" w14:textId="77777777" w:rsidR="00FE3C5B" w:rsidRPr="00A10E66" w:rsidRDefault="00FE3C5B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623CA" w14:textId="77777777" w:rsidR="00FE3C5B" w:rsidRPr="00BB56E2" w:rsidRDefault="00FE3C5B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BB56E2">
              <w:rPr>
                <w:rFonts w:ascii="Verdana" w:hAnsi="Verdana" w:cs="Calibri"/>
                <w:sz w:val="18"/>
                <w:szCs w:val="18"/>
              </w:rPr>
              <w:t>3 SZT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79D6C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F3C68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D594C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76139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FE3C5B" w:rsidRPr="00A10E66" w14:paraId="7DE217F7" w14:textId="77777777" w:rsidTr="00BE23A2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CAE01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64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C1AA1" w14:textId="77777777" w:rsidR="00FE3C5B" w:rsidRPr="00E72C95" w:rsidRDefault="00FE3C5B" w:rsidP="00BE23A2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E72C95">
              <w:rPr>
                <w:rFonts w:ascii="Verdana" w:hAnsi="Verdana" w:cs="Calibri"/>
                <w:b/>
                <w:bCs/>
                <w:sz w:val="18"/>
                <w:szCs w:val="18"/>
              </w:rPr>
              <w:t>Zabezpieczenie Nadnapięciowe DC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266A27" w14:textId="77777777" w:rsidR="00FE3C5B" w:rsidRPr="00A10E66" w:rsidRDefault="00FE3C5B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347EF" w14:textId="48BED904" w:rsidR="00FE3C5B" w:rsidRPr="00BB56E2" w:rsidRDefault="0077490C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3</w:t>
            </w:r>
            <w:r w:rsidR="00FE3C5B" w:rsidRPr="00BB56E2">
              <w:rPr>
                <w:rFonts w:ascii="Verdana" w:hAnsi="Verdana" w:cs="Calibri"/>
                <w:sz w:val="18"/>
                <w:szCs w:val="18"/>
              </w:rPr>
              <w:t xml:space="preserve"> SZT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BA000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5E35C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02593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E5A7D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FE3C5B" w:rsidRPr="00A10E66" w14:paraId="27F98B9C" w14:textId="77777777" w:rsidTr="00BE23A2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E6586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65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9BD30" w14:textId="77777777" w:rsidR="00FE3C5B" w:rsidRPr="00E72C95" w:rsidRDefault="00FE3C5B" w:rsidP="00BE23A2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E72C95">
              <w:rPr>
                <w:rFonts w:ascii="Verdana" w:hAnsi="Verdana" w:cs="Calibri"/>
                <w:b/>
                <w:bCs/>
                <w:sz w:val="18"/>
                <w:szCs w:val="18"/>
              </w:rPr>
              <w:t xml:space="preserve">Zabezpieczenie nadprądowe AC 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EBCFC7" w14:textId="77777777" w:rsidR="00FE3C5B" w:rsidRPr="00A10E66" w:rsidRDefault="00FE3C5B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ECA01" w14:textId="18BA3A64" w:rsidR="00FE3C5B" w:rsidRPr="00BB56E2" w:rsidRDefault="0077490C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10</w:t>
            </w:r>
            <w:r w:rsidR="00FE3C5B" w:rsidRPr="00BB56E2">
              <w:rPr>
                <w:rFonts w:ascii="Verdana" w:hAnsi="Verdana" w:cs="Calibri"/>
                <w:sz w:val="18"/>
                <w:szCs w:val="18"/>
              </w:rPr>
              <w:t xml:space="preserve"> SZT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8517E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B3366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FCE16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1E98C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FE3C5B" w:rsidRPr="00A10E66" w14:paraId="5A0FBA4C" w14:textId="77777777" w:rsidTr="00BE23A2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D9AF1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66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DDD07" w14:textId="77777777" w:rsidR="00FE3C5B" w:rsidRPr="00E72C95" w:rsidRDefault="00FE3C5B" w:rsidP="00BE23A2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E72C95">
              <w:rPr>
                <w:rFonts w:ascii="Verdana" w:hAnsi="Verdana" w:cs="Calibri"/>
                <w:b/>
                <w:bCs/>
                <w:sz w:val="18"/>
                <w:szCs w:val="18"/>
              </w:rPr>
              <w:t>Zabezpieczenie nadprądowe DC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752857" w14:textId="77777777" w:rsidR="00FE3C5B" w:rsidRPr="00A10E66" w:rsidRDefault="00FE3C5B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9606E" w14:textId="69626AB2" w:rsidR="00FE3C5B" w:rsidRPr="00BB56E2" w:rsidRDefault="0077490C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5</w:t>
            </w:r>
            <w:r w:rsidR="00FE3C5B" w:rsidRPr="00BB56E2">
              <w:rPr>
                <w:rFonts w:ascii="Verdana" w:hAnsi="Verdana" w:cs="Calibri"/>
                <w:sz w:val="18"/>
                <w:szCs w:val="18"/>
              </w:rPr>
              <w:t xml:space="preserve"> SZT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53918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C4575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15706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3986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FE3C5B" w:rsidRPr="00A10E66" w14:paraId="53EA958C" w14:textId="77777777" w:rsidTr="00BE23A2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ACFAD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67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DE010" w14:textId="77777777" w:rsidR="00FE3C5B" w:rsidRPr="00E72C95" w:rsidRDefault="00FE3C5B" w:rsidP="00BE23A2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proofErr w:type="spellStart"/>
            <w:r w:rsidRPr="00E72C95">
              <w:rPr>
                <w:rFonts w:ascii="Verdana" w:hAnsi="Verdana" w:cs="Calibri"/>
                <w:b/>
                <w:bCs/>
                <w:sz w:val="18"/>
                <w:szCs w:val="18"/>
              </w:rPr>
              <w:t>Zaciskarka</w:t>
            </w:r>
            <w:proofErr w:type="spellEnd"/>
            <w:r w:rsidRPr="00E72C95">
              <w:rPr>
                <w:rFonts w:ascii="Verdana" w:hAnsi="Verdana" w:cs="Calibri"/>
                <w:b/>
                <w:bCs/>
                <w:sz w:val="18"/>
                <w:szCs w:val="18"/>
              </w:rPr>
              <w:t xml:space="preserve"> tulejek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7992D7" w14:textId="77777777" w:rsidR="00FE3C5B" w:rsidRPr="00A10E66" w:rsidRDefault="00FE3C5B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31174" w14:textId="53B0457B" w:rsidR="00FE3C5B" w:rsidRPr="00BB56E2" w:rsidRDefault="0077490C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2</w:t>
            </w:r>
            <w:r w:rsidR="00FE3C5B" w:rsidRPr="00BB56E2">
              <w:rPr>
                <w:rFonts w:ascii="Verdana" w:hAnsi="Verdana" w:cs="Calibri"/>
                <w:sz w:val="18"/>
                <w:szCs w:val="18"/>
              </w:rPr>
              <w:t xml:space="preserve"> SZT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176B2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3F57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1BAAE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38965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FE3C5B" w:rsidRPr="00A10E66" w14:paraId="0294824E" w14:textId="77777777" w:rsidTr="00BE23A2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7FBFE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68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B31D7" w14:textId="4F14617F" w:rsidR="00FE3C5B" w:rsidRPr="00E72C95" w:rsidRDefault="00FE3C5B" w:rsidP="00BE23A2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E72C95">
              <w:rPr>
                <w:rFonts w:ascii="Verdana" w:hAnsi="Verdana" w:cs="Calibri"/>
                <w:b/>
                <w:bCs/>
                <w:sz w:val="18"/>
                <w:szCs w:val="18"/>
              </w:rPr>
              <w:t xml:space="preserve">2 zestawy paneli po </w:t>
            </w:r>
            <w:r w:rsidR="0077490C">
              <w:rPr>
                <w:rFonts w:ascii="Verdana" w:hAnsi="Verdana" w:cs="Calibri"/>
                <w:b/>
                <w:bCs/>
                <w:sz w:val="18"/>
                <w:szCs w:val="18"/>
              </w:rPr>
              <w:t>3</w:t>
            </w:r>
            <w:r w:rsidRPr="00E72C95">
              <w:rPr>
                <w:rFonts w:ascii="Verdana" w:hAnsi="Verdana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72C95">
              <w:rPr>
                <w:rFonts w:ascii="Verdana" w:hAnsi="Verdana" w:cs="Calibri"/>
                <w:b/>
                <w:bCs/>
                <w:sz w:val="18"/>
                <w:szCs w:val="18"/>
              </w:rPr>
              <w:t>szt</w:t>
            </w:r>
            <w:proofErr w:type="spellEnd"/>
            <w:r w:rsidRPr="00E72C95">
              <w:rPr>
                <w:rFonts w:ascii="Verdana" w:hAnsi="Verdana" w:cs="Calibri"/>
                <w:b/>
                <w:bCs/>
                <w:sz w:val="18"/>
                <w:szCs w:val="18"/>
              </w:rPr>
              <w:t xml:space="preserve"> = </w:t>
            </w:r>
            <w:r w:rsidR="0077490C">
              <w:rPr>
                <w:rFonts w:ascii="Verdana" w:hAnsi="Verdana" w:cs="Calibri"/>
                <w:b/>
                <w:bCs/>
                <w:sz w:val="18"/>
                <w:szCs w:val="18"/>
              </w:rPr>
              <w:t>6</w:t>
            </w:r>
            <w:r w:rsidRPr="00E72C95">
              <w:rPr>
                <w:rFonts w:ascii="Verdana" w:hAnsi="Verdana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72C95">
              <w:rPr>
                <w:rFonts w:ascii="Verdana" w:hAnsi="Verdana" w:cs="Calibri"/>
                <w:b/>
                <w:bCs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83D488" w14:textId="77777777" w:rsidR="00FE3C5B" w:rsidRPr="00A10E66" w:rsidRDefault="00FE3C5B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D2D90" w14:textId="70371C50" w:rsidR="00FE3C5B" w:rsidRPr="00BB56E2" w:rsidRDefault="0077490C" w:rsidP="00BE23A2">
            <w:pPr>
              <w:jc w:val="center"/>
              <w:rPr>
                <w:rFonts w:ascii="Verdana" w:hAnsi="Verdana" w:cs="Calibri"/>
                <w:sz w:val="18"/>
                <w:szCs w:val="18"/>
                <w:highlight w:val="yellow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2</w:t>
            </w:r>
            <w:r w:rsidR="00FE3C5B">
              <w:rPr>
                <w:rFonts w:ascii="Verdana" w:hAnsi="Verdana" w:cs="Calibri"/>
                <w:sz w:val="18"/>
                <w:szCs w:val="18"/>
              </w:rPr>
              <w:t xml:space="preserve"> </w:t>
            </w:r>
            <w:proofErr w:type="spellStart"/>
            <w:r w:rsidR="00FE3C5B">
              <w:rPr>
                <w:rFonts w:ascii="Verdana" w:hAnsi="Verdana" w:cs="Calibri"/>
                <w:sz w:val="18"/>
                <w:szCs w:val="18"/>
              </w:rPr>
              <w:t>zest</w:t>
            </w:r>
            <w:proofErr w:type="spellEnd"/>
            <w:r w:rsidR="00FE3C5B"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9C414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41A24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BC00D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39EEB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FE3C5B" w:rsidRPr="00A10E66" w14:paraId="7A2B3FF8" w14:textId="77777777" w:rsidTr="00BE23A2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79127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69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83C18" w14:textId="77777777" w:rsidR="00FE3C5B" w:rsidRPr="00E72C95" w:rsidRDefault="00FE3C5B" w:rsidP="00BE23A2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E72C95">
              <w:rPr>
                <w:rFonts w:ascii="Verdana" w:hAnsi="Verdana" w:cs="Calibri"/>
                <w:b/>
                <w:bCs/>
                <w:sz w:val="18"/>
                <w:szCs w:val="18"/>
              </w:rPr>
              <w:t xml:space="preserve">Złącza MC4 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D634AC" w14:textId="77777777" w:rsidR="00FE3C5B" w:rsidRPr="00A10E66" w:rsidRDefault="00FE3C5B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F56B1" w14:textId="689377A8" w:rsidR="00FE3C5B" w:rsidRPr="00BB56E2" w:rsidRDefault="0077490C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150</w:t>
            </w:r>
            <w:r w:rsidR="00FE3C5B" w:rsidRPr="00BB56E2">
              <w:rPr>
                <w:rFonts w:ascii="Verdana" w:hAnsi="Verdana" w:cs="Calibri"/>
                <w:sz w:val="18"/>
                <w:szCs w:val="18"/>
              </w:rPr>
              <w:t xml:space="preserve"> SZT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DA496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FD1A1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9DDBC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C63BE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FE3C5B" w:rsidRPr="00A10E66" w14:paraId="148DB9E5" w14:textId="77777777" w:rsidTr="00BE23A2">
        <w:trPr>
          <w:trHeight w:val="380"/>
        </w:trPr>
        <w:tc>
          <w:tcPr>
            <w:tcW w:w="88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8420607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WARTOŚĆ ZAMÓWIENIA NETTO: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7EE1AFA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FE3C5B" w:rsidRPr="00A10E66" w14:paraId="5870692D" w14:textId="77777777" w:rsidTr="00BE23A2">
        <w:trPr>
          <w:trHeight w:val="380"/>
        </w:trPr>
        <w:tc>
          <w:tcPr>
            <w:tcW w:w="88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C214E33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WARTOŚĆ ZAMÓWIENIA BRUTTO: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C1C35C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5FFC2423" w14:textId="77777777" w:rsidR="00FE3C5B" w:rsidRPr="001D410A" w:rsidRDefault="00FE3C5B" w:rsidP="00FE3C5B">
      <w:pPr>
        <w:spacing w:after="200" w:line="276" w:lineRule="auto"/>
        <w:jc w:val="both"/>
        <w:rPr>
          <w:rFonts w:ascii="Verdana" w:eastAsia="Tahoma,Bold" w:hAnsi="Verdana" w:cs="Calibri"/>
          <w:bCs/>
          <w:color w:val="000000"/>
          <w:sz w:val="18"/>
          <w:szCs w:val="18"/>
        </w:rPr>
      </w:pPr>
      <w:r w:rsidRPr="00D50220">
        <w:rPr>
          <w:rFonts w:ascii="Verdana" w:hAnsi="Verdana"/>
          <w:b/>
          <w:sz w:val="18"/>
          <w:szCs w:val="18"/>
        </w:rPr>
        <w:t xml:space="preserve">* - </w:t>
      </w:r>
      <w:r w:rsidRPr="00D50220">
        <w:rPr>
          <w:rFonts w:ascii="Verdana" w:hAnsi="Verdana"/>
          <w:sz w:val="18"/>
          <w:szCs w:val="18"/>
        </w:rPr>
        <w:t>Uzupełnić jeśli dotyczy</w:t>
      </w:r>
    </w:p>
    <w:p w14:paraId="7FA0D926" w14:textId="77777777" w:rsidR="00FE3C5B" w:rsidRPr="00A10E66" w:rsidRDefault="00FE3C5B" w:rsidP="001D410A">
      <w:pPr>
        <w:pStyle w:val="Akapitzlist"/>
        <w:spacing w:after="200" w:line="276" w:lineRule="auto"/>
        <w:ind w:left="426"/>
        <w:jc w:val="both"/>
        <w:rPr>
          <w:rFonts w:ascii="Verdana" w:eastAsia="Tahoma,Bold" w:hAnsi="Verdana" w:cs="Calibri"/>
          <w:bCs/>
          <w:color w:val="000000"/>
          <w:sz w:val="18"/>
          <w:szCs w:val="18"/>
        </w:rPr>
      </w:pPr>
    </w:p>
    <w:p w14:paraId="70C0C7C7" w14:textId="17CC2FA6" w:rsidR="003031CF" w:rsidRPr="00A10E66" w:rsidRDefault="00526327" w:rsidP="003031CF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O</w:t>
      </w:r>
      <w:r w:rsidR="004202AA" w:rsidRPr="00A10E66">
        <w:rPr>
          <w:rFonts w:ascii="Verdana" w:hAnsi="Verdana"/>
          <w:b/>
          <w:sz w:val="18"/>
          <w:szCs w:val="18"/>
        </w:rPr>
        <w:t>świadczam/my, że</w:t>
      </w:r>
      <w:r w:rsidR="003031CF" w:rsidRPr="00A10E66">
        <w:rPr>
          <w:rFonts w:ascii="Verdana" w:hAnsi="Verdana"/>
          <w:b/>
          <w:sz w:val="18"/>
          <w:szCs w:val="18"/>
        </w:rPr>
        <w:t xml:space="preserve"> :</w:t>
      </w:r>
    </w:p>
    <w:p w14:paraId="2EBD0838" w14:textId="77777777" w:rsidR="00107573" w:rsidRPr="00A10E66" w:rsidRDefault="00107573" w:rsidP="00107573">
      <w:pPr>
        <w:rPr>
          <w:rFonts w:ascii="Verdana" w:hAnsi="Verdana"/>
          <w:sz w:val="18"/>
          <w:szCs w:val="18"/>
        </w:rPr>
      </w:pPr>
      <w:r w:rsidRPr="00A10E66">
        <w:rPr>
          <w:rFonts w:ascii="Verdana" w:hAnsi="Verdana"/>
          <w:sz w:val="18"/>
          <w:szCs w:val="18"/>
        </w:rPr>
        <w:t>•zapoznaliśmy się ze Specyfikacją Istotnych Warunków Zamówienia i nie wnosimy do niej</w:t>
      </w:r>
      <w:r w:rsidR="009C03E0" w:rsidRPr="00A10E66">
        <w:rPr>
          <w:rFonts w:ascii="Verdana" w:hAnsi="Verdana"/>
          <w:sz w:val="18"/>
          <w:szCs w:val="18"/>
        </w:rPr>
        <w:t xml:space="preserve"> </w:t>
      </w:r>
      <w:r w:rsidRPr="00A10E66">
        <w:rPr>
          <w:rFonts w:ascii="Verdana" w:hAnsi="Verdana"/>
          <w:sz w:val="18"/>
          <w:szCs w:val="18"/>
        </w:rPr>
        <w:t>zastrzeżeń   oraz   zdobyliśmy   konieczne   informacje   potrzebne   do   właściwego   wykonania</w:t>
      </w:r>
      <w:r w:rsidR="009C03E0" w:rsidRPr="00A10E66">
        <w:rPr>
          <w:rFonts w:ascii="Verdana" w:hAnsi="Verdana"/>
          <w:sz w:val="18"/>
          <w:szCs w:val="18"/>
        </w:rPr>
        <w:t xml:space="preserve">  </w:t>
      </w:r>
      <w:r w:rsidRPr="00A10E66">
        <w:rPr>
          <w:rFonts w:ascii="Verdana" w:hAnsi="Verdana"/>
          <w:sz w:val="18"/>
          <w:szCs w:val="18"/>
        </w:rPr>
        <w:t>zamówienia.</w:t>
      </w:r>
    </w:p>
    <w:p w14:paraId="24F1079D" w14:textId="77777777" w:rsidR="00107573" w:rsidRPr="00A10E66" w:rsidRDefault="00107573" w:rsidP="00107573">
      <w:pPr>
        <w:rPr>
          <w:rFonts w:ascii="Verdana" w:hAnsi="Verdana"/>
          <w:sz w:val="18"/>
          <w:szCs w:val="18"/>
        </w:rPr>
      </w:pPr>
      <w:r w:rsidRPr="00A10E66">
        <w:rPr>
          <w:rFonts w:ascii="Verdana" w:hAnsi="Verdana"/>
          <w:sz w:val="18"/>
          <w:szCs w:val="18"/>
        </w:rPr>
        <w:t xml:space="preserve">•Zamówienie wykonamy w terminie wymaganym przez </w:t>
      </w:r>
      <w:r w:rsidR="009C03E0" w:rsidRPr="00A10E66">
        <w:rPr>
          <w:rFonts w:ascii="Verdana" w:hAnsi="Verdana"/>
          <w:sz w:val="18"/>
          <w:szCs w:val="18"/>
        </w:rPr>
        <w:t xml:space="preserve"> </w:t>
      </w:r>
      <w:r w:rsidRPr="00A10E66">
        <w:rPr>
          <w:rFonts w:ascii="Verdana" w:hAnsi="Verdana"/>
          <w:sz w:val="18"/>
          <w:szCs w:val="18"/>
        </w:rPr>
        <w:t>zamawiającego</w:t>
      </w:r>
    </w:p>
    <w:p w14:paraId="4DBDDF83" w14:textId="77777777" w:rsidR="00107573" w:rsidRPr="00A10E66" w:rsidRDefault="00107573" w:rsidP="00107573">
      <w:pPr>
        <w:rPr>
          <w:rFonts w:ascii="Verdana" w:hAnsi="Verdana"/>
          <w:sz w:val="18"/>
          <w:szCs w:val="18"/>
        </w:rPr>
      </w:pPr>
      <w:r w:rsidRPr="00A10E66">
        <w:rPr>
          <w:rFonts w:ascii="Verdana" w:hAnsi="Verdana"/>
          <w:sz w:val="18"/>
          <w:szCs w:val="18"/>
        </w:rPr>
        <w:lastRenderedPageBreak/>
        <w:t>•akceptujemy wskazany w SIWZ czas związania ofertą.</w:t>
      </w:r>
    </w:p>
    <w:p w14:paraId="08347764" w14:textId="77777777" w:rsidR="00107573" w:rsidRPr="00A10E66" w:rsidRDefault="00107573" w:rsidP="00107573">
      <w:pPr>
        <w:rPr>
          <w:rFonts w:ascii="Verdana" w:hAnsi="Verdana"/>
          <w:sz w:val="18"/>
          <w:szCs w:val="18"/>
        </w:rPr>
      </w:pPr>
      <w:r w:rsidRPr="00A10E66">
        <w:rPr>
          <w:rFonts w:ascii="Verdana" w:hAnsi="Verdana"/>
          <w:sz w:val="18"/>
          <w:szCs w:val="18"/>
        </w:rPr>
        <w:t>•akceptujemy zawarty w SIWZ projekt umowy i zobowiązujemy się w przypadku wybrania</w:t>
      </w:r>
    </w:p>
    <w:p w14:paraId="5FD4DFCA" w14:textId="77777777" w:rsidR="00107573" w:rsidRPr="00A10E66" w:rsidRDefault="00107573" w:rsidP="00107573">
      <w:pPr>
        <w:rPr>
          <w:rFonts w:ascii="Verdana" w:hAnsi="Verdana"/>
          <w:sz w:val="18"/>
          <w:szCs w:val="18"/>
        </w:rPr>
      </w:pPr>
      <w:r w:rsidRPr="00A10E66">
        <w:rPr>
          <w:rFonts w:ascii="Verdana" w:hAnsi="Verdana"/>
          <w:sz w:val="18"/>
          <w:szCs w:val="18"/>
        </w:rPr>
        <w:t>naszej oferty do zawarcia umowy na wymienionych w niej warunkach w miejscu i terminie</w:t>
      </w:r>
    </w:p>
    <w:p w14:paraId="049A2586" w14:textId="77777777" w:rsidR="004202AA" w:rsidRPr="00A10E66" w:rsidRDefault="00107573" w:rsidP="00107573">
      <w:pPr>
        <w:rPr>
          <w:rFonts w:ascii="Verdana" w:hAnsi="Verdana"/>
          <w:sz w:val="18"/>
          <w:szCs w:val="18"/>
        </w:rPr>
      </w:pPr>
      <w:r w:rsidRPr="00A10E66">
        <w:rPr>
          <w:rFonts w:ascii="Verdana" w:hAnsi="Verdana"/>
          <w:sz w:val="18"/>
          <w:szCs w:val="18"/>
        </w:rPr>
        <w:t>wyznaczonym przez</w:t>
      </w:r>
      <w:r w:rsidR="009C03E0" w:rsidRPr="00A10E66">
        <w:rPr>
          <w:rFonts w:ascii="Verdana" w:hAnsi="Verdana"/>
          <w:sz w:val="18"/>
          <w:szCs w:val="18"/>
        </w:rPr>
        <w:t xml:space="preserve"> </w:t>
      </w:r>
      <w:r w:rsidRPr="00A10E66">
        <w:rPr>
          <w:rFonts w:ascii="Verdana" w:hAnsi="Verdana"/>
          <w:sz w:val="18"/>
          <w:szCs w:val="18"/>
        </w:rPr>
        <w:t xml:space="preserve"> zamawiającego</w:t>
      </w:r>
    </w:p>
    <w:p w14:paraId="289E30B1" w14:textId="77777777" w:rsidR="004202AA" w:rsidRPr="00A10E66" w:rsidRDefault="004202AA" w:rsidP="003031CF">
      <w:pPr>
        <w:rPr>
          <w:rFonts w:ascii="Verdana" w:hAnsi="Verdana"/>
          <w:sz w:val="18"/>
          <w:szCs w:val="18"/>
        </w:rPr>
      </w:pPr>
    </w:p>
    <w:p w14:paraId="57BEB3D1" w14:textId="77777777" w:rsidR="00EA24A1" w:rsidRPr="00D62841" w:rsidRDefault="003031CF" w:rsidP="00EA24A1">
      <w:pPr>
        <w:jc w:val="right"/>
        <w:rPr>
          <w:rFonts w:ascii="Calibri Light" w:hAnsi="Calibri Light" w:cs="Calibri Light"/>
          <w:b/>
          <w:bCs/>
        </w:rPr>
      </w:pPr>
      <w:r w:rsidRPr="00A10E66">
        <w:rPr>
          <w:rFonts w:ascii="Verdana" w:hAnsi="Verdana"/>
          <w:sz w:val="18"/>
          <w:szCs w:val="18"/>
        </w:rPr>
        <w:t>….......................................................................</w:t>
      </w:r>
    </w:p>
    <w:p w14:paraId="4A0537A3" w14:textId="77777777" w:rsidR="00EA24A1" w:rsidRPr="00B811CB" w:rsidRDefault="00EA24A1" w:rsidP="00EA24A1">
      <w:pPr>
        <w:spacing w:before="120"/>
        <w:jc w:val="right"/>
        <w:rPr>
          <w:rFonts w:ascii="Calibri Light" w:eastAsia="Calibri" w:hAnsi="Calibri Light" w:cs="Calibri Light"/>
          <w:i/>
          <w:iCs/>
          <w:sz w:val="20"/>
          <w:szCs w:val="20"/>
        </w:rPr>
      </w:pPr>
      <w:r w:rsidRPr="00B811CB">
        <w:rPr>
          <w:rFonts w:ascii="Calibri Light" w:eastAsia="Calibri" w:hAnsi="Calibri Light" w:cs="Calibri Light"/>
          <w:i/>
          <w:iCs/>
          <w:sz w:val="20"/>
          <w:szCs w:val="20"/>
        </w:rPr>
        <w:t>Podpis formularza ofertowego poprzez</w:t>
      </w:r>
    </w:p>
    <w:p w14:paraId="45343278" w14:textId="77777777" w:rsidR="00EA24A1" w:rsidRPr="00B811CB" w:rsidRDefault="00EA24A1" w:rsidP="00EA24A1">
      <w:pPr>
        <w:spacing w:before="120"/>
        <w:jc w:val="right"/>
        <w:rPr>
          <w:rFonts w:ascii="Calibri Light" w:eastAsia="Calibri" w:hAnsi="Calibri Light" w:cs="Calibri Light"/>
          <w:i/>
          <w:iCs/>
          <w:sz w:val="20"/>
          <w:szCs w:val="20"/>
        </w:rPr>
      </w:pPr>
      <w:r w:rsidRPr="00B811CB">
        <w:rPr>
          <w:rFonts w:ascii="Calibri Light" w:eastAsia="Calibri" w:hAnsi="Calibri Light" w:cs="Calibri Light"/>
          <w:i/>
          <w:iCs/>
          <w:sz w:val="20"/>
          <w:szCs w:val="20"/>
        </w:rPr>
        <w:t xml:space="preserve"> Kwalifikowalny podpis elektroniczny </w:t>
      </w:r>
    </w:p>
    <w:p w14:paraId="7E80FFA7" w14:textId="77777777" w:rsidR="00EA24A1" w:rsidRPr="00B811CB" w:rsidRDefault="00EA24A1" w:rsidP="00EA24A1">
      <w:pPr>
        <w:spacing w:before="120"/>
        <w:jc w:val="right"/>
        <w:rPr>
          <w:rFonts w:ascii="Calibri Light" w:eastAsia="Calibri" w:hAnsi="Calibri Light" w:cs="Calibri Light"/>
          <w:i/>
          <w:iCs/>
          <w:sz w:val="20"/>
          <w:szCs w:val="20"/>
        </w:rPr>
      </w:pPr>
      <w:r w:rsidRPr="00B811CB">
        <w:rPr>
          <w:rFonts w:ascii="Calibri Light" w:eastAsia="Calibri" w:hAnsi="Calibri Light" w:cs="Calibri Light"/>
          <w:i/>
          <w:iCs/>
          <w:sz w:val="20"/>
          <w:szCs w:val="20"/>
        </w:rPr>
        <w:t xml:space="preserve">osoby upoważnionej do reprezentowania Wykonawcy </w:t>
      </w:r>
    </w:p>
    <w:sectPr w:rsidR="00EA24A1" w:rsidRPr="00B811CB" w:rsidSect="00C81281">
      <w:headerReference w:type="default" r:id="rId11"/>
      <w:footerReference w:type="default" r:id="rId12"/>
      <w:pgSz w:w="11906" w:h="16838"/>
      <w:pgMar w:top="1134" w:right="1417" w:bottom="567" w:left="993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799852" w14:textId="77777777" w:rsidR="00493402" w:rsidRDefault="00493402" w:rsidP="002E53D9">
      <w:pPr>
        <w:spacing w:after="0" w:line="240" w:lineRule="auto"/>
      </w:pPr>
      <w:r>
        <w:separator/>
      </w:r>
    </w:p>
  </w:endnote>
  <w:endnote w:type="continuationSeparator" w:id="0">
    <w:p w14:paraId="3597214C" w14:textId="77777777" w:rsidR="00493402" w:rsidRDefault="00493402" w:rsidP="002E5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53787426"/>
      <w:docPartObj>
        <w:docPartGallery w:val="Page Numbers (Bottom of Page)"/>
        <w:docPartUnique/>
      </w:docPartObj>
    </w:sdtPr>
    <w:sdtEndPr/>
    <w:sdtContent>
      <w:p w14:paraId="27C0D686" w14:textId="77777777" w:rsidR="00BF73AF" w:rsidRDefault="00BF73A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2BF2A75A" w14:textId="77777777" w:rsidR="00BF73AF" w:rsidRDefault="00BF73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DAF63A" w14:textId="77777777" w:rsidR="00493402" w:rsidRDefault="00493402" w:rsidP="002E53D9">
      <w:pPr>
        <w:spacing w:after="0" w:line="240" w:lineRule="auto"/>
      </w:pPr>
      <w:r>
        <w:separator/>
      </w:r>
    </w:p>
  </w:footnote>
  <w:footnote w:type="continuationSeparator" w:id="0">
    <w:p w14:paraId="6324407E" w14:textId="77777777" w:rsidR="00493402" w:rsidRDefault="00493402" w:rsidP="002E5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6D083A" w14:textId="524BB047" w:rsidR="00BF73AF" w:rsidRDefault="00BF73AF" w:rsidP="00D1007C">
    <w:pPr>
      <w:pStyle w:val="Nagwek"/>
      <w:jc w:val="center"/>
      <w:rPr>
        <w:rFonts w:ascii="Arial Narrow" w:hAnsi="Arial Narrow" w:cs="Arial Narrow"/>
        <w:noProof/>
        <w:sz w:val="18"/>
        <w:lang w:eastAsia="pl-PL"/>
      </w:rPr>
    </w:pPr>
  </w:p>
  <w:p w14:paraId="36C5C909" w14:textId="7F9BADAB" w:rsidR="00BA124C" w:rsidRDefault="00BA124C" w:rsidP="00D1007C">
    <w:pPr>
      <w:pStyle w:val="Nagwek"/>
      <w:jc w:val="center"/>
    </w:pPr>
    <w:r>
      <w:rPr>
        <w:noProof/>
      </w:rPr>
      <w:drawing>
        <wp:inline distT="0" distB="0" distL="0" distR="0" wp14:anchorId="082B0F03" wp14:editId="31655A30">
          <wp:extent cx="5715000" cy="6324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E15D2E" w14:textId="5246A1E7" w:rsidR="00BF73AF" w:rsidRDefault="00BF73AF" w:rsidP="00ED1FEF">
    <w:pPr>
      <w:pStyle w:val="Nagwek"/>
      <w:rPr>
        <w:rFonts w:ascii="Calibri Light" w:hAnsi="Calibri Light" w:cs="Calibri"/>
      </w:rPr>
    </w:pPr>
    <w:r w:rsidRPr="00FE3C5B">
      <w:rPr>
        <w:rFonts w:ascii="Calibri Light" w:hAnsi="Calibri Light" w:cs="Calibri"/>
      </w:rPr>
      <w:t>ZP.271.</w:t>
    </w:r>
    <w:r w:rsidR="000D0AF6">
      <w:rPr>
        <w:rFonts w:ascii="Calibri Light" w:hAnsi="Calibri Light" w:cs="Calibri"/>
      </w:rPr>
      <w:t>34</w:t>
    </w:r>
    <w:r w:rsidRPr="00FE3C5B">
      <w:rPr>
        <w:rFonts w:ascii="Calibri Light" w:hAnsi="Calibri Light" w:cs="Calibri"/>
      </w:rPr>
      <w:t>.2020.1022</w:t>
    </w:r>
  </w:p>
  <w:p w14:paraId="3DE42AE3" w14:textId="77777777" w:rsidR="00BA124C" w:rsidRDefault="00BA124C" w:rsidP="00ED1FE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E6E0E"/>
    <w:multiLevelType w:val="hybridMultilevel"/>
    <w:tmpl w:val="B7DC0546"/>
    <w:lvl w:ilvl="0" w:tplc="0B366BDE">
      <w:start w:val="1"/>
      <w:numFmt w:val="upperRoman"/>
      <w:lvlText w:val="%1.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067E2"/>
    <w:multiLevelType w:val="hybridMultilevel"/>
    <w:tmpl w:val="0378547E"/>
    <w:lvl w:ilvl="0" w:tplc="0F3265C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B6507"/>
    <w:multiLevelType w:val="hybridMultilevel"/>
    <w:tmpl w:val="EA265B8A"/>
    <w:lvl w:ilvl="0" w:tplc="91CE1DA0">
      <w:start w:val="1"/>
      <w:numFmt w:val="decimal"/>
      <w:lvlText w:val="%1)"/>
      <w:lvlJc w:val="left"/>
      <w:pPr>
        <w:ind w:left="1080" w:hanging="360"/>
      </w:pPr>
      <w:rPr>
        <w:rFonts w:ascii="Verdana" w:eastAsia="Calibri" w:hAnsi="Verdana" w:cs="Times New Roman" w:hint="default"/>
        <w:b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7C2285B"/>
    <w:multiLevelType w:val="hybridMultilevel"/>
    <w:tmpl w:val="D8888E6A"/>
    <w:lvl w:ilvl="0" w:tplc="F2DECDA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252035"/>
    <w:multiLevelType w:val="multilevel"/>
    <w:tmpl w:val="71FC5086"/>
    <w:styleLink w:val="Styl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Letter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CD8"/>
    <w:rsid w:val="0000203C"/>
    <w:rsid w:val="00004CAC"/>
    <w:rsid w:val="0002183F"/>
    <w:rsid w:val="000320BB"/>
    <w:rsid w:val="00033AF5"/>
    <w:rsid w:val="0003678C"/>
    <w:rsid w:val="000518AF"/>
    <w:rsid w:val="0005335A"/>
    <w:rsid w:val="00065379"/>
    <w:rsid w:val="0006629C"/>
    <w:rsid w:val="000D0AF6"/>
    <w:rsid w:val="000D5D3F"/>
    <w:rsid w:val="000F13DD"/>
    <w:rsid w:val="00101FD3"/>
    <w:rsid w:val="00102365"/>
    <w:rsid w:val="00107573"/>
    <w:rsid w:val="00116AE4"/>
    <w:rsid w:val="0012046F"/>
    <w:rsid w:val="0012097C"/>
    <w:rsid w:val="001234C8"/>
    <w:rsid w:val="00136BEA"/>
    <w:rsid w:val="0014138C"/>
    <w:rsid w:val="00143603"/>
    <w:rsid w:val="001461C7"/>
    <w:rsid w:val="00155098"/>
    <w:rsid w:val="00160C31"/>
    <w:rsid w:val="00167679"/>
    <w:rsid w:val="001C3D7B"/>
    <w:rsid w:val="001D410A"/>
    <w:rsid w:val="001F5835"/>
    <w:rsid w:val="00202588"/>
    <w:rsid w:val="00202C17"/>
    <w:rsid w:val="00205D25"/>
    <w:rsid w:val="00207002"/>
    <w:rsid w:val="002105EC"/>
    <w:rsid w:val="002210AF"/>
    <w:rsid w:val="0023251E"/>
    <w:rsid w:val="00236432"/>
    <w:rsid w:val="002524E0"/>
    <w:rsid w:val="002558B2"/>
    <w:rsid w:val="00282938"/>
    <w:rsid w:val="002929AF"/>
    <w:rsid w:val="002931AE"/>
    <w:rsid w:val="002A23A2"/>
    <w:rsid w:val="002A4D25"/>
    <w:rsid w:val="002B51EF"/>
    <w:rsid w:val="002C62B5"/>
    <w:rsid w:val="002E1DCE"/>
    <w:rsid w:val="002E53D9"/>
    <w:rsid w:val="002F2222"/>
    <w:rsid w:val="003031CF"/>
    <w:rsid w:val="003045F1"/>
    <w:rsid w:val="003068D3"/>
    <w:rsid w:val="00316668"/>
    <w:rsid w:val="00316F14"/>
    <w:rsid w:val="00322AA7"/>
    <w:rsid w:val="00322DFC"/>
    <w:rsid w:val="003340DC"/>
    <w:rsid w:val="00337600"/>
    <w:rsid w:val="00367B54"/>
    <w:rsid w:val="00373815"/>
    <w:rsid w:val="00374BF1"/>
    <w:rsid w:val="00374EA0"/>
    <w:rsid w:val="00387313"/>
    <w:rsid w:val="003A65B9"/>
    <w:rsid w:val="003B387B"/>
    <w:rsid w:val="003E1EC9"/>
    <w:rsid w:val="003E35AA"/>
    <w:rsid w:val="003E68EA"/>
    <w:rsid w:val="003F1699"/>
    <w:rsid w:val="003F5C80"/>
    <w:rsid w:val="003F68C9"/>
    <w:rsid w:val="003F7E85"/>
    <w:rsid w:val="00407F73"/>
    <w:rsid w:val="004202AA"/>
    <w:rsid w:val="00422530"/>
    <w:rsid w:val="00426E3A"/>
    <w:rsid w:val="00427FB2"/>
    <w:rsid w:val="00451306"/>
    <w:rsid w:val="00452BED"/>
    <w:rsid w:val="00462893"/>
    <w:rsid w:val="00462EBA"/>
    <w:rsid w:val="0048328A"/>
    <w:rsid w:val="0048407D"/>
    <w:rsid w:val="004848A5"/>
    <w:rsid w:val="00487028"/>
    <w:rsid w:val="00493402"/>
    <w:rsid w:val="004A1653"/>
    <w:rsid w:val="004B108F"/>
    <w:rsid w:val="004C5987"/>
    <w:rsid w:val="004D26F8"/>
    <w:rsid w:val="004D3980"/>
    <w:rsid w:val="004D5704"/>
    <w:rsid w:val="004D6579"/>
    <w:rsid w:val="004E4CD8"/>
    <w:rsid w:val="004F1B4A"/>
    <w:rsid w:val="004F3C75"/>
    <w:rsid w:val="00526327"/>
    <w:rsid w:val="0052697F"/>
    <w:rsid w:val="00551AA2"/>
    <w:rsid w:val="00554EF9"/>
    <w:rsid w:val="00556ECA"/>
    <w:rsid w:val="0056191F"/>
    <w:rsid w:val="005674EF"/>
    <w:rsid w:val="0058070F"/>
    <w:rsid w:val="00580EA7"/>
    <w:rsid w:val="00596C54"/>
    <w:rsid w:val="005D0370"/>
    <w:rsid w:val="005E59F5"/>
    <w:rsid w:val="005E6A6D"/>
    <w:rsid w:val="005F6A0D"/>
    <w:rsid w:val="00617DA4"/>
    <w:rsid w:val="006204B5"/>
    <w:rsid w:val="00626F93"/>
    <w:rsid w:val="006319EA"/>
    <w:rsid w:val="00632F0A"/>
    <w:rsid w:val="00637257"/>
    <w:rsid w:val="00644A9F"/>
    <w:rsid w:val="006527A6"/>
    <w:rsid w:val="00660117"/>
    <w:rsid w:val="00662937"/>
    <w:rsid w:val="00663235"/>
    <w:rsid w:val="0067294C"/>
    <w:rsid w:val="006744DA"/>
    <w:rsid w:val="00676F20"/>
    <w:rsid w:val="0067763B"/>
    <w:rsid w:val="00681FD1"/>
    <w:rsid w:val="0068506D"/>
    <w:rsid w:val="00693EC8"/>
    <w:rsid w:val="00697D1B"/>
    <w:rsid w:val="006A11CC"/>
    <w:rsid w:val="006B0A82"/>
    <w:rsid w:val="006B1671"/>
    <w:rsid w:val="006B7D91"/>
    <w:rsid w:val="006D43AC"/>
    <w:rsid w:val="006F2EE1"/>
    <w:rsid w:val="006F5C6D"/>
    <w:rsid w:val="00710349"/>
    <w:rsid w:val="00717A26"/>
    <w:rsid w:val="007243EC"/>
    <w:rsid w:val="00724FF3"/>
    <w:rsid w:val="00733155"/>
    <w:rsid w:val="00742528"/>
    <w:rsid w:val="00757A3F"/>
    <w:rsid w:val="00763393"/>
    <w:rsid w:val="007666B4"/>
    <w:rsid w:val="00771F26"/>
    <w:rsid w:val="0077490C"/>
    <w:rsid w:val="0077534A"/>
    <w:rsid w:val="007960D4"/>
    <w:rsid w:val="007D2F28"/>
    <w:rsid w:val="007E0AF2"/>
    <w:rsid w:val="007E6066"/>
    <w:rsid w:val="007F10D6"/>
    <w:rsid w:val="007F16C4"/>
    <w:rsid w:val="008138DB"/>
    <w:rsid w:val="00840222"/>
    <w:rsid w:val="00843A7A"/>
    <w:rsid w:val="008473E5"/>
    <w:rsid w:val="00857701"/>
    <w:rsid w:val="00861E2D"/>
    <w:rsid w:val="0086631E"/>
    <w:rsid w:val="00880ED2"/>
    <w:rsid w:val="00887C86"/>
    <w:rsid w:val="00890783"/>
    <w:rsid w:val="00894638"/>
    <w:rsid w:val="008A3173"/>
    <w:rsid w:val="008A349B"/>
    <w:rsid w:val="008A74FE"/>
    <w:rsid w:val="008B17C4"/>
    <w:rsid w:val="008B3568"/>
    <w:rsid w:val="008D0723"/>
    <w:rsid w:val="008E46C1"/>
    <w:rsid w:val="008E7CF1"/>
    <w:rsid w:val="009069DD"/>
    <w:rsid w:val="009118C6"/>
    <w:rsid w:val="009219C5"/>
    <w:rsid w:val="00926316"/>
    <w:rsid w:val="00926DEF"/>
    <w:rsid w:val="00930E0F"/>
    <w:rsid w:val="00932859"/>
    <w:rsid w:val="009604FF"/>
    <w:rsid w:val="009662AD"/>
    <w:rsid w:val="009773EF"/>
    <w:rsid w:val="00982F69"/>
    <w:rsid w:val="009A22A3"/>
    <w:rsid w:val="009C03E0"/>
    <w:rsid w:val="009C64A3"/>
    <w:rsid w:val="00A01CA2"/>
    <w:rsid w:val="00A10E66"/>
    <w:rsid w:val="00A729E6"/>
    <w:rsid w:val="00A87F21"/>
    <w:rsid w:val="00AA1DBB"/>
    <w:rsid w:val="00AA6483"/>
    <w:rsid w:val="00AA7DFE"/>
    <w:rsid w:val="00AD45AB"/>
    <w:rsid w:val="00AE67C9"/>
    <w:rsid w:val="00AF6857"/>
    <w:rsid w:val="00B22F38"/>
    <w:rsid w:val="00B358D8"/>
    <w:rsid w:val="00B36321"/>
    <w:rsid w:val="00B44267"/>
    <w:rsid w:val="00B56588"/>
    <w:rsid w:val="00B857BC"/>
    <w:rsid w:val="00B86CDB"/>
    <w:rsid w:val="00BA124C"/>
    <w:rsid w:val="00BB56E2"/>
    <w:rsid w:val="00BC5410"/>
    <w:rsid w:val="00BF5C52"/>
    <w:rsid w:val="00BF6B7D"/>
    <w:rsid w:val="00BF73AF"/>
    <w:rsid w:val="00C179B9"/>
    <w:rsid w:val="00C239E0"/>
    <w:rsid w:val="00C35229"/>
    <w:rsid w:val="00C448FD"/>
    <w:rsid w:val="00C45957"/>
    <w:rsid w:val="00C54B8A"/>
    <w:rsid w:val="00C70497"/>
    <w:rsid w:val="00C81281"/>
    <w:rsid w:val="00C84CBB"/>
    <w:rsid w:val="00CA0428"/>
    <w:rsid w:val="00CA540A"/>
    <w:rsid w:val="00CB0A60"/>
    <w:rsid w:val="00CB5872"/>
    <w:rsid w:val="00CE54CF"/>
    <w:rsid w:val="00CF099B"/>
    <w:rsid w:val="00CF0C03"/>
    <w:rsid w:val="00CF63E0"/>
    <w:rsid w:val="00D0070C"/>
    <w:rsid w:val="00D02C9F"/>
    <w:rsid w:val="00D1007C"/>
    <w:rsid w:val="00D12DF8"/>
    <w:rsid w:val="00D3739A"/>
    <w:rsid w:val="00D50220"/>
    <w:rsid w:val="00D50540"/>
    <w:rsid w:val="00D6349B"/>
    <w:rsid w:val="00D676C1"/>
    <w:rsid w:val="00D839EC"/>
    <w:rsid w:val="00D87C60"/>
    <w:rsid w:val="00D9191F"/>
    <w:rsid w:val="00DA6C49"/>
    <w:rsid w:val="00DD7B0E"/>
    <w:rsid w:val="00DE3E2F"/>
    <w:rsid w:val="00DE6D06"/>
    <w:rsid w:val="00E03457"/>
    <w:rsid w:val="00E11CCF"/>
    <w:rsid w:val="00E124B1"/>
    <w:rsid w:val="00E159CA"/>
    <w:rsid w:val="00E26DAC"/>
    <w:rsid w:val="00E27669"/>
    <w:rsid w:val="00E3371D"/>
    <w:rsid w:val="00E33DF3"/>
    <w:rsid w:val="00E34BB8"/>
    <w:rsid w:val="00E4210C"/>
    <w:rsid w:val="00E505AB"/>
    <w:rsid w:val="00E72C95"/>
    <w:rsid w:val="00E835FB"/>
    <w:rsid w:val="00E96593"/>
    <w:rsid w:val="00EA24A1"/>
    <w:rsid w:val="00EB499C"/>
    <w:rsid w:val="00EC4951"/>
    <w:rsid w:val="00ED193A"/>
    <w:rsid w:val="00ED1FEF"/>
    <w:rsid w:val="00EE5756"/>
    <w:rsid w:val="00F07B0C"/>
    <w:rsid w:val="00F10BFC"/>
    <w:rsid w:val="00F25C63"/>
    <w:rsid w:val="00F31F59"/>
    <w:rsid w:val="00F42912"/>
    <w:rsid w:val="00F53317"/>
    <w:rsid w:val="00F53E28"/>
    <w:rsid w:val="00F54DC0"/>
    <w:rsid w:val="00F55EE1"/>
    <w:rsid w:val="00F6242A"/>
    <w:rsid w:val="00F669C5"/>
    <w:rsid w:val="00F67695"/>
    <w:rsid w:val="00F736A0"/>
    <w:rsid w:val="00F84F29"/>
    <w:rsid w:val="00F86916"/>
    <w:rsid w:val="00F90D30"/>
    <w:rsid w:val="00F95BAA"/>
    <w:rsid w:val="00FA6299"/>
    <w:rsid w:val="00FB020C"/>
    <w:rsid w:val="00FB664A"/>
    <w:rsid w:val="00FC444D"/>
    <w:rsid w:val="00FC67F0"/>
    <w:rsid w:val="00FE1C9A"/>
    <w:rsid w:val="00FE3682"/>
    <w:rsid w:val="00FE3994"/>
    <w:rsid w:val="00FE3BF1"/>
    <w:rsid w:val="00FE3C5B"/>
    <w:rsid w:val="00FE6F4D"/>
    <w:rsid w:val="00FF32FE"/>
    <w:rsid w:val="00FF6A61"/>
    <w:rsid w:val="00FF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332694"/>
  <w15:docId w15:val="{95EBB0FC-0B51-48BB-B7A1-D6B81D844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63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02A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202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02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02A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02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02A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02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02AA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3340DC"/>
    <w:rPr>
      <w:color w:val="0000FF"/>
      <w:u w:val="single"/>
    </w:rPr>
  </w:style>
  <w:style w:type="paragraph" w:customStyle="1" w:styleId="Default">
    <w:name w:val="Default"/>
    <w:rsid w:val="00FC44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E5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53D9"/>
  </w:style>
  <w:style w:type="paragraph" w:styleId="Stopka">
    <w:name w:val="footer"/>
    <w:basedOn w:val="Normalny"/>
    <w:link w:val="StopkaZnak"/>
    <w:uiPriority w:val="99"/>
    <w:unhideWhenUsed/>
    <w:rsid w:val="002E5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53D9"/>
  </w:style>
  <w:style w:type="numbering" w:customStyle="1" w:styleId="Styl1">
    <w:name w:val="Styl1"/>
    <w:uiPriority w:val="99"/>
    <w:rsid w:val="00FF6A61"/>
    <w:pPr>
      <w:numPr>
        <w:numId w:val="2"/>
      </w:numPr>
    </w:pPr>
  </w:style>
  <w:style w:type="character" w:customStyle="1" w:styleId="TekstkomentarzaZnak1">
    <w:name w:val="Tekst komentarza Znak1"/>
    <w:uiPriority w:val="99"/>
    <w:semiHidden/>
    <w:rsid w:val="00840222"/>
    <w:rPr>
      <w:rFonts w:eastAsia="SimSun" w:cs="Mangal"/>
      <w:kern w:val="1"/>
      <w:szCs w:val="18"/>
      <w:lang w:eastAsia="zh-CN" w:bidi="hi-I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527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97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latformazakupowa.pl/pn/inkubator_nowysa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platformazakupowa.pl/pn/inkubator_nowysa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ed.europa.e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EAFC0E-A4B6-427C-A72E-986D7EC4B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8</Pages>
  <Words>1771</Words>
  <Characters>10629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Anna.Basta</cp:lastModifiedBy>
  <cp:revision>196</cp:revision>
  <cp:lastPrinted>2017-08-24T09:53:00Z</cp:lastPrinted>
  <dcterms:created xsi:type="dcterms:W3CDTF">2020-03-20T08:33:00Z</dcterms:created>
  <dcterms:modified xsi:type="dcterms:W3CDTF">2020-10-19T06:06:00Z</dcterms:modified>
</cp:coreProperties>
</file>