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8940" w14:textId="77777777" w:rsidR="0037746C" w:rsidRPr="00097E07" w:rsidRDefault="0037746C" w:rsidP="003774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064D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064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097909F6" w14:textId="77777777" w:rsidR="0037746C" w:rsidRPr="00064DE0" w:rsidRDefault="0037746C" w:rsidP="0037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FCE34" w14:textId="2CEFF04E" w:rsidR="0037746C" w:rsidRDefault="0037746C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="006A71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A71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WYKONANYCH </w:t>
      </w:r>
      <w:r w:rsidR="006A71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A71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</w:t>
      </w:r>
      <w:r w:rsidR="006A71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OSTAW</w:t>
      </w:r>
    </w:p>
    <w:p w14:paraId="5669B9B6" w14:textId="054AF6B4" w:rsidR="00746565" w:rsidRDefault="00746565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/Wykonawca składa odrębnie dla części 1 i 2/</w:t>
      </w:r>
    </w:p>
    <w:p w14:paraId="59165E55" w14:textId="77777777" w:rsidR="0037746C" w:rsidRDefault="0037746C" w:rsidP="00377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A2DBA9F" w14:textId="77777777" w:rsidR="0037746C" w:rsidRDefault="0037746C" w:rsidP="00377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73442061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75D3423" w14:textId="77777777" w:rsidR="0037746C" w:rsidRPr="00097E07" w:rsidRDefault="0037746C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7E07">
        <w:rPr>
          <w:rFonts w:ascii="Times New Roman" w:eastAsia="Times New Roman" w:hAnsi="Times New Roman" w:cs="Times New Roman"/>
          <w:b/>
          <w:lang w:eastAsia="pl-PL"/>
        </w:rPr>
        <w:t>(podać nazwę i adres Wykonawcy)</w:t>
      </w:r>
    </w:p>
    <w:p w14:paraId="2DA5FC68" w14:textId="77777777" w:rsidR="0037746C" w:rsidRPr="00097E07" w:rsidRDefault="0037746C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D0E584" w14:textId="77777777" w:rsidR="0037746C" w:rsidRPr="00097E07" w:rsidRDefault="0037746C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01DA97" w14:textId="057DD93E" w:rsidR="0037746C" w:rsidRPr="00097E07" w:rsidRDefault="0037746C" w:rsidP="006A71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97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097E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A71B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Dostawa </w:t>
      </w:r>
      <w:r w:rsidR="0074656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sprzętu i wyposażenia w ramach projektu „Poprawa dostępu                    do infrastruktury kulturalnej na terenie Gminy Sępopol”.</w:t>
      </w:r>
    </w:p>
    <w:p w14:paraId="322B79F8" w14:textId="77777777" w:rsidR="0037746C" w:rsidRPr="00097E07" w:rsidRDefault="0037746C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bookmarkEnd w:id="0"/>
    <w:p w14:paraId="48F2F1E4" w14:textId="77777777" w:rsidR="0037746C" w:rsidRPr="00097E07" w:rsidRDefault="0037746C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14:paraId="65D891CD" w14:textId="55CB1848" w:rsidR="0037746C" w:rsidRPr="00746565" w:rsidRDefault="0037746C" w:rsidP="0074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64DE0">
        <w:rPr>
          <w:rFonts w:ascii="Times New Roman" w:eastAsia="Times New Roman" w:hAnsi="Times New Roman" w:cs="Times New Roman"/>
          <w:lang w:eastAsia="pl-PL"/>
        </w:rPr>
        <w:t xml:space="preserve">Wykaz wykonanych lub wykonywanych w ciągu 3 lat </w:t>
      </w:r>
      <w:r w:rsidR="006A71BB">
        <w:rPr>
          <w:rFonts w:ascii="Times New Roman" w:eastAsia="Times New Roman" w:hAnsi="Times New Roman" w:cs="Times New Roman"/>
          <w:lang w:eastAsia="pl-PL"/>
        </w:rPr>
        <w:t>dostaw</w:t>
      </w:r>
      <w:r w:rsidRPr="00064DE0">
        <w:rPr>
          <w:rFonts w:ascii="Times New Roman" w:eastAsia="Times New Roman" w:hAnsi="Times New Roman" w:cs="Times New Roman"/>
          <w:lang w:eastAsia="pl-PL"/>
        </w:rPr>
        <w:t xml:space="preserve">, odpowiadających swoim rodzajem </w:t>
      </w:r>
      <w:r w:rsidR="006A71BB">
        <w:rPr>
          <w:rFonts w:ascii="Times New Roman" w:eastAsia="Times New Roman" w:hAnsi="Times New Roman" w:cs="Times New Roman"/>
          <w:lang w:eastAsia="pl-PL"/>
        </w:rPr>
        <w:t>dostawie</w:t>
      </w:r>
      <w:r w:rsidRPr="00064DE0">
        <w:rPr>
          <w:rFonts w:ascii="Times New Roman" w:eastAsia="Times New Roman" w:hAnsi="Times New Roman" w:cs="Times New Roman"/>
          <w:lang w:eastAsia="pl-PL"/>
        </w:rPr>
        <w:t xml:space="preserve"> stanowiącej przedmiot zamówi</w:t>
      </w:r>
      <w:r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746565">
        <w:rPr>
          <w:rFonts w:ascii="Times New Roman" w:eastAsia="Times New Roman" w:hAnsi="Times New Roman" w:cs="Times New Roman"/>
          <w:lang w:eastAsia="pl-PL"/>
        </w:rPr>
        <w:t>:</w:t>
      </w:r>
    </w:p>
    <w:p w14:paraId="405E5D35" w14:textId="77777777" w:rsidR="0037746C" w:rsidRPr="00064DE0" w:rsidRDefault="0037746C" w:rsidP="0037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8"/>
        <w:gridCol w:w="1080"/>
        <w:gridCol w:w="1161"/>
        <w:gridCol w:w="1216"/>
        <w:gridCol w:w="1349"/>
        <w:gridCol w:w="1418"/>
      </w:tblGrid>
      <w:tr w:rsidR="0037746C" w:rsidRPr="00064DE0" w14:paraId="74A181BC" w14:textId="77777777" w:rsidTr="00E15358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E21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21015D10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911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DB3C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ADD99BC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025FB4C4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Wartość usług brutto (zł</w:t>
            </w:r>
            <w:r w:rsidRPr="00064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329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089CA8F8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AD7A1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23FF3BC4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Nazwa podmiotu na rzecz którego wykonano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dostawę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6D9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064D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Informacja                     o podstawie dysponowania doświadczeniem</w:t>
            </w:r>
          </w:p>
        </w:tc>
      </w:tr>
      <w:tr w:rsidR="0037746C" w:rsidRPr="00064DE0" w14:paraId="218FBE36" w14:textId="77777777" w:rsidTr="00E15358">
        <w:trPr>
          <w:trHeight w:val="4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FE42" w14:textId="77777777" w:rsidR="0037746C" w:rsidRPr="00064DE0" w:rsidRDefault="0037746C" w:rsidP="00E1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18A6" w14:textId="77777777" w:rsidR="0037746C" w:rsidRPr="00064DE0" w:rsidRDefault="0037746C" w:rsidP="00E1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6B8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673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F6E18F0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rozpoczęcie          (d-m-r)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41C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E6D7900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zakończenie</w:t>
            </w:r>
          </w:p>
          <w:p w14:paraId="48C7E53E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64D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942" w14:textId="77777777" w:rsidR="0037746C" w:rsidRPr="00064DE0" w:rsidRDefault="0037746C" w:rsidP="00E1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BBB" w14:textId="77777777" w:rsidR="0037746C" w:rsidRPr="00064DE0" w:rsidRDefault="0037746C" w:rsidP="00E1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37746C" w:rsidRPr="00064DE0" w14:paraId="5F893D89" w14:textId="77777777" w:rsidTr="00E15358">
        <w:trPr>
          <w:trHeight w:val="1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8F6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9D0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20DF3D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20F65B" w14:textId="77777777" w:rsidR="0037746C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980109" w14:textId="77777777" w:rsidR="0037746C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EB027F" w14:textId="77777777" w:rsidR="0037746C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45C3CE" w14:textId="55BD4ACA" w:rsidR="006A71BB" w:rsidRPr="00064DE0" w:rsidRDefault="006A71BB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94E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55D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B2F" w14:textId="77777777" w:rsidR="0037746C" w:rsidRPr="00064DE0" w:rsidRDefault="0037746C" w:rsidP="00E153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138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E57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46C" w:rsidRPr="00064DE0" w14:paraId="4663BA08" w14:textId="77777777" w:rsidTr="00E153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7DF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D74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83C401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034489" w14:textId="77777777" w:rsidR="0037746C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9245F" w14:textId="77777777" w:rsidR="0037746C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6A3F98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672C0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2FE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2E9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90E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1B5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B80" w14:textId="77777777" w:rsidR="0037746C" w:rsidRPr="00064DE0" w:rsidRDefault="0037746C" w:rsidP="00E153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E49A65" w14:textId="77777777" w:rsidR="0037746C" w:rsidRPr="00064DE0" w:rsidRDefault="0037746C" w:rsidP="00377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041E90" w14:textId="77777777" w:rsidR="0037746C" w:rsidRDefault="0037746C" w:rsidP="0037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niniejszego wykazu dołączono dowody potwierdzające, że ww.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zostały wykonane należycie.</w:t>
      </w:r>
    </w:p>
    <w:p w14:paraId="4C15362E" w14:textId="77777777" w:rsidR="0037746C" w:rsidRPr="00064DE0" w:rsidRDefault="0037746C" w:rsidP="00377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CC6191" w14:textId="77777777" w:rsidR="0037746C" w:rsidRDefault="0037746C" w:rsidP="0037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64DE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..........................    </w:t>
      </w:r>
    </w:p>
    <w:p w14:paraId="0FC7F63C" w14:textId="77777777" w:rsidR="0037746C" w:rsidRPr="00064DE0" w:rsidRDefault="0037746C" w:rsidP="0037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data</w:t>
      </w:r>
      <w:r w:rsidRPr="00064DE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     </w:t>
      </w:r>
    </w:p>
    <w:p w14:paraId="053E0742" w14:textId="77777777" w:rsidR="0037746C" w:rsidRPr="00384AF1" w:rsidRDefault="0037746C" w:rsidP="0037746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344213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37A92FF1" w14:textId="77777777" w:rsidR="0037746C" w:rsidRDefault="0037746C" w:rsidP="00377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- kwalifikowany podpis elektroniczny/profil zaufany/elektroniczny</w:t>
      </w:r>
    </w:p>
    <w:p w14:paraId="70A0F688" w14:textId="77777777" w:rsidR="0037746C" w:rsidRPr="00423B79" w:rsidRDefault="0037746C" w:rsidP="00377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6A1EB245" w14:textId="27CB972F" w:rsidR="0037746C" w:rsidRDefault="0037746C" w:rsidP="003774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</w:pPr>
      <w:r w:rsidRPr="009F6F3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</w:t>
      </w:r>
      <w:r w:rsidRPr="00064DE0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                                              </w:t>
      </w:r>
      <w:r w:rsidRPr="00064DE0"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48739FC5" w14:textId="16C51D2A" w:rsidR="006A71BB" w:rsidRDefault="006A71BB" w:rsidP="003774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</w:pPr>
    </w:p>
    <w:p w14:paraId="22FC8A82" w14:textId="77777777" w:rsidR="006A71BB" w:rsidRPr="00064DE0" w:rsidRDefault="006A71BB" w:rsidP="0037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7406C69" w14:textId="2DFD4B36" w:rsidR="00652E2D" w:rsidRPr="0037746C" w:rsidRDefault="0037746C">
      <w:pPr>
        <w:rPr>
          <w:rFonts w:ascii="Times New Roman" w:hAnsi="Times New Roman" w:cs="Times New Roman"/>
          <w:b/>
          <w:bCs/>
          <w:i/>
          <w:iCs/>
        </w:rPr>
      </w:pPr>
      <w:r w:rsidRPr="000C571B">
        <w:rPr>
          <w:rFonts w:ascii="Times New Roman" w:hAnsi="Times New Roman" w:cs="Times New Roman"/>
          <w:b/>
          <w:bCs/>
          <w:i/>
          <w:iCs/>
        </w:rPr>
        <w:t xml:space="preserve">UWAGA- Załącznik Nr </w:t>
      </w:r>
      <w:r w:rsidR="00746565">
        <w:rPr>
          <w:rFonts w:ascii="Times New Roman" w:hAnsi="Times New Roman" w:cs="Times New Roman"/>
          <w:b/>
          <w:bCs/>
          <w:i/>
          <w:iCs/>
        </w:rPr>
        <w:t>7</w:t>
      </w:r>
      <w:r w:rsidRPr="000C571B">
        <w:rPr>
          <w:rFonts w:ascii="Times New Roman" w:hAnsi="Times New Roman" w:cs="Times New Roman"/>
          <w:b/>
          <w:bCs/>
          <w:i/>
          <w:iCs/>
        </w:rPr>
        <w:t xml:space="preserve">  składa się na wezwanie Zamawiającego</w:t>
      </w:r>
      <w:bookmarkEnd w:id="1"/>
    </w:p>
    <w:sectPr w:rsidR="00652E2D" w:rsidRPr="0037746C" w:rsidSect="00935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B6DE" w14:textId="77777777" w:rsidR="008201C8" w:rsidRDefault="008201C8" w:rsidP="0037746C">
      <w:pPr>
        <w:spacing w:after="0" w:line="240" w:lineRule="auto"/>
      </w:pPr>
      <w:r>
        <w:separator/>
      </w:r>
    </w:p>
  </w:endnote>
  <w:endnote w:type="continuationSeparator" w:id="0">
    <w:p w14:paraId="302830AD" w14:textId="77777777" w:rsidR="008201C8" w:rsidRDefault="008201C8" w:rsidP="0037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D361" w14:textId="77777777" w:rsidR="00746565" w:rsidRDefault="00746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3455" w14:textId="718872CD" w:rsidR="00992163" w:rsidRDefault="006D6899">
    <w:pPr>
      <w:pStyle w:val="Stopka"/>
    </w:pPr>
    <w:r>
      <w:t>Znak:</w:t>
    </w:r>
    <w:r w:rsidR="00746565">
      <w:t xml:space="preserve"> MGOK.25.3.2023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B33B" w14:textId="77777777" w:rsidR="00746565" w:rsidRDefault="00746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488E" w14:textId="77777777" w:rsidR="008201C8" w:rsidRDefault="008201C8" w:rsidP="0037746C">
      <w:pPr>
        <w:spacing w:after="0" w:line="240" w:lineRule="auto"/>
      </w:pPr>
      <w:r>
        <w:separator/>
      </w:r>
    </w:p>
  </w:footnote>
  <w:footnote w:type="continuationSeparator" w:id="0">
    <w:p w14:paraId="2C8D5965" w14:textId="77777777" w:rsidR="008201C8" w:rsidRDefault="008201C8" w:rsidP="0037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F499" w14:textId="77777777" w:rsidR="00746565" w:rsidRDefault="00746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1194" w14:textId="23F49FFF" w:rsidR="00992163" w:rsidRPr="00064DE0" w:rsidRDefault="006D6899" w:rsidP="006A71BB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064DE0">
      <w:rPr>
        <w:rFonts w:ascii="Times New Roman" w:hAnsi="Times New Roman" w:cs="Times New Roman"/>
        <w:b/>
        <w:i/>
        <w:sz w:val="24"/>
        <w:szCs w:val="24"/>
      </w:rPr>
      <w:t xml:space="preserve">Załącznik nr </w:t>
    </w:r>
    <w:r w:rsidR="00746565">
      <w:rPr>
        <w:rFonts w:ascii="Times New Roman" w:hAnsi="Times New Roman" w:cs="Times New Roman"/>
        <w:b/>
        <w:i/>
        <w:sz w:val="24"/>
        <w:szCs w:val="24"/>
      </w:rPr>
      <w:t>7</w:t>
    </w:r>
    <w:r w:rsidRPr="00064DE0">
      <w:rPr>
        <w:rFonts w:ascii="Times New Roman" w:hAnsi="Times New Roman" w:cs="Times New Roman"/>
        <w:b/>
        <w:i/>
        <w:sz w:val="24"/>
        <w:szCs w:val="24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0403" w14:textId="77777777" w:rsidR="00746565" w:rsidRDefault="007465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6C"/>
    <w:rsid w:val="0037746C"/>
    <w:rsid w:val="00651535"/>
    <w:rsid w:val="00652E2D"/>
    <w:rsid w:val="006A71BB"/>
    <w:rsid w:val="006D6899"/>
    <w:rsid w:val="00746565"/>
    <w:rsid w:val="008201C8"/>
    <w:rsid w:val="00992163"/>
    <w:rsid w:val="00D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DA57"/>
  <w15:chartTrackingRefBased/>
  <w15:docId w15:val="{1201D2E3-354C-4538-862E-C81F464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6C"/>
  </w:style>
  <w:style w:type="paragraph" w:styleId="Nagwek">
    <w:name w:val="header"/>
    <w:basedOn w:val="Normalny"/>
    <w:link w:val="NagwekZnak"/>
    <w:uiPriority w:val="99"/>
    <w:unhideWhenUsed/>
    <w:rsid w:val="0037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 Pakuła</cp:lastModifiedBy>
  <cp:revision>2</cp:revision>
  <cp:lastPrinted>2022-11-21T11:43:00Z</cp:lastPrinted>
  <dcterms:created xsi:type="dcterms:W3CDTF">2023-10-05T16:28:00Z</dcterms:created>
  <dcterms:modified xsi:type="dcterms:W3CDTF">2023-10-05T16:28:00Z</dcterms:modified>
</cp:coreProperties>
</file>