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FB79" w14:textId="77777777"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14:paraId="0FCE2B8C" w14:textId="77777777"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14:paraId="7369647C" w14:textId="77777777"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14:paraId="2D40E5F4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14:paraId="2DC293B0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14:paraId="1CA89CCF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14:paraId="0B946AD3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14:paraId="57D2C7EA" w14:textId="77777777"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NIP : ..............................................</w:t>
      </w:r>
    </w:p>
    <w:p w14:paraId="4C4C3CBD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14:paraId="23C30B9C" w14:textId="77777777"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E0F1D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14:paraId="0CA11732" w14:textId="77777777"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14:paraId="1B03A37F" w14:textId="77777777"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14:paraId="75A3F9CD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14:paraId="2EB3364B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C36A8CC" w14:textId="77777777" w:rsidR="00F47293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  <w:r w:rsidR="00F4729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</w:p>
    <w:p w14:paraId="47F673E0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4C82314" w14:textId="77777777"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14:paraId="1CF693C7" w14:textId="77777777"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14:paraId="3A900725" w14:textId="77777777"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14:paraId="426EE5B7" w14:textId="77777777" w:rsidR="00FE6674" w:rsidRPr="00FE6674" w:rsidRDefault="00622F6F" w:rsidP="007C3987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14:paraId="336F7E10" w14:textId="77777777" w:rsidR="00FE6674" w:rsidRDefault="00FE6674" w:rsidP="007C3987">
      <w:pPr>
        <w:ind w:left="2832"/>
        <w:jc w:val="both"/>
        <w:rPr>
          <w:rFonts w:ascii="Times New Roman" w:hAnsi="Times New Roman" w:cs="Times New Roman"/>
          <w:iCs/>
        </w:rPr>
      </w:pPr>
    </w:p>
    <w:p w14:paraId="57440AD2" w14:textId="25221B6A" w:rsidR="00FE6674" w:rsidRDefault="00FE6674" w:rsidP="002B259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2B259A">
        <w:rPr>
          <w:rFonts w:ascii="Times New Roman" w:hAnsi="Times New Roman" w:cs="Times New Roman"/>
          <w:b/>
        </w:rPr>
        <w:t>d</w:t>
      </w:r>
      <w:r w:rsidR="002B259A" w:rsidRPr="002B259A">
        <w:rPr>
          <w:rFonts w:ascii="Times New Roman" w:hAnsi="Times New Roman" w:cs="Times New Roman"/>
          <w:b/>
        </w:rPr>
        <w:t>ostawa energii elektrycznej dla Urzędu Marszałkowskiego oraz wojewódzkich jednostek organizacyjnych.</w:t>
      </w:r>
      <w:r w:rsidR="007C3987">
        <w:rPr>
          <w:rFonts w:ascii="Times New Roman" w:hAnsi="Times New Roman" w:cs="Times New Roman"/>
          <w:b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2B259A">
        <w:rPr>
          <w:rFonts w:ascii="Times New Roman" w:hAnsi="Times New Roman" w:cs="Times New Roman"/>
          <w:i/>
        </w:rPr>
        <w:t>33</w:t>
      </w:r>
      <w:r w:rsidR="00A65CDB">
        <w:rPr>
          <w:rFonts w:ascii="Times New Roman" w:hAnsi="Times New Roman" w:cs="Times New Roman"/>
          <w:i/>
        </w:rPr>
        <w:t>.2020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 xml:space="preserve">z wymaganiami określonymi w Specyfikacji Istotnych Warunków Zamówienia </w:t>
      </w:r>
      <w:r w:rsidR="002B259A" w:rsidRPr="002B259A">
        <w:rPr>
          <w:rFonts w:ascii="Times New Roman" w:hAnsi="Times New Roman" w:cs="Times New Roman"/>
        </w:rPr>
        <w:t>składamy następującą ofertę</w:t>
      </w:r>
      <w:r w:rsidRPr="005C1CF5">
        <w:rPr>
          <w:rFonts w:ascii="Times New Roman" w:hAnsi="Times New Roman" w:cs="Times New Roman"/>
        </w:rPr>
        <w:t>:</w:t>
      </w:r>
    </w:p>
    <w:p w14:paraId="6860006A" w14:textId="77777777" w:rsidR="00A65CDB" w:rsidRPr="00611FF4" w:rsidRDefault="00A65CDB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1788"/>
        <w:gridCol w:w="1701"/>
        <w:gridCol w:w="1134"/>
        <w:gridCol w:w="2268"/>
      </w:tblGrid>
      <w:tr w:rsidR="002B259A" w:rsidRPr="002B259A" w14:paraId="5CC54A48" w14:textId="77777777" w:rsidTr="002B259A">
        <w:trPr>
          <w:trHeight w:val="1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0A3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Grupa taryfowa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DAE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Przewidywana ilość energii w kWh w okresie 36 miesięcy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EC8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Cena jednostkowa netto (do 4 miejsc po przecinku) za 1 kWh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7CB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Wartość netto </w:t>
            </w: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>(2x3)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5DF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Stawka podatku 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EA9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Wartość brutto (zaokrąglona do 2 miejsc po przecinku) 4+4x5</w:t>
            </w:r>
          </w:p>
        </w:tc>
      </w:tr>
      <w:tr w:rsidR="002B259A" w:rsidRPr="002B259A" w14:paraId="765CE5EE" w14:textId="77777777" w:rsidTr="002B25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189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0565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841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0CE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DBB5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85AB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</w:t>
            </w:r>
          </w:p>
        </w:tc>
      </w:tr>
      <w:tr w:rsidR="002B259A" w:rsidRPr="002B259A" w14:paraId="32066FB7" w14:textId="77777777" w:rsidTr="002B25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27B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Cxx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ED0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6 428 286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B25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C28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978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09D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B259A" w:rsidRPr="002B259A" w14:paraId="21383064" w14:textId="77777777" w:rsidTr="002B25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0AA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Gxx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3C9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40 374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18B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E13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ACE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BAC0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B259A" w:rsidRPr="002B259A" w14:paraId="21B4284F" w14:textId="77777777" w:rsidTr="002B259A">
        <w:trPr>
          <w:trHeight w:val="660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419A" w14:textId="77777777" w:rsidR="002B259A" w:rsidRPr="002B259A" w:rsidRDefault="002B259A" w:rsidP="002B259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Razem cena oferowana brutto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92E" w14:textId="77777777" w:rsidR="002B259A" w:rsidRPr="002B259A" w:rsidRDefault="002B259A" w:rsidP="002B259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B259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32517D8E" w14:textId="2E577E7C" w:rsidR="00A65CDB" w:rsidRDefault="00A65CDB" w:rsidP="00A65CDB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14:paraId="6D9C37A8" w14:textId="6CB3DA73" w:rsidR="002B259A" w:rsidRDefault="002B259A" w:rsidP="002B259A">
      <w:pPr>
        <w:widowControl/>
        <w:contextualSpacing/>
        <w:jc w:val="both"/>
        <w:rPr>
          <w:rFonts w:ascii="Times New Roman" w:hAnsi="Times New Roman" w:cs="Times New Roman"/>
          <w:bCs/>
        </w:rPr>
      </w:pPr>
      <w:r w:rsidRPr="002B259A">
        <w:rPr>
          <w:rFonts w:ascii="Times New Roman" w:hAnsi="Times New Roman" w:cs="Times New Roman"/>
          <w:bCs/>
        </w:rPr>
        <w:t>Cena ofertowa brutto słownie:</w:t>
      </w:r>
      <w:r>
        <w:rPr>
          <w:rFonts w:ascii="Times New Roman" w:hAnsi="Times New Roman" w:cs="Times New Roman"/>
          <w:bCs/>
        </w:rPr>
        <w:t xml:space="preserve"> ……………………….</w:t>
      </w:r>
      <w:r w:rsidRPr="002B259A">
        <w:rPr>
          <w:rFonts w:ascii="Times New Roman" w:hAnsi="Times New Roman" w:cs="Times New Roman"/>
          <w:bCs/>
        </w:rPr>
        <w:t>......................................................................</w:t>
      </w:r>
    </w:p>
    <w:p w14:paraId="4AD06417" w14:textId="77777777" w:rsidR="002B259A" w:rsidRPr="00A65CDB" w:rsidRDefault="002B259A" w:rsidP="002B259A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14:paraId="7B4A7A3D" w14:textId="77777777"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14:paraId="66402BBF" w14:textId="77777777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533" w14:textId="77777777"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5D3A" w14:textId="77777777"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14:paraId="443FFA78" w14:textId="77777777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8A3" w14:textId="77777777"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E6B" w14:textId="77777777"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C9E7BD" w14:textId="77777777" w:rsidR="005E0F1D" w:rsidRDefault="005E0F1D" w:rsidP="005E0F1D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14:paraId="63CBFE52" w14:textId="77777777" w:rsidR="00FE6674" w:rsidRDefault="00FE6674" w:rsidP="00A65CDB">
      <w:pPr>
        <w:widowControl/>
        <w:numPr>
          <w:ilvl w:val="0"/>
          <w:numId w:val="22"/>
        </w:num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</w:t>
      </w:r>
      <w:r w:rsidR="00A65CDB">
        <w:rPr>
          <w:rFonts w:ascii="Times New Roman" w:hAnsi="Times New Roman" w:cs="Times New Roman"/>
        </w:rPr>
        <w:t>da oświadczenie w tym zakresie).</w:t>
      </w:r>
    </w:p>
    <w:p w14:paraId="23E886A1" w14:textId="77777777" w:rsidR="00A65CDB" w:rsidRDefault="00A65CDB" w:rsidP="00A65CDB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14:paraId="2A81851D" w14:textId="77777777"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14:paraId="45DC6CF8" w14:textId="77777777" w:rsidR="00FE6674" w:rsidRDefault="00FE6674" w:rsidP="004F5ED6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  <w:r w:rsidR="004F5ED6">
        <w:rPr>
          <w:rFonts w:ascii="Times New Roman" w:hAnsi="Times New Roman" w:cs="Times New Roman"/>
          <w:b/>
        </w:rPr>
        <w:tab/>
      </w:r>
    </w:p>
    <w:p w14:paraId="344D5237" w14:textId="77777777"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1557E5F2" w14:textId="77777777"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681D1FD9" w14:textId="77777777"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405BA4BE" w14:textId="77777777" w:rsidR="000D082D" w:rsidRPr="00A65CDB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16CBEFDB" w14:textId="77777777" w:rsidR="00A65CDB" w:rsidRPr="000D082D" w:rsidRDefault="00A65CDB" w:rsidP="00A65CDB">
      <w:pPr>
        <w:widowControl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8BD6E71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14:paraId="06429C47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14:paraId="4471FE40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14:paraId="6433A867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14:paraId="2CD05860" w14:textId="77777777"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14:paraId="4FDB365D" w14:textId="77777777"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14:paraId="27C15F4F" w14:textId="77777777" w:rsidR="000D082D" w:rsidRPr="00E27361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14:paraId="40722527" w14:textId="77777777" w:rsidR="00E27361" w:rsidRPr="000D082D" w:rsidRDefault="00E27361" w:rsidP="00E27361">
      <w:pPr>
        <w:widowControl/>
        <w:tabs>
          <w:tab w:val="num" w:pos="906"/>
        </w:tabs>
        <w:ind w:left="284"/>
        <w:jc w:val="both"/>
        <w:rPr>
          <w:rFonts w:ascii="Times New Roman" w:hAnsi="Times New Roman" w:cs="Times New Roman"/>
        </w:rPr>
      </w:pPr>
    </w:p>
    <w:p w14:paraId="76081FA2" w14:textId="77777777"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</w:t>
      </w:r>
      <w:r w:rsidR="00E27361">
        <w:rPr>
          <w:rFonts w:ascii="Times New Roman" w:hAnsi="Times New Roman" w:cs="Times New Roman"/>
        </w:rPr>
        <w:t>uczestnikom postępowania.</w:t>
      </w:r>
    </w:p>
    <w:p w14:paraId="30B27B38" w14:textId="77777777" w:rsidR="00E27361" w:rsidRDefault="00E27361" w:rsidP="00E27361">
      <w:pPr>
        <w:widowControl/>
        <w:tabs>
          <w:tab w:val="num" w:pos="284"/>
          <w:tab w:val="num" w:pos="906"/>
        </w:tabs>
        <w:jc w:val="both"/>
        <w:rPr>
          <w:rFonts w:ascii="Times New Roman" w:hAnsi="Times New Roman" w:cs="Times New Roman"/>
        </w:rPr>
      </w:pPr>
    </w:p>
    <w:p w14:paraId="4A2DE670" w14:textId="77777777" w:rsidR="00FE6674" w:rsidRDefault="00E27361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Tajemnica przedsiębiorstwa została wyodrębniona i zapisana w osobnym pliku o nazwie …………………….</w:t>
      </w:r>
      <w:r w:rsidR="00FE6674">
        <w:rPr>
          <w:rFonts w:ascii="Times New Roman" w:eastAsia="Times New Roman" w:hAnsi="Times New Roman" w:cs="Times New Roman"/>
        </w:rPr>
        <w:t>.</w:t>
      </w:r>
      <w:r w:rsidR="00FE6674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14:paraId="5DEE4162" w14:textId="77777777" w:rsidR="007C3987" w:rsidRPr="00DC7207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 w:rsidRPr="00DC7207">
        <w:rPr>
          <w:b/>
        </w:rPr>
        <w:t>Wadium</w:t>
      </w:r>
      <w:r w:rsidRPr="00DC7207">
        <w:t xml:space="preserve"> w kwocie</w:t>
      </w:r>
      <w:r w:rsidRPr="00DC7207">
        <w:rPr>
          <w:b/>
          <w:spacing w:val="-3"/>
        </w:rPr>
        <w:t xml:space="preserve"> </w:t>
      </w:r>
      <w:r w:rsidRPr="00DC7207">
        <w:t>............................ zł, słownie ................................................................. zostało wniesione w dniu ...................................... w formie ................................................</w:t>
      </w:r>
      <w:r>
        <w:t xml:space="preserve">                 </w:t>
      </w:r>
      <w:r w:rsidRPr="00DC7207">
        <w:t xml:space="preserve"> ( potwierdzenie wniesienia w załączeniu).</w:t>
      </w:r>
    </w:p>
    <w:p w14:paraId="184F3F9F" w14:textId="77777777" w:rsidR="007C3987" w:rsidRPr="00E27361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>
        <w:rPr>
          <w:b/>
        </w:rPr>
        <w:t xml:space="preserve"> </w:t>
      </w:r>
      <w:r w:rsidRPr="00DC7207">
        <w:rPr>
          <w:b/>
        </w:rPr>
        <w:t xml:space="preserve">Zwrotu wadium proszę </w:t>
      </w:r>
      <w:r w:rsidR="00E27361">
        <w:rPr>
          <w:b/>
        </w:rPr>
        <w:t>dokonać na rachunek bankowy nr:</w:t>
      </w:r>
    </w:p>
    <w:p w14:paraId="33486345" w14:textId="77777777" w:rsidR="00E27361" w:rsidRPr="003C1DF3" w:rsidRDefault="00E27361" w:rsidP="00E27361">
      <w:pPr>
        <w:pStyle w:val="Tekstpodstawowy"/>
        <w:tabs>
          <w:tab w:val="left" w:pos="-1276"/>
        </w:tabs>
        <w:spacing w:after="0"/>
        <w:ind w:left="284"/>
        <w:jc w:val="both"/>
        <w:rPr>
          <w:spacing w:val="-16"/>
        </w:rPr>
      </w:pPr>
    </w:p>
    <w:p w14:paraId="7B1523DB" w14:textId="77777777" w:rsidR="007C3987" w:rsidRDefault="007C3987" w:rsidP="007C3987">
      <w:pPr>
        <w:pStyle w:val="Tekstpodstawowy"/>
        <w:tabs>
          <w:tab w:val="left" w:pos="-1276"/>
        </w:tabs>
        <w:spacing w:after="0"/>
        <w:jc w:val="both"/>
      </w:pPr>
      <w:r w:rsidRPr="00DC7207">
        <w:t>…………………………………………………………………………………………………</w:t>
      </w:r>
    </w:p>
    <w:p w14:paraId="750D87EF" w14:textId="77777777" w:rsidR="00E27361" w:rsidRPr="00E27361" w:rsidRDefault="00E27361" w:rsidP="00E27361">
      <w:pPr>
        <w:widowControl/>
        <w:tabs>
          <w:tab w:val="num" w:pos="906"/>
        </w:tabs>
        <w:ind w:left="426"/>
        <w:rPr>
          <w:rFonts w:ascii="Times New Roman" w:hAnsi="Times New Roman" w:cs="Times New Roman"/>
          <w:color w:val="auto"/>
          <w:u w:val="single"/>
        </w:rPr>
      </w:pPr>
    </w:p>
    <w:p w14:paraId="2324D3F0" w14:textId="77777777" w:rsidR="00FE6674" w:rsidRPr="007F47C7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Integralną część </w:t>
      </w:r>
      <w:r w:rsidRPr="007F47C7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14:paraId="56E35841" w14:textId="7381D006" w:rsidR="00611FF4" w:rsidRPr="007C3987" w:rsidRDefault="007C3987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C3987">
        <w:rPr>
          <w:rFonts w:ascii="Times New Roman" w:hAnsi="Times New Roman" w:cs="Times New Roman"/>
          <w:color w:val="auto"/>
        </w:rPr>
        <w:t xml:space="preserve">Jednolity </w:t>
      </w:r>
      <w:r>
        <w:rPr>
          <w:rFonts w:ascii="Times New Roman" w:hAnsi="Times New Roman" w:cs="Times New Roman"/>
          <w:color w:val="auto"/>
        </w:rPr>
        <w:t xml:space="preserve">europejski </w:t>
      </w:r>
      <w:r w:rsidRPr="007C3987">
        <w:rPr>
          <w:rFonts w:ascii="Times New Roman" w:hAnsi="Times New Roman" w:cs="Times New Roman"/>
          <w:color w:val="auto"/>
        </w:rPr>
        <w:t>dokument zamówienia (JEDZ)</w:t>
      </w:r>
      <w:r w:rsidR="002B259A">
        <w:rPr>
          <w:rFonts w:ascii="Times New Roman" w:hAnsi="Times New Roman" w:cs="Times New Roman"/>
          <w:color w:val="auto"/>
        </w:rPr>
        <w:t>;</w:t>
      </w:r>
    </w:p>
    <w:p w14:paraId="6ABDAD0C" w14:textId="56167568" w:rsidR="00611FF4" w:rsidRDefault="00FE6674" w:rsidP="007C39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14:paraId="36A3011B" w14:textId="4B224FB6" w:rsidR="002B259A" w:rsidRPr="007C3987" w:rsidRDefault="002B259A" w:rsidP="007C39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wniesienia wadium;</w:t>
      </w:r>
    </w:p>
    <w:p w14:paraId="09A493BB" w14:textId="77777777" w:rsidR="00FE6674" w:rsidRPr="007C3987" w:rsidRDefault="00FE6674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</w:rPr>
      </w:pPr>
      <w:r w:rsidRPr="007C3987">
        <w:rPr>
          <w:rFonts w:ascii="Times New Roman" w:hAnsi="Times New Roman" w:cs="Times New Roman"/>
        </w:rPr>
        <w:t>inne:</w:t>
      </w:r>
    </w:p>
    <w:p w14:paraId="09C435C4" w14:textId="77777777"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74F68F5" w14:textId="77777777"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C7A6727" w14:textId="77777777"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14:paraId="0ED42F71" w14:textId="77777777" w:rsidR="00FE6674" w:rsidRDefault="00FE6674" w:rsidP="00FE6674">
      <w:pPr>
        <w:jc w:val="both"/>
        <w:rPr>
          <w:rFonts w:ascii="Times New Roman" w:hAnsi="Times New Roman" w:cs="Times New Roman"/>
        </w:rPr>
      </w:pPr>
    </w:p>
    <w:p w14:paraId="7D2CC795" w14:textId="77777777"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14:paraId="39F18E8C" w14:textId="77777777"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14:paraId="02F66E99" w14:textId="77777777"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14:paraId="42FD9FF9" w14:textId="77777777"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UWAGA:</w:t>
      </w:r>
    </w:p>
    <w:p w14:paraId="16EEFCBD" w14:textId="77777777"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*Niepotrzebne skreślić.</w:t>
      </w:r>
    </w:p>
    <w:p w14:paraId="69628AA4" w14:textId="77777777" w:rsidR="00FE6674" w:rsidRPr="004F5ED6" w:rsidRDefault="00FE6674" w:rsidP="004F5ED6">
      <w:pPr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**Jeżeli dołączone są kopie dokumentów, to muszą być one poświadczon</w:t>
      </w:r>
      <w:r w:rsidR="004F5ED6" w:rsidRPr="004F5ED6">
        <w:rPr>
          <w:rFonts w:ascii="Times New Roman" w:hAnsi="Times New Roman" w:cs="Times New Roman"/>
          <w:sz w:val="18"/>
          <w:szCs w:val="18"/>
        </w:rPr>
        <w:t>e przez Wykonawcę za zgodność</w:t>
      </w:r>
      <w:r w:rsidRPr="004F5ED6">
        <w:rPr>
          <w:rFonts w:ascii="Times New Roman" w:hAnsi="Times New Roman" w:cs="Times New Roman"/>
          <w:sz w:val="18"/>
          <w:szCs w:val="18"/>
        </w:rPr>
        <w:t xml:space="preserve"> z oryginałem. </w:t>
      </w:r>
    </w:p>
    <w:sectPr w:rsidR="00FE6674" w:rsidRPr="004F5ED6" w:rsidSect="00E32AF1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D0C3" w14:textId="77777777" w:rsidR="00A47F2C" w:rsidRDefault="00A47F2C" w:rsidP="001D1B71">
      <w:r>
        <w:separator/>
      </w:r>
    </w:p>
  </w:endnote>
  <w:endnote w:type="continuationSeparator" w:id="0">
    <w:p w14:paraId="447F6AF7" w14:textId="77777777" w:rsidR="00A47F2C" w:rsidRDefault="00A47F2C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4495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E99839" w14:textId="77777777" w:rsidR="004F5ED6" w:rsidRPr="004F5ED6" w:rsidRDefault="004F5ED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4F5ED6">
          <w:rPr>
            <w:sz w:val="18"/>
            <w:szCs w:val="18"/>
          </w:rPr>
          <w:instrText>PAGE    \* MERGEFORMAT</w:instrTex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E27361" w:rsidRPr="00E2736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="00122FC7" w:rsidRPr="004F5E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081AF95" w14:textId="77777777" w:rsidR="004F5ED6" w:rsidRDefault="004F5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A753" w14:textId="77777777" w:rsidR="00A47F2C" w:rsidRDefault="00A47F2C"/>
  </w:footnote>
  <w:footnote w:type="continuationSeparator" w:id="0">
    <w:p w14:paraId="344F1A02" w14:textId="77777777" w:rsidR="00A47F2C" w:rsidRDefault="00A47F2C"/>
  </w:footnote>
  <w:footnote w:id="1">
    <w:p w14:paraId="181E3DD7" w14:textId="77777777"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3720DE" w14:textId="77777777"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CF4D497" w14:textId="77777777"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4FA4D98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66FCA"/>
    <w:multiLevelType w:val="multilevel"/>
    <w:tmpl w:val="10EECE0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5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A494F"/>
    <w:multiLevelType w:val="hybridMultilevel"/>
    <w:tmpl w:val="F580BCC4"/>
    <w:lvl w:ilvl="0" w:tplc="FE8CE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1" w15:restartNumberingAfterBreak="0">
    <w:nsid w:val="70926038"/>
    <w:multiLevelType w:val="hybridMultilevel"/>
    <w:tmpl w:val="4AB8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10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29"/>
  </w:num>
  <w:num w:numId="16">
    <w:abstractNumId w:val="18"/>
  </w:num>
  <w:num w:numId="17">
    <w:abstractNumId w:val="7"/>
  </w:num>
  <w:num w:numId="18">
    <w:abstractNumId w:val="13"/>
  </w:num>
  <w:num w:numId="19">
    <w:abstractNumId w:val="14"/>
  </w:num>
  <w:num w:numId="20">
    <w:abstractNumId w:val="30"/>
  </w:num>
  <w:num w:numId="21">
    <w:abstractNumId w:val="24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8"/>
  </w:num>
  <w:num w:numId="28">
    <w:abstractNumId w:val="23"/>
  </w:num>
  <w:num w:numId="29">
    <w:abstractNumId w:val="9"/>
  </w:num>
  <w:num w:numId="30">
    <w:abstractNumId w:val="19"/>
  </w:num>
  <w:num w:numId="31">
    <w:abstractNumId w:val="33"/>
  </w:num>
  <w:num w:numId="32">
    <w:abstractNumId w:val="17"/>
  </w:num>
  <w:num w:numId="33">
    <w:abstractNumId w:val="26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1"/>
    <w:rsid w:val="00025B19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22FC7"/>
    <w:rsid w:val="00132926"/>
    <w:rsid w:val="00132FA0"/>
    <w:rsid w:val="00133CE8"/>
    <w:rsid w:val="0013765B"/>
    <w:rsid w:val="001433A0"/>
    <w:rsid w:val="001564B4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B259A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911B6"/>
    <w:rsid w:val="004E6481"/>
    <w:rsid w:val="004E680A"/>
    <w:rsid w:val="004F2E94"/>
    <w:rsid w:val="004F380C"/>
    <w:rsid w:val="004F5ED6"/>
    <w:rsid w:val="0052693C"/>
    <w:rsid w:val="005527C0"/>
    <w:rsid w:val="00587DAB"/>
    <w:rsid w:val="00591BB0"/>
    <w:rsid w:val="00597EC1"/>
    <w:rsid w:val="005D0332"/>
    <w:rsid w:val="005E0DB6"/>
    <w:rsid w:val="005E0F1D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C3987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12550"/>
    <w:rsid w:val="00934BDC"/>
    <w:rsid w:val="009452D5"/>
    <w:rsid w:val="00967035"/>
    <w:rsid w:val="00982539"/>
    <w:rsid w:val="009F26BA"/>
    <w:rsid w:val="00A467C0"/>
    <w:rsid w:val="00A47F2C"/>
    <w:rsid w:val="00A51128"/>
    <w:rsid w:val="00A556D3"/>
    <w:rsid w:val="00A6277A"/>
    <w:rsid w:val="00A65CDB"/>
    <w:rsid w:val="00A67492"/>
    <w:rsid w:val="00AD56F0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27361"/>
    <w:rsid w:val="00E32AF1"/>
    <w:rsid w:val="00E52A5D"/>
    <w:rsid w:val="00E67FD4"/>
    <w:rsid w:val="00E96462"/>
    <w:rsid w:val="00EE1C9C"/>
    <w:rsid w:val="00F34C1C"/>
    <w:rsid w:val="00F47293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C0E7BA"/>
  <w15:docId w15:val="{DEB7D687-3B68-499D-AD43-40197D7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1FC8-16A3-40E9-8B58-13F9F4D7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2013-11-19T11:37:00Z</cp:lastPrinted>
  <dcterms:created xsi:type="dcterms:W3CDTF">2020-06-10T05:44:00Z</dcterms:created>
  <dcterms:modified xsi:type="dcterms:W3CDTF">2020-06-15T07:03:00Z</dcterms:modified>
</cp:coreProperties>
</file>