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23E" w14:textId="77777777" w:rsidR="00DD6318" w:rsidRPr="006B1514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1724C136" w14:textId="77777777" w:rsidR="00DD6318" w:rsidRPr="006B1514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815028A" w14:textId="77777777" w:rsidR="00DD6318" w:rsidRPr="006B1514" w:rsidRDefault="00DD6318" w:rsidP="00DD63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90F64BD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3E988332" w14:textId="77777777" w:rsidR="00DD6318" w:rsidRPr="00213357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BEDFB83" w14:textId="77777777" w:rsidR="00DD6318" w:rsidRPr="00120392" w:rsidRDefault="00DD6318" w:rsidP="00DD63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3068062"/>
      <w:r w:rsidRPr="00213357">
        <w:rPr>
          <w:rFonts w:ascii="Arial" w:hAnsi="Arial" w:cs="Arial"/>
          <w:b/>
          <w:bCs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73D6D56F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3C7057A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5529E06D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2939DE6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341D5467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43BB0B5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0F6FFEB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EC4D759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08670A2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09BE812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822BFA0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081E22BD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07275653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B276155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0CDAFAE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6DD969B8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48B9AAEF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15DF783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9133384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30AC1384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4756A25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775FA50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4410A5FB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4DBC5CA2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4E3A9382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839C834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1BC254E6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093FC583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6E88F0C7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1689F95B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……..……..…)</w:t>
      </w:r>
    </w:p>
    <w:p w14:paraId="462FE3A9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363DAECD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7767B13B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60071E91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C2C7D84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21D7E674" w14:textId="77777777" w:rsidR="00DD6318" w:rsidRPr="00D874E4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2B0BE23" w14:textId="77777777" w:rsidR="00DD6318" w:rsidRPr="00C54896" w:rsidRDefault="00DD6318" w:rsidP="00DD6318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017B484B" w14:textId="77777777" w:rsidR="00DD6318" w:rsidRPr="00C54896" w:rsidRDefault="00DD6318" w:rsidP="00DD6318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1911738" w14:textId="77777777" w:rsidR="00DD6318" w:rsidRPr="00C54896" w:rsidRDefault="00DD6318" w:rsidP="00DD6318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6634C577" w14:textId="77777777" w:rsidR="00DD6318" w:rsidRPr="00C54896" w:rsidRDefault="00DD6318" w:rsidP="00DD6318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118850DB" w14:textId="77777777" w:rsidR="00DD6318" w:rsidRPr="00C54896" w:rsidRDefault="00DD6318" w:rsidP="00DD6318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3592A73E" w14:textId="77777777" w:rsidR="00DD6318" w:rsidRDefault="00DD6318" w:rsidP="00DD6318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DD6318" w:rsidRPr="00D874E4" w14:paraId="1F4308B7" w14:textId="77777777" w:rsidTr="004343B8">
        <w:trPr>
          <w:jc w:val="center"/>
        </w:trPr>
        <w:tc>
          <w:tcPr>
            <w:tcW w:w="1231" w:type="dxa"/>
          </w:tcPr>
          <w:p w14:paraId="5626CC84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2980B960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A544E0C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DD6318" w:rsidRPr="00D874E4" w14:paraId="54493808" w14:textId="77777777" w:rsidTr="004343B8">
        <w:trPr>
          <w:trHeight w:val="491"/>
          <w:jc w:val="center"/>
        </w:trPr>
        <w:tc>
          <w:tcPr>
            <w:tcW w:w="1231" w:type="dxa"/>
          </w:tcPr>
          <w:p w14:paraId="69B20C99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E9A4BA8" w14:textId="77777777" w:rsidR="00DD6318" w:rsidRPr="00D874E4" w:rsidRDefault="00DD6318" w:rsidP="004343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0555276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DD6318" w:rsidRPr="00D874E4" w14:paraId="3BCB67E1" w14:textId="77777777" w:rsidTr="004343B8">
        <w:trPr>
          <w:jc w:val="center"/>
        </w:trPr>
        <w:tc>
          <w:tcPr>
            <w:tcW w:w="1231" w:type="dxa"/>
          </w:tcPr>
          <w:p w14:paraId="17F76978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995DCEA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548B8F3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  <w:p w14:paraId="61EC281A" w14:textId="77777777" w:rsidR="00DD6318" w:rsidRPr="00D874E4" w:rsidRDefault="00DD6318" w:rsidP="004343B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055CF4F0" w14:textId="77777777" w:rsidR="00DD6318" w:rsidRPr="00D874E4" w:rsidRDefault="00DD6318" w:rsidP="00DD6318">
      <w:pPr>
        <w:ind w:left="709"/>
        <w:jc w:val="both"/>
        <w:rPr>
          <w:rFonts w:ascii="Arial" w:eastAsia="Lucida Sans Unicode" w:hAnsi="Arial" w:cs="Arial"/>
        </w:rPr>
      </w:pPr>
    </w:p>
    <w:p w14:paraId="5A2D58A1" w14:textId="77777777" w:rsidR="00DD6318" w:rsidRPr="008815B1" w:rsidRDefault="00DD6318" w:rsidP="00DD6318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8ADF03B" w14:textId="77777777" w:rsidR="00DD6318" w:rsidRPr="008815B1" w:rsidRDefault="00DD6318" w:rsidP="00DD6318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63E5D5CF" w14:textId="77777777" w:rsidR="00DD6318" w:rsidRPr="008815B1" w:rsidRDefault="00DD6318" w:rsidP="00DD6318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03483FE4" w14:textId="77777777" w:rsidR="00DD6318" w:rsidRPr="008815B1" w:rsidRDefault="00DD6318" w:rsidP="00DD6318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C7D191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5DBF62F2" w14:textId="77777777" w:rsidR="00DD6318" w:rsidRPr="008815B1" w:rsidRDefault="00DD6318" w:rsidP="00DD6318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243C263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4C850A69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26ED2BB2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73B2256D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1452B7AB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445CD258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7FE4ECA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2216689" w14:textId="77777777" w:rsidR="00DD6318" w:rsidRPr="008815B1" w:rsidRDefault="00DD6318" w:rsidP="00DD6318">
      <w:pPr>
        <w:spacing w:after="0" w:line="240" w:lineRule="auto"/>
        <w:jc w:val="both"/>
      </w:pPr>
    </w:p>
    <w:p w14:paraId="466776BA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A429910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7F6A5F9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4A0CEA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DE1D1D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70FAC8A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2308366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5AFD28" w14:textId="738BB876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30AEA4E6" w14:textId="77777777" w:rsidR="00DD6318" w:rsidRPr="00120392" w:rsidRDefault="00DD6318" w:rsidP="00DD63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36F8DC54" w14:textId="77777777" w:rsidR="00DD6318" w:rsidRPr="00120392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295504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40AF2D68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B6DB60A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5AED6D81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Oferuję wykonanie zamówienia w zakresie objętym SWZ </w:t>
      </w:r>
      <w:r>
        <w:rPr>
          <w:rFonts w:ascii="Arial" w:eastAsia="Lucida Sans Unicode" w:hAnsi="Arial" w:cs="Arial"/>
        </w:rPr>
        <w:t xml:space="preserve">za: </w:t>
      </w:r>
    </w:p>
    <w:p w14:paraId="618EDFD4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12DAC6B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03C6E00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954A367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Cena netto: ……………….</w:t>
      </w:r>
    </w:p>
    <w:p w14:paraId="3F0DA978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A2B2E99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w tym 23% VAT</w:t>
      </w:r>
    </w:p>
    <w:p w14:paraId="35A75A6E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045064C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Cena brutto: …………………………….</w:t>
      </w:r>
    </w:p>
    <w:p w14:paraId="230F97BC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83CC02B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Słownie: ………………………………….</w:t>
      </w:r>
    </w:p>
    <w:p w14:paraId="3DA5064A" w14:textId="77777777" w:rsidR="00DD6318" w:rsidRDefault="00DD6318" w:rsidP="00DD631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EEF2876" w14:textId="77777777" w:rsidR="00DD6318" w:rsidRDefault="00DD6318" w:rsidP="00DD6318">
      <w:pPr>
        <w:spacing w:after="0" w:line="240" w:lineRule="auto"/>
        <w:jc w:val="both"/>
        <w:rPr>
          <w:sz w:val="24"/>
          <w:szCs w:val="24"/>
        </w:rPr>
      </w:pPr>
    </w:p>
    <w:p w14:paraId="37F02011" w14:textId="77777777" w:rsidR="00DD6318" w:rsidRDefault="00DD6318" w:rsidP="00DD6318">
      <w:pPr>
        <w:spacing w:after="0" w:line="240" w:lineRule="auto"/>
        <w:jc w:val="both"/>
        <w:rPr>
          <w:sz w:val="24"/>
          <w:szCs w:val="24"/>
        </w:rPr>
      </w:pPr>
    </w:p>
    <w:p w14:paraId="120B06EB" w14:textId="77777777" w:rsidR="00DD6318" w:rsidRPr="0012180E" w:rsidRDefault="00DD6318" w:rsidP="00DD6318">
      <w:pPr>
        <w:spacing w:after="0" w:line="240" w:lineRule="auto"/>
        <w:jc w:val="both"/>
        <w:rPr>
          <w:sz w:val="24"/>
          <w:szCs w:val="24"/>
        </w:rPr>
      </w:pPr>
    </w:p>
    <w:p w14:paraId="4C15179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03630B3" w14:textId="77777777" w:rsidR="00DD6318" w:rsidRPr="00361C8B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9F73C1D" w14:textId="77777777" w:rsidR="00DD6318" w:rsidRPr="0012180E" w:rsidRDefault="00DD6318" w:rsidP="00DD6318">
      <w:pPr>
        <w:spacing w:after="0" w:line="240" w:lineRule="auto"/>
        <w:jc w:val="both"/>
        <w:rPr>
          <w:sz w:val="24"/>
          <w:szCs w:val="24"/>
        </w:rPr>
      </w:pPr>
    </w:p>
    <w:p w14:paraId="3CC9EC64" w14:textId="77777777" w:rsidR="00DD6318" w:rsidRPr="0012180E" w:rsidRDefault="00DD6318" w:rsidP="00DD6318">
      <w:pPr>
        <w:ind w:left="709"/>
        <w:jc w:val="both"/>
        <w:rPr>
          <w:sz w:val="24"/>
          <w:szCs w:val="24"/>
        </w:rPr>
      </w:pPr>
    </w:p>
    <w:p w14:paraId="297E9996" w14:textId="77777777" w:rsidR="00DD6318" w:rsidRDefault="00DD6318" w:rsidP="00DD6318">
      <w:pPr>
        <w:jc w:val="both"/>
        <w:rPr>
          <w:sz w:val="24"/>
          <w:szCs w:val="24"/>
        </w:rPr>
      </w:pPr>
    </w:p>
    <w:p w14:paraId="78D6E07D" w14:textId="77777777" w:rsidR="00DD6318" w:rsidRDefault="00DD6318" w:rsidP="00DD6318">
      <w:pPr>
        <w:jc w:val="both"/>
        <w:rPr>
          <w:sz w:val="24"/>
          <w:szCs w:val="24"/>
        </w:rPr>
      </w:pPr>
    </w:p>
    <w:p w14:paraId="666F02CF" w14:textId="77777777" w:rsidR="00DD6318" w:rsidRPr="0012180E" w:rsidRDefault="00DD6318" w:rsidP="00DD6318">
      <w:pPr>
        <w:jc w:val="both"/>
        <w:rPr>
          <w:sz w:val="24"/>
          <w:szCs w:val="24"/>
        </w:rPr>
      </w:pPr>
    </w:p>
    <w:p w14:paraId="4BCBB28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8C3A5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A6BA8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4F8DB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FD4F5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D8D774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CE4EB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AF7B1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11A6F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3F903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8BC40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EC0FA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21E5C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78777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AB879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8B8285" w14:textId="2A2DC356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3A1AF8F1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CCFA1C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DA3E5BA" w14:textId="77777777" w:rsidR="00DD6318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23B0FD71" w14:textId="77777777" w:rsidR="00DD6318" w:rsidRPr="00436C34" w:rsidRDefault="00DD6318" w:rsidP="00DD6318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57F7AEF7" w14:textId="77777777" w:rsidR="00DD6318" w:rsidRPr="006B1514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002E8B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26066B2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5F499D25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61E7673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79B2E3BA" w14:textId="77777777" w:rsidR="00DD6318" w:rsidRPr="00120392" w:rsidRDefault="00DD6318" w:rsidP="00DD631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3330148"/>
      <w:r w:rsidRPr="00213357">
        <w:rPr>
          <w:rFonts w:ascii="Arial" w:hAnsi="Arial" w:cs="Arial"/>
          <w:b/>
          <w:bCs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5ED7617C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1"/>
    <w:p w14:paraId="07C3C943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7D0CC270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D8C3E3E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383CBE98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0D68A09E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1E6873F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03DF380F" w14:textId="77777777" w:rsidR="00DD6318" w:rsidRPr="00C54896" w:rsidRDefault="00DD6318" w:rsidP="00DD6318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5764576" w14:textId="77777777" w:rsidR="00DD6318" w:rsidRPr="00C54896" w:rsidRDefault="00DD6318" w:rsidP="00DD6318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45537834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E37444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9428693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28316CC7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6CAB0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6A3A84D9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2075A89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4F293494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AD2E070" w14:textId="77777777" w:rsidR="00DD6318" w:rsidRPr="006B1514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6F91E41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1E0A56F1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0DB61F4A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DB1527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5C746A5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8EDFAB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B8F37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61B92F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0A117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9B3E9E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4C264B" w14:textId="277CB0E6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6365E9F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CD2642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418C0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A64236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3246DEB8" w14:textId="77777777" w:rsidR="00DD6318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63DB0F29" w14:textId="77777777" w:rsidR="00DD6318" w:rsidRPr="00436C34" w:rsidRDefault="00DD6318" w:rsidP="00DD6318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5E17B53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44FA6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F47977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288B6E3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08107C6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B81C413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3C4BF760" w14:textId="77777777" w:rsidR="00DD6318" w:rsidRPr="00120392" w:rsidRDefault="00DD6318" w:rsidP="00DD631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3357">
        <w:rPr>
          <w:rFonts w:ascii="Arial" w:hAnsi="Arial" w:cs="Arial"/>
          <w:b/>
          <w:bCs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495DFC0F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9BB1A7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FB243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2DA935F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4F86F78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7D1D60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80B721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A2425F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7D106C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18FE449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D9AC44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567B233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62C3E8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7A68498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DDA1451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24A318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35AFA8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044A223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2B0FEE5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D37C006" w14:textId="77777777" w:rsidR="00DD6318" w:rsidRPr="008815B1" w:rsidRDefault="00DD6318" w:rsidP="00DD6318">
      <w:pPr>
        <w:spacing w:after="0" w:line="240" w:lineRule="auto"/>
        <w:jc w:val="both"/>
        <w:rPr>
          <w:sz w:val="20"/>
          <w:szCs w:val="20"/>
        </w:rPr>
      </w:pPr>
    </w:p>
    <w:p w14:paraId="7ECE6B09" w14:textId="77777777" w:rsidR="00DD6318" w:rsidRDefault="00DD6318" w:rsidP="00DD6318">
      <w:pPr>
        <w:spacing w:after="0" w:line="240" w:lineRule="auto"/>
        <w:jc w:val="both"/>
        <w:rPr>
          <w:sz w:val="20"/>
          <w:szCs w:val="20"/>
        </w:rPr>
      </w:pPr>
    </w:p>
    <w:p w14:paraId="4FED35B3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A31F090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8E6AAA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2E1A3E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B1983D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2A1C3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899C29" w14:textId="77777777" w:rsidR="00DD6318" w:rsidRDefault="00DD6318" w:rsidP="00DD631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738A87C" w14:textId="77777777" w:rsidR="00DD6318" w:rsidRDefault="00DD6318" w:rsidP="00DD63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3A483D9" w14:textId="77777777" w:rsidR="00DD6318" w:rsidRDefault="00DD6318" w:rsidP="00DD6318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962FDC3" w14:textId="77777777" w:rsidR="00DD6318" w:rsidRDefault="00DD6318" w:rsidP="00DD6318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5AE0B30" w14:textId="77777777" w:rsidR="00DD6318" w:rsidRDefault="00DD6318" w:rsidP="00DD6318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0F0191D" w14:textId="77777777" w:rsidR="00DD6318" w:rsidRDefault="00DD6318" w:rsidP="00DD6318">
      <w:pPr>
        <w:spacing w:after="0"/>
        <w:rPr>
          <w:rFonts w:ascii="Arial" w:hAnsi="Arial" w:cs="Arial"/>
          <w:b/>
          <w:sz w:val="20"/>
          <w:szCs w:val="20"/>
        </w:rPr>
      </w:pPr>
    </w:p>
    <w:p w14:paraId="06003DF0" w14:textId="77777777" w:rsidR="00DD6318" w:rsidRDefault="00DD6318" w:rsidP="00DD631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254CFD7" w14:textId="77777777" w:rsidR="00DD6318" w:rsidRDefault="00DD6318" w:rsidP="00DD6318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1AB65907" w14:textId="77777777" w:rsidR="00DD6318" w:rsidRDefault="00DD6318" w:rsidP="00DD63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08226ED" w14:textId="77777777" w:rsidR="00DD6318" w:rsidRDefault="00DD6318" w:rsidP="00DD631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1C3393" w14:textId="77777777" w:rsidR="00DD6318" w:rsidRDefault="00DD6318" w:rsidP="00DD631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0F39AAB" w14:textId="77777777" w:rsidR="00DD6318" w:rsidRDefault="00DD6318" w:rsidP="00DD631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816D28" w14:textId="77777777" w:rsidR="00DD6318" w:rsidRDefault="00DD6318" w:rsidP="00DD631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458BF9" w14:textId="77777777" w:rsidR="00DD6318" w:rsidRDefault="00DD6318" w:rsidP="00DD63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3178D6C" w14:textId="77777777" w:rsidR="00DD6318" w:rsidRDefault="00DD6318" w:rsidP="00DD6318">
      <w:pPr>
        <w:spacing w:after="0"/>
        <w:rPr>
          <w:rFonts w:ascii="Arial" w:hAnsi="Arial" w:cs="Arial"/>
          <w:b/>
          <w:sz w:val="20"/>
          <w:szCs w:val="20"/>
        </w:rPr>
      </w:pPr>
    </w:p>
    <w:p w14:paraId="19994A65" w14:textId="77777777" w:rsidR="00DD6318" w:rsidRDefault="00DD6318" w:rsidP="00DD63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8C7B639" w14:textId="77777777" w:rsidR="00DD6318" w:rsidRPr="00710B9D" w:rsidRDefault="00DD6318" w:rsidP="00DD631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A65EA9" w14:textId="77777777" w:rsidR="00DD6318" w:rsidRDefault="00DD6318" w:rsidP="00DD63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8A247A" w14:textId="77777777" w:rsidR="00DD6318" w:rsidRDefault="00DD6318" w:rsidP="00DD631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3A6472C" w14:textId="77777777" w:rsidR="00DD6318" w:rsidRDefault="00DD6318" w:rsidP="00DD631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D051736" w14:textId="77777777" w:rsidR="00DD6318" w:rsidRPr="007F3CFE" w:rsidRDefault="00DD6318" w:rsidP="00DD6318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7583D40" w14:textId="77777777" w:rsidR="00DD6318" w:rsidRPr="00B15FD3" w:rsidRDefault="00DD6318" w:rsidP="00DD631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F32706D" w14:textId="77777777" w:rsidR="00DD6318" w:rsidRPr="00F90528" w:rsidRDefault="00DD6318" w:rsidP="00DD631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D0FFDEF" w14:textId="77777777" w:rsidR="00DD6318" w:rsidRPr="00DE447D" w:rsidRDefault="00DD6318" w:rsidP="00DD631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98D88B9" w14:textId="77777777" w:rsidR="00DD6318" w:rsidRDefault="00DD6318" w:rsidP="00DD6318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C30550" w14:textId="77777777" w:rsidR="00DD6318" w:rsidRDefault="00DD6318" w:rsidP="00DD6318">
      <w:pPr>
        <w:spacing w:after="0" w:line="360" w:lineRule="auto"/>
        <w:jc w:val="both"/>
        <w:rPr>
          <w:rFonts w:ascii="Arial" w:hAnsi="Arial" w:cs="Arial"/>
          <w:b/>
        </w:rPr>
      </w:pPr>
    </w:p>
    <w:p w14:paraId="45AF9B50" w14:textId="77777777" w:rsidR="00DD6318" w:rsidRDefault="00DD6318" w:rsidP="00DD63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E63050" w14:textId="77777777" w:rsidR="00DD6318" w:rsidRDefault="00DD6318" w:rsidP="00DD6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D86E9E" w14:textId="77777777" w:rsidR="00DD6318" w:rsidRPr="00E44F37" w:rsidRDefault="00DD6318" w:rsidP="00DD631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B18591E" w14:textId="77777777" w:rsidR="00DD6318" w:rsidRDefault="00DD6318" w:rsidP="00DD631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01FDD2A" w14:textId="77777777" w:rsidR="00DD6318" w:rsidRPr="00AA336E" w:rsidRDefault="00DD6318" w:rsidP="00DD63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748B79" w14:textId="77777777" w:rsidR="00DD6318" w:rsidRPr="00A22DCF" w:rsidRDefault="00DD6318" w:rsidP="00DD63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175422" w14:textId="77777777" w:rsidR="00DD6318" w:rsidRDefault="00DD6318" w:rsidP="00DD63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037883" w14:textId="77777777" w:rsidR="00DD6318" w:rsidRDefault="00DD6318" w:rsidP="00DD63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32378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5"/>
    <w:p w14:paraId="09E4590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83868B7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16020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58C6A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CA7F31" w14:textId="77777777" w:rsidR="00DD6318" w:rsidRPr="00AC454C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D7E31F2" w14:textId="77777777" w:rsidR="00DD6318" w:rsidRDefault="00DD6318" w:rsidP="00DD6318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D4F0520" w14:textId="77777777" w:rsidR="00DD6318" w:rsidRPr="00AC454C" w:rsidRDefault="00DD6318" w:rsidP="00DD6318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0B849257" w14:textId="77777777" w:rsidR="00DD6318" w:rsidRPr="008F3921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7EED4DD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0692A82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D907964" w14:textId="77777777" w:rsidR="00DD6318" w:rsidRPr="00117563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117563">
        <w:rPr>
          <w:rFonts w:ascii="Arial" w:hAnsi="Arial" w:cs="Arial"/>
        </w:rPr>
        <w:t>składane na potrzeby postępowania o udzielenie zamówienia publicznego pn.:</w:t>
      </w:r>
    </w:p>
    <w:p w14:paraId="2A8DEC10" w14:textId="77777777" w:rsidR="00DD6318" w:rsidRPr="00117563" w:rsidRDefault="00DD6318" w:rsidP="00DD631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7563">
        <w:rPr>
          <w:rFonts w:ascii="Arial" w:hAnsi="Arial" w:cs="Arial"/>
          <w:b/>
          <w:bCs/>
        </w:rPr>
        <w:t>„</w:t>
      </w:r>
      <w:r w:rsidRPr="00117563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17563">
        <w:rPr>
          <w:rFonts w:ascii="Arial" w:hAnsi="Arial" w:cs="Arial"/>
          <w:b/>
          <w:bCs/>
        </w:rPr>
        <w:t>”</w:t>
      </w:r>
    </w:p>
    <w:p w14:paraId="21A5E9AC" w14:textId="77777777" w:rsidR="00DD6318" w:rsidRPr="00D874E4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02266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E87283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521F6D4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AAFEA6D" w14:textId="77777777" w:rsidR="00DD6318" w:rsidRDefault="00DD6318" w:rsidP="00DD6318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69C122D3" w14:textId="77777777" w:rsidR="00DD6318" w:rsidRDefault="00DD6318" w:rsidP="00DD6318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3161E094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12F16523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1C19B3F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0B6DAE2F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9C002F1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263D7E11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01A1397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236E514A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3137A8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311594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4F1597AC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687136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CBE248" w14:textId="77777777" w:rsidR="00DD6318" w:rsidRPr="00AC454C" w:rsidRDefault="00DD6318" w:rsidP="00DD6318">
      <w:pPr>
        <w:pStyle w:val="Standard"/>
        <w:jc w:val="both"/>
        <w:rPr>
          <w:sz w:val="20"/>
          <w:szCs w:val="20"/>
        </w:rPr>
      </w:pPr>
    </w:p>
    <w:p w14:paraId="1FB4D0CE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76BB30D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064DCFA6" w14:textId="77777777" w:rsidR="00DD6318" w:rsidRPr="00AC454C" w:rsidRDefault="00DD6318" w:rsidP="00DD6318">
      <w:pPr>
        <w:pStyle w:val="Standard"/>
        <w:rPr>
          <w:sz w:val="20"/>
          <w:szCs w:val="20"/>
        </w:rPr>
      </w:pPr>
    </w:p>
    <w:p w14:paraId="7223CC79" w14:textId="77777777" w:rsidR="00DD6318" w:rsidRPr="00AC454C" w:rsidRDefault="00DD6318" w:rsidP="00DD6318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62682E7F" w14:textId="77777777" w:rsidR="00DD6318" w:rsidRPr="00AC454C" w:rsidRDefault="00DD6318" w:rsidP="00DD631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51CCB7BF" w14:textId="77777777" w:rsidR="00DD6318" w:rsidRDefault="00DD6318" w:rsidP="00DD6318">
      <w:pPr>
        <w:pStyle w:val="Standard"/>
      </w:pPr>
    </w:p>
    <w:p w14:paraId="35B1ECA9" w14:textId="77777777" w:rsidR="00DD6318" w:rsidRDefault="00DD6318" w:rsidP="00DD6318">
      <w:pPr>
        <w:pStyle w:val="Standard"/>
      </w:pPr>
    </w:p>
    <w:p w14:paraId="05D0D3CF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75A5975" w14:textId="77777777" w:rsidR="00DD6318" w:rsidRPr="008815B1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026AC41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AB0FC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89412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95325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B7E2ED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A89A352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4B5920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OSÓB: </w:t>
      </w:r>
    </w:p>
    <w:p w14:paraId="4EA726BF" w14:textId="77777777" w:rsidR="00DD6318" w:rsidRPr="00117563" w:rsidRDefault="00DD6318" w:rsidP="00DD63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117563">
        <w:rPr>
          <w:rFonts w:ascii="Arial" w:hAnsi="Arial" w:cs="Arial"/>
          <w:b/>
          <w:bCs/>
          <w:sz w:val="24"/>
          <w:szCs w:val="24"/>
        </w:rPr>
        <w:t>„</w:t>
      </w:r>
      <w:r w:rsidRPr="0011756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Modernizacja nawierzchni jezdni ul. Kąpielowej w Karpaczu</w:t>
      </w:r>
      <w:r w:rsidRPr="00117563">
        <w:rPr>
          <w:rFonts w:ascii="Arial" w:hAnsi="Arial" w:cs="Arial"/>
          <w:b/>
          <w:bCs/>
          <w:sz w:val="24"/>
          <w:szCs w:val="24"/>
        </w:rPr>
        <w:t>”</w:t>
      </w:r>
    </w:p>
    <w:p w14:paraId="7D864C9E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446F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C13B1" w14:textId="77777777" w:rsidR="00DD6318" w:rsidRPr="008E1B5D" w:rsidRDefault="00DD6318" w:rsidP="00DD6318">
      <w:pPr>
        <w:jc w:val="both"/>
        <w:rPr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DD6318" w:rsidRPr="008E1B5D" w14:paraId="3FB598A9" w14:textId="77777777" w:rsidTr="004343B8">
        <w:tc>
          <w:tcPr>
            <w:tcW w:w="1242" w:type="dxa"/>
          </w:tcPr>
          <w:p w14:paraId="0BBC3E14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Imię i </w:t>
            </w:r>
          </w:p>
          <w:p w14:paraId="4FA63166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Nazwisko</w:t>
            </w:r>
          </w:p>
        </w:tc>
        <w:tc>
          <w:tcPr>
            <w:tcW w:w="1269" w:type="dxa"/>
          </w:tcPr>
          <w:p w14:paraId="35C1EF5F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Kwalifi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6C08D6C4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kacje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 xml:space="preserve"> </w:t>
            </w:r>
          </w:p>
          <w:p w14:paraId="2A24137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zawodo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450AA1CE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we/upraw</w:t>
            </w:r>
            <w:r>
              <w:rPr>
                <w:rFonts w:ascii="Arial" w:hAnsi="Arial" w:cs="Arial"/>
                <w:color w:val="000000"/>
              </w:rPr>
              <w:t>-</w:t>
            </w:r>
          </w:p>
          <w:p w14:paraId="43EE27D0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nie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860FE5">
              <w:rPr>
                <w:rFonts w:ascii="Arial" w:hAnsi="Arial" w:cs="Arial"/>
                <w:color w:val="000000"/>
              </w:rPr>
              <w:t>ia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1" w:type="dxa"/>
          </w:tcPr>
          <w:p w14:paraId="227A3772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Doświadcze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45ADE4EF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nie </w:t>
            </w:r>
          </w:p>
        </w:tc>
        <w:tc>
          <w:tcPr>
            <w:tcW w:w="1309" w:type="dxa"/>
          </w:tcPr>
          <w:p w14:paraId="3B347A78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Wykształ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674B18AB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cenie</w:t>
            </w:r>
          </w:p>
        </w:tc>
        <w:tc>
          <w:tcPr>
            <w:tcW w:w="1870" w:type="dxa"/>
          </w:tcPr>
          <w:p w14:paraId="46FE5879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Zakres </w:t>
            </w:r>
          </w:p>
          <w:p w14:paraId="2694F99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wykonywanych </w:t>
            </w:r>
          </w:p>
          <w:p w14:paraId="3C3700D3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czynności</w:t>
            </w:r>
          </w:p>
        </w:tc>
        <w:tc>
          <w:tcPr>
            <w:tcW w:w="1870" w:type="dxa"/>
          </w:tcPr>
          <w:p w14:paraId="25276DA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podstawa </w:t>
            </w:r>
          </w:p>
          <w:p w14:paraId="74A57E32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dysponowania </w:t>
            </w:r>
          </w:p>
          <w:p w14:paraId="0BE733A9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osobami</w:t>
            </w:r>
          </w:p>
        </w:tc>
      </w:tr>
      <w:tr w:rsidR="00DD6318" w:rsidRPr="008E1B5D" w14:paraId="05B7D32F" w14:textId="77777777" w:rsidTr="004343B8">
        <w:tc>
          <w:tcPr>
            <w:tcW w:w="1242" w:type="dxa"/>
          </w:tcPr>
          <w:p w14:paraId="34AE6310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11B2439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9495628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D7AFFE3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2B7B2FB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0C5A296B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79F3A670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13451C36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5D581177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16A2F7DF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50BE03C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3A61672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6318" w:rsidRPr="008E1B5D" w14:paraId="4AD04AB0" w14:textId="77777777" w:rsidTr="004343B8">
        <w:tc>
          <w:tcPr>
            <w:tcW w:w="1242" w:type="dxa"/>
          </w:tcPr>
          <w:p w14:paraId="782D554A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E2DDFF4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0F59F62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9F0434D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152AC8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5BB087EF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1E5BC913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423D9666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4FBF9F3F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054D05B6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6E0D814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ACE639D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6318" w:rsidRPr="008E1B5D" w14:paraId="545A1AD1" w14:textId="77777777" w:rsidTr="004343B8">
        <w:tc>
          <w:tcPr>
            <w:tcW w:w="1242" w:type="dxa"/>
          </w:tcPr>
          <w:p w14:paraId="33CE14CF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4011EFF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A0ECF4A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5331BA1" w14:textId="77777777" w:rsidR="00DD6318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4B7CFD8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4AAD81F0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7D5EA063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323BEBC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3FD01345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2C8014D6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8AC1641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CDEA484" w14:textId="77777777" w:rsidR="00DD6318" w:rsidRPr="00860FE5" w:rsidRDefault="00DD6318" w:rsidP="004343B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FC3ACFA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0CFBFA0" w14:textId="77777777" w:rsidR="00DD6318" w:rsidRPr="00E54D08" w:rsidRDefault="00DD6318" w:rsidP="00DD6318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E54D08">
        <w:rPr>
          <w:rFonts w:ascii="Arial" w:hAnsi="Arial" w:cs="Arial"/>
          <w:sz w:val="24"/>
          <w:szCs w:val="24"/>
          <w:u w:val="single"/>
        </w:rPr>
        <w:t xml:space="preserve">Dane do umowy (§ 4 ust. 2): </w:t>
      </w:r>
    </w:p>
    <w:p w14:paraId="2CF71792" w14:textId="77777777" w:rsidR="00DD6318" w:rsidRPr="00E54D08" w:rsidRDefault="00DD6318" w:rsidP="00DD6318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54D08">
        <w:rPr>
          <w:rFonts w:ascii="Arial" w:hAnsi="Arial" w:cs="Arial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1E500998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8CBF9E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5A00177" w14:textId="77777777" w:rsidR="00DD6318" w:rsidRDefault="00DD6318" w:rsidP="00DD63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6650FD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E1C99BF" w14:textId="77777777" w:rsidR="00DD6318" w:rsidRPr="00361C8B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A42FF8A" w14:textId="77777777" w:rsidR="00DD6318" w:rsidRPr="0012180E" w:rsidRDefault="00DD6318" w:rsidP="00DD6318">
      <w:pPr>
        <w:jc w:val="both"/>
        <w:rPr>
          <w:sz w:val="24"/>
          <w:szCs w:val="24"/>
        </w:rPr>
      </w:pPr>
    </w:p>
    <w:p w14:paraId="07523218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5877D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FA6AFE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E75DB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037F0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2D6DC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1D998FB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CE8A4E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059CCA3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6B06B82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7BD3D35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086061F1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749A1537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62CE7C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3C57107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188DCCF2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12FC2A9F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6EFBCCE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CF0D47F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E14DB7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1350B9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3B0AC77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7932D1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435DE2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197DE8D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A41880A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F0C9FAE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256AAF5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21E93D31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BDD3F85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41DA8611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60F37" w14:textId="77777777" w:rsidR="00DD6318" w:rsidRPr="00120392" w:rsidRDefault="00DD6318" w:rsidP="00DD63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3B92B767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0692BF2A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BC7271" w14:textId="77777777" w:rsidR="00DD6318" w:rsidRPr="00120392" w:rsidRDefault="00DD6318" w:rsidP="00DD63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213357">
        <w:rPr>
          <w:rFonts w:ascii="Arial" w:hAnsi="Arial" w:cs="Arial"/>
          <w:b/>
          <w:bCs/>
        </w:rPr>
        <w:t>„</w:t>
      </w:r>
      <w:r w:rsidRPr="00213357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Modernizacja nawierzchni jezdni ul. Kąpielowej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467F3E21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prowadzonym przez Gminę Karpacz.</w:t>
      </w:r>
    </w:p>
    <w:p w14:paraId="1A7F531B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3E17E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70E5878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6C64C82F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0B60C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34D7AF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44308A6" w14:textId="77777777" w:rsidR="00DD6318" w:rsidRPr="00040A5F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AAFAB5D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4DC73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E00D7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71D74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5C0C4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05062C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66E940DB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D69FAFC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5CE5ED5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5918B737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2439AEC5" w14:textId="77777777" w:rsidR="00DD6318" w:rsidRPr="0088485A" w:rsidRDefault="00DD6318" w:rsidP="00DD63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3F283B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9B426FA" w14:textId="77777777" w:rsidR="00DD6318" w:rsidRPr="00117563" w:rsidRDefault="00DD6318" w:rsidP="00DD631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117563">
        <w:rPr>
          <w:rFonts w:ascii="Arial" w:hAnsi="Arial" w:cs="Arial"/>
          <w:b/>
          <w:bCs/>
          <w:sz w:val="24"/>
          <w:szCs w:val="24"/>
        </w:rPr>
        <w:t>„</w:t>
      </w:r>
      <w:r w:rsidRPr="0011756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Modernizacja nawierzchni jezdni ul. Kąpielowej w Karpaczu</w:t>
      </w:r>
      <w:r w:rsidRPr="00117563">
        <w:rPr>
          <w:rFonts w:ascii="Arial" w:hAnsi="Arial" w:cs="Arial"/>
          <w:b/>
          <w:bCs/>
          <w:sz w:val="24"/>
          <w:szCs w:val="24"/>
        </w:rPr>
        <w:t>”</w:t>
      </w:r>
    </w:p>
    <w:p w14:paraId="2F48055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90176C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48369585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112F87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7FD1DAD1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30C4872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E80B28F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A4F134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6A38A6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B012B5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6E8A2F7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15C0A8F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B1EA6EF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1F6CFD5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48FC9E9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B41DDF1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8EC3F7E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5A4C8F8D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462BF8B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FF0DB1F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61303E8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289DEB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0E319050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1E79F647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7E9B186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B4C303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64E22284" w14:textId="77777777" w:rsidR="00DD6318" w:rsidRPr="0088485A" w:rsidRDefault="00DD6318" w:rsidP="00DD631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525303E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5C8DE73" w14:textId="77777777" w:rsidR="00DD6318" w:rsidRPr="00DD49F5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60ACA74" w14:textId="77777777" w:rsidR="00DD6318" w:rsidRPr="00DD49F5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705947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1D684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365DD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BA9FE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30284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952D7F" w14:textId="5FBE3626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7AFF2D0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A6FB28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1A217D81" w14:textId="77777777" w:rsidR="00DD6318" w:rsidRPr="00267C96" w:rsidRDefault="00DD6318" w:rsidP="00DD6318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 xml:space="preserve">OŚWIADCZENIE WYKONAWCY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11D86CC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36D1902B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</w:rPr>
      </w:pPr>
    </w:p>
    <w:p w14:paraId="209489DB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94DED" w14:textId="77777777" w:rsidR="00DD6318" w:rsidRPr="00117563" w:rsidRDefault="00DD6318" w:rsidP="00DD631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117563">
        <w:rPr>
          <w:rFonts w:ascii="Arial" w:hAnsi="Arial" w:cs="Arial"/>
          <w:b/>
          <w:bCs/>
          <w:sz w:val="24"/>
          <w:szCs w:val="24"/>
        </w:rPr>
        <w:t>„</w:t>
      </w:r>
      <w:r w:rsidRPr="00117563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Modernizacja nawierzchni jezdni ul. Kąpielowej w Karpaczu</w:t>
      </w:r>
      <w:r w:rsidRPr="00117563">
        <w:rPr>
          <w:rFonts w:ascii="Arial" w:hAnsi="Arial" w:cs="Arial"/>
          <w:b/>
          <w:bCs/>
          <w:sz w:val="24"/>
          <w:szCs w:val="24"/>
        </w:rPr>
        <w:t>”</w:t>
      </w:r>
    </w:p>
    <w:p w14:paraId="31AF8638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5BCD568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2853C01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FFBF204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6F8052E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28F849E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5837AD08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AF5F9C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97B1F8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037563B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97F766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39EEA1EA" w14:textId="77777777" w:rsidR="00DD6318" w:rsidRPr="00215661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12C66CF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14E38B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0E26BD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594F18A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09AF3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53A8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46D386F1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3BEC97FA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F3625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571D31F6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16128269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1BA0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2BEA8E1D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605AB3C4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AF601D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070050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40A3FDB7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492AA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7F6F67C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85A990A" w14:textId="77777777" w:rsidR="00DD6318" w:rsidRDefault="00DD6318" w:rsidP="00DD6318">
      <w:pPr>
        <w:jc w:val="center"/>
        <w:rPr>
          <w:rFonts w:ascii="Arial" w:hAnsi="Arial" w:cs="Arial"/>
        </w:rPr>
      </w:pPr>
    </w:p>
    <w:p w14:paraId="36ADCBA2" w14:textId="77777777" w:rsidR="00DD6318" w:rsidRDefault="00DD6318" w:rsidP="00DD6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D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4A96" w14:textId="77777777" w:rsidR="00DD6318" w:rsidRDefault="00DD6318" w:rsidP="00DD6318">
      <w:pPr>
        <w:spacing w:after="0" w:line="240" w:lineRule="auto"/>
      </w:pPr>
      <w:r>
        <w:separator/>
      </w:r>
    </w:p>
  </w:endnote>
  <w:endnote w:type="continuationSeparator" w:id="0">
    <w:p w14:paraId="1855CECE" w14:textId="77777777" w:rsidR="00DD6318" w:rsidRDefault="00DD6318" w:rsidP="00DD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237B" w14:textId="77777777" w:rsidR="00DD6318" w:rsidRDefault="00DD6318" w:rsidP="00DD6318">
      <w:pPr>
        <w:spacing w:after="0" w:line="240" w:lineRule="auto"/>
      </w:pPr>
      <w:r>
        <w:separator/>
      </w:r>
    </w:p>
  </w:footnote>
  <w:footnote w:type="continuationSeparator" w:id="0">
    <w:p w14:paraId="13FF8BB0" w14:textId="77777777" w:rsidR="00DD6318" w:rsidRDefault="00DD6318" w:rsidP="00DD6318">
      <w:pPr>
        <w:spacing w:after="0" w:line="240" w:lineRule="auto"/>
      </w:pPr>
      <w:r>
        <w:continuationSeparator/>
      </w:r>
    </w:p>
  </w:footnote>
  <w:footnote w:id="1">
    <w:p w14:paraId="505DD606" w14:textId="77777777" w:rsidR="00DD6318" w:rsidRPr="00A82964" w:rsidRDefault="00DD6318" w:rsidP="00DD63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E88E81" w14:textId="77777777" w:rsidR="00DD6318" w:rsidRPr="00A82964" w:rsidRDefault="00DD6318" w:rsidP="00DD63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AFBB0A" w14:textId="77777777" w:rsidR="00DD6318" w:rsidRPr="00A82964" w:rsidRDefault="00DD6318" w:rsidP="00DD63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A72FBF" w14:textId="77777777" w:rsidR="00DD6318" w:rsidRPr="00896587" w:rsidRDefault="00DD6318" w:rsidP="00DD63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7887">
    <w:abstractNumId w:val="0"/>
  </w:num>
  <w:num w:numId="2" w16cid:durableId="1198198105">
    <w:abstractNumId w:val="1"/>
  </w:num>
  <w:num w:numId="3" w16cid:durableId="1054768935">
    <w:abstractNumId w:val="2"/>
  </w:num>
  <w:num w:numId="4" w16cid:durableId="1481657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8"/>
    <w:rsid w:val="00A1780B"/>
    <w:rsid w:val="00D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262"/>
  <w15:chartTrackingRefBased/>
  <w15:docId w15:val="{FF7DE853-7D2E-4AFB-9F3C-1FAC083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ubu 1)_wypkt.,Sl_Akapit z listą,maz_wyliczenie,opis dzialania,K-P_odwolanie,A_wyliczenie,Akapit z listą5,CW_Lista,L1,Numerowanie,2 heading"/>
    <w:basedOn w:val="Normalny"/>
    <w:link w:val="AkapitzlistZnak"/>
    <w:uiPriority w:val="34"/>
    <w:qFormat/>
    <w:rsid w:val="00DD6318"/>
    <w:pPr>
      <w:ind w:left="720"/>
      <w:contextualSpacing/>
    </w:pPr>
  </w:style>
  <w:style w:type="paragraph" w:styleId="NormalnyWeb">
    <w:name w:val="Normal (Web)"/>
    <w:basedOn w:val="Normalny"/>
    <w:uiPriority w:val="99"/>
    <w:rsid w:val="00DD631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DD63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"/>
    <w:link w:val="Akapitzlist"/>
    <w:uiPriority w:val="34"/>
    <w:qFormat/>
    <w:rsid w:val="00DD6318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2831</Words>
  <Characters>16990</Characters>
  <Application>Microsoft Office Word</Application>
  <DocSecurity>0</DocSecurity>
  <Lines>141</Lines>
  <Paragraphs>39</Paragraphs>
  <ScaleCrop>false</ScaleCrop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2022-06-03T09:41:00Z</dcterms:created>
  <dcterms:modified xsi:type="dcterms:W3CDTF">2022-06-03T09:42:00Z</dcterms:modified>
</cp:coreProperties>
</file>