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AA96" w14:textId="77777777" w:rsidR="005E72AC" w:rsidRPr="00346851" w:rsidRDefault="005E72AC" w:rsidP="005E72AC">
      <w:pPr>
        <w:keepNext/>
        <w:suppressAutoHyphens/>
        <w:spacing w:after="0" w:line="240" w:lineRule="auto"/>
        <w:ind w:left="11340" w:hanging="12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E7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 xml:space="preserve">Załącznik nr </w:t>
      </w:r>
      <w:r w:rsidR="00346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</w:t>
      </w:r>
    </w:p>
    <w:p w14:paraId="0E51ECD3" w14:textId="77777777" w:rsidR="005E72AC" w:rsidRPr="005E72AC" w:rsidRDefault="005E72AC" w:rsidP="005E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5E72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do postępowania nr EZ/</w:t>
      </w:r>
      <w:r w:rsidR="00714A2C">
        <w:rPr>
          <w:rFonts w:ascii="Times New Roman" w:eastAsia="Times New Roman" w:hAnsi="Times New Roman" w:cs="Times New Roman"/>
          <w:sz w:val="20"/>
          <w:szCs w:val="20"/>
          <w:lang w:eastAsia="pl-PL"/>
        </w:rPr>
        <w:t>263</w:t>
      </w:r>
      <w:r w:rsidRPr="005E72AC"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 w:rsidR="00B34F97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5E72AC">
        <w:rPr>
          <w:rFonts w:ascii="Times New Roman" w:eastAsia="Times New Roman" w:hAnsi="Times New Roman" w:cs="Times New Roman"/>
          <w:sz w:val="20"/>
          <w:szCs w:val="20"/>
          <w:lang w:eastAsia="pl-PL"/>
        </w:rPr>
        <w:t>/NCZ</w:t>
      </w:r>
    </w:p>
    <w:p w14:paraId="77F71432" w14:textId="77777777" w:rsidR="005E72AC" w:rsidRPr="005E72AC" w:rsidRDefault="005E72AC" w:rsidP="005E72A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CCEAF2F" w14:textId="77777777" w:rsidR="005E72AC" w:rsidRPr="005E72AC" w:rsidRDefault="005E72AC" w:rsidP="005E72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pl-PL"/>
        </w:rPr>
      </w:pPr>
      <w:permStart w:id="32003297" w:edGrp="everyone"/>
      <w:r w:rsidRPr="005E72AC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</w:t>
      </w:r>
      <w:r w:rsidRPr="005E72AC">
        <w:rPr>
          <w:rFonts w:ascii="Times New Roman" w:eastAsia="Times New Roman" w:hAnsi="Times New Roman" w:cs="Times New Roman"/>
          <w:b/>
          <w:bCs/>
          <w:lang w:eastAsia="pl-PL"/>
        </w:rPr>
        <w:tab/>
      </w:r>
      <w:permEnd w:id="32003297"/>
      <w:r w:rsidRPr="005E72AC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E72AC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E72AC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E72AC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E72AC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E72AC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E72AC">
        <w:rPr>
          <w:rFonts w:ascii="Times New Roman" w:eastAsia="Times New Roman" w:hAnsi="Times New Roman" w:cs="Times New Roman"/>
          <w:b/>
          <w:bCs/>
          <w:lang w:eastAsia="pl-PL"/>
        </w:rPr>
        <w:tab/>
      </w:r>
      <w:permStart w:id="1364485358" w:edGrp="everyone"/>
      <w:r w:rsidRPr="005E72AC">
        <w:rPr>
          <w:rFonts w:ascii="Times New Roman" w:eastAsia="Times New Roman" w:hAnsi="Times New Roman" w:cs="Times New Roman"/>
          <w:b/>
          <w:bCs/>
          <w:lang w:eastAsia="pl-PL"/>
        </w:rPr>
        <w:t>………………….</w:t>
      </w:r>
      <w:permEnd w:id="1364485358"/>
      <w:r w:rsidRPr="005E72AC">
        <w:rPr>
          <w:rFonts w:ascii="Times New Roman" w:eastAsia="Times New Roman" w:hAnsi="Times New Roman" w:cs="Times New Roman"/>
          <w:lang w:eastAsia="pl-PL"/>
        </w:rPr>
        <w:t xml:space="preserve">, dnia </w:t>
      </w:r>
      <w:permStart w:id="344473597" w:edGrp="everyone"/>
      <w:r w:rsidRPr="005E72AC">
        <w:rPr>
          <w:rFonts w:ascii="Times New Roman" w:eastAsia="Times New Roman" w:hAnsi="Times New Roman" w:cs="Times New Roman"/>
          <w:lang w:eastAsia="pl-PL"/>
        </w:rPr>
        <w:t>………………..</w:t>
      </w:r>
      <w:permEnd w:id="344473597"/>
      <w:r w:rsidRPr="005E72AC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00238302" w14:textId="385E00E7" w:rsidR="005E72AC" w:rsidRPr="005E72AC" w:rsidRDefault="005E72AC" w:rsidP="005E72A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5E72AC">
        <w:rPr>
          <w:rFonts w:ascii="Times New Roman" w:eastAsia="Times New Roman" w:hAnsi="Times New Roman" w:cs="Times New Roman"/>
          <w:lang w:eastAsia="pl-PL"/>
        </w:rPr>
        <w:tab/>
      </w:r>
      <w:r w:rsidRPr="005E72AC">
        <w:rPr>
          <w:rFonts w:ascii="Times New Roman" w:eastAsia="Times New Roman" w:hAnsi="Times New Roman" w:cs="Times New Roman"/>
          <w:lang w:eastAsia="pl-PL"/>
        </w:rPr>
        <w:tab/>
      </w:r>
      <w:r w:rsidRPr="005E72AC">
        <w:rPr>
          <w:rFonts w:ascii="Times New Roman" w:eastAsia="Times New Roman" w:hAnsi="Times New Roman" w:cs="Times New Roman"/>
          <w:i/>
          <w:lang w:eastAsia="pl-PL"/>
        </w:rPr>
        <w:t>(pieczęć firmowa Wykonawcy)</w:t>
      </w:r>
      <w:r w:rsidRPr="005E72AC">
        <w:rPr>
          <w:rFonts w:ascii="Times New Roman" w:eastAsia="Times New Roman" w:hAnsi="Times New Roman" w:cs="Times New Roman"/>
          <w:lang w:eastAsia="pl-PL"/>
        </w:rPr>
        <w:tab/>
      </w:r>
      <w:r w:rsidRPr="005E72AC">
        <w:rPr>
          <w:rFonts w:ascii="Times New Roman" w:eastAsia="Times New Roman" w:hAnsi="Times New Roman" w:cs="Times New Roman"/>
          <w:lang w:eastAsia="pl-PL"/>
        </w:rPr>
        <w:tab/>
      </w:r>
      <w:r w:rsidRPr="005E72AC">
        <w:rPr>
          <w:rFonts w:ascii="Times New Roman" w:eastAsia="Times New Roman" w:hAnsi="Times New Roman" w:cs="Times New Roman"/>
          <w:lang w:eastAsia="pl-PL"/>
        </w:rPr>
        <w:tab/>
      </w:r>
      <w:r w:rsidRPr="005E72AC">
        <w:rPr>
          <w:rFonts w:ascii="Times New Roman" w:eastAsia="Times New Roman" w:hAnsi="Times New Roman" w:cs="Times New Roman"/>
          <w:lang w:eastAsia="pl-PL"/>
        </w:rPr>
        <w:tab/>
      </w:r>
      <w:r w:rsidRPr="005E72AC">
        <w:rPr>
          <w:rFonts w:ascii="Times New Roman" w:eastAsia="Times New Roman" w:hAnsi="Times New Roman" w:cs="Times New Roman"/>
          <w:lang w:eastAsia="pl-PL"/>
        </w:rPr>
        <w:tab/>
      </w:r>
      <w:r w:rsidRPr="005E72AC">
        <w:rPr>
          <w:rFonts w:ascii="Times New Roman" w:eastAsia="Times New Roman" w:hAnsi="Times New Roman" w:cs="Times New Roman"/>
          <w:lang w:eastAsia="pl-PL"/>
        </w:rPr>
        <w:tab/>
      </w:r>
      <w:r w:rsidRPr="005E72AC">
        <w:rPr>
          <w:rFonts w:ascii="Times New Roman" w:eastAsia="Times New Roman" w:hAnsi="Times New Roman" w:cs="Times New Roman"/>
          <w:lang w:eastAsia="pl-PL"/>
        </w:rPr>
        <w:tab/>
      </w:r>
      <w:r w:rsidRPr="005E72AC">
        <w:rPr>
          <w:rFonts w:ascii="Times New Roman" w:eastAsia="Times New Roman" w:hAnsi="Times New Roman" w:cs="Times New Roman"/>
          <w:lang w:eastAsia="pl-PL"/>
        </w:rPr>
        <w:tab/>
      </w:r>
      <w:r w:rsidRPr="005E72AC">
        <w:rPr>
          <w:rFonts w:ascii="Times New Roman" w:eastAsia="Times New Roman" w:hAnsi="Times New Roman" w:cs="Times New Roman"/>
          <w:lang w:eastAsia="pl-PL"/>
        </w:rPr>
        <w:tab/>
      </w:r>
      <w:r w:rsidRPr="005E72AC">
        <w:rPr>
          <w:rFonts w:ascii="Times New Roman" w:eastAsia="Times New Roman" w:hAnsi="Times New Roman" w:cs="Times New Roman"/>
          <w:lang w:eastAsia="pl-PL"/>
        </w:rPr>
        <w:tab/>
      </w:r>
      <w:r w:rsidR="006D7613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5E72AC">
        <w:rPr>
          <w:rFonts w:ascii="Times New Roman" w:eastAsia="Times New Roman" w:hAnsi="Times New Roman" w:cs="Times New Roman"/>
          <w:i/>
          <w:lang w:eastAsia="pl-PL"/>
        </w:rPr>
        <w:t>(miejscowość, data)</w:t>
      </w:r>
    </w:p>
    <w:p w14:paraId="6D658A89" w14:textId="77777777" w:rsidR="005E72AC" w:rsidRPr="005E72AC" w:rsidRDefault="005E72AC" w:rsidP="005E72A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5E72AC">
        <w:rPr>
          <w:rFonts w:ascii="Times New Roman" w:eastAsia="Times New Roman" w:hAnsi="Times New Roman" w:cs="Times New Roman"/>
          <w:lang w:eastAsia="pl-PL"/>
        </w:rPr>
        <w:tab/>
      </w:r>
      <w:r w:rsidRPr="005E72AC">
        <w:rPr>
          <w:rFonts w:ascii="Times New Roman" w:eastAsia="Times New Roman" w:hAnsi="Times New Roman" w:cs="Times New Roman"/>
          <w:lang w:eastAsia="pl-PL"/>
        </w:rPr>
        <w:tab/>
      </w:r>
      <w:r w:rsidRPr="005E72AC">
        <w:rPr>
          <w:rFonts w:ascii="Times New Roman" w:eastAsia="Times New Roman" w:hAnsi="Times New Roman" w:cs="Times New Roman"/>
          <w:lang w:eastAsia="pl-PL"/>
        </w:rPr>
        <w:tab/>
      </w:r>
    </w:p>
    <w:p w14:paraId="6B80AD6B" w14:textId="77777777" w:rsidR="005E72AC" w:rsidRPr="005E72AC" w:rsidRDefault="005E72AC" w:rsidP="005E72AC">
      <w:pPr>
        <w:keepNext/>
        <w:suppressAutoHyphens/>
        <w:spacing w:after="0" w:line="240" w:lineRule="auto"/>
        <w:ind w:left="4956" w:firstLine="708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</w:pPr>
      <w:r w:rsidRPr="005E7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>FORMULARZ OFERTOWY</w:t>
      </w:r>
    </w:p>
    <w:p w14:paraId="4289CFA4" w14:textId="77777777" w:rsidR="005E72AC" w:rsidRPr="005E72AC" w:rsidRDefault="005E72AC" w:rsidP="005E72AC">
      <w:pPr>
        <w:keepNext/>
        <w:suppressAutoHyphens/>
        <w:spacing w:after="0" w:line="240" w:lineRule="auto"/>
        <w:ind w:left="4956" w:firstLine="708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</w:pPr>
      <w:r w:rsidRPr="005E7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ab/>
      </w:r>
      <w:r w:rsidRPr="005E7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ab/>
      </w:r>
      <w:r w:rsidRPr="005E7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ab/>
      </w:r>
      <w:r w:rsidRPr="005E7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ab/>
      </w:r>
    </w:p>
    <w:p w14:paraId="3BEFA477" w14:textId="77777777" w:rsidR="005E72AC" w:rsidRPr="005E72AC" w:rsidRDefault="005E72AC" w:rsidP="005E72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permStart w:id="1410619046" w:edGrp="everyone"/>
      <w:r w:rsidRPr="005E72A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….............…………………………………………………………………….…</w:t>
      </w:r>
    </w:p>
    <w:p w14:paraId="7385338E" w14:textId="77777777" w:rsidR="005E72AC" w:rsidRPr="005E72AC" w:rsidRDefault="005E72AC" w:rsidP="005E72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2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permEnd w:id="1410619046"/>
    </w:p>
    <w:p w14:paraId="5817D5FB" w14:textId="07C800E4" w:rsidR="005E72AC" w:rsidRPr="005E72AC" w:rsidRDefault="005E72AC" w:rsidP="005E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permStart w:id="1810971314" w:edGrp="everyone"/>
      <w:r w:rsidRPr="005E72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……………................…………</w:t>
      </w:r>
      <w:permEnd w:id="1810971314"/>
      <w:r w:rsidRPr="005E72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2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</w:t>
      </w:r>
      <w:r w:rsidR="00F57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IP  </w:t>
      </w:r>
      <w:permStart w:id="2110742407" w:edGrp="everyone"/>
      <w:r w:rsidR="00F57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2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..............…………………………....</w:t>
      </w:r>
      <w:permEnd w:id="2110742407"/>
    </w:p>
    <w:p w14:paraId="2578E0B7" w14:textId="34D31FBB" w:rsidR="005E72AC" w:rsidRPr="005E72AC" w:rsidRDefault="005E72AC" w:rsidP="005E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</w:t>
      </w:r>
      <w:permStart w:id="1069759012" w:edGrp="everyone"/>
      <w:r w:rsidRPr="005E72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………………..................……</w:t>
      </w:r>
      <w:permEnd w:id="1069759012"/>
      <w:r w:rsidRPr="005E72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2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Fax</w:t>
      </w:r>
      <w:r w:rsidR="00F57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E7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652177759" w:edGrp="everyone"/>
      <w:r w:rsidRPr="005E72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………..............................................</w:t>
      </w:r>
      <w:permEnd w:id="1652177759"/>
      <w:r w:rsidRPr="005E72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2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e-mail </w:t>
      </w:r>
      <w:permStart w:id="1199194107" w:edGrp="everyone"/>
      <w:r w:rsidRPr="005E72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permEnd w:id="1199194107"/>
    </w:p>
    <w:p w14:paraId="2951A0DA" w14:textId="77777777" w:rsidR="005E72AC" w:rsidRPr="005E72AC" w:rsidRDefault="005E72AC" w:rsidP="005E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9492E7" w14:textId="77777777" w:rsidR="005E72AC" w:rsidRPr="005E72AC" w:rsidRDefault="005E72AC" w:rsidP="005E72AC">
      <w:pPr>
        <w:shd w:val="clear" w:color="auto" w:fill="FFFFFF"/>
        <w:autoSpaceDE w:val="0"/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7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odpowiedzi na zaproszenie do złożenia oferty na wykonanie usługi:</w:t>
      </w:r>
    </w:p>
    <w:p w14:paraId="4DD47B3D" w14:textId="77777777" w:rsidR="005E72AC" w:rsidRPr="005E72AC" w:rsidRDefault="005E72AC" w:rsidP="005E72AC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7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Utrzymanie Placu Jana Pawła II - Ryn</w:t>
      </w:r>
      <w:r w:rsidR="00714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</w:t>
      </w:r>
      <w:r w:rsidRPr="005E7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Miejski</w:t>
      </w:r>
      <w:r w:rsidR="00714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</w:p>
    <w:p w14:paraId="6B88AC66" w14:textId="77777777" w:rsidR="005E72AC" w:rsidRPr="005E72AC" w:rsidRDefault="005E72AC" w:rsidP="005E72AC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72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 w okresie</w:t>
      </w:r>
      <w:r w:rsidRPr="005E7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od 01.01.202</w:t>
      </w:r>
      <w:r w:rsidR="00B34F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5E7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dnia 31.12.202</w:t>
      </w:r>
      <w:r w:rsidR="00B34F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5E7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permStart w:id="57287284" w:edGrp="everyone"/>
      <w:permEnd w:id="57287284"/>
    </w:p>
    <w:p w14:paraId="754AABB4" w14:textId="77777777" w:rsidR="005E72AC" w:rsidRPr="005E72AC" w:rsidRDefault="005E72AC" w:rsidP="005E72AC">
      <w:pPr>
        <w:shd w:val="clear" w:color="auto" w:fill="FFFFFF"/>
        <w:autoSpaceDE w:val="0"/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7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niniejszym składam ofertę i </w:t>
      </w:r>
      <w:r w:rsidRPr="005E7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oferuję realizację ww. przedmiotu zamówienia za cenę:</w:t>
      </w:r>
    </w:p>
    <w:p w14:paraId="4CAA12E6" w14:textId="77777777" w:rsidR="005E72AC" w:rsidRPr="005E72AC" w:rsidRDefault="005E72AC" w:rsidP="005E7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3A3DACC" w14:textId="77777777" w:rsidR="005E72AC" w:rsidRPr="005E72AC" w:rsidRDefault="005E72AC" w:rsidP="005E7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E7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Cena ofertowa brutto zamówienia:</w:t>
      </w:r>
      <w:r w:rsidRPr="005E72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5E72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E72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permStart w:id="1272207260" w:edGrp="everyone"/>
      <w:r w:rsidRPr="005E72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……..………………....……………</w:t>
      </w:r>
      <w:permEnd w:id="1272207260"/>
      <w:r w:rsidRPr="005E72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PLN</w:t>
      </w:r>
    </w:p>
    <w:p w14:paraId="300D8466" w14:textId="77777777" w:rsidR="005E72AC" w:rsidRPr="005E72AC" w:rsidRDefault="005E72AC" w:rsidP="005E72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9D110D" w14:textId="77777777" w:rsidR="005E72AC" w:rsidRPr="005E72AC" w:rsidRDefault="005E72AC" w:rsidP="005E72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 (brutto): </w:t>
      </w:r>
      <w:permStart w:id="831798386" w:edGrp="everyone"/>
      <w:r w:rsidRPr="005E7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………………………………………………………………………………….. </w:t>
      </w:r>
      <w:permEnd w:id="831798386"/>
      <w:r w:rsidRPr="005E72AC">
        <w:rPr>
          <w:rFonts w:ascii="Times New Roman" w:eastAsia="Times New Roman" w:hAnsi="Times New Roman" w:cs="Times New Roman"/>
          <w:sz w:val="24"/>
          <w:szCs w:val="24"/>
          <w:lang w:eastAsia="pl-PL"/>
        </w:rPr>
        <w:t>..PLN</w:t>
      </w:r>
    </w:p>
    <w:p w14:paraId="51A3EAF3" w14:textId="77777777" w:rsidR="005E72AC" w:rsidRPr="005E72AC" w:rsidRDefault="005E72AC" w:rsidP="005E7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7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Ww. cena ofertowa brutto obliczona została wg poniższej tabeli:</w:t>
      </w:r>
    </w:p>
    <w:p w14:paraId="18795435" w14:textId="77777777" w:rsidR="005E72AC" w:rsidRPr="005E72AC" w:rsidRDefault="005E72AC" w:rsidP="005E72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43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92"/>
        <w:gridCol w:w="4759"/>
        <w:gridCol w:w="38"/>
        <w:gridCol w:w="4722"/>
      </w:tblGrid>
      <w:tr w:rsidR="005E72AC" w:rsidRPr="005E72AC" w14:paraId="676AD419" w14:textId="77777777" w:rsidTr="00CA04F9">
        <w:trPr>
          <w:trHeight w:val="567"/>
        </w:trPr>
        <w:tc>
          <w:tcPr>
            <w:tcW w:w="14362" w:type="dxa"/>
            <w:gridSpan w:val="5"/>
            <w:shd w:val="clear" w:color="auto" w:fill="auto"/>
          </w:tcPr>
          <w:p w14:paraId="01A02643" w14:textId="77777777" w:rsidR="005E72AC" w:rsidRPr="005E72AC" w:rsidRDefault="005E72AC" w:rsidP="005E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7E883DF" w14:textId="77777777" w:rsidR="005E72AC" w:rsidRPr="005E72AC" w:rsidRDefault="005E72AC" w:rsidP="005E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b/>
                <w:lang w:eastAsia="pl-PL"/>
              </w:rPr>
              <w:t>CZĘŚĆ A</w:t>
            </w:r>
          </w:p>
          <w:p w14:paraId="2E17F04F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E72AC" w:rsidRPr="005E72AC" w14:paraId="23CD7E34" w14:textId="77777777" w:rsidTr="00CA04F9">
        <w:trPr>
          <w:trHeight w:val="567"/>
        </w:trPr>
        <w:tc>
          <w:tcPr>
            <w:tcW w:w="851" w:type="dxa"/>
            <w:shd w:val="clear" w:color="auto" w:fill="auto"/>
          </w:tcPr>
          <w:p w14:paraId="0857B547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7D21161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992" w:type="dxa"/>
            <w:shd w:val="clear" w:color="auto" w:fill="auto"/>
          </w:tcPr>
          <w:p w14:paraId="40F16CA3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b/>
                <w:lang w:eastAsia="pl-PL"/>
              </w:rPr>
              <w:t>Zakres prac objętych ryczałtem</w:t>
            </w:r>
          </w:p>
          <w:p w14:paraId="08E17E1D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pkt. 1 i 2 opisu przedmiotu zamówienia podanym </w:t>
            </w:r>
          </w:p>
          <w:p w14:paraId="4DAFCA4B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b/>
                <w:lang w:eastAsia="pl-PL"/>
              </w:rPr>
              <w:t>w załączniku nr 1</w:t>
            </w:r>
          </w:p>
        </w:tc>
        <w:tc>
          <w:tcPr>
            <w:tcW w:w="4759" w:type="dxa"/>
            <w:shd w:val="clear" w:color="auto" w:fill="auto"/>
          </w:tcPr>
          <w:p w14:paraId="6BF07C14" w14:textId="5320D930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Stawka ryczałtu </w:t>
            </w:r>
            <w:r w:rsidR="00D657C3">
              <w:rPr>
                <w:rFonts w:ascii="Times New Roman" w:eastAsia="Times New Roman" w:hAnsi="Times New Roman" w:cs="Times New Roman"/>
                <w:b/>
                <w:lang w:eastAsia="pl-PL"/>
              </w:rPr>
              <w:t>netto</w:t>
            </w:r>
          </w:p>
          <w:p w14:paraId="03D50D7F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b/>
                <w:lang w:eastAsia="pl-PL"/>
              </w:rPr>
              <w:t>wg której będą rozliczane prace szczegółowo określone w pkt. 1 i 2 opisu przedmiotu zamówienia podanym w załączniku nr 1</w:t>
            </w:r>
          </w:p>
        </w:tc>
        <w:tc>
          <w:tcPr>
            <w:tcW w:w="4760" w:type="dxa"/>
            <w:gridSpan w:val="2"/>
            <w:shd w:val="clear" w:color="auto" w:fill="auto"/>
          </w:tcPr>
          <w:p w14:paraId="1F7368ED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b/>
                <w:lang w:eastAsia="pl-PL"/>
              </w:rPr>
              <w:t>Wyliczenie do stawki ryczałtowej brutto</w:t>
            </w:r>
          </w:p>
          <w:p w14:paraId="298D10E2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E72AC" w:rsidRPr="005E72AC" w14:paraId="4557D148" w14:textId="77777777" w:rsidTr="00CA04F9">
        <w:trPr>
          <w:trHeight w:val="236"/>
        </w:trPr>
        <w:tc>
          <w:tcPr>
            <w:tcW w:w="851" w:type="dxa"/>
            <w:shd w:val="clear" w:color="auto" w:fill="auto"/>
          </w:tcPr>
          <w:p w14:paraId="1D6F4B0A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Kol.1</w:t>
            </w:r>
          </w:p>
        </w:tc>
        <w:tc>
          <w:tcPr>
            <w:tcW w:w="3992" w:type="dxa"/>
            <w:shd w:val="clear" w:color="auto" w:fill="auto"/>
          </w:tcPr>
          <w:p w14:paraId="519E704F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Kol.2</w:t>
            </w:r>
          </w:p>
        </w:tc>
        <w:tc>
          <w:tcPr>
            <w:tcW w:w="4759" w:type="dxa"/>
            <w:shd w:val="clear" w:color="auto" w:fill="auto"/>
          </w:tcPr>
          <w:p w14:paraId="464770F3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Kol.3</w:t>
            </w:r>
          </w:p>
        </w:tc>
        <w:tc>
          <w:tcPr>
            <w:tcW w:w="4760" w:type="dxa"/>
            <w:gridSpan w:val="2"/>
            <w:shd w:val="clear" w:color="auto" w:fill="auto"/>
          </w:tcPr>
          <w:p w14:paraId="3DC4E37C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Kol,.4</w:t>
            </w:r>
          </w:p>
        </w:tc>
      </w:tr>
      <w:tr w:rsidR="005E72AC" w:rsidRPr="005E72AC" w14:paraId="51C78573" w14:textId="77777777" w:rsidTr="00CA04F9">
        <w:trPr>
          <w:trHeight w:val="567"/>
        </w:trPr>
        <w:tc>
          <w:tcPr>
            <w:tcW w:w="851" w:type="dxa"/>
            <w:shd w:val="clear" w:color="auto" w:fill="auto"/>
          </w:tcPr>
          <w:p w14:paraId="55048AB3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49E32C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992" w:type="dxa"/>
            <w:shd w:val="clear" w:color="auto" w:fill="auto"/>
          </w:tcPr>
          <w:p w14:paraId="6F9CE945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1ADF78C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b/>
                <w:lang w:eastAsia="pl-PL"/>
              </w:rPr>
              <w:t>Prace objęte ryczałtem tzw. „letnim” ,</w:t>
            </w:r>
          </w:p>
          <w:p w14:paraId="39FE9CE3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 o których mowa w pkt. 1 opisu przedmiotu zamówienia podanym </w:t>
            </w:r>
          </w:p>
          <w:p w14:paraId="77D58102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w załączniku nr 1</w:t>
            </w:r>
          </w:p>
        </w:tc>
        <w:tc>
          <w:tcPr>
            <w:tcW w:w="4759" w:type="dxa"/>
            <w:shd w:val="clear" w:color="auto" w:fill="auto"/>
          </w:tcPr>
          <w:p w14:paraId="54C3340B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B06FD2" w14:textId="77777777" w:rsidR="005E72AC" w:rsidRPr="005E72AC" w:rsidRDefault="005E72AC" w:rsidP="005E7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ermStart w:id="611528260" w:edGrp="everyone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.......................................... </w:t>
            </w:r>
            <w:permEnd w:id="611528260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  <w:p w14:paraId="0EBEC5BA" w14:textId="77777777" w:rsidR="005E72AC" w:rsidRPr="005E72AC" w:rsidRDefault="005E72AC" w:rsidP="005E7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Słownie:.</w:t>
            </w:r>
            <w:permStart w:id="869563141" w:edGrp="everyone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  <w:permEnd w:id="869563141"/>
          </w:p>
        </w:tc>
        <w:tc>
          <w:tcPr>
            <w:tcW w:w="4760" w:type="dxa"/>
            <w:gridSpan w:val="2"/>
            <w:shd w:val="clear" w:color="auto" w:fill="auto"/>
          </w:tcPr>
          <w:p w14:paraId="47B41C67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B27F38" w14:textId="0B6DCBDA" w:rsidR="005E72AC" w:rsidRPr="005E72AC" w:rsidRDefault="005E72AC" w:rsidP="005E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7 m-cy ( kwiecień, maj, czerwiec, lipiec ,sierpień wrzesień, październik) x </w:t>
            </w:r>
            <w:permStart w:id="665615886" w:edGrp="everyone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………..</w:t>
            </w:r>
            <w:permEnd w:id="665615886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 (stawka ryczałtu  </w:t>
            </w:r>
            <w:r w:rsidR="00D657C3">
              <w:rPr>
                <w:rFonts w:ascii="Times New Roman" w:eastAsia="Times New Roman" w:hAnsi="Times New Roman" w:cs="Times New Roman"/>
                <w:lang w:eastAsia="pl-PL"/>
              </w:rPr>
              <w:t>netto</w:t>
            </w: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D657C3">
              <w:rPr>
                <w:rFonts w:ascii="Times New Roman" w:eastAsia="Times New Roman" w:hAnsi="Times New Roman" w:cs="Times New Roman"/>
                <w:lang w:eastAsia="pl-PL"/>
              </w:rPr>
              <w:t xml:space="preserve"> x</w:t>
            </w:r>
            <w:r w:rsidR="00AA112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ermStart w:id="505702454" w:edGrp="everyone"/>
            <w:r w:rsidR="00F575BD">
              <w:rPr>
                <w:rFonts w:ascii="Times New Roman" w:eastAsia="Times New Roman" w:hAnsi="Times New Roman" w:cs="Times New Roman"/>
                <w:lang w:eastAsia="pl-PL"/>
              </w:rPr>
              <w:t>…..…</w:t>
            </w:r>
            <w:permEnd w:id="505702454"/>
            <w:r w:rsidR="00AA1124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D657C3">
              <w:rPr>
                <w:rFonts w:ascii="Times New Roman" w:eastAsia="Times New Roman" w:hAnsi="Times New Roman" w:cs="Times New Roman"/>
                <w:lang w:eastAsia="pl-PL"/>
              </w:rPr>
              <w:t xml:space="preserve"> VAT  </w:t>
            </w: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 = </w:t>
            </w:r>
            <w:permStart w:id="2008427632" w:edGrp="everyone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  <w:permEnd w:id="2008427632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 zł brutto</w:t>
            </w:r>
          </w:p>
        </w:tc>
      </w:tr>
      <w:tr w:rsidR="005E72AC" w:rsidRPr="005E72AC" w14:paraId="699C751E" w14:textId="77777777" w:rsidTr="00CA04F9">
        <w:trPr>
          <w:trHeight w:val="567"/>
        </w:trPr>
        <w:tc>
          <w:tcPr>
            <w:tcW w:w="851" w:type="dxa"/>
            <w:shd w:val="clear" w:color="auto" w:fill="auto"/>
          </w:tcPr>
          <w:p w14:paraId="6E575B26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50C0DC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992" w:type="dxa"/>
            <w:shd w:val="clear" w:color="auto" w:fill="auto"/>
          </w:tcPr>
          <w:p w14:paraId="3D037BBC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9AE9D89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b/>
                <w:lang w:eastAsia="pl-PL"/>
              </w:rPr>
              <w:t>Prace objęte ryczałtem tzw. „zimowy”,</w:t>
            </w:r>
          </w:p>
          <w:p w14:paraId="4ADE5A20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 o których mowa w pkt. 1 opisu przedmiotu zamówienia podanym </w:t>
            </w:r>
          </w:p>
          <w:p w14:paraId="4F3450CB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w załączniku nr 1</w:t>
            </w:r>
          </w:p>
        </w:tc>
        <w:tc>
          <w:tcPr>
            <w:tcW w:w="4759" w:type="dxa"/>
            <w:shd w:val="clear" w:color="auto" w:fill="auto"/>
          </w:tcPr>
          <w:p w14:paraId="250C6D6A" w14:textId="77777777" w:rsidR="005E72AC" w:rsidRPr="005E72AC" w:rsidRDefault="005E72AC" w:rsidP="005E7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CE4409" w14:textId="77777777" w:rsidR="005E72AC" w:rsidRPr="005E72AC" w:rsidRDefault="005E72AC" w:rsidP="005E7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ermStart w:id="1782342241" w:edGrp="everyone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</w:t>
            </w:r>
            <w:permEnd w:id="1782342241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  <w:p w14:paraId="4C1506E1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Słownie:</w:t>
            </w:r>
            <w:permStart w:id="1272527693" w:edGrp="everyone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</w:t>
            </w:r>
            <w:permEnd w:id="1272527693"/>
          </w:p>
        </w:tc>
        <w:tc>
          <w:tcPr>
            <w:tcW w:w="4760" w:type="dxa"/>
            <w:gridSpan w:val="2"/>
            <w:shd w:val="clear" w:color="auto" w:fill="auto"/>
          </w:tcPr>
          <w:p w14:paraId="5DB5B802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610F80" w14:textId="2F961E93" w:rsidR="005E72AC" w:rsidRPr="005E72AC" w:rsidRDefault="005E72AC" w:rsidP="005E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5 m-cy ( styczeń, luty, marzec, listopad, grudzień) x </w:t>
            </w:r>
            <w:permStart w:id="413008302" w:edGrp="everyone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………..</w:t>
            </w:r>
            <w:permEnd w:id="413008302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 (stawka ryczałtu </w:t>
            </w:r>
            <w:r w:rsidR="00AA1124">
              <w:rPr>
                <w:rFonts w:ascii="Times New Roman" w:eastAsia="Times New Roman" w:hAnsi="Times New Roman" w:cs="Times New Roman"/>
                <w:lang w:eastAsia="pl-PL"/>
              </w:rPr>
              <w:t>netto</w:t>
            </w: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AA1124">
              <w:rPr>
                <w:rFonts w:ascii="Times New Roman" w:eastAsia="Times New Roman" w:hAnsi="Times New Roman" w:cs="Times New Roman"/>
                <w:lang w:eastAsia="pl-PL"/>
              </w:rPr>
              <w:t xml:space="preserve"> x </w:t>
            </w:r>
            <w:permStart w:id="295253585" w:edGrp="everyone"/>
            <w:r w:rsidR="00F575BD">
              <w:rPr>
                <w:rFonts w:ascii="Times New Roman" w:eastAsia="Times New Roman" w:hAnsi="Times New Roman" w:cs="Times New Roman"/>
                <w:lang w:eastAsia="pl-PL"/>
              </w:rPr>
              <w:t>…..…</w:t>
            </w:r>
            <w:permEnd w:id="295253585"/>
            <w:r w:rsidR="00AA1124">
              <w:rPr>
                <w:rFonts w:ascii="Times New Roman" w:eastAsia="Times New Roman" w:hAnsi="Times New Roman" w:cs="Times New Roman"/>
                <w:lang w:eastAsia="pl-PL"/>
              </w:rPr>
              <w:t>% VAT</w:t>
            </w: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 = </w:t>
            </w:r>
            <w:permStart w:id="1174283694" w:edGrp="everyone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………………………. </w:t>
            </w:r>
            <w:permEnd w:id="1174283694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zł brutto</w:t>
            </w:r>
          </w:p>
        </w:tc>
      </w:tr>
      <w:tr w:rsidR="005E72AC" w:rsidRPr="005E72AC" w14:paraId="66EF2E19" w14:textId="77777777" w:rsidTr="00CA04F9">
        <w:trPr>
          <w:trHeight w:val="568"/>
        </w:trPr>
        <w:tc>
          <w:tcPr>
            <w:tcW w:w="14362" w:type="dxa"/>
            <w:gridSpan w:val="5"/>
            <w:shd w:val="clear" w:color="auto" w:fill="auto"/>
          </w:tcPr>
          <w:p w14:paraId="3245F503" w14:textId="77777777" w:rsidR="005E72AC" w:rsidRPr="005E72AC" w:rsidRDefault="005E72AC" w:rsidP="005E7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F82B38A" w14:textId="5530ECDF" w:rsidR="00234380" w:rsidRPr="005E72AC" w:rsidRDefault="005E72AC" w:rsidP="00F5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Suma iloczynów z kol.4 części A    </w:t>
            </w:r>
            <w:permStart w:id="2143777028" w:edGrp="everyone"/>
            <w:r w:rsidRPr="005E72AC">
              <w:rPr>
                <w:rFonts w:ascii="Times New Roman" w:eastAsia="Times New Roman" w:hAnsi="Times New Roman" w:cs="Times New Roman"/>
                <w:b/>
                <w:lang w:eastAsia="pl-PL"/>
              </w:rPr>
              <w:t>…………..………………….</w:t>
            </w:r>
            <w:permEnd w:id="2143777028"/>
            <w:r w:rsidRPr="005E72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zł </w:t>
            </w:r>
            <w:r w:rsidR="00F575BD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</w:p>
          <w:p w14:paraId="518E9B78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E72AC" w:rsidRPr="005E72AC" w14:paraId="65A6486B" w14:textId="77777777" w:rsidTr="00CA04F9">
        <w:trPr>
          <w:trHeight w:val="567"/>
        </w:trPr>
        <w:tc>
          <w:tcPr>
            <w:tcW w:w="14362" w:type="dxa"/>
            <w:gridSpan w:val="5"/>
            <w:shd w:val="clear" w:color="auto" w:fill="auto"/>
          </w:tcPr>
          <w:p w14:paraId="00C85751" w14:textId="77777777" w:rsidR="005E72AC" w:rsidRPr="005E72AC" w:rsidRDefault="005E72AC" w:rsidP="005E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0CA76ED" w14:textId="77777777" w:rsidR="005E72AC" w:rsidRPr="005E72AC" w:rsidRDefault="005E72AC" w:rsidP="005E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b/>
                <w:lang w:eastAsia="pl-PL"/>
              </w:rPr>
              <w:t>CZĘŚĆ B</w:t>
            </w:r>
          </w:p>
          <w:p w14:paraId="124113EE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E72AC" w:rsidRPr="005E72AC" w14:paraId="57A0BD09" w14:textId="77777777" w:rsidTr="00CA04F9">
        <w:trPr>
          <w:trHeight w:val="567"/>
        </w:trPr>
        <w:tc>
          <w:tcPr>
            <w:tcW w:w="851" w:type="dxa"/>
            <w:shd w:val="clear" w:color="auto" w:fill="auto"/>
          </w:tcPr>
          <w:p w14:paraId="373526D9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992" w:type="dxa"/>
            <w:shd w:val="clear" w:color="auto" w:fill="auto"/>
          </w:tcPr>
          <w:p w14:paraId="0D201945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prac rozliczanych wg cen jednostkowych zgodnie z pkt. 3 opisu przedmiotu zamówienia podanym </w:t>
            </w:r>
          </w:p>
          <w:p w14:paraId="237615A7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b/>
                <w:lang w:eastAsia="pl-PL"/>
              </w:rPr>
              <w:t>w załączniku nr 1</w:t>
            </w:r>
          </w:p>
        </w:tc>
        <w:tc>
          <w:tcPr>
            <w:tcW w:w="4797" w:type="dxa"/>
            <w:gridSpan w:val="2"/>
            <w:shd w:val="clear" w:color="auto" w:fill="auto"/>
          </w:tcPr>
          <w:p w14:paraId="04297A3E" w14:textId="624763E8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jednostkowa </w:t>
            </w:r>
            <w:r w:rsidR="00234380">
              <w:rPr>
                <w:rFonts w:ascii="Times New Roman" w:eastAsia="Times New Roman" w:hAnsi="Times New Roman" w:cs="Times New Roman"/>
                <w:b/>
                <w:lang w:eastAsia="pl-PL"/>
              </w:rPr>
              <w:t>netto</w:t>
            </w:r>
          </w:p>
          <w:p w14:paraId="46435671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b/>
                <w:lang w:eastAsia="pl-PL"/>
              </w:rPr>
              <w:t>wg której będą rozliczane prace szczegółowo określone w pkt. 3 opisu przedmiotu zamówienia podanym w załączniku nr 1</w:t>
            </w:r>
          </w:p>
        </w:tc>
        <w:tc>
          <w:tcPr>
            <w:tcW w:w="4722" w:type="dxa"/>
            <w:shd w:val="clear" w:color="auto" w:fill="auto"/>
          </w:tcPr>
          <w:p w14:paraId="2058168D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b/>
                <w:lang w:eastAsia="pl-PL"/>
              </w:rPr>
              <w:t>Wyliczenia do ceny ofertowej brutto</w:t>
            </w:r>
          </w:p>
          <w:p w14:paraId="6E65EF78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E72AC" w:rsidRPr="005E72AC" w14:paraId="7656F5C6" w14:textId="77777777" w:rsidTr="00CA04F9">
        <w:trPr>
          <w:trHeight w:val="261"/>
        </w:trPr>
        <w:tc>
          <w:tcPr>
            <w:tcW w:w="851" w:type="dxa"/>
            <w:shd w:val="clear" w:color="auto" w:fill="auto"/>
          </w:tcPr>
          <w:p w14:paraId="4C80F895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Kol.1</w:t>
            </w:r>
          </w:p>
        </w:tc>
        <w:tc>
          <w:tcPr>
            <w:tcW w:w="3992" w:type="dxa"/>
            <w:shd w:val="clear" w:color="auto" w:fill="auto"/>
          </w:tcPr>
          <w:p w14:paraId="0ACD3EB4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Kol.2</w:t>
            </w:r>
          </w:p>
        </w:tc>
        <w:tc>
          <w:tcPr>
            <w:tcW w:w="4797" w:type="dxa"/>
            <w:gridSpan w:val="2"/>
            <w:shd w:val="clear" w:color="auto" w:fill="auto"/>
          </w:tcPr>
          <w:p w14:paraId="7EEB394F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Kol.3</w:t>
            </w:r>
          </w:p>
        </w:tc>
        <w:tc>
          <w:tcPr>
            <w:tcW w:w="4722" w:type="dxa"/>
            <w:shd w:val="clear" w:color="auto" w:fill="auto"/>
          </w:tcPr>
          <w:p w14:paraId="21027533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Kol.4</w:t>
            </w:r>
          </w:p>
        </w:tc>
      </w:tr>
      <w:tr w:rsidR="005E72AC" w:rsidRPr="005E72AC" w14:paraId="4C3D0983" w14:textId="77777777" w:rsidTr="00CA04F9">
        <w:trPr>
          <w:trHeight w:val="567"/>
        </w:trPr>
        <w:tc>
          <w:tcPr>
            <w:tcW w:w="851" w:type="dxa"/>
            <w:shd w:val="clear" w:color="auto" w:fill="auto"/>
          </w:tcPr>
          <w:p w14:paraId="011F9B61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9881D3" w14:textId="77777777" w:rsidR="005E72AC" w:rsidRPr="005E72AC" w:rsidRDefault="00B34F97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5E72AC" w:rsidRPr="005E72A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992" w:type="dxa"/>
            <w:shd w:val="clear" w:color="auto" w:fill="auto"/>
          </w:tcPr>
          <w:p w14:paraId="59B94E39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FACC7E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Naprawa ławek / siedzisk</w:t>
            </w:r>
          </w:p>
          <w:p w14:paraId="1483CF99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Cena za 1szt. (zł/szt.)</w:t>
            </w:r>
          </w:p>
          <w:p w14:paraId="1FBFE18C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97" w:type="dxa"/>
            <w:gridSpan w:val="2"/>
            <w:shd w:val="clear" w:color="auto" w:fill="auto"/>
          </w:tcPr>
          <w:p w14:paraId="1F3C7DD8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B493F8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ermStart w:id="842944027" w:edGrp="everyone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….......................................</w:t>
            </w:r>
            <w:permEnd w:id="842944027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  <w:p w14:paraId="209D7C65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Słownie:</w:t>
            </w:r>
            <w:permStart w:id="1466643945" w:edGrp="everyone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….................................................................</w:t>
            </w:r>
            <w:permEnd w:id="1466643945"/>
          </w:p>
        </w:tc>
        <w:tc>
          <w:tcPr>
            <w:tcW w:w="4722" w:type="dxa"/>
            <w:shd w:val="clear" w:color="auto" w:fill="auto"/>
          </w:tcPr>
          <w:p w14:paraId="54B9E65D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C7560C" w14:textId="57C9ABE0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 65 szt. x </w:t>
            </w:r>
            <w:permStart w:id="164789002" w:edGrp="everyone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..………..</w:t>
            </w:r>
            <w:permEnd w:id="164789002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 (cena jednostkowa</w:t>
            </w:r>
            <w:r w:rsidR="00234380">
              <w:rPr>
                <w:rFonts w:ascii="Times New Roman" w:eastAsia="Times New Roman" w:hAnsi="Times New Roman" w:cs="Times New Roman"/>
                <w:lang w:eastAsia="pl-PL"/>
              </w:rPr>
              <w:t xml:space="preserve"> netto</w:t>
            </w: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234380">
              <w:rPr>
                <w:rFonts w:ascii="Times New Roman" w:eastAsia="Times New Roman" w:hAnsi="Times New Roman" w:cs="Times New Roman"/>
                <w:lang w:eastAsia="pl-PL"/>
              </w:rPr>
              <w:t xml:space="preserve"> x </w:t>
            </w:r>
            <w:permStart w:id="486359918" w:edGrp="everyone"/>
            <w:r w:rsidR="00F575BD">
              <w:rPr>
                <w:rFonts w:ascii="Times New Roman" w:eastAsia="Times New Roman" w:hAnsi="Times New Roman" w:cs="Times New Roman"/>
                <w:lang w:eastAsia="pl-PL"/>
              </w:rPr>
              <w:t>…..…</w:t>
            </w:r>
            <w:permEnd w:id="486359918"/>
            <w:r w:rsidR="00234380">
              <w:rPr>
                <w:rFonts w:ascii="Times New Roman" w:eastAsia="Times New Roman" w:hAnsi="Times New Roman" w:cs="Times New Roman"/>
                <w:lang w:eastAsia="pl-PL"/>
              </w:rPr>
              <w:t>% VAT</w:t>
            </w: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 = </w:t>
            </w:r>
            <w:permStart w:id="1016594436" w:edGrp="everyone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………………………….</w:t>
            </w:r>
            <w:permEnd w:id="1016594436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zł brutto</w:t>
            </w:r>
          </w:p>
        </w:tc>
      </w:tr>
      <w:tr w:rsidR="005E72AC" w:rsidRPr="005E72AC" w14:paraId="15B53845" w14:textId="77777777" w:rsidTr="00CA04F9">
        <w:trPr>
          <w:trHeight w:val="567"/>
        </w:trPr>
        <w:tc>
          <w:tcPr>
            <w:tcW w:w="851" w:type="dxa"/>
            <w:shd w:val="clear" w:color="auto" w:fill="auto"/>
          </w:tcPr>
          <w:p w14:paraId="5CA2C9DE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273D56" w14:textId="77777777" w:rsidR="005E72AC" w:rsidRPr="005E72AC" w:rsidRDefault="00B34F97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5E72AC" w:rsidRPr="005E72A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992" w:type="dxa"/>
            <w:shd w:val="clear" w:color="auto" w:fill="auto"/>
          </w:tcPr>
          <w:p w14:paraId="3868F777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EA6760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Malowanie ławek / siedzisk</w:t>
            </w:r>
          </w:p>
          <w:p w14:paraId="148C8ADF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Cena za 1szt. (zł/szt.)</w:t>
            </w:r>
          </w:p>
        </w:tc>
        <w:tc>
          <w:tcPr>
            <w:tcW w:w="4797" w:type="dxa"/>
            <w:gridSpan w:val="2"/>
            <w:shd w:val="clear" w:color="auto" w:fill="auto"/>
          </w:tcPr>
          <w:p w14:paraId="6EB83AF1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BA16A7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ermStart w:id="1805279407" w:edGrp="everyone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….......................................</w:t>
            </w:r>
            <w:permEnd w:id="1805279407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  <w:p w14:paraId="7A03DC1B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Słownie:</w:t>
            </w:r>
            <w:permStart w:id="178798045" w:edGrp="everyone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….................................................................</w:t>
            </w:r>
            <w:permEnd w:id="178798045"/>
          </w:p>
          <w:p w14:paraId="011FF70A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22" w:type="dxa"/>
            <w:shd w:val="clear" w:color="auto" w:fill="auto"/>
          </w:tcPr>
          <w:p w14:paraId="4254FE98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B7DD64" w14:textId="305BC210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65 szt. x </w:t>
            </w:r>
            <w:permStart w:id="1261196929" w:edGrp="everyone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..………..</w:t>
            </w:r>
            <w:permEnd w:id="1261196929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 (cena jednostkowa</w:t>
            </w:r>
            <w:r w:rsidR="00234380">
              <w:rPr>
                <w:rFonts w:ascii="Times New Roman" w:eastAsia="Times New Roman" w:hAnsi="Times New Roman" w:cs="Times New Roman"/>
                <w:lang w:eastAsia="pl-PL"/>
              </w:rPr>
              <w:t xml:space="preserve"> netto</w:t>
            </w: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  <w:r w:rsidR="00234380">
              <w:rPr>
                <w:rFonts w:ascii="Times New Roman" w:eastAsia="Times New Roman" w:hAnsi="Times New Roman" w:cs="Times New Roman"/>
                <w:lang w:eastAsia="pl-PL"/>
              </w:rPr>
              <w:t xml:space="preserve">x </w:t>
            </w:r>
            <w:permStart w:id="397020774" w:edGrp="everyone"/>
            <w:r w:rsidR="00F575BD">
              <w:rPr>
                <w:rFonts w:ascii="Times New Roman" w:eastAsia="Times New Roman" w:hAnsi="Times New Roman" w:cs="Times New Roman"/>
                <w:lang w:eastAsia="pl-PL"/>
              </w:rPr>
              <w:t>…..…</w:t>
            </w:r>
            <w:permEnd w:id="397020774"/>
            <w:r w:rsidR="00234380">
              <w:rPr>
                <w:rFonts w:ascii="Times New Roman" w:eastAsia="Times New Roman" w:hAnsi="Times New Roman" w:cs="Times New Roman"/>
                <w:lang w:eastAsia="pl-PL"/>
              </w:rPr>
              <w:t xml:space="preserve">% VAT </w:t>
            </w: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= </w:t>
            </w:r>
            <w:permStart w:id="1476139254" w:edGrp="everyone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………………………….</w:t>
            </w:r>
            <w:permEnd w:id="1476139254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zł brutto</w:t>
            </w:r>
          </w:p>
        </w:tc>
      </w:tr>
      <w:tr w:rsidR="005E72AC" w:rsidRPr="005E72AC" w14:paraId="7286A5AA" w14:textId="77777777" w:rsidTr="00CA04F9">
        <w:trPr>
          <w:trHeight w:val="567"/>
        </w:trPr>
        <w:tc>
          <w:tcPr>
            <w:tcW w:w="851" w:type="dxa"/>
            <w:shd w:val="clear" w:color="auto" w:fill="auto"/>
          </w:tcPr>
          <w:p w14:paraId="643C7AF8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465601" w14:textId="77777777" w:rsidR="005E72AC" w:rsidRPr="005E72AC" w:rsidRDefault="00B34F97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5E72AC" w:rsidRPr="005E72A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992" w:type="dxa"/>
            <w:shd w:val="clear" w:color="auto" w:fill="auto"/>
          </w:tcPr>
          <w:p w14:paraId="485E635E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16E27D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Wywóz śniegu</w:t>
            </w:r>
          </w:p>
          <w:p w14:paraId="50FBD157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Cena za 1t (zł/t)</w:t>
            </w:r>
          </w:p>
        </w:tc>
        <w:tc>
          <w:tcPr>
            <w:tcW w:w="4797" w:type="dxa"/>
            <w:gridSpan w:val="2"/>
            <w:shd w:val="clear" w:color="auto" w:fill="auto"/>
          </w:tcPr>
          <w:p w14:paraId="679AE114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B99A60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ermStart w:id="1280931489" w:edGrp="everyone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….......................................</w:t>
            </w:r>
            <w:permEnd w:id="1280931489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  <w:p w14:paraId="5A64341C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Słownie:</w:t>
            </w:r>
            <w:permStart w:id="1960981977" w:edGrp="everyone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….................................................................</w:t>
            </w:r>
            <w:permEnd w:id="1960981977"/>
          </w:p>
          <w:p w14:paraId="512FEAD7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22" w:type="dxa"/>
            <w:shd w:val="clear" w:color="auto" w:fill="auto"/>
          </w:tcPr>
          <w:p w14:paraId="36511DB0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ECABC6" w14:textId="1AA4A112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250 ton x </w:t>
            </w:r>
            <w:permStart w:id="1656171278" w:edGrp="everyone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………..</w:t>
            </w:r>
            <w:permEnd w:id="1656171278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 (cena jednostkowa </w:t>
            </w:r>
            <w:r w:rsidR="00234380">
              <w:rPr>
                <w:rFonts w:ascii="Times New Roman" w:eastAsia="Times New Roman" w:hAnsi="Times New Roman" w:cs="Times New Roman"/>
                <w:lang w:eastAsia="pl-PL"/>
              </w:rPr>
              <w:t>netto</w:t>
            </w: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) x</w:t>
            </w:r>
            <w:r w:rsidR="002343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2 (krotność)</w:t>
            </w:r>
            <w:r w:rsidR="00234380">
              <w:rPr>
                <w:rFonts w:ascii="Times New Roman" w:eastAsia="Times New Roman" w:hAnsi="Times New Roman" w:cs="Times New Roman"/>
                <w:lang w:eastAsia="pl-PL"/>
              </w:rPr>
              <w:t xml:space="preserve"> x</w:t>
            </w:r>
            <w:r w:rsidR="00F575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ermStart w:id="537028448" w:edGrp="everyone"/>
            <w:r w:rsidR="00F575BD">
              <w:rPr>
                <w:rFonts w:ascii="Times New Roman" w:eastAsia="Times New Roman" w:hAnsi="Times New Roman" w:cs="Times New Roman"/>
                <w:lang w:eastAsia="pl-PL"/>
              </w:rPr>
              <w:t>…..…</w:t>
            </w:r>
            <w:permEnd w:id="537028448"/>
            <w:r w:rsidR="00234380">
              <w:rPr>
                <w:rFonts w:ascii="Times New Roman" w:eastAsia="Times New Roman" w:hAnsi="Times New Roman" w:cs="Times New Roman"/>
                <w:lang w:eastAsia="pl-PL"/>
              </w:rPr>
              <w:t>% VAT</w:t>
            </w: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 = </w:t>
            </w:r>
            <w:permStart w:id="599212433" w:edGrp="everyone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  <w:permEnd w:id="599212433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zł brutto</w:t>
            </w:r>
          </w:p>
        </w:tc>
      </w:tr>
      <w:tr w:rsidR="005E72AC" w:rsidRPr="005E72AC" w14:paraId="2264F096" w14:textId="77777777" w:rsidTr="00CA04F9">
        <w:trPr>
          <w:trHeight w:val="567"/>
        </w:trPr>
        <w:tc>
          <w:tcPr>
            <w:tcW w:w="851" w:type="dxa"/>
            <w:shd w:val="clear" w:color="auto" w:fill="auto"/>
          </w:tcPr>
          <w:p w14:paraId="328E69B0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795364" w14:textId="77777777" w:rsidR="005E72AC" w:rsidRPr="005E72AC" w:rsidRDefault="00B34F97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5E72AC" w:rsidRPr="005E72A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992" w:type="dxa"/>
            <w:shd w:val="clear" w:color="auto" w:fill="auto"/>
          </w:tcPr>
          <w:p w14:paraId="7580DD9F" w14:textId="77777777" w:rsidR="005E72AC" w:rsidRPr="005E72AC" w:rsidRDefault="005E72AC" w:rsidP="005E7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Zimowe utrzymanie placu w przypadku konieczności odśnieżania całej powierzchni płyty </w:t>
            </w:r>
            <w:r w:rsidRPr="005E72AC">
              <w:rPr>
                <w:rFonts w:ascii="Times New Roman" w:eastAsia="Times New Roman" w:hAnsi="Times New Roman" w:cs="Times New Roman"/>
                <w:i/>
                <w:lang w:eastAsia="pl-PL"/>
              </w:rPr>
              <w:t>(dot. pow. 2 600 m</w:t>
            </w:r>
            <w:r w:rsidRPr="005E72AC">
              <w:rPr>
                <w:rFonts w:ascii="Times New Roman" w:eastAsia="Times New Roman" w:hAnsi="Times New Roman" w:cs="Times New Roman"/>
                <w:i/>
                <w:vertAlign w:val="superscript"/>
                <w:lang w:eastAsia="pl-PL"/>
              </w:rPr>
              <w:t>2</w:t>
            </w:r>
            <w:r w:rsidRPr="005E72AC">
              <w:rPr>
                <w:rFonts w:ascii="Times New Roman" w:eastAsia="Times New Roman" w:hAnsi="Times New Roman" w:cs="Times New Roman"/>
                <w:i/>
                <w:lang w:eastAsia="pl-PL"/>
              </w:rPr>
              <w:t>)</w:t>
            </w:r>
          </w:p>
          <w:p w14:paraId="6BC302BD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Cena za 1m</w:t>
            </w:r>
            <w:r w:rsidRPr="005E72A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 (zł/m</w:t>
            </w:r>
            <w:r w:rsidRPr="005E72A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 x doba)</w:t>
            </w:r>
          </w:p>
        </w:tc>
        <w:tc>
          <w:tcPr>
            <w:tcW w:w="4797" w:type="dxa"/>
            <w:gridSpan w:val="2"/>
            <w:shd w:val="clear" w:color="auto" w:fill="auto"/>
          </w:tcPr>
          <w:p w14:paraId="334CEEBE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6FC006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ermStart w:id="417419773" w:edGrp="everyone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….......................................</w:t>
            </w:r>
            <w:permEnd w:id="417419773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  <w:p w14:paraId="3F266738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Słownie:</w:t>
            </w:r>
            <w:permStart w:id="1987654411" w:edGrp="everyone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….................................................................</w:t>
            </w:r>
            <w:permEnd w:id="1987654411"/>
          </w:p>
        </w:tc>
        <w:tc>
          <w:tcPr>
            <w:tcW w:w="4722" w:type="dxa"/>
            <w:shd w:val="clear" w:color="auto" w:fill="auto"/>
          </w:tcPr>
          <w:p w14:paraId="3F529C4C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42D7FD" w14:textId="20DAECF8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2 600 m</w:t>
            </w:r>
            <w:r w:rsidRPr="005E72A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 x 30 dób  x </w:t>
            </w:r>
            <w:permStart w:id="1337615795" w:edGrp="everyone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………..</w:t>
            </w:r>
            <w:permEnd w:id="1337615795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 (cena jednostkowa </w:t>
            </w:r>
            <w:r w:rsidR="00234380">
              <w:rPr>
                <w:rFonts w:ascii="Times New Roman" w:eastAsia="Times New Roman" w:hAnsi="Times New Roman" w:cs="Times New Roman"/>
                <w:lang w:eastAsia="pl-PL"/>
              </w:rPr>
              <w:t>netto</w:t>
            </w: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F575BD">
              <w:rPr>
                <w:rFonts w:ascii="Times New Roman" w:eastAsia="Times New Roman" w:hAnsi="Times New Roman" w:cs="Times New Roman"/>
                <w:lang w:eastAsia="pl-PL"/>
              </w:rPr>
              <w:t xml:space="preserve"> x</w:t>
            </w: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575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ermStart w:id="1586630528" w:edGrp="everyone"/>
            <w:r w:rsidR="00F575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575BD">
              <w:rPr>
                <w:rFonts w:ascii="Times New Roman" w:eastAsia="Times New Roman" w:hAnsi="Times New Roman" w:cs="Times New Roman"/>
                <w:lang w:eastAsia="pl-PL"/>
              </w:rPr>
              <w:t>…..…</w:t>
            </w:r>
            <w:permEnd w:id="1586630528"/>
            <w:r w:rsidR="00234380">
              <w:rPr>
                <w:rFonts w:ascii="Times New Roman" w:eastAsia="Times New Roman" w:hAnsi="Times New Roman" w:cs="Times New Roman"/>
                <w:lang w:eastAsia="pl-PL"/>
              </w:rPr>
              <w:t xml:space="preserve"> % VAT</w:t>
            </w: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=  </w:t>
            </w:r>
            <w:permStart w:id="240408715" w:edGrp="everyone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  <w:permEnd w:id="240408715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zł brutto</w:t>
            </w:r>
          </w:p>
        </w:tc>
      </w:tr>
      <w:tr w:rsidR="005E72AC" w:rsidRPr="005E72AC" w14:paraId="7395E9F4" w14:textId="77777777" w:rsidTr="00CA04F9">
        <w:trPr>
          <w:trHeight w:val="567"/>
        </w:trPr>
        <w:tc>
          <w:tcPr>
            <w:tcW w:w="851" w:type="dxa"/>
            <w:shd w:val="clear" w:color="auto" w:fill="auto"/>
          </w:tcPr>
          <w:p w14:paraId="156E5EA5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31A39A" w14:textId="77777777" w:rsidR="005E72AC" w:rsidRPr="005E72AC" w:rsidRDefault="00B34F97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5E72AC"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3992" w:type="dxa"/>
            <w:shd w:val="clear" w:color="auto" w:fill="auto"/>
          </w:tcPr>
          <w:p w14:paraId="795E259B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D5A345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Inne prace związane z utrzymaniem Placu Jana Pawła II – Rynek Miejski                 w Rudzie Śląskiej</w:t>
            </w:r>
          </w:p>
        </w:tc>
        <w:tc>
          <w:tcPr>
            <w:tcW w:w="4797" w:type="dxa"/>
            <w:gridSpan w:val="2"/>
            <w:shd w:val="clear" w:color="auto" w:fill="auto"/>
          </w:tcPr>
          <w:p w14:paraId="3DE56090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CCE0BF" w14:textId="0250B6A3" w:rsidR="005E72AC" w:rsidRPr="005E72AC" w:rsidRDefault="00B524B0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-</w:t>
            </w:r>
          </w:p>
        </w:tc>
        <w:tc>
          <w:tcPr>
            <w:tcW w:w="4722" w:type="dxa"/>
            <w:shd w:val="clear" w:color="auto" w:fill="auto"/>
          </w:tcPr>
          <w:p w14:paraId="05D6CF44" w14:textId="77777777" w:rsidR="005E72AC" w:rsidRPr="005E72AC" w:rsidRDefault="005E72AC" w:rsidP="005E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DA08F2" w14:textId="77777777" w:rsidR="005E72AC" w:rsidRPr="005E72AC" w:rsidRDefault="005E72AC" w:rsidP="005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Koszt prac ustalony w trybie roboczym</w:t>
            </w:r>
          </w:p>
        </w:tc>
      </w:tr>
      <w:tr w:rsidR="005E72AC" w:rsidRPr="005E72AC" w14:paraId="5DEDF442" w14:textId="77777777" w:rsidTr="00CA04F9">
        <w:trPr>
          <w:trHeight w:val="567"/>
        </w:trPr>
        <w:tc>
          <w:tcPr>
            <w:tcW w:w="14362" w:type="dxa"/>
            <w:gridSpan w:val="5"/>
            <w:shd w:val="clear" w:color="auto" w:fill="auto"/>
          </w:tcPr>
          <w:p w14:paraId="593D1EC4" w14:textId="77777777" w:rsidR="005E72AC" w:rsidRPr="005E72AC" w:rsidRDefault="005E72AC" w:rsidP="005E7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8D2190D" w14:textId="0FE8C524" w:rsidR="005E72AC" w:rsidRDefault="005E72AC" w:rsidP="005E7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b/>
                <w:lang w:eastAsia="pl-PL"/>
              </w:rPr>
              <w:t>Suma iloczynów z kol.</w:t>
            </w:r>
            <w:r w:rsidR="00714A2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5E72AC">
              <w:rPr>
                <w:rFonts w:ascii="Times New Roman" w:eastAsia="Times New Roman" w:hAnsi="Times New Roman" w:cs="Times New Roman"/>
                <w:b/>
                <w:lang w:eastAsia="pl-PL"/>
              </w:rPr>
              <w:t>4 części B</w:t>
            </w:r>
            <w:r w:rsidR="00F575B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</w:t>
            </w:r>
            <w:r w:rsidRPr="005E72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ermStart w:id="1968398281" w:edGrp="everyone"/>
            <w:r w:rsidRPr="005E72AC">
              <w:rPr>
                <w:rFonts w:ascii="Times New Roman" w:eastAsia="Times New Roman" w:hAnsi="Times New Roman" w:cs="Times New Roman"/>
                <w:b/>
                <w:lang w:eastAsia="pl-PL"/>
              </w:rPr>
              <w:t>…………..………………….</w:t>
            </w:r>
            <w:permEnd w:id="1968398281"/>
            <w:r w:rsidRPr="005E72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zł</w:t>
            </w:r>
            <w:r w:rsidR="0023438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F575BD">
              <w:rPr>
                <w:rFonts w:ascii="Times New Roman" w:eastAsia="Times New Roman" w:hAnsi="Times New Roman" w:cs="Times New Roman"/>
                <w:b/>
                <w:lang w:eastAsia="pl-PL"/>
              </w:rPr>
              <w:t>bru</w:t>
            </w:r>
            <w:r w:rsidR="00234380">
              <w:rPr>
                <w:rFonts w:ascii="Times New Roman" w:eastAsia="Times New Roman" w:hAnsi="Times New Roman" w:cs="Times New Roman"/>
                <w:b/>
                <w:lang w:eastAsia="pl-PL"/>
              </w:rPr>
              <w:t>tto</w:t>
            </w:r>
          </w:p>
          <w:p w14:paraId="4F17C503" w14:textId="77777777" w:rsidR="005E72AC" w:rsidRPr="005E72AC" w:rsidRDefault="005E72AC" w:rsidP="00F5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E72AC" w:rsidRPr="005E72AC" w14:paraId="572FA263" w14:textId="77777777" w:rsidTr="00CA04F9">
        <w:trPr>
          <w:trHeight w:val="567"/>
        </w:trPr>
        <w:tc>
          <w:tcPr>
            <w:tcW w:w="14362" w:type="dxa"/>
            <w:gridSpan w:val="5"/>
            <w:shd w:val="clear" w:color="auto" w:fill="auto"/>
          </w:tcPr>
          <w:p w14:paraId="0CC05E99" w14:textId="77777777" w:rsidR="005E72AC" w:rsidRPr="005E72AC" w:rsidRDefault="005E72AC" w:rsidP="005E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AF9C629" w14:textId="21D96392" w:rsidR="005E72AC" w:rsidRPr="005E72AC" w:rsidRDefault="005E72AC" w:rsidP="005E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część A i część B </w:t>
            </w:r>
            <w:r w:rsidR="0023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ermStart w:id="1901297591" w:edGrp="everyone"/>
            <w:r w:rsidR="0023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……………………….…..</w:t>
            </w:r>
            <w:permEnd w:id="1901297591"/>
            <w:r w:rsidR="0023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zł brutto </w:t>
            </w:r>
            <w:r w:rsidR="00B52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*</w:t>
            </w:r>
          </w:p>
          <w:p w14:paraId="6B33DDAC" w14:textId="77777777" w:rsidR="005E72AC" w:rsidRPr="005E72AC" w:rsidRDefault="005E72AC" w:rsidP="005E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FCBF3F7" w14:textId="43F5EC61" w:rsidR="005E72AC" w:rsidRPr="005E72AC" w:rsidRDefault="005E72AC" w:rsidP="005E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*wartość stanowiąca sumę kwot ryczałtu podanych w poz. 1 i 2 części A i sumy iloczynów z kol.</w:t>
            </w:r>
            <w:r w:rsidR="00714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5E7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 części B do wpisania w pozycji „</w:t>
            </w:r>
            <w:r w:rsidR="00F5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Wyliczenia do ceny ofertowej brutto</w:t>
            </w:r>
            <w:r w:rsidRPr="005E7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”.</w:t>
            </w:r>
          </w:p>
          <w:p w14:paraId="0E5B148A" w14:textId="77777777" w:rsidR="005E72AC" w:rsidRPr="005E72AC" w:rsidRDefault="005E72AC" w:rsidP="005E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E72AC" w:rsidRPr="005E72AC" w14:paraId="6354BB61" w14:textId="77777777" w:rsidTr="00CA04F9">
        <w:trPr>
          <w:trHeight w:val="1604"/>
        </w:trPr>
        <w:tc>
          <w:tcPr>
            <w:tcW w:w="14362" w:type="dxa"/>
            <w:gridSpan w:val="5"/>
            <w:shd w:val="clear" w:color="auto" w:fill="auto"/>
          </w:tcPr>
          <w:p w14:paraId="597588E7" w14:textId="77777777" w:rsidR="005E72AC" w:rsidRPr="005E72AC" w:rsidRDefault="005E72AC" w:rsidP="005E7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</w:p>
          <w:p w14:paraId="7E581A30" w14:textId="0CCF756A" w:rsidR="005E72AC" w:rsidRPr="00B524B0" w:rsidRDefault="005E72AC" w:rsidP="005E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w tym:</w:t>
            </w:r>
          </w:p>
          <w:p w14:paraId="1398ADEB" w14:textId="69BB3C57" w:rsidR="005E72AC" w:rsidRPr="00F575BD" w:rsidRDefault="005E72AC" w:rsidP="005E7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5E72AC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kwota VAT:</w:t>
            </w:r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ermStart w:id="297958518" w:edGrp="everyone"/>
            <w:r w:rsidRPr="005E72AC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</w:t>
            </w:r>
            <w:permEnd w:id="297958518"/>
            <w:r w:rsidRPr="005E72A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                                                                                                          </w:t>
            </w:r>
          </w:p>
        </w:tc>
      </w:tr>
    </w:tbl>
    <w:p w14:paraId="44A55C1E" w14:textId="77777777" w:rsidR="005E72AC" w:rsidRPr="005E72AC" w:rsidRDefault="005E72AC" w:rsidP="005E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green"/>
          <w:lang w:eastAsia="pl-PL"/>
        </w:rPr>
      </w:pPr>
    </w:p>
    <w:p w14:paraId="16CBC99C" w14:textId="77777777" w:rsidR="005E72AC" w:rsidRPr="005E72AC" w:rsidRDefault="005E72AC" w:rsidP="005E72AC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5E72AC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  <w:r w:rsidRPr="005E72AC">
        <w:rPr>
          <w:rFonts w:ascii="Times New Roman" w:eastAsia="Times New Roman" w:hAnsi="Times New Roman" w:cs="Times New Roman"/>
          <w:b/>
          <w:u w:val="single"/>
          <w:lang w:eastAsia="pl-PL"/>
        </w:rPr>
        <w:tab/>
        <w:t>Cena ofertowa i ceny jednostkowe muszą być podane do dwóch miejsc po przecinku, cyfrowo i słownie we wskazanych pozycjach</w:t>
      </w:r>
    </w:p>
    <w:p w14:paraId="23022FEE" w14:textId="77777777" w:rsidR="005E72AC" w:rsidRPr="005E72AC" w:rsidRDefault="005E72AC" w:rsidP="005E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F5712A" w14:textId="77777777" w:rsidR="005E72AC" w:rsidRPr="005E72AC" w:rsidRDefault="005E72AC" w:rsidP="005E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031878" w14:textId="77777777" w:rsidR="005E72AC" w:rsidRPr="005E72AC" w:rsidRDefault="005E72AC" w:rsidP="005E7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72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przedmiot zamówienia objęty zamówieniem wykonamy własnymi siłami bez udziału podwykonawców</w:t>
      </w:r>
    </w:p>
    <w:p w14:paraId="15CEA6FC" w14:textId="77777777" w:rsidR="005E72AC" w:rsidRPr="005E72AC" w:rsidRDefault="005E72AC" w:rsidP="005E72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E8E0E6" w14:textId="77777777" w:rsidR="005E72AC" w:rsidRPr="005E72AC" w:rsidRDefault="005E72AC" w:rsidP="005E72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0898BF" w14:textId="77777777" w:rsidR="005E72AC" w:rsidRPr="005E72AC" w:rsidRDefault="005E72AC" w:rsidP="005E72A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14:paraId="4CD88BE9" w14:textId="77777777" w:rsidR="005E72AC" w:rsidRPr="005E72AC" w:rsidRDefault="005E72AC" w:rsidP="005E72A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5E72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………………………………………………………………………..</w:t>
      </w:r>
    </w:p>
    <w:p w14:paraId="2A7C5026" w14:textId="77777777" w:rsidR="005E72AC" w:rsidRPr="005E72AC" w:rsidRDefault="005E72AC" w:rsidP="005E72AC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  <w:r w:rsidRPr="005E72AC">
        <w:rPr>
          <w:rFonts w:ascii="Times New Roman" w:eastAsia="Times New Roman" w:hAnsi="Times New Roman" w:cs="Times New Roman"/>
          <w:i/>
          <w:lang w:eastAsia="pl-PL"/>
        </w:rPr>
        <w:t>(podpis wraz z pieczątką osoby/osób uprawnionej/ych do reprezentowania Wykonawcy)</w:t>
      </w:r>
    </w:p>
    <w:p w14:paraId="7E1B87DC" w14:textId="77777777" w:rsidR="005E72AC" w:rsidRDefault="005E72AC"/>
    <w:sectPr w:rsidR="005E72AC" w:rsidSect="00D02CDB">
      <w:footerReference w:type="default" r:id="rId7"/>
      <w:pgSz w:w="16838" w:h="11906" w:orient="landscape"/>
      <w:pgMar w:top="426" w:right="1418" w:bottom="142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AD38" w14:textId="77777777" w:rsidR="00E37C63" w:rsidRDefault="00E37C63">
      <w:pPr>
        <w:spacing w:after="0" w:line="240" w:lineRule="auto"/>
      </w:pPr>
      <w:r>
        <w:separator/>
      </w:r>
    </w:p>
  </w:endnote>
  <w:endnote w:type="continuationSeparator" w:id="0">
    <w:p w14:paraId="09E36593" w14:textId="77777777" w:rsidR="00E37C63" w:rsidRDefault="00E3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2E40" w14:textId="77777777" w:rsidR="00B24C71" w:rsidRDefault="005E72AC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1598073F" w14:textId="77777777" w:rsidR="00B24C71" w:rsidRDefault="00F57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BFE26" w14:textId="77777777" w:rsidR="00E37C63" w:rsidRDefault="00E37C63">
      <w:pPr>
        <w:spacing w:after="0" w:line="240" w:lineRule="auto"/>
      </w:pPr>
      <w:r>
        <w:separator/>
      </w:r>
    </w:p>
  </w:footnote>
  <w:footnote w:type="continuationSeparator" w:id="0">
    <w:p w14:paraId="668581EC" w14:textId="77777777" w:rsidR="00E37C63" w:rsidRDefault="00E37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FF68FCF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0550AE"/>
    <w:multiLevelType w:val="hybridMultilevel"/>
    <w:tmpl w:val="62F83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58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7638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d1nOg3VY5M/bWZNgjSmozSdx8S1qlBhnYNyuVNGKaH+QPC9m3XTw7vtDPy37PbINyXki8B5M/B7KBowgbAWXEg==" w:salt="cMGR+TG7CmtHCQLXwt+V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AC"/>
    <w:rsid w:val="000F7076"/>
    <w:rsid w:val="00234380"/>
    <w:rsid w:val="00346851"/>
    <w:rsid w:val="005E72AC"/>
    <w:rsid w:val="006D7613"/>
    <w:rsid w:val="00714A2C"/>
    <w:rsid w:val="00AA1124"/>
    <w:rsid w:val="00B34F97"/>
    <w:rsid w:val="00B524B0"/>
    <w:rsid w:val="00D657C3"/>
    <w:rsid w:val="00E37C63"/>
    <w:rsid w:val="00ED12CB"/>
    <w:rsid w:val="00F5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EDA8"/>
  <w15:chartTrackingRefBased/>
  <w15:docId w15:val="{EA86DF5B-68BE-4BCE-80E0-E042F546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72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72A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716</Words>
  <Characters>4302</Characters>
  <Application>Microsoft Office Word</Application>
  <DocSecurity>8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Szykowska</dc:creator>
  <cp:keywords/>
  <dc:description/>
  <cp:lastModifiedBy>Natalia Czarnota</cp:lastModifiedBy>
  <cp:revision>8</cp:revision>
  <dcterms:created xsi:type="dcterms:W3CDTF">2022-11-29T08:04:00Z</dcterms:created>
  <dcterms:modified xsi:type="dcterms:W3CDTF">2022-12-13T14:04:00Z</dcterms:modified>
</cp:coreProperties>
</file>