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2BBF54A4" w14:textId="6AC08075" w:rsidR="00E94B70" w:rsidRDefault="008C5BF7" w:rsidP="00E94B70">
      <w:pPr>
        <w:keepNext/>
        <w:keepLines/>
        <w:spacing w:after="0" w:line="360" w:lineRule="auto"/>
        <w:outlineLvl w:val="0"/>
      </w:pPr>
      <w:r>
        <w:t>Znak sprawy MCPS.ZP/</w:t>
      </w:r>
      <w:r w:rsidR="0037211F">
        <w:t>PG</w:t>
      </w:r>
      <w:r>
        <w:t>/351-</w:t>
      </w:r>
      <w:r w:rsidR="0037211F">
        <w:t>52/2023 TP/U</w:t>
      </w:r>
    </w:p>
    <w:p w14:paraId="424B19FD" w14:textId="68B2BB10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133ED84B" w:rsidR="00703231" w:rsidRPr="00370B36" w:rsidRDefault="00703231" w:rsidP="0037211F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 xml:space="preserve">Opis usługi zawierający </w:t>
            </w:r>
            <w:r w:rsidR="0037211F">
              <w:rPr>
                <w:rFonts w:asciiTheme="minorHAnsi" w:hAnsiTheme="minorHAnsi" w:cstheme="minorHAnsi"/>
                <w:sz w:val="16"/>
                <w:szCs w:val="16"/>
              </w:rPr>
              <w:t xml:space="preserve">określenie przedmiotu  zrealizowanej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3DD993F" w:rsidR="00703231" w:rsidRPr="00370B36" w:rsidRDefault="0037211F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wykonanej usługi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DF893BB" w14:textId="42A54B2D" w:rsidR="00532F36" w:rsidRPr="00370B36" w:rsidRDefault="00000000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0F03" w14:textId="77777777" w:rsidR="00280970" w:rsidRDefault="00280970" w:rsidP="00703231">
      <w:pPr>
        <w:spacing w:after="0" w:line="240" w:lineRule="auto"/>
      </w:pPr>
      <w:r>
        <w:separator/>
      </w:r>
    </w:p>
  </w:endnote>
  <w:endnote w:type="continuationSeparator" w:id="0">
    <w:p w14:paraId="6997B5A2" w14:textId="77777777" w:rsidR="00280970" w:rsidRDefault="0028097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4191E1F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94B7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B18E" w14:textId="77777777" w:rsidR="00280970" w:rsidRDefault="00280970" w:rsidP="00703231">
      <w:pPr>
        <w:spacing w:after="0" w:line="240" w:lineRule="auto"/>
      </w:pPr>
      <w:r>
        <w:separator/>
      </w:r>
    </w:p>
  </w:footnote>
  <w:footnote w:type="continuationSeparator" w:id="0">
    <w:p w14:paraId="64D346C4" w14:textId="77777777" w:rsidR="00280970" w:rsidRDefault="00280970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</w:t>
      </w:r>
      <w:proofErr w:type="gramStart"/>
      <w:r w:rsidRPr="0070779F">
        <w:rPr>
          <w:rFonts w:ascii="Arial" w:hAnsi="Arial" w:cs="Arial"/>
          <w:sz w:val="14"/>
          <w:szCs w:val="14"/>
        </w:rPr>
        <w:t>doświadczeniu  innych</w:t>
      </w:r>
      <w:proofErr w:type="gramEnd"/>
      <w:r w:rsidRPr="0070779F">
        <w:rPr>
          <w:rFonts w:ascii="Arial" w:hAnsi="Arial" w:cs="Arial"/>
          <w:sz w:val="14"/>
          <w:szCs w:val="14"/>
        </w:rPr>
        <w:t xml:space="preserve">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B1075"/>
    <w:rsid w:val="000D0D55"/>
    <w:rsid w:val="000D6B96"/>
    <w:rsid w:val="000E2249"/>
    <w:rsid w:val="00191204"/>
    <w:rsid w:val="001B6473"/>
    <w:rsid w:val="001D246F"/>
    <w:rsid w:val="00273F80"/>
    <w:rsid w:val="00280970"/>
    <w:rsid w:val="00296015"/>
    <w:rsid w:val="002E7497"/>
    <w:rsid w:val="0034532E"/>
    <w:rsid w:val="00370B36"/>
    <w:rsid w:val="0037211F"/>
    <w:rsid w:val="00380D59"/>
    <w:rsid w:val="003B0A3D"/>
    <w:rsid w:val="003D4CCF"/>
    <w:rsid w:val="004E7D30"/>
    <w:rsid w:val="00534C54"/>
    <w:rsid w:val="0059346C"/>
    <w:rsid w:val="005E5F4D"/>
    <w:rsid w:val="006367B1"/>
    <w:rsid w:val="00642CB5"/>
    <w:rsid w:val="006607CF"/>
    <w:rsid w:val="006A7CBF"/>
    <w:rsid w:val="006D2F59"/>
    <w:rsid w:val="006E2F6C"/>
    <w:rsid w:val="00703231"/>
    <w:rsid w:val="00735671"/>
    <w:rsid w:val="0075779A"/>
    <w:rsid w:val="008921B0"/>
    <w:rsid w:val="008C51D0"/>
    <w:rsid w:val="008C5BF7"/>
    <w:rsid w:val="00927AB0"/>
    <w:rsid w:val="0094770D"/>
    <w:rsid w:val="009A6A1C"/>
    <w:rsid w:val="009F304B"/>
    <w:rsid w:val="009F6BAD"/>
    <w:rsid w:val="00A20D33"/>
    <w:rsid w:val="00B23AB7"/>
    <w:rsid w:val="00B83B90"/>
    <w:rsid w:val="00E01857"/>
    <w:rsid w:val="00E05D11"/>
    <w:rsid w:val="00E94B70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2023-06-12T04:52:00Z</dcterms:created>
  <dcterms:modified xsi:type="dcterms:W3CDTF">2023-06-12T18:37:00Z</dcterms:modified>
</cp:coreProperties>
</file>