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C81E" w14:textId="1FDB6EA7" w:rsidR="00517052" w:rsidRPr="003F50BE" w:rsidRDefault="00E74ABE" w:rsidP="00532700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942A6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532700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5E4FECC" w14:textId="77777777" w:rsidR="009E66E9" w:rsidRDefault="009E66E9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53447533" w14:textId="196B5693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532700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532700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642BD78" w14:textId="77777777" w:rsidR="009E66E9" w:rsidRDefault="009E66E9" w:rsidP="00532700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</w:p>
    <w:bookmarkEnd w:id="2"/>
    <w:p w14:paraId="137C13DA" w14:textId="77777777" w:rsidR="00932217" w:rsidRDefault="00932217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379421A" w14:textId="7B44A508" w:rsidR="00775669" w:rsidRPr="00775669" w:rsidRDefault="00775669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75669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16F82EC4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A26DD22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FFE4993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9597FA4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4F75DDC8" w14:textId="77777777" w:rsidR="00517052" w:rsidRPr="00DE4059" w:rsidRDefault="00517052" w:rsidP="00532700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D523743" w14:textId="77777777" w:rsidR="009E66E9" w:rsidRDefault="009E66E9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36494DE0" w:rsidR="00DE4059" w:rsidRPr="00DE4059" w:rsidRDefault="00DE4059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AA051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- 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>dotyczy I</w:t>
      </w:r>
      <w:r w:rsidR="00942A6F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(rozliczenie wg cen </w:t>
      </w:r>
      <w:r w:rsidR="00F4663E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konkurencyjnych </w:t>
      </w:r>
      <w:r w:rsidR="00942A6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i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taryfowych) </w:t>
      </w:r>
    </w:p>
    <w:p w14:paraId="5810A35A" w14:textId="77777777" w:rsidR="00CF57F3" w:rsidRPr="00E74ABE" w:rsidRDefault="00CF57F3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145518B5" w14:textId="0C1B8D76" w:rsidR="009E66E9" w:rsidRPr="009E66E9" w:rsidRDefault="009E66E9" w:rsidP="0053270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9E66E9">
        <w:rPr>
          <w:rFonts w:asciiTheme="majorHAnsi" w:eastAsia="Times New Roman" w:hAnsiTheme="majorHAnsi" w:cstheme="majorHAnsi"/>
          <w:sz w:val="20"/>
          <w:szCs w:val="20"/>
        </w:rPr>
        <w:t xml:space="preserve">W odpowiedzi na prowadzone postępowanie o udzielenie zamówienia pn.: </w:t>
      </w:r>
      <w:r w:rsidR="00FC4CF4" w:rsidRPr="00FC4CF4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  <w:r w:rsidR="00FC4CF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składamy ofertę</w:t>
      </w:r>
      <w:r w:rsidRPr="009E66E9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na wykonanie przedmiotu zamówienia w zakresie określonym w Specyfikacji Warunków Zamówienia  (SWZ), zgodnie z opisem przedmiotu zamówienia i warunkami umowy,  za wynagrodzeniem w następującej wysokości (zamówienie planowane wraz ze zwiększeniem):</w:t>
      </w:r>
    </w:p>
    <w:p w14:paraId="7305B5A0" w14:textId="3B5F92FF" w:rsidR="002B139A" w:rsidRDefault="002B139A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1A12540F" w:rsidR="002B139A" w:rsidRDefault="002B139A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C2F9053" w14:textId="77777777" w:rsidR="00932217" w:rsidRPr="00E74ABE" w:rsidRDefault="00932217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532700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93FC545" w:rsidR="004633FA" w:rsidRPr="00E74ABE" w:rsidRDefault="009518ED" w:rsidP="0053270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</w:t>
      </w:r>
      <w:r w:rsidR="009E66E9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….……. zł  (słownie: ………………………………………………………………………………..……….)</w:t>
      </w:r>
    </w:p>
    <w:p w14:paraId="454ACE95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663FF5DF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EC851CD" w14:textId="77777777" w:rsidR="002243C1" w:rsidRDefault="002243C1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180E8D69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153A8B3" w14:textId="017B8D4F" w:rsidR="00FC4CF4" w:rsidRDefault="00FC4CF4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BE8BE9A" w14:textId="2AE51A69" w:rsidR="00FC4CF4" w:rsidRDefault="00FC4CF4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55267710" w14:textId="28ED3929" w:rsidR="009E66E9" w:rsidRDefault="009E66E9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  <w:r w:rsidRPr="009E66E9">
        <w:rPr>
          <w:rFonts w:asciiTheme="majorHAnsi" w:hAnsiTheme="majorHAnsi" w:cstheme="majorHAnsi"/>
          <w:bCs/>
        </w:rPr>
        <w:lastRenderedPageBreak/>
        <w:t>Wyliczona w poniższego wzoru:</w:t>
      </w:r>
    </w:p>
    <w:tbl>
      <w:tblPr>
        <w:tblW w:w="1105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708"/>
        <w:gridCol w:w="1276"/>
        <w:gridCol w:w="709"/>
        <w:gridCol w:w="992"/>
        <w:gridCol w:w="919"/>
        <w:gridCol w:w="924"/>
        <w:gridCol w:w="1276"/>
      </w:tblGrid>
      <w:tr w:rsidR="00932217" w:rsidRPr="00932217" w14:paraId="2AEEB44D" w14:textId="77777777" w:rsidTr="00666FD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0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F6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35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65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21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F65B" w14:textId="10EEFFC0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17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0060518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A8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F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88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EC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73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E2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038" w14:textId="41C45521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21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C0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265803F5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51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AB4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D1A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2D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84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57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25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D6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1B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2B306D0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5C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F5F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993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68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2 161 585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7525" w14:textId="1EB27E0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50D8B" w14:textId="3BD613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662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C21FB" w14:textId="432C72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8F25" w14:textId="63D0251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153584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D000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991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FD5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26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C886" w14:textId="3E0A20C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AB28B" w14:textId="4098B95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4D9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9F69" w14:textId="26F5C4D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4008" w14:textId="1B29A04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5F028E8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EB924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C1850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18329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85E7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396 504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C856C" w14:textId="0997D7B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0765C2" w14:textId="25996A8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D7C86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2FD3E3" w14:textId="13FA456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E07559" w14:textId="3D8E37A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6256799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3B26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800AE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3053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B098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797335" w14:textId="22FCAF3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45990F" w14:textId="213C57B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0DC85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CC718C" w14:textId="76B5577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2CF8EE" w14:textId="0344852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5B6083A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238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9AF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63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0B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2 558 089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29B" w14:textId="4B1A4CE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5441" w14:textId="52DB88C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35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6C74" w14:textId="6DA6A53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8E28" w14:textId="25E8C3A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E537A8C" w14:textId="77777777" w:rsidTr="00932217">
        <w:trPr>
          <w:trHeight w:val="10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F75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D16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950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00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7 378 560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062" w14:textId="15F49A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2B64" w14:textId="4B04E5E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2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44C1" w14:textId="5C16AE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7815" w14:textId="2D1D677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D54765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1A2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F4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B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3F6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6F3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7E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0F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BE3C" w14:textId="25C4FB9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FA55" w14:textId="6D3BAF6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64549E9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54F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E571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C1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21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98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3E3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FD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07D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8D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74B40B84" w14:textId="77777777" w:rsidTr="005F59D5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4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B9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070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B94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58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14B5" w14:textId="1AD2835F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4A8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4615596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B04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2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0A5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55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73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D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1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69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5D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7AA280A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0B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531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6DA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6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1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16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32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6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965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932217" w:rsidRPr="00932217" w14:paraId="3A3006EF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46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B05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EBE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CA0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694 938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823" w14:textId="2F2CB34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3C9" w14:textId="1906A67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BAE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AC5A" w14:textId="651246A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D083" w14:textId="3373305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1078889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464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A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989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B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374" w14:textId="747E1BB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CB9" w14:textId="60E60C9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880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E8BC" w14:textId="0BD8801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4CDD" w14:textId="092C84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2CAB13C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CB53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60C6D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B8E1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F6DD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153 837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46C114" w14:textId="18447E0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9F788" w14:textId="24F9A53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49D9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179300" w14:textId="6DAD70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6F15FB" w14:textId="0BB65A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69BF05F2" w14:textId="77777777" w:rsidTr="00932217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1973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B343D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3D882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D619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B4B4E5" w14:textId="029F70C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C7806" w14:textId="16A2E7B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E57F4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50C5BA" w14:textId="69C7740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E1881" w14:textId="31C83C8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A3BBD4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32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10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01A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48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848 775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5A1" w14:textId="014FC54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DBBB" w14:textId="39B574D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F3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1B9A" w14:textId="6DD4599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CEFF" w14:textId="23BB91C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DA63B4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AF1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14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C7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95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2D69" w14:textId="34F4EEA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534" w14:textId="6C4F301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37B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F27F" w14:textId="17611DE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C083" w14:textId="067D7E4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D2742D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CE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87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B45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6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3C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B5A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59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2902" w14:textId="4792CD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1083" w14:textId="03C56A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BE0132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B8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6AD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9D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66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839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74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A14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9E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7E9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26B21D55" w14:textId="77777777" w:rsidTr="003A58CA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0C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451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13D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D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149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04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E2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E5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06417CA3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6F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2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C6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74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C2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33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E3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6E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D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1D185F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94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3E3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E7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51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83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392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4F7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F2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5C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475B6AF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3C3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B5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353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B2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406 209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5C2E" w14:textId="1EBB35D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B4692" w14:textId="7AD6D52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448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4C1B0" w14:textId="2E8511C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76430" w14:textId="2DDA65E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50454E44" w14:textId="77777777" w:rsidTr="0053270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44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D8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6F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63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336" w14:textId="6E13C61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3FE24" w14:textId="0F0C833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B14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B08E" w14:textId="4BD82F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2787" w14:textId="420819F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6760C5B5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879F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AFA5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231F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2EB0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130 588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03F45" w14:textId="095E785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802F8" w14:textId="07A2BDF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16DA2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0BCFABE" w14:textId="75D808A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EC114E" w14:textId="3F95EDF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6A28B3A4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DB1E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EFD70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17BED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02B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F4984" w14:textId="6311684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34273E" w14:textId="083B394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D24AA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865C9C" w14:textId="1AB9038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9B76C8" w14:textId="7BD0F7A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0D1C053C" w14:textId="77777777" w:rsidTr="00932217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46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42F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0E9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536 797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865" w14:textId="5390A58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CF12" w14:textId="46CA223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7B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253" w14:textId="38DAE19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9CDF" w14:textId="1A4735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402E42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9B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1C4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77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B0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D60" w14:textId="01CFC1B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D78C" w14:textId="6F2BE3D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07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3668" w14:textId="74C2F86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0A53" w14:textId="400E042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177AF4A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E8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EEC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24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D55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85F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AD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69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3AD4" w14:textId="522B5B9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B009" w14:textId="76C0814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CBCB58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8B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55A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D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A3C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FBE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63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E6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EE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E29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14875303" w14:textId="77777777" w:rsidTr="00EA44DD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49C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29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D5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1DD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A63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50BF" w14:textId="15F606D4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5D9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2F0F816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1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3B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C4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C2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50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3E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9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94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8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09413A2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40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12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0FB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3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5A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76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CE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D5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94E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2E7B2AA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C17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FCF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96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FD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224 727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0AFA" w14:textId="7131049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0CAA6" w14:textId="1A70B7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142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F6F4" w14:textId="34FD173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1B49F" w14:textId="40D7E1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7F63076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77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182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F1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0D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AB2" w14:textId="5DC6C94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FD6C7" w14:textId="008A896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818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843BF" w14:textId="4F26181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E954" w14:textId="6C713C6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945C30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06DCA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2090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5A78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3E0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21 878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52F1A8" w14:textId="4AA2F34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0D7167" w14:textId="2E2488D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C45F2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840442" w14:textId="710C4B2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A439AF" w14:textId="03766BA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133FC29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7657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DD61F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04671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300A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6D85DF" w14:textId="004BA2D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B5AFA1" w14:textId="685AD93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F71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4D716E" w14:textId="750F83D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053E9B" w14:textId="7FAB98B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7EEAD6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FB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DF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85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D2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246 605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B09" w14:textId="407C45A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8C46" w14:textId="70B3E59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F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2E14" w14:textId="2698BB9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6E20" w14:textId="6F40DE3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DB6DD1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6F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F90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7A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C0D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49F3" w14:textId="11E2B21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D50" w14:textId="7A89C1F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655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3D9B" w14:textId="778A1D6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20FA" w14:textId="4C6270B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768809B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16D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511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1F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345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A70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B04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8F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77C6" w14:textId="1CB103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B60D" w14:textId="0896CF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33284B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324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FA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E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1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BCF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4AD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E4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1F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357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1E178274" w14:textId="77777777" w:rsidTr="006C61DC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BF3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880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AB4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36F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48F6" w14:textId="053BC449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C2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38060C88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9A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0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34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4D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C2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7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36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B1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FB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1734100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37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4B2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69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B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7B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67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1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8A8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9A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0FED0CE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BD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A28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2D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3B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21 925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4A0" w14:textId="3E854A4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8A79" w14:textId="4DEE001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109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038B" w14:textId="1A23249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C14A" w14:textId="716DBE1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199C73C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54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5B5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95F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0C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52C" w14:textId="38198E7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ED782" w14:textId="1A7FE8F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46A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8755E" w14:textId="13205CF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B59B0" w14:textId="513FAEC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056751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3688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9DA97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7BB4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8135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9A30EA" w14:textId="6550ED6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537214" w14:textId="477B6EA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4C206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B84505C" w14:textId="0C322B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0BA8C5" w14:textId="5B9C09D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27B5CC5C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7DAC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F1378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EBD5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3872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13E429" w14:textId="75D385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24FDAA" w14:textId="6CB1A35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245DD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131D1D5" w14:textId="7BF1A3B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BBD9B" w14:textId="7BC97DF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321545F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B23A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158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368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B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58 831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E710" w14:textId="0B260BB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2A34" w14:textId="4EB4DA4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B1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D9A6" w14:textId="7A6AAAE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A7A6" w14:textId="0023D9E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A17B08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3E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356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C9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B5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4F0" w14:textId="58EC04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72B2" w14:textId="4D9B46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C0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4712" w14:textId="485FA5B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6D08" w14:textId="692B977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1F4A43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4F7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31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CD8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D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4D5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7E2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FC0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6C6E" w14:textId="2EC6450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AF67" w14:textId="18667C9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24C375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826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D07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C1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6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D81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B7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A5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9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9D4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02FD2CAF" w14:textId="77777777" w:rsidTr="00532700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D59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364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2AE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27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4961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4A1C" w14:textId="77212B11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D11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532700" w:rsidRPr="00932217" w14:paraId="18C785B7" w14:textId="77777777" w:rsidTr="00532700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A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B6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EB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8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75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29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4A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0E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E1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BD5DC5A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5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90C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9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4E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A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9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9B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35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6E6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61FBF2CC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35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F20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7C3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28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009C" w14:textId="69972AB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09CE" w14:textId="2C34330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195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957CD" w14:textId="5A640DC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A145D" w14:textId="4E7E327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94EC992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31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4AA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572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05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15D" w14:textId="5ADF0A8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795B" w14:textId="674EF3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797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A92A" w14:textId="5359738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8F6C" w14:textId="4B7144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88FE1C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DB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B47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D7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8A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F65" w14:textId="5513F7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01C8" w14:textId="39A39EE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23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FF60" w14:textId="3827DCA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DF57" w14:textId="29B24C5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91873A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D1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012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5F4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6E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059" w14:textId="12221D2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9FCE" w14:textId="79FDA14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18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51A8" w14:textId="4427575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7D29" w14:textId="6C48E9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E0EF01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46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901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28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66D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9C5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1F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E4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5D0" w14:textId="69B3A7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9A02" w14:textId="344F852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1F121D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A3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6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0F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68D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0DC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EB0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DD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4C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1AD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6D13020D" w14:textId="77777777" w:rsidTr="00344EC1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F5E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5D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5E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274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B78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EA43" w14:textId="0C1B38E6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7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7AFBF82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F0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4E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0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3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5B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12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C2A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D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C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840DD3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7B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D6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DC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AE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6B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A5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0D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8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029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45DB8CD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F7C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9A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EB1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EF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E40" w14:textId="0DD854E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552E5" w14:textId="3A3E949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E64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BF0E" w14:textId="5F7742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55BB1" w14:textId="0B62919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4ECC879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D69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10B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017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D6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9FA7" w14:textId="493204A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A2D5" w14:textId="3F3E042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A51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2EED" w14:textId="64E4D21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2B50" w14:textId="7D3E94F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B34495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21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487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F0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C5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6DC7" w14:textId="095BCD1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6041" w14:textId="1EE9C5F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C4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8ADC" w14:textId="34BD970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F88E" w14:textId="395CB5F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7F452E3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40E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AD2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57C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5E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E2E" w14:textId="7B39C52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1B6" w14:textId="21D81F6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30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816C" w14:textId="63EE108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EC12" w14:textId="6856C5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BB69C4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00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A24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F69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3B0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4CA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CB2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11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9A25" w14:textId="27BA89A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F0B" w14:textId="3EFDBFF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9F15F4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D1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320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355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9E6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FFB55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1-7: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29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35B5C25F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C78A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B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563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442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1C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5C46" w14:textId="724C4F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03DF621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814B" w14:textId="48BE27EF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D85D" w14:textId="4F6AA1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18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49A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450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821" w14:textId="749259C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2217" w:rsidRPr="00932217" w14:paraId="29C2D14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E51E" w14:textId="4E0AEDB9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798E" w14:textId="420ED4E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54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2E2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87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Zwiększenie zamówienia netto o 20% (wartość netto x 0,20)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154B" w14:textId="2D8B32B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734B075F" w14:textId="77777777" w:rsidTr="00932217">
        <w:trPr>
          <w:trHeight w:val="55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CA36" w14:textId="298715E5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4F68" w14:textId="144EAE7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8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EA4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9F0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164B" w14:textId="502631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BCC5831" w14:textId="77777777" w:rsidTr="00932217">
        <w:trPr>
          <w:trHeight w:val="63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6B65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DA73C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5FCB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8D505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EB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27F" w14:textId="64453E0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B6A413" w14:textId="77777777" w:rsidR="00932217" w:rsidRDefault="00932217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597CF01E" w14:textId="45E31924" w:rsidR="00572753" w:rsidRPr="00FC4CF4" w:rsidRDefault="00572753" w:rsidP="00532700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0B663F03" w14:textId="38F3FF6C" w:rsidR="009E66E9" w:rsidRPr="00DA253D" w:rsidRDefault="009E66E9" w:rsidP="00532700">
      <w:pPr>
        <w:suppressAutoHyphens/>
        <w:spacing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1B7C82A4" w14:textId="65ED33CE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3950D6C1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A051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4A372D7F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8451D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6B10C62A" w14:textId="0A29548D" w:rsidR="00F700FB" w:rsidRDefault="00F700FB" w:rsidP="0053270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przypadku braku powyższego oświadczenia zamawiający uzna, że wykonawca nie powierzy wykonania zamówienia podwykonawcom.</w:t>
      </w:r>
    </w:p>
    <w:p w14:paraId="5A3CDCD8" w14:textId="77777777" w:rsidR="00F700FB" w:rsidRPr="00F700FB" w:rsidRDefault="00F700FB" w:rsidP="0053270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0783EC66" w:rsidR="000E51A6" w:rsidRPr="00E74ABE" w:rsidRDefault="00583608" w:rsidP="00532700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6A74378C" w:rsidR="00261968" w:rsidRPr="00E74ABE" w:rsidRDefault="00261968" w:rsidP="00532700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F700FB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532700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532700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532700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532700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532700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532700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FBFD682" w14:textId="314904A5" w:rsidR="00F700FB" w:rsidRDefault="003C51F9" w:rsidP="00532700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25A1156E" w:rsidR="00583608" w:rsidRPr="00E74ABE" w:rsidRDefault="00583608" w:rsidP="00532700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532700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532700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53270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568D64A" w14:textId="7B85D1B8" w:rsidR="00F700FB" w:rsidRP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0ECCAE60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4184270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8DCBB20" w14:textId="2C5A0EE4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5FA0251" w14:textId="77777777" w:rsidR="00F700FB" w:rsidRP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658AA47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**zaznaczyć krzyżykiem odpowiednio   </w:t>
      </w:r>
    </w:p>
    <w:p w14:paraId="071B92DD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5F88FBAC" w:rsidR="009518ED" w:rsidRPr="00E74ABE" w:rsidRDefault="006618E1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5" w:name="_GoBack"/>
      <w:bookmarkEnd w:id="5"/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53270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53270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532700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532700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F669" w14:textId="77777777" w:rsidR="00493678" w:rsidRDefault="00493678" w:rsidP="00517052">
      <w:pPr>
        <w:spacing w:after="0" w:line="240" w:lineRule="auto"/>
      </w:pPr>
      <w:r>
        <w:separator/>
      </w:r>
    </w:p>
  </w:endnote>
  <w:endnote w:type="continuationSeparator" w:id="0">
    <w:p w14:paraId="5F3F0491" w14:textId="77777777" w:rsidR="00493678" w:rsidRDefault="0049367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6EC69361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69144F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69144F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</w:p>
  <w:p w14:paraId="4BBE4629" w14:textId="77777777" w:rsidR="00F7242F" w:rsidRDefault="0069144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5D32" w14:textId="77777777" w:rsidR="00493678" w:rsidRDefault="00493678" w:rsidP="00517052">
      <w:pPr>
        <w:spacing w:after="0" w:line="240" w:lineRule="auto"/>
      </w:pPr>
      <w:r>
        <w:separator/>
      </w:r>
    </w:p>
  </w:footnote>
  <w:footnote w:type="continuationSeparator" w:id="0">
    <w:p w14:paraId="10726C3F" w14:textId="77777777" w:rsidR="00493678" w:rsidRDefault="0049367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F217" w14:textId="77777777" w:rsidR="00FC4CF4" w:rsidRPr="00FC4CF4" w:rsidRDefault="00FC4CF4" w:rsidP="00FC4CF4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FC4CF4">
      <w:rPr>
        <w:rFonts w:asciiTheme="majorHAns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116AB812" w14:textId="533D36E6" w:rsidR="00617F18" w:rsidRPr="00FC4CF4" w:rsidRDefault="00617F18" w:rsidP="00FC4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769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43C1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3F6B89"/>
    <w:rsid w:val="00411F5F"/>
    <w:rsid w:val="00413DF8"/>
    <w:rsid w:val="00415A03"/>
    <w:rsid w:val="00416C4C"/>
    <w:rsid w:val="004200E7"/>
    <w:rsid w:val="00423B73"/>
    <w:rsid w:val="004272CC"/>
    <w:rsid w:val="0043058A"/>
    <w:rsid w:val="00433836"/>
    <w:rsid w:val="00435C05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4AF8"/>
    <w:rsid w:val="00493678"/>
    <w:rsid w:val="004A2FF9"/>
    <w:rsid w:val="004B5271"/>
    <w:rsid w:val="004C7441"/>
    <w:rsid w:val="004F707A"/>
    <w:rsid w:val="00517052"/>
    <w:rsid w:val="005230CB"/>
    <w:rsid w:val="005233FE"/>
    <w:rsid w:val="00525092"/>
    <w:rsid w:val="00532228"/>
    <w:rsid w:val="00532700"/>
    <w:rsid w:val="0054386E"/>
    <w:rsid w:val="005617E2"/>
    <w:rsid w:val="00562D85"/>
    <w:rsid w:val="00572753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3AD3"/>
    <w:rsid w:val="00646BE4"/>
    <w:rsid w:val="00660781"/>
    <w:rsid w:val="00660A3A"/>
    <w:rsid w:val="006618E1"/>
    <w:rsid w:val="0069144F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75669"/>
    <w:rsid w:val="007A3F32"/>
    <w:rsid w:val="007A59B8"/>
    <w:rsid w:val="007B5D05"/>
    <w:rsid w:val="007B6BE8"/>
    <w:rsid w:val="007B79C5"/>
    <w:rsid w:val="007E535F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D5FE0"/>
    <w:rsid w:val="008E30F8"/>
    <w:rsid w:val="009037F4"/>
    <w:rsid w:val="00932217"/>
    <w:rsid w:val="00933061"/>
    <w:rsid w:val="009336B4"/>
    <w:rsid w:val="00935412"/>
    <w:rsid w:val="00942A6F"/>
    <w:rsid w:val="009439F7"/>
    <w:rsid w:val="00944079"/>
    <w:rsid w:val="009518ED"/>
    <w:rsid w:val="009528B3"/>
    <w:rsid w:val="00961896"/>
    <w:rsid w:val="00961FEB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E66E9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51F"/>
    <w:rsid w:val="00AA0A48"/>
    <w:rsid w:val="00AA210C"/>
    <w:rsid w:val="00AA63EE"/>
    <w:rsid w:val="00AA7F72"/>
    <w:rsid w:val="00AB2CAD"/>
    <w:rsid w:val="00AB52D2"/>
    <w:rsid w:val="00AC69AF"/>
    <w:rsid w:val="00AD0AD7"/>
    <w:rsid w:val="00AF16D1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47016"/>
    <w:rsid w:val="00C6798C"/>
    <w:rsid w:val="00C73636"/>
    <w:rsid w:val="00C7543C"/>
    <w:rsid w:val="00C8451D"/>
    <w:rsid w:val="00CA53B1"/>
    <w:rsid w:val="00CB5877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3F37"/>
    <w:rsid w:val="00DB6C4D"/>
    <w:rsid w:val="00DC19A5"/>
    <w:rsid w:val="00DD7615"/>
    <w:rsid w:val="00DE4059"/>
    <w:rsid w:val="00DE4ACC"/>
    <w:rsid w:val="00DE6811"/>
    <w:rsid w:val="00E15B07"/>
    <w:rsid w:val="00E2022A"/>
    <w:rsid w:val="00E216F7"/>
    <w:rsid w:val="00E22B13"/>
    <w:rsid w:val="00E503D1"/>
    <w:rsid w:val="00E50DE9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4663E"/>
    <w:rsid w:val="00F52ED9"/>
    <w:rsid w:val="00F700FB"/>
    <w:rsid w:val="00F723A7"/>
    <w:rsid w:val="00F824C5"/>
    <w:rsid w:val="00F85EDE"/>
    <w:rsid w:val="00F92C8E"/>
    <w:rsid w:val="00FA45A9"/>
    <w:rsid w:val="00FB4BAF"/>
    <w:rsid w:val="00FC4CF4"/>
    <w:rsid w:val="00FC5BF9"/>
    <w:rsid w:val="00FD2B8F"/>
    <w:rsid w:val="00FD642F"/>
    <w:rsid w:val="00FD79D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Szymańska</cp:lastModifiedBy>
  <cp:revision>13</cp:revision>
  <dcterms:created xsi:type="dcterms:W3CDTF">2022-03-04T11:42:00Z</dcterms:created>
  <dcterms:modified xsi:type="dcterms:W3CDTF">2022-04-07T09:48:00Z</dcterms:modified>
</cp:coreProperties>
</file>