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Default="00CA3918" w:rsidP="00CA3918">
      <w:pPr>
        <w:pStyle w:val="Tytu"/>
      </w:pPr>
      <w:r w:rsidRPr="00CA3918">
        <w:t>Zakres remontu</w:t>
      </w:r>
    </w:p>
    <w:p w:rsidR="00CA3918" w:rsidRDefault="00CA3918" w:rsidP="00CA3918">
      <w:pPr>
        <w:rPr>
          <w:sz w:val="28"/>
        </w:rPr>
      </w:pPr>
      <w:r>
        <w:rPr>
          <w:sz w:val="28"/>
        </w:rPr>
        <w:t xml:space="preserve">Suwnica </w:t>
      </w:r>
      <w:proofErr w:type="spellStart"/>
      <w:r>
        <w:rPr>
          <w:sz w:val="28"/>
        </w:rPr>
        <w:t>Kranwerke</w:t>
      </w:r>
      <w:proofErr w:type="spellEnd"/>
    </w:p>
    <w:p w:rsidR="00D464D5" w:rsidRPr="00690A3B" w:rsidRDefault="007702A5" w:rsidP="00CA3918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 xml:space="preserve">Wymiana silnika </w:t>
      </w:r>
      <w:r w:rsidR="00561A3C" w:rsidRPr="00690A3B">
        <w:rPr>
          <w:sz w:val="24"/>
        </w:rPr>
        <w:t>podnoszenia 132kW + osiowanie. Stary silnik zostanie przeznaczony do remontu</w:t>
      </w:r>
    </w:p>
    <w:p w:rsidR="007702A5" w:rsidRPr="00690A3B" w:rsidRDefault="007702A5" w:rsidP="00CA3918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>Kalibracja układu tensometrycznego</w:t>
      </w:r>
      <w:r w:rsidR="00690A3B" w:rsidRPr="00690A3B">
        <w:rPr>
          <w:sz w:val="24"/>
        </w:rPr>
        <w:t xml:space="preserve"> i sprawdzenie wskazań wagi</w:t>
      </w:r>
      <w:r w:rsidRPr="00690A3B">
        <w:rPr>
          <w:sz w:val="24"/>
        </w:rPr>
        <w:t>,</w:t>
      </w:r>
    </w:p>
    <w:p w:rsidR="00561A3C" w:rsidRPr="00690A3B" w:rsidRDefault="007702A5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sz w:val="24"/>
        </w:rPr>
        <w:t>Ustawienie wyłączników krańcowych,</w:t>
      </w:r>
    </w:p>
    <w:p w:rsidR="00561A3C" w:rsidRPr="00690A3B" w:rsidRDefault="00561A3C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>Wymiana trolei kablowej wzdłuż galerii jazdy mostu.</w:t>
      </w:r>
    </w:p>
    <w:p w:rsidR="00561A3C" w:rsidRPr="00690A3B" w:rsidRDefault="00561A3C" w:rsidP="00561A3C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>Wymiana trolei kablowej wzdłuż galerii jazdy wózka.</w:t>
      </w:r>
    </w:p>
    <w:p w:rsidR="00561A3C" w:rsidRPr="00690A3B" w:rsidRDefault="00561A3C" w:rsidP="00561A3C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>Wymiana wózków kablowych trolei jazdy mostu i trolei jazdy wózka.</w:t>
      </w:r>
    </w:p>
    <w:p w:rsidR="00561A3C" w:rsidRPr="00690A3B" w:rsidRDefault="00561A3C" w:rsidP="00561A3C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>Wymiana odbojów toru jazdy wózka.</w:t>
      </w:r>
    </w:p>
    <w:p w:rsidR="00561A3C" w:rsidRPr="00690A3B" w:rsidRDefault="00561A3C" w:rsidP="00561A3C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 xml:space="preserve">Naprawa układu napędu </w:t>
      </w:r>
      <w:proofErr w:type="spellStart"/>
      <w:r w:rsidRPr="00690A3B">
        <w:rPr>
          <w:bCs/>
          <w:sz w:val="24"/>
        </w:rPr>
        <w:t>enkodera</w:t>
      </w:r>
      <w:proofErr w:type="spellEnd"/>
      <w:r w:rsidRPr="00690A3B">
        <w:rPr>
          <w:bCs/>
          <w:sz w:val="24"/>
        </w:rPr>
        <w:t xml:space="preserve"> jazdy mostu.</w:t>
      </w:r>
    </w:p>
    <w:p w:rsidR="00EA43DD" w:rsidRPr="00690A3B" w:rsidRDefault="00EA43DD" w:rsidP="00EA43DD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90A3B">
        <w:rPr>
          <w:bCs/>
          <w:sz w:val="24"/>
        </w:rPr>
        <w:t>Naprawa tablicy sterowej zamontowanej na wózku. Nastąpiło rozszczelnienie tablicy co powoduje bardzo duży napływ pyłów do układów sterowniczych.</w:t>
      </w:r>
    </w:p>
    <w:p w:rsidR="007702A5" w:rsidRPr="00690A3B" w:rsidRDefault="007702A5" w:rsidP="00CA3918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>Sprawdzenie</w:t>
      </w:r>
      <w:r w:rsidR="008C78B4" w:rsidRPr="00690A3B">
        <w:rPr>
          <w:sz w:val="24"/>
        </w:rPr>
        <w:t xml:space="preserve"> </w:t>
      </w:r>
      <w:r w:rsidRPr="00690A3B">
        <w:rPr>
          <w:sz w:val="24"/>
        </w:rPr>
        <w:t>konstrukcji</w:t>
      </w:r>
      <w:r w:rsidR="00CF3346" w:rsidRPr="00690A3B">
        <w:rPr>
          <w:sz w:val="24"/>
        </w:rPr>
        <w:t xml:space="preserve"> suwnicy</w:t>
      </w:r>
      <w:r w:rsidR="00EA43DD" w:rsidRPr="00690A3B">
        <w:rPr>
          <w:sz w:val="24"/>
        </w:rPr>
        <w:t xml:space="preserve"> oraz połączeń śrubowych</w:t>
      </w:r>
      <w:r w:rsidRPr="00690A3B">
        <w:rPr>
          <w:sz w:val="24"/>
        </w:rPr>
        <w:t>,</w:t>
      </w:r>
    </w:p>
    <w:p w:rsidR="007702A5" w:rsidRPr="00690A3B" w:rsidRDefault="007702A5" w:rsidP="00CA3918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 xml:space="preserve">Sprawdzenie przewodów zasilających trolei </w:t>
      </w:r>
      <w:r w:rsidR="00EE0AAA" w:rsidRPr="00690A3B">
        <w:rPr>
          <w:sz w:val="24"/>
        </w:rPr>
        <w:t>kablowej jazdy mostu oraz wózka</w:t>
      </w:r>
      <w:r w:rsidR="00EA43DD" w:rsidRPr="00690A3B">
        <w:rPr>
          <w:sz w:val="24"/>
        </w:rPr>
        <w:t xml:space="preserve"> pod względem ewentualnych uszkodzeń.</w:t>
      </w:r>
    </w:p>
    <w:p w:rsidR="00B0170A" w:rsidRPr="00690A3B" w:rsidRDefault="00EE0AAA" w:rsidP="0070072A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>Sprawdzenie pierścieni ślizgowych</w:t>
      </w:r>
      <w:r w:rsidR="00690A3B">
        <w:rPr>
          <w:sz w:val="24"/>
        </w:rPr>
        <w:t xml:space="preserve"> </w:t>
      </w:r>
      <w:r w:rsidR="00690A3B" w:rsidRPr="00690A3B">
        <w:rPr>
          <w:sz w:val="24"/>
        </w:rPr>
        <w:t>oraz szczotek</w:t>
      </w:r>
      <w:r w:rsidRPr="00690A3B">
        <w:rPr>
          <w:sz w:val="24"/>
        </w:rPr>
        <w:t xml:space="preserve"> bębna </w:t>
      </w:r>
      <w:r w:rsidR="008C78B4" w:rsidRPr="00690A3B">
        <w:rPr>
          <w:sz w:val="24"/>
        </w:rPr>
        <w:t>kablowego</w:t>
      </w:r>
      <w:r w:rsidRPr="00690A3B">
        <w:rPr>
          <w:sz w:val="24"/>
        </w:rPr>
        <w:t>,</w:t>
      </w:r>
    </w:p>
    <w:p w:rsidR="00561A3C" w:rsidRDefault="00561A3C" w:rsidP="0070072A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 xml:space="preserve">Wymiana siłowników w czerpaku – 4 szt. </w:t>
      </w:r>
    </w:p>
    <w:p w:rsidR="00690A3B" w:rsidRPr="00690A3B" w:rsidRDefault="00690A3B" w:rsidP="00690A3B">
      <w:pPr>
        <w:rPr>
          <w:sz w:val="24"/>
        </w:rPr>
      </w:pPr>
    </w:p>
    <w:p w:rsidR="002D67F8" w:rsidRDefault="002D67F8" w:rsidP="002D67F8">
      <w:pPr>
        <w:rPr>
          <w:sz w:val="28"/>
        </w:rPr>
      </w:pPr>
      <w:r>
        <w:rPr>
          <w:sz w:val="28"/>
        </w:rPr>
        <w:t xml:space="preserve">Suwnica </w:t>
      </w:r>
      <w:proofErr w:type="spellStart"/>
      <w:r>
        <w:rPr>
          <w:sz w:val="28"/>
        </w:rPr>
        <w:t>Famak</w:t>
      </w:r>
      <w:proofErr w:type="spellEnd"/>
    </w:p>
    <w:p w:rsidR="00254074" w:rsidRPr="00690A3B" w:rsidRDefault="005E7127" w:rsidP="00254074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sz w:val="24"/>
        </w:rPr>
        <w:t xml:space="preserve">Wymiana silnika </w:t>
      </w:r>
      <w:r w:rsidR="00254074" w:rsidRPr="00690A3B">
        <w:rPr>
          <w:sz w:val="24"/>
        </w:rPr>
        <w:t>podnoszenia</w:t>
      </w:r>
      <w:r w:rsidR="007702A5" w:rsidRPr="00690A3B">
        <w:rPr>
          <w:sz w:val="24"/>
        </w:rPr>
        <w:t xml:space="preserve"> 132kW</w:t>
      </w:r>
      <w:r w:rsidRPr="00690A3B">
        <w:rPr>
          <w:sz w:val="24"/>
        </w:rPr>
        <w:t xml:space="preserve"> + osiowanie</w:t>
      </w:r>
      <w:r w:rsidR="00254074" w:rsidRPr="00690A3B">
        <w:rPr>
          <w:sz w:val="24"/>
        </w:rPr>
        <w:t>. Stary silnik zostanie przeznaczony do remontu</w:t>
      </w:r>
    </w:p>
    <w:p w:rsidR="00254074" w:rsidRPr="00690A3B" w:rsidRDefault="00254074" w:rsidP="00254074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>Wymiana łożysk</w:t>
      </w:r>
      <w:r w:rsidR="00690A3B">
        <w:rPr>
          <w:bCs/>
          <w:sz w:val="24"/>
        </w:rPr>
        <w:t xml:space="preserve"> </w:t>
      </w:r>
      <w:r w:rsidR="00690A3B" w:rsidRPr="00690A3B">
        <w:rPr>
          <w:bCs/>
          <w:sz w:val="24"/>
        </w:rPr>
        <w:t>oraz szczotek</w:t>
      </w:r>
      <w:r w:rsidRPr="00690A3B">
        <w:rPr>
          <w:bCs/>
          <w:sz w:val="24"/>
        </w:rPr>
        <w:t xml:space="preserve"> bębna linowego.</w:t>
      </w:r>
    </w:p>
    <w:p w:rsidR="00561A3C" w:rsidRPr="00690A3B" w:rsidRDefault="007702A5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sz w:val="24"/>
        </w:rPr>
        <w:t>Wymiana śliz</w:t>
      </w:r>
      <w:bookmarkStart w:id="0" w:name="_GoBack"/>
      <w:bookmarkEnd w:id="0"/>
      <w:r w:rsidRPr="00690A3B">
        <w:rPr>
          <w:sz w:val="24"/>
        </w:rPr>
        <w:t>gów prowadnika kablowego</w:t>
      </w:r>
      <w:r w:rsidR="00561A3C" w:rsidRPr="00690A3B">
        <w:rPr>
          <w:sz w:val="24"/>
        </w:rPr>
        <w:t xml:space="preserve"> </w:t>
      </w:r>
      <w:r w:rsidRPr="00690A3B">
        <w:rPr>
          <w:sz w:val="24"/>
        </w:rPr>
        <w:t>zasilania wózka</w:t>
      </w:r>
      <w:r w:rsidR="00561A3C" w:rsidRPr="00690A3B">
        <w:rPr>
          <w:sz w:val="24"/>
        </w:rPr>
        <w:t xml:space="preserve"> (do wymiany 6 ślizgów).</w:t>
      </w:r>
    </w:p>
    <w:p w:rsidR="00561A3C" w:rsidRPr="00690A3B" w:rsidRDefault="00561A3C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>Wymiana trolei kablowej wzdłuż galerii jazdy mostu.</w:t>
      </w:r>
    </w:p>
    <w:p w:rsidR="00561A3C" w:rsidRPr="00690A3B" w:rsidRDefault="00561A3C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>Wymiana wózków kablowych trolei jazdy mostu.</w:t>
      </w:r>
    </w:p>
    <w:p w:rsidR="00561A3C" w:rsidRPr="00690A3B" w:rsidRDefault="00561A3C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 xml:space="preserve">Naprawa układu napędu </w:t>
      </w:r>
      <w:proofErr w:type="spellStart"/>
      <w:r w:rsidRPr="00690A3B">
        <w:rPr>
          <w:bCs/>
          <w:sz w:val="24"/>
        </w:rPr>
        <w:t>enkodera</w:t>
      </w:r>
      <w:proofErr w:type="spellEnd"/>
      <w:r w:rsidRPr="00690A3B">
        <w:rPr>
          <w:bCs/>
          <w:sz w:val="24"/>
        </w:rPr>
        <w:t xml:space="preserve"> jazdy mostu.</w:t>
      </w:r>
    </w:p>
    <w:p w:rsidR="002025D5" w:rsidRPr="00690A3B" w:rsidRDefault="00561A3C" w:rsidP="005E7127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>Uzupełnienie smaru w łożyskach kół</w:t>
      </w:r>
      <w:r w:rsidR="002025D5" w:rsidRPr="00690A3B">
        <w:rPr>
          <w:sz w:val="24"/>
        </w:rPr>
        <w:t xml:space="preserve"> oraz</w:t>
      </w:r>
      <w:r w:rsidRPr="00690A3B">
        <w:rPr>
          <w:sz w:val="24"/>
        </w:rPr>
        <w:t xml:space="preserve"> w uszczelnieniu</w:t>
      </w:r>
      <w:r w:rsidR="002025D5" w:rsidRPr="00690A3B">
        <w:rPr>
          <w:sz w:val="24"/>
        </w:rPr>
        <w:t xml:space="preserve"> przekładni,</w:t>
      </w:r>
    </w:p>
    <w:p w:rsidR="00EA43DD" w:rsidRPr="00690A3B" w:rsidRDefault="00EA43DD" w:rsidP="00EA43DD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>Sprawdzenie konstrukcji suwnicy oraz połączeń śrubowych,</w:t>
      </w:r>
    </w:p>
    <w:p w:rsidR="00561A3C" w:rsidRPr="00690A3B" w:rsidRDefault="00CF3346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sz w:val="24"/>
        </w:rPr>
        <w:t>Sprawdzenie przewodów zasilających trolei kablowej jazdy mostu oraz wózka</w:t>
      </w:r>
      <w:r w:rsidR="00561A3C" w:rsidRPr="00690A3B">
        <w:rPr>
          <w:sz w:val="24"/>
        </w:rPr>
        <w:t xml:space="preserve"> </w:t>
      </w:r>
    </w:p>
    <w:p w:rsidR="00561A3C" w:rsidRPr="00690A3B" w:rsidRDefault="00561A3C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>Wymiana gum amortyzacyjnych w układach napędu jazdy wózka i mostu.</w:t>
      </w:r>
    </w:p>
    <w:p w:rsidR="00EA43DD" w:rsidRPr="00690A3B" w:rsidRDefault="00EA43DD" w:rsidP="00561A3C">
      <w:pPr>
        <w:pStyle w:val="Akapitzlist"/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690A3B">
        <w:rPr>
          <w:bCs/>
          <w:sz w:val="24"/>
        </w:rPr>
        <w:t xml:space="preserve">Montaż nowych zębów w czerpaku – 6 szt. </w:t>
      </w:r>
    </w:p>
    <w:p w:rsidR="00561A3C" w:rsidRDefault="00561A3C" w:rsidP="00561A3C">
      <w:pPr>
        <w:pStyle w:val="Akapitzlist"/>
      </w:pPr>
    </w:p>
    <w:p w:rsidR="002D67F8" w:rsidRDefault="002D67F8" w:rsidP="002D67F8">
      <w:pPr>
        <w:pStyle w:val="Akapitzlist"/>
      </w:pPr>
    </w:p>
    <w:p w:rsidR="00690A3B" w:rsidRDefault="00690A3B" w:rsidP="002D67F8">
      <w:pPr>
        <w:rPr>
          <w:sz w:val="28"/>
        </w:rPr>
      </w:pPr>
    </w:p>
    <w:p w:rsidR="002D67F8" w:rsidRDefault="005E7127" w:rsidP="002D67F8">
      <w:pPr>
        <w:rPr>
          <w:sz w:val="28"/>
        </w:rPr>
      </w:pPr>
      <w:r>
        <w:rPr>
          <w:sz w:val="28"/>
        </w:rPr>
        <w:lastRenderedPageBreak/>
        <w:t>Torowisko</w:t>
      </w:r>
    </w:p>
    <w:p w:rsidR="00EA43DD" w:rsidRPr="00690A3B" w:rsidRDefault="00EA43DD" w:rsidP="00EA43DD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bCs/>
          <w:sz w:val="24"/>
        </w:rPr>
        <w:t>Naprawa torowiska w miejscach dobudowania hal w stosunku do pierwotnego stanu budowli. (występują uskoki i odchylenia).</w:t>
      </w:r>
    </w:p>
    <w:p w:rsidR="003A4980" w:rsidRPr="00690A3B" w:rsidRDefault="003A4980" w:rsidP="00EA43DD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bCs/>
          <w:sz w:val="24"/>
        </w:rPr>
        <w:t xml:space="preserve">Dokręcenie śrub torowiska </w:t>
      </w:r>
      <w:r w:rsidRPr="00690A3B">
        <w:rPr>
          <w:sz w:val="24"/>
        </w:rPr>
        <w:t>(galeria jazdy mostu i galeria jazdy wózka)</w:t>
      </w:r>
      <w:r w:rsidRPr="00690A3B">
        <w:rPr>
          <w:bCs/>
          <w:sz w:val="24"/>
        </w:rPr>
        <w:t>,</w:t>
      </w:r>
    </w:p>
    <w:p w:rsidR="003A4980" w:rsidRPr="00690A3B" w:rsidRDefault="003A4980" w:rsidP="003A4980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>Wymiana zużyt</w:t>
      </w:r>
      <w:r w:rsidR="00413F59" w:rsidRPr="00690A3B">
        <w:rPr>
          <w:sz w:val="24"/>
        </w:rPr>
        <w:t>ych śrub i klem mocujących szyny</w:t>
      </w:r>
      <w:r w:rsidRPr="00690A3B">
        <w:rPr>
          <w:sz w:val="24"/>
        </w:rPr>
        <w:t>.</w:t>
      </w:r>
    </w:p>
    <w:p w:rsidR="00D844D3" w:rsidRPr="00690A3B" w:rsidRDefault="00D844D3" w:rsidP="00D844D3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 xml:space="preserve">Kontrola stanu wsporników łańcucha </w:t>
      </w:r>
      <w:proofErr w:type="spellStart"/>
      <w:r w:rsidRPr="00690A3B">
        <w:rPr>
          <w:sz w:val="24"/>
        </w:rPr>
        <w:t>enkodera</w:t>
      </w:r>
      <w:proofErr w:type="spellEnd"/>
      <w:r w:rsidRPr="00690A3B">
        <w:rPr>
          <w:sz w:val="24"/>
        </w:rPr>
        <w:t xml:space="preserve"> wzdłuż toru jezdnego suwnic (ewentualna wymiana).</w:t>
      </w:r>
    </w:p>
    <w:p w:rsidR="00D844D3" w:rsidRPr="00690A3B" w:rsidRDefault="00D844D3" w:rsidP="00D844D3">
      <w:pPr>
        <w:pStyle w:val="Akapitzlist"/>
        <w:numPr>
          <w:ilvl w:val="0"/>
          <w:numId w:val="1"/>
        </w:numPr>
        <w:rPr>
          <w:sz w:val="24"/>
        </w:rPr>
      </w:pPr>
      <w:r w:rsidRPr="00690A3B">
        <w:rPr>
          <w:sz w:val="24"/>
        </w:rPr>
        <w:t>Sprawdzenie stanu łańcucha</w:t>
      </w:r>
      <w:r w:rsidR="003A4980" w:rsidRPr="00690A3B">
        <w:rPr>
          <w:sz w:val="24"/>
        </w:rPr>
        <w:t xml:space="preserve"> pozycjonowania suwnic</w:t>
      </w:r>
      <w:r w:rsidRPr="00690A3B">
        <w:rPr>
          <w:sz w:val="24"/>
        </w:rPr>
        <w:t>.</w:t>
      </w:r>
    </w:p>
    <w:p w:rsidR="002D67F8" w:rsidRDefault="002D67F8" w:rsidP="00086E43">
      <w:pPr>
        <w:ind w:left="360"/>
      </w:pPr>
    </w:p>
    <w:sectPr w:rsidR="002D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52" w:rsidRDefault="003C5352" w:rsidP="000E21AF">
      <w:pPr>
        <w:spacing w:after="0" w:line="240" w:lineRule="auto"/>
      </w:pPr>
      <w:r>
        <w:separator/>
      </w:r>
    </w:p>
  </w:endnote>
  <w:endnote w:type="continuationSeparator" w:id="0">
    <w:p w:rsidR="003C5352" w:rsidRDefault="003C5352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52" w:rsidRDefault="003C5352" w:rsidP="000E21AF">
      <w:pPr>
        <w:spacing w:after="0" w:line="240" w:lineRule="auto"/>
      </w:pPr>
      <w:r>
        <w:separator/>
      </w:r>
    </w:p>
  </w:footnote>
  <w:footnote w:type="continuationSeparator" w:id="0">
    <w:p w:rsidR="003C5352" w:rsidRDefault="003C5352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551687"/>
    <w:multiLevelType w:val="hybridMultilevel"/>
    <w:tmpl w:val="1E66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68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5A7C"/>
    <w:multiLevelType w:val="hybridMultilevel"/>
    <w:tmpl w:val="44BA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8"/>
    <w:rsid w:val="00086E43"/>
    <w:rsid w:val="000E21AF"/>
    <w:rsid w:val="002025D5"/>
    <w:rsid w:val="00254074"/>
    <w:rsid w:val="002D67F8"/>
    <w:rsid w:val="003A4980"/>
    <w:rsid w:val="003C5352"/>
    <w:rsid w:val="003E322A"/>
    <w:rsid w:val="00413F59"/>
    <w:rsid w:val="00561A3C"/>
    <w:rsid w:val="005E7127"/>
    <w:rsid w:val="00690A3B"/>
    <w:rsid w:val="006E799F"/>
    <w:rsid w:val="007702A5"/>
    <w:rsid w:val="00805F06"/>
    <w:rsid w:val="008C78B4"/>
    <w:rsid w:val="00913D9A"/>
    <w:rsid w:val="00927B62"/>
    <w:rsid w:val="00AB4DCF"/>
    <w:rsid w:val="00B0170A"/>
    <w:rsid w:val="00BE1CEE"/>
    <w:rsid w:val="00CA3918"/>
    <w:rsid w:val="00CF3346"/>
    <w:rsid w:val="00D15CAD"/>
    <w:rsid w:val="00D464D5"/>
    <w:rsid w:val="00D844D3"/>
    <w:rsid w:val="00E90328"/>
    <w:rsid w:val="00EA43DD"/>
    <w:rsid w:val="00E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Tytu">
    <w:name w:val="Title"/>
    <w:basedOn w:val="Normalny"/>
    <w:next w:val="Normalny"/>
    <w:link w:val="TytuZnak"/>
    <w:qFormat/>
    <w:rsid w:val="00CA3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A3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CA39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3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7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8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2019-09-20T11:55:00Z</dcterms:created>
  <dcterms:modified xsi:type="dcterms:W3CDTF">2019-09-20T11:55:00Z</dcterms:modified>
</cp:coreProperties>
</file>