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47E919" w14:textId="18A9A81C" w:rsidR="00D5719E" w:rsidRPr="00B40254" w:rsidRDefault="00D5719E" w:rsidP="00A52775">
      <w:pPr>
        <w:rPr>
          <w:rFonts w:cs="Arial"/>
          <w:b/>
        </w:rPr>
      </w:pPr>
    </w:p>
    <w:p w14:paraId="7AC6672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286F6848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55005F68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0A58FD0A" w14:textId="77777777" w:rsidR="00253A8E" w:rsidRPr="00B40254" w:rsidRDefault="00253A8E" w:rsidP="00253A8E">
      <w:pPr>
        <w:rPr>
          <w:rFonts w:cs="Arial"/>
          <w:b/>
        </w:rPr>
      </w:pPr>
    </w:p>
    <w:p w14:paraId="1ED4E7E8" w14:textId="567D4866" w:rsidR="006F49FE" w:rsidRPr="006F49FE" w:rsidRDefault="00D5719E" w:rsidP="006F49FE">
      <w:pPr>
        <w:jc w:val="center"/>
        <w:rPr>
          <w:rFonts w:cs="Arial"/>
          <w:b/>
          <w:sz w:val="28"/>
          <w:szCs w:val="28"/>
        </w:rPr>
      </w:pPr>
      <w:r w:rsidRPr="00F60596">
        <w:rPr>
          <w:rFonts w:cs="Arial"/>
          <w:b/>
          <w:sz w:val="28"/>
          <w:szCs w:val="28"/>
        </w:rPr>
        <w:t>Wykaz osób, które będą uczestniczyć w wykonywaniu zamówienia</w:t>
      </w:r>
      <w:r w:rsidR="00DB61A7" w:rsidRPr="00F60596">
        <w:rPr>
          <w:rFonts w:cs="Arial"/>
          <w:b/>
          <w:sz w:val="28"/>
          <w:szCs w:val="28"/>
        </w:rPr>
        <w:t xml:space="preserve"> </w:t>
      </w:r>
      <w:r w:rsidR="006F49FE">
        <w:rPr>
          <w:rFonts w:cs="Arial"/>
          <w:b/>
          <w:sz w:val="28"/>
          <w:szCs w:val="28"/>
        </w:rPr>
        <w:t xml:space="preserve">pn. </w:t>
      </w:r>
    </w:p>
    <w:p w14:paraId="26D587A7" w14:textId="5047B354" w:rsidR="006405CA" w:rsidRPr="004E1B3F" w:rsidRDefault="00263257" w:rsidP="00263257">
      <w:pPr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4E1B3F">
        <w:rPr>
          <w:rFonts w:eastAsia="Times New Roman" w:cs="Calibri"/>
          <w:b/>
          <w:sz w:val="24"/>
          <w:szCs w:val="24"/>
          <w:lang w:eastAsia="pl-PL"/>
        </w:rPr>
        <w:t xml:space="preserve">„Budowa fragmentu sieci ciepłowniczej przy ul. Marcinkowskiego/Obrońców Bydgoszczy </w:t>
      </w:r>
      <w:r w:rsidRPr="004E1B3F">
        <w:rPr>
          <w:rFonts w:eastAsia="Times New Roman" w:cs="Calibri"/>
          <w:b/>
          <w:sz w:val="24"/>
          <w:szCs w:val="24"/>
          <w:lang w:eastAsia="pl-PL"/>
        </w:rPr>
        <w:br/>
        <w:t>w Bydgoszczy”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782A5FE2" w14:textId="77777777" w:rsidTr="00DB61A7">
        <w:tc>
          <w:tcPr>
            <w:tcW w:w="607" w:type="dxa"/>
            <w:vAlign w:val="center"/>
          </w:tcPr>
          <w:p w14:paraId="20A6ED85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eastAsia="pl-PL"/>
              </w:rPr>
            </w:pPr>
          </w:p>
          <w:p w14:paraId="3EF2BCE4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L.p.</w:t>
            </w:r>
          </w:p>
          <w:p w14:paraId="01454BCD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5" w:type="dxa"/>
            <w:vAlign w:val="center"/>
          </w:tcPr>
          <w:p w14:paraId="5A79AA33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1748" w:type="dxa"/>
            <w:vAlign w:val="center"/>
          </w:tcPr>
          <w:p w14:paraId="08833F3F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2E1E153A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1821" w:type="dxa"/>
            <w:vAlign w:val="center"/>
          </w:tcPr>
          <w:p w14:paraId="53211488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1663" w:type="dxa"/>
            <w:vAlign w:val="center"/>
          </w:tcPr>
          <w:p w14:paraId="371D83AB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1644" w:type="dxa"/>
            <w:vAlign w:val="center"/>
          </w:tcPr>
          <w:p w14:paraId="0250FDEF" w14:textId="77777777" w:rsidR="00D5719E" w:rsidRPr="00B40254" w:rsidRDefault="00D5719E" w:rsidP="00687434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B40254">
              <w:rPr>
                <w:rFonts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2C5DBDD" w14:textId="77777777" w:rsidTr="00DB61A7">
        <w:tc>
          <w:tcPr>
            <w:tcW w:w="607" w:type="dxa"/>
          </w:tcPr>
          <w:p w14:paraId="0CAD6BC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40D43E7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1.</w:t>
            </w:r>
          </w:p>
        </w:tc>
        <w:tc>
          <w:tcPr>
            <w:tcW w:w="1805" w:type="dxa"/>
          </w:tcPr>
          <w:p w14:paraId="3BF2EA1B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10BEAF1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748" w:type="dxa"/>
          </w:tcPr>
          <w:p w14:paraId="71411749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821" w:type="dxa"/>
          </w:tcPr>
          <w:p w14:paraId="69272F8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663" w:type="dxa"/>
          </w:tcPr>
          <w:p w14:paraId="1F57FA9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1644" w:type="dxa"/>
          </w:tcPr>
          <w:p w14:paraId="0D34EF1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53BDDF10" w14:textId="77777777" w:rsidTr="00DB61A7">
        <w:tc>
          <w:tcPr>
            <w:tcW w:w="607" w:type="dxa"/>
          </w:tcPr>
          <w:p w14:paraId="3B908D32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3857DD3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2.</w:t>
            </w:r>
          </w:p>
        </w:tc>
        <w:tc>
          <w:tcPr>
            <w:tcW w:w="1805" w:type="dxa"/>
          </w:tcPr>
          <w:p w14:paraId="2338C62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4163FA6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748" w:type="dxa"/>
          </w:tcPr>
          <w:p w14:paraId="7494A4B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821" w:type="dxa"/>
          </w:tcPr>
          <w:p w14:paraId="057FB90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663" w:type="dxa"/>
          </w:tcPr>
          <w:p w14:paraId="0FEB06F6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644" w:type="dxa"/>
          </w:tcPr>
          <w:p w14:paraId="4676B9A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21E79C02" w14:textId="77777777" w:rsidTr="00DB61A7">
        <w:tc>
          <w:tcPr>
            <w:tcW w:w="607" w:type="dxa"/>
          </w:tcPr>
          <w:p w14:paraId="36235203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040E17D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3.</w:t>
            </w:r>
          </w:p>
        </w:tc>
        <w:tc>
          <w:tcPr>
            <w:tcW w:w="1805" w:type="dxa"/>
          </w:tcPr>
          <w:p w14:paraId="2BB4F89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8B13A6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748" w:type="dxa"/>
          </w:tcPr>
          <w:p w14:paraId="221B60AF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821" w:type="dxa"/>
          </w:tcPr>
          <w:p w14:paraId="0F58E16F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663" w:type="dxa"/>
          </w:tcPr>
          <w:p w14:paraId="5FCD1A37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644" w:type="dxa"/>
          </w:tcPr>
          <w:p w14:paraId="5A73A75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69930442" w14:textId="77777777" w:rsidTr="00DB61A7">
        <w:tc>
          <w:tcPr>
            <w:tcW w:w="607" w:type="dxa"/>
          </w:tcPr>
          <w:p w14:paraId="4D58C5A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61A46C97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4.</w:t>
            </w:r>
          </w:p>
        </w:tc>
        <w:tc>
          <w:tcPr>
            <w:tcW w:w="1805" w:type="dxa"/>
          </w:tcPr>
          <w:p w14:paraId="7BE6C886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FA7BD8E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748" w:type="dxa"/>
          </w:tcPr>
          <w:p w14:paraId="411FDA9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821" w:type="dxa"/>
          </w:tcPr>
          <w:p w14:paraId="7E126D55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663" w:type="dxa"/>
          </w:tcPr>
          <w:p w14:paraId="23F94DD7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644" w:type="dxa"/>
          </w:tcPr>
          <w:p w14:paraId="2E2C039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171F6B7F" w14:textId="77777777" w:rsidTr="00DB61A7">
        <w:tc>
          <w:tcPr>
            <w:tcW w:w="607" w:type="dxa"/>
          </w:tcPr>
          <w:p w14:paraId="48174599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3FD5CE75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5.</w:t>
            </w:r>
          </w:p>
        </w:tc>
        <w:tc>
          <w:tcPr>
            <w:tcW w:w="1805" w:type="dxa"/>
          </w:tcPr>
          <w:p w14:paraId="085E2A1C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1F82323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748" w:type="dxa"/>
          </w:tcPr>
          <w:p w14:paraId="60CD2AB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821" w:type="dxa"/>
          </w:tcPr>
          <w:p w14:paraId="39ED8ECB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663" w:type="dxa"/>
          </w:tcPr>
          <w:p w14:paraId="698BDE6E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644" w:type="dxa"/>
          </w:tcPr>
          <w:p w14:paraId="35E11640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  <w:tr w:rsidR="00D5719E" w:rsidRPr="00687434" w14:paraId="2612443C" w14:textId="77777777" w:rsidTr="00DB61A7">
        <w:tc>
          <w:tcPr>
            <w:tcW w:w="607" w:type="dxa"/>
          </w:tcPr>
          <w:p w14:paraId="2B6B9D3D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5A7BE62E" w14:textId="77777777" w:rsidR="00D5719E" w:rsidRPr="00B40254" w:rsidRDefault="00D5719E" w:rsidP="002C0D3E">
            <w:pPr>
              <w:spacing w:after="0" w:line="360" w:lineRule="auto"/>
              <w:jc w:val="center"/>
              <w:rPr>
                <w:rFonts w:cs="Arial"/>
                <w:lang w:eastAsia="pl-PL"/>
              </w:rPr>
            </w:pPr>
            <w:r w:rsidRPr="00B40254">
              <w:rPr>
                <w:rFonts w:cs="Arial"/>
                <w:lang w:eastAsia="pl-PL"/>
              </w:rPr>
              <w:t>6.</w:t>
            </w:r>
          </w:p>
        </w:tc>
        <w:tc>
          <w:tcPr>
            <w:tcW w:w="1805" w:type="dxa"/>
          </w:tcPr>
          <w:p w14:paraId="5E3A5551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  <w:p w14:paraId="7EE7DFC3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748" w:type="dxa"/>
          </w:tcPr>
          <w:p w14:paraId="208025C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821" w:type="dxa"/>
          </w:tcPr>
          <w:p w14:paraId="6F368A3A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  <w:tc>
          <w:tcPr>
            <w:tcW w:w="1663" w:type="dxa"/>
          </w:tcPr>
          <w:p w14:paraId="1A61B6BA" w14:textId="77777777" w:rsidR="00D5719E" w:rsidRPr="00B40254" w:rsidRDefault="00D5719E" w:rsidP="002C0D3E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644" w:type="dxa"/>
          </w:tcPr>
          <w:p w14:paraId="31ABC787" w14:textId="77777777" w:rsidR="00D5719E" w:rsidRPr="00B40254" w:rsidRDefault="00D5719E" w:rsidP="002C0D3E">
            <w:pPr>
              <w:spacing w:after="0" w:line="360" w:lineRule="auto"/>
              <w:rPr>
                <w:rFonts w:cs="Arial"/>
                <w:lang w:eastAsia="pl-PL"/>
              </w:rPr>
            </w:pPr>
          </w:p>
        </w:tc>
      </w:tr>
    </w:tbl>
    <w:p w14:paraId="25D0827F" w14:textId="77777777" w:rsidR="00D5719E" w:rsidRPr="00B40254" w:rsidRDefault="00D5719E" w:rsidP="009147D6">
      <w:pPr>
        <w:rPr>
          <w:rFonts w:cs="Arial"/>
        </w:rPr>
      </w:pPr>
    </w:p>
    <w:p w14:paraId="4B2B0DAA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4DB81031" w14:textId="77777777" w:rsidR="00687434" w:rsidRPr="002D796D" w:rsidRDefault="00687434" w:rsidP="00687434">
      <w:pPr>
        <w:jc w:val="right"/>
        <w:rPr>
          <w:rFonts w:cs="Arial"/>
        </w:rPr>
      </w:pPr>
    </w:p>
    <w:p w14:paraId="27862928" w14:textId="77777777" w:rsidR="00DB61A7" w:rsidRDefault="00DB61A7" w:rsidP="00687434">
      <w:pPr>
        <w:spacing w:after="0" w:line="240" w:lineRule="auto"/>
        <w:jc w:val="right"/>
        <w:rPr>
          <w:rFonts w:cs="Arial"/>
        </w:rPr>
      </w:pPr>
    </w:p>
    <w:p w14:paraId="2952150C" w14:textId="76048C45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4CFE40C1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51070C52" w14:textId="77777777" w:rsidR="00687434" w:rsidRPr="002D796D" w:rsidRDefault="00687434" w:rsidP="00A61A55">
      <w:pPr>
        <w:rPr>
          <w:rFonts w:cs="Arial"/>
        </w:rPr>
      </w:pPr>
    </w:p>
    <w:p w14:paraId="22641EF6" w14:textId="77777777" w:rsidR="00DB61A7" w:rsidRDefault="00DB61A7" w:rsidP="00687434">
      <w:pPr>
        <w:jc w:val="right"/>
        <w:rPr>
          <w:rFonts w:cs="Arial"/>
        </w:rPr>
      </w:pPr>
    </w:p>
    <w:p w14:paraId="16708853" w14:textId="1844CC73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sectPr w:rsidR="00687434" w:rsidRPr="002D796D" w:rsidSect="00C265A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8953486" w14:textId="77777777" w:rsidR="007A3100" w:rsidRDefault="007A3100" w:rsidP="00CA19D7">
      <w:pPr>
        <w:spacing w:after="0" w:line="240" w:lineRule="auto"/>
      </w:pPr>
      <w:r>
        <w:separator/>
      </w:r>
    </w:p>
  </w:endnote>
  <w:endnote w:type="continuationSeparator" w:id="0">
    <w:p w14:paraId="7CA6EB06" w14:textId="77777777" w:rsidR="007A3100" w:rsidRDefault="007A3100" w:rsidP="00CA1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1ACA98" w14:textId="6465E7CF" w:rsidR="00DB61A7" w:rsidRDefault="00DB61A7">
    <w:pPr>
      <w:pStyle w:val="Stopka"/>
      <w:jc w:val="center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</w:p>
  <w:p w14:paraId="271BA10D" w14:textId="7C38F88F" w:rsidR="00CA19D7" w:rsidRPr="009A4BB1" w:rsidRDefault="00CA19D7" w:rsidP="009A4BB1">
    <w:pPr>
      <w:keepNext/>
      <w:spacing w:line="240" w:lineRule="auto"/>
      <w:rPr>
        <w:rFonts w:cs="Arial"/>
        <w:b/>
        <w:bCs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2C7F8C" w14:textId="77777777" w:rsidR="007A3100" w:rsidRDefault="007A3100" w:rsidP="00CA19D7">
      <w:pPr>
        <w:spacing w:after="0" w:line="240" w:lineRule="auto"/>
      </w:pPr>
      <w:r>
        <w:separator/>
      </w:r>
    </w:p>
  </w:footnote>
  <w:footnote w:type="continuationSeparator" w:id="0">
    <w:p w14:paraId="441F15F6" w14:textId="77777777" w:rsidR="007A3100" w:rsidRDefault="007A3100" w:rsidP="00CA1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1F0F1D" w14:textId="6BFA06F0" w:rsidR="00A52775" w:rsidRPr="00A52775" w:rsidRDefault="00A52775" w:rsidP="00A52775">
    <w:pPr>
      <w:tabs>
        <w:tab w:val="center" w:pos="4536"/>
        <w:tab w:val="right" w:pos="9072"/>
      </w:tabs>
      <w:spacing w:after="0" w:line="240" w:lineRule="auto"/>
      <w:jc w:val="right"/>
      <w:rPr>
        <w:b/>
        <w:bCs/>
      </w:rPr>
    </w:pPr>
    <w:r w:rsidRPr="00A52775">
      <w:rPr>
        <w:b/>
        <w:bCs/>
      </w:rPr>
      <w:t xml:space="preserve">Załącznik nr </w:t>
    </w:r>
    <w:r>
      <w:rPr>
        <w:b/>
        <w:bCs/>
      </w:rPr>
      <w:t>5</w:t>
    </w:r>
    <w:r w:rsidRPr="00A52775">
      <w:rPr>
        <w:b/>
        <w:bCs/>
      </w:rPr>
      <w:t xml:space="preserve"> do OPiW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E61A5"/>
    <w:multiLevelType w:val="hybridMultilevel"/>
    <w:tmpl w:val="A30C9D24"/>
    <w:lvl w:ilvl="0" w:tplc="0D06FD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A188C"/>
    <w:multiLevelType w:val="hybridMultilevel"/>
    <w:tmpl w:val="7B98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F077B4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4071170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949846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NotTrackMove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7D6"/>
    <w:rsid w:val="00007244"/>
    <w:rsid w:val="00031EFC"/>
    <w:rsid w:val="0003324E"/>
    <w:rsid w:val="000B2E3E"/>
    <w:rsid w:val="001102DE"/>
    <w:rsid w:val="0015489E"/>
    <w:rsid w:val="00165F31"/>
    <w:rsid w:val="0019311B"/>
    <w:rsid w:val="001E093A"/>
    <w:rsid w:val="0022205E"/>
    <w:rsid w:val="00244A6B"/>
    <w:rsid w:val="00253A8E"/>
    <w:rsid w:val="00263257"/>
    <w:rsid w:val="002C0D3E"/>
    <w:rsid w:val="00306B0F"/>
    <w:rsid w:val="003156C3"/>
    <w:rsid w:val="00336394"/>
    <w:rsid w:val="003421FF"/>
    <w:rsid w:val="003A1CBB"/>
    <w:rsid w:val="003B2502"/>
    <w:rsid w:val="00451B69"/>
    <w:rsid w:val="00490FED"/>
    <w:rsid w:val="004C03A5"/>
    <w:rsid w:val="004D5DCA"/>
    <w:rsid w:val="004E1B3F"/>
    <w:rsid w:val="0050061B"/>
    <w:rsid w:val="00515166"/>
    <w:rsid w:val="00515275"/>
    <w:rsid w:val="00532EF2"/>
    <w:rsid w:val="005751D2"/>
    <w:rsid w:val="005918EA"/>
    <w:rsid w:val="005A1D2A"/>
    <w:rsid w:val="005C3688"/>
    <w:rsid w:val="005D6D35"/>
    <w:rsid w:val="005F6DE6"/>
    <w:rsid w:val="006216F1"/>
    <w:rsid w:val="006405CA"/>
    <w:rsid w:val="00664F43"/>
    <w:rsid w:val="00687434"/>
    <w:rsid w:val="00687996"/>
    <w:rsid w:val="006B6D69"/>
    <w:rsid w:val="006C0958"/>
    <w:rsid w:val="006F49FE"/>
    <w:rsid w:val="0070118B"/>
    <w:rsid w:val="00737227"/>
    <w:rsid w:val="00766EB3"/>
    <w:rsid w:val="00783340"/>
    <w:rsid w:val="00790147"/>
    <w:rsid w:val="007A3100"/>
    <w:rsid w:val="007A54C3"/>
    <w:rsid w:val="007B6119"/>
    <w:rsid w:val="007E0B53"/>
    <w:rsid w:val="008035C0"/>
    <w:rsid w:val="00887033"/>
    <w:rsid w:val="008F4208"/>
    <w:rsid w:val="009147D6"/>
    <w:rsid w:val="009354B1"/>
    <w:rsid w:val="009723FA"/>
    <w:rsid w:val="0099178A"/>
    <w:rsid w:val="009A4BB1"/>
    <w:rsid w:val="009C40A6"/>
    <w:rsid w:val="009E30B5"/>
    <w:rsid w:val="009F7F89"/>
    <w:rsid w:val="00A206EB"/>
    <w:rsid w:val="00A2586D"/>
    <w:rsid w:val="00A52775"/>
    <w:rsid w:val="00A53273"/>
    <w:rsid w:val="00A61A55"/>
    <w:rsid w:val="00B058C1"/>
    <w:rsid w:val="00B06D50"/>
    <w:rsid w:val="00B40254"/>
    <w:rsid w:val="00B6247C"/>
    <w:rsid w:val="00B91F3F"/>
    <w:rsid w:val="00BC5A2D"/>
    <w:rsid w:val="00BF5F31"/>
    <w:rsid w:val="00C265AF"/>
    <w:rsid w:val="00C43D53"/>
    <w:rsid w:val="00C81AD5"/>
    <w:rsid w:val="00CA19D7"/>
    <w:rsid w:val="00CC01E5"/>
    <w:rsid w:val="00CC0A47"/>
    <w:rsid w:val="00CF04D5"/>
    <w:rsid w:val="00D5719E"/>
    <w:rsid w:val="00D95E66"/>
    <w:rsid w:val="00DB61A7"/>
    <w:rsid w:val="00DD3993"/>
    <w:rsid w:val="00DE28BD"/>
    <w:rsid w:val="00DF1E2A"/>
    <w:rsid w:val="00E2468A"/>
    <w:rsid w:val="00E35C0F"/>
    <w:rsid w:val="00E70664"/>
    <w:rsid w:val="00E82D95"/>
    <w:rsid w:val="00EB7EA9"/>
    <w:rsid w:val="00EE3020"/>
    <w:rsid w:val="00F41773"/>
    <w:rsid w:val="00F60596"/>
    <w:rsid w:val="00F92A54"/>
    <w:rsid w:val="00F9625A"/>
    <w:rsid w:val="00F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12F03706"/>
  <w15:docId w15:val="{3E068AC1-90F1-46D4-BC8F-7F0EC91D7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19D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A19D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19D7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locked/>
    <w:rsid w:val="00A61A55"/>
    <w:pPr>
      <w:spacing w:after="0" w:line="360" w:lineRule="auto"/>
      <w:ind w:left="4956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A61A55"/>
    <w:rPr>
      <w:rFonts w:ascii="Times New Roman" w:eastAsia="Times New Roman" w:hAnsi="Times New Roman"/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5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Agata Budzyńska</cp:lastModifiedBy>
  <cp:revision>81</cp:revision>
  <cp:lastPrinted>2021-04-09T09:23:00Z</cp:lastPrinted>
  <dcterms:created xsi:type="dcterms:W3CDTF">2016-01-20T07:25:00Z</dcterms:created>
  <dcterms:modified xsi:type="dcterms:W3CDTF">2024-04-16T07:38:00Z</dcterms:modified>
</cp:coreProperties>
</file>