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6EDC959F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„Zakup </w:t>
      </w:r>
      <w:r w:rsidR="000E11D3">
        <w:rPr>
          <w:rFonts w:ascii="Times New Roman" w:hAnsi="Times New Roman" w:cs="Times New Roman"/>
        </w:rPr>
        <w:t>środków czystości</w:t>
      </w:r>
      <w:r w:rsidRPr="00EC568E">
        <w:rPr>
          <w:rFonts w:ascii="Times New Roman" w:hAnsi="Times New Roman" w:cs="Times New Roman"/>
        </w:rPr>
        <w:t xml:space="preserve"> na potrzeby </w:t>
      </w:r>
      <w:r w:rsidR="00C96C0C">
        <w:rPr>
          <w:rFonts w:ascii="Times New Roman" w:hAnsi="Times New Roman" w:cs="Times New Roman"/>
        </w:rPr>
        <w:t xml:space="preserve">warsztatów szkolnych </w:t>
      </w:r>
      <w:r w:rsidRPr="00EC568E">
        <w:rPr>
          <w:rFonts w:ascii="Times New Roman" w:hAnsi="Times New Roman" w:cs="Times New Roman"/>
        </w:rPr>
        <w:t>Zespołu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1C99F801" w:rsidR="00B449E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p w14:paraId="59CC0FBC" w14:textId="77777777" w:rsidR="00213C34" w:rsidRPr="00EC568E" w:rsidRDefault="00213C34" w:rsidP="00213C34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B77896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B77896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1A5382" w:rsidRPr="00B77896" w14:paraId="34895761" w14:textId="77777777" w:rsidTr="00213C34">
        <w:trPr>
          <w:trHeight w:val="631"/>
        </w:trPr>
        <w:tc>
          <w:tcPr>
            <w:tcW w:w="358" w:type="dxa"/>
            <w:vAlign w:val="center"/>
          </w:tcPr>
          <w:p w14:paraId="66EAB1C7" w14:textId="18B0AEB1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1A79809" w14:textId="6BFADA30" w:rsidR="001A5382" w:rsidRPr="00B77896" w:rsidRDefault="001A5382" w:rsidP="001A5382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Mydło w płynie </w:t>
            </w: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Clovin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Handy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Eco</w:t>
            </w:r>
          </w:p>
        </w:tc>
        <w:tc>
          <w:tcPr>
            <w:tcW w:w="1985" w:type="dxa"/>
            <w:vAlign w:val="center"/>
          </w:tcPr>
          <w:p w14:paraId="119153E8" w14:textId="77777777" w:rsidR="001A5382" w:rsidRPr="00B77896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opakowanie: butelka</w:t>
            </w:r>
          </w:p>
          <w:p w14:paraId="0C316AE2" w14:textId="77777777" w:rsidR="005153CA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5 l</w:t>
            </w:r>
          </w:p>
          <w:p w14:paraId="60F61878" w14:textId="4D31D7D2" w:rsidR="001A5382" w:rsidRPr="005153CA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5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różne zapachy </w:t>
            </w:r>
          </w:p>
        </w:tc>
        <w:tc>
          <w:tcPr>
            <w:tcW w:w="709" w:type="dxa"/>
            <w:vAlign w:val="center"/>
          </w:tcPr>
          <w:p w14:paraId="5C1594D9" w14:textId="4DB4ED1D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2FC4031" w14:textId="30F9484E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62377F33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17BAD9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67B8D9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12B4881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65D275D0" w14:textId="77777777" w:rsidTr="00610F0A">
        <w:trPr>
          <w:trHeight w:val="300"/>
        </w:trPr>
        <w:tc>
          <w:tcPr>
            <w:tcW w:w="358" w:type="dxa"/>
            <w:vAlign w:val="center"/>
          </w:tcPr>
          <w:p w14:paraId="0C5B7FEA" w14:textId="4D2A899C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11C9E8" w14:textId="665798D9" w:rsidR="001A5382" w:rsidRPr="001A5382" w:rsidRDefault="001A5382" w:rsidP="001A5382">
            <w:pPr>
              <w:pStyle w:val="Nagwek1"/>
              <w:shd w:val="clear" w:color="auto" w:fill="FFFFFF"/>
              <w:spacing w:before="0" w:beforeAutospacing="0" w:after="120" w:afterAutospacing="0"/>
              <w:rPr>
                <w:b w:val="0"/>
                <w:color w:val="222222"/>
                <w:sz w:val="18"/>
                <w:szCs w:val="18"/>
              </w:rPr>
            </w:pPr>
            <w:proofErr w:type="spellStart"/>
            <w:r w:rsidRPr="001A5382">
              <w:rPr>
                <w:b w:val="0"/>
                <w:color w:val="000000"/>
                <w:sz w:val="18"/>
                <w:szCs w:val="18"/>
              </w:rPr>
              <w:t>Mop</w:t>
            </w:r>
            <w:proofErr w:type="spellEnd"/>
            <w:r w:rsidRPr="001A5382">
              <w:rPr>
                <w:b w:val="0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A5382">
              <w:rPr>
                <w:b w:val="0"/>
                <w:color w:val="000000"/>
                <w:sz w:val="18"/>
                <w:szCs w:val="18"/>
              </w:rPr>
              <w:t>mikrofibry</w:t>
            </w:r>
            <w:proofErr w:type="spellEnd"/>
            <w:r w:rsidRPr="001A5382">
              <w:rPr>
                <w:b w:val="0"/>
                <w:color w:val="000000"/>
                <w:sz w:val="18"/>
                <w:szCs w:val="18"/>
              </w:rPr>
              <w:t xml:space="preserve"> z gąbką</w:t>
            </w:r>
          </w:p>
        </w:tc>
        <w:tc>
          <w:tcPr>
            <w:tcW w:w="1985" w:type="dxa"/>
            <w:vAlign w:val="center"/>
          </w:tcPr>
          <w:p w14:paraId="498FA5BB" w14:textId="77777777" w:rsidR="001A5382" w:rsidRPr="00B77896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Gosia</w:t>
            </w:r>
          </w:p>
          <w:p w14:paraId="26D5DC2A" w14:textId="77777777" w:rsidR="001A5382" w:rsidRPr="00B77896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 sukienka</w:t>
            </w:r>
          </w:p>
          <w:p w14:paraId="756BF9F1" w14:textId="77777777" w:rsidR="001A5382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zapas</w:t>
            </w:r>
          </w:p>
          <w:p w14:paraId="145CDCEF" w14:textId="4A6085B7" w:rsidR="001A5382" w:rsidRPr="00B77896" w:rsidRDefault="001A5382" w:rsidP="001A53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kolor </w:t>
            </w: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709" w:type="dxa"/>
            <w:vAlign w:val="center"/>
          </w:tcPr>
          <w:p w14:paraId="4994734C" w14:textId="73F69E5C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180678" w14:textId="57262A4E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7" w:type="dxa"/>
            <w:vAlign w:val="center"/>
          </w:tcPr>
          <w:p w14:paraId="37BD1DF5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31D36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CF49F52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F90ECA0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7B40C9BC" w14:textId="77777777" w:rsidTr="00610F0A">
        <w:trPr>
          <w:trHeight w:val="600"/>
        </w:trPr>
        <w:tc>
          <w:tcPr>
            <w:tcW w:w="358" w:type="dxa"/>
            <w:vAlign w:val="center"/>
          </w:tcPr>
          <w:p w14:paraId="65777DE1" w14:textId="73EDF260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424FF4D" w14:textId="6E31C7FA" w:rsidR="001A5382" w:rsidRPr="00B77896" w:rsidRDefault="001A5382" w:rsidP="001A5382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Odświeżacz powietrza </w:t>
            </w:r>
          </w:p>
        </w:tc>
        <w:tc>
          <w:tcPr>
            <w:tcW w:w="1985" w:type="dxa"/>
            <w:vAlign w:val="center"/>
          </w:tcPr>
          <w:p w14:paraId="06D1B344" w14:textId="77777777" w:rsidR="001A5382" w:rsidRPr="00B77896" w:rsidRDefault="001A5382" w:rsidP="001A53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Green </w:t>
            </w: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35D6EB7B" w14:textId="77777777" w:rsidR="001A5382" w:rsidRPr="00B77896" w:rsidRDefault="001A5382" w:rsidP="001A53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111494DE" w14:textId="77777777" w:rsidR="001A5382" w:rsidRPr="00B77896" w:rsidRDefault="001A5382" w:rsidP="001A53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400 ml</w:t>
            </w:r>
          </w:p>
          <w:p w14:paraId="066D7D45" w14:textId="5D9FD18D" w:rsidR="001A5382" w:rsidRPr="00B77896" w:rsidRDefault="001A5382" w:rsidP="001A538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zapachów</w:t>
            </w:r>
          </w:p>
        </w:tc>
        <w:tc>
          <w:tcPr>
            <w:tcW w:w="709" w:type="dxa"/>
            <w:vAlign w:val="center"/>
          </w:tcPr>
          <w:p w14:paraId="316B6DC6" w14:textId="5737044F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15F1721" w14:textId="74AD2EBA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38070A6E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27F5B5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09D43A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51FAD1C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39B7E7C9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1FC3D74" w14:textId="0A7854F3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C73EF0" w14:textId="4CDA863D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naczyń</w:t>
            </w:r>
          </w:p>
        </w:tc>
        <w:tc>
          <w:tcPr>
            <w:tcW w:w="1985" w:type="dxa"/>
            <w:vAlign w:val="center"/>
          </w:tcPr>
          <w:p w14:paraId="765CA8ED" w14:textId="77777777" w:rsidR="001A5382" w:rsidRPr="00B77896" w:rsidRDefault="001A5382" w:rsidP="001A53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Lucek</w:t>
            </w:r>
          </w:p>
          <w:p w14:paraId="5BC972F9" w14:textId="77777777" w:rsidR="001A5382" w:rsidRPr="00B77896" w:rsidRDefault="001A5382" w:rsidP="001A53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1l</w:t>
            </w:r>
          </w:p>
          <w:p w14:paraId="6C817CD1" w14:textId="5A4CA36E" w:rsidR="001A5382" w:rsidRPr="00B77896" w:rsidRDefault="001A5382" w:rsidP="001A53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miętowy</w:t>
            </w:r>
          </w:p>
        </w:tc>
        <w:tc>
          <w:tcPr>
            <w:tcW w:w="709" w:type="dxa"/>
            <w:vAlign w:val="center"/>
          </w:tcPr>
          <w:p w14:paraId="4F725A9E" w14:textId="49269F28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FC67419" w14:textId="69B4A675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26C5F0ED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60C71C" w14:textId="604B65B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AC369D2" w14:textId="5292AEDE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5BF5F4E" w14:textId="3CACF729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246F549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1269357" w14:textId="455F9C5C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0FAC532E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Rękawiczki gospodarcze</w:t>
            </w:r>
          </w:p>
        </w:tc>
        <w:tc>
          <w:tcPr>
            <w:tcW w:w="1985" w:type="dxa"/>
            <w:vAlign w:val="center"/>
          </w:tcPr>
          <w:p w14:paraId="60FFB3DF" w14:textId="77777777" w:rsidR="001A5382" w:rsidRPr="00B77896" w:rsidRDefault="001A5382" w:rsidP="001A53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KUCHCIK</w:t>
            </w:r>
          </w:p>
          <w:p w14:paraId="4CA459A3" w14:textId="77777777" w:rsidR="001A5382" w:rsidRPr="00B77896" w:rsidRDefault="001A5382" w:rsidP="001A53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„M”</w:t>
            </w:r>
          </w:p>
          <w:p w14:paraId="5B34F941" w14:textId="580FA412" w:rsidR="001A5382" w:rsidRPr="00B77896" w:rsidRDefault="001A5382" w:rsidP="001A53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flokowane, z wewnętrzną wyściółką, moletowane na palcach i części chwytnej</w:t>
            </w:r>
          </w:p>
        </w:tc>
        <w:tc>
          <w:tcPr>
            <w:tcW w:w="709" w:type="dxa"/>
            <w:vAlign w:val="center"/>
          </w:tcPr>
          <w:p w14:paraId="566ECD08" w14:textId="6B1628EB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63B6C4" w14:textId="4C2CAC2B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49476E9B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38B57A43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F6E0E3" w14:textId="7FFE4418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0C1478" w14:textId="68D5BD91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Ręczniki papierowe składane ZZ</w:t>
            </w:r>
          </w:p>
        </w:tc>
        <w:tc>
          <w:tcPr>
            <w:tcW w:w="1985" w:type="dxa"/>
            <w:vAlign w:val="center"/>
          </w:tcPr>
          <w:p w14:paraId="6AD65C9C" w14:textId="77777777" w:rsidR="001A5382" w:rsidRPr="00B77896" w:rsidRDefault="001A5382" w:rsidP="001A538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Wymiar: 23 cm x 25 cm</w:t>
            </w:r>
          </w:p>
          <w:p w14:paraId="3CABACF5" w14:textId="77777777" w:rsidR="001A5382" w:rsidRPr="00B77896" w:rsidRDefault="001A5382" w:rsidP="001A538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warstw: 1</w:t>
            </w:r>
          </w:p>
          <w:p w14:paraId="2116F638" w14:textId="77777777" w:rsidR="001A5382" w:rsidRPr="00B77896" w:rsidRDefault="001A5382" w:rsidP="001A538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Surowiec: makulatura</w:t>
            </w:r>
          </w:p>
          <w:p w14:paraId="08F07333" w14:textId="77777777" w:rsidR="001A5382" w:rsidRPr="00B77896" w:rsidRDefault="001A5382" w:rsidP="001A538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Kolor: zielony</w:t>
            </w:r>
          </w:p>
          <w:p w14:paraId="4C82ABCE" w14:textId="0B802F7E" w:rsidR="001A5382" w:rsidRPr="00B77896" w:rsidRDefault="001A5382" w:rsidP="001A53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handlowe: karton zawierający 20 opak. x 200 szt. = 4000 szt.</w:t>
            </w:r>
          </w:p>
        </w:tc>
        <w:tc>
          <w:tcPr>
            <w:tcW w:w="709" w:type="dxa"/>
            <w:vAlign w:val="center"/>
          </w:tcPr>
          <w:p w14:paraId="21558E38" w14:textId="4FAA9E95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7A189D" w14:textId="5F92A19A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7" w:type="dxa"/>
            <w:vAlign w:val="center"/>
          </w:tcPr>
          <w:p w14:paraId="2A571B22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EA6B" w14:textId="5D697BFA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43EB3A" w14:textId="0AFB1536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2A4008A" w14:textId="0774129F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7C409F7E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284BECB9" w14:textId="58874248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4B6C0C" w14:textId="4D5CE015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</w:p>
        </w:tc>
        <w:tc>
          <w:tcPr>
            <w:tcW w:w="1985" w:type="dxa"/>
            <w:vAlign w:val="center"/>
          </w:tcPr>
          <w:p w14:paraId="0FD5EF8B" w14:textId="7F0D7172" w:rsidR="001A5382" w:rsidRPr="00B77896" w:rsidRDefault="001A5382" w:rsidP="001A53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cm x 32 cm</w:t>
            </w:r>
          </w:p>
        </w:tc>
        <w:tc>
          <w:tcPr>
            <w:tcW w:w="709" w:type="dxa"/>
            <w:vAlign w:val="center"/>
          </w:tcPr>
          <w:p w14:paraId="6C6B984D" w14:textId="41C6313A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D7CDB87" w14:textId="6B5B6000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6CBFC65E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BB5" w14:textId="2A74888D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C73FDA6" w14:textId="4D1E9CDC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D69C8E" w14:textId="073310F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253BCC7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260D6A2" w14:textId="58069DD8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49456F" w14:textId="4D6D0E4E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Odświeżacz powietrza w żelu</w:t>
            </w:r>
          </w:p>
        </w:tc>
        <w:tc>
          <w:tcPr>
            <w:tcW w:w="1985" w:type="dxa"/>
            <w:vAlign w:val="center"/>
          </w:tcPr>
          <w:p w14:paraId="6BCAA69E" w14:textId="77777777" w:rsidR="001A5382" w:rsidRPr="00B77896" w:rsidRDefault="001A5382" w:rsidP="001A53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Arola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General </w:t>
            </w: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866E4E5" w14:textId="77777777" w:rsidR="001A5382" w:rsidRPr="00B77896" w:rsidRDefault="001A5382" w:rsidP="001A53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Gel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737AC14" w14:textId="7E681BCD" w:rsidR="001A5382" w:rsidRPr="00B77896" w:rsidRDefault="001A5382" w:rsidP="001A53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Dynia</w:t>
            </w:r>
          </w:p>
        </w:tc>
        <w:tc>
          <w:tcPr>
            <w:tcW w:w="709" w:type="dxa"/>
            <w:vAlign w:val="center"/>
          </w:tcPr>
          <w:p w14:paraId="5D0752E5" w14:textId="7AFF75EA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5F97C02" w14:textId="355B8852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1A01901E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7138B" w14:textId="6D5CD68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55ABE3" w14:textId="6E9F390F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8B00EFD" w14:textId="4461950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356F6D17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3ED4B035" w14:textId="10E25192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20A351" w14:textId="38FB8C4F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prania E</w:t>
            </w:r>
          </w:p>
        </w:tc>
        <w:tc>
          <w:tcPr>
            <w:tcW w:w="1985" w:type="dxa"/>
            <w:vAlign w:val="center"/>
          </w:tcPr>
          <w:p w14:paraId="25428B6B" w14:textId="77777777" w:rsidR="001A5382" w:rsidRPr="00B77896" w:rsidRDefault="001A5382" w:rsidP="001A538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g</w:t>
            </w:r>
          </w:p>
          <w:p w14:paraId="5FFECDF8" w14:textId="04EB3DC0" w:rsidR="001A5382" w:rsidRPr="00B77896" w:rsidRDefault="001A5382" w:rsidP="001A53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bieli</w:t>
            </w:r>
          </w:p>
        </w:tc>
        <w:tc>
          <w:tcPr>
            <w:tcW w:w="709" w:type="dxa"/>
            <w:vAlign w:val="center"/>
          </w:tcPr>
          <w:p w14:paraId="1B748A3D" w14:textId="4FAC92DD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9260DFA" w14:textId="2A8B1741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02D73174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30878" w14:textId="5238D31C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988324" w14:textId="757986E4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EEBC19C" w14:textId="1D9EF06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70D9F2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5B9F50F2" w14:textId="6051E92C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6A0511" w14:textId="52289F2B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zmywaki kuchenne</w:t>
            </w:r>
          </w:p>
        </w:tc>
        <w:tc>
          <w:tcPr>
            <w:tcW w:w="1985" w:type="dxa"/>
            <w:vAlign w:val="center"/>
          </w:tcPr>
          <w:p w14:paraId="7B6F1CFF" w14:textId="77777777" w:rsidR="001A5382" w:rsidRPr="00B77896" w:rsidRDefault="001A5382" w:rsidP="001A538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Lux Maxi</w:t>
            </w:r>
          </w:p>
          <w:p w14:paraId="6D0FE734" w14:textId="70B84BD5" w:rsidR="001A5382" w:rsidRPr="00B77896" w:rsidRDefault="001A5382" w:rsidP="001A538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szt. w opakowaniu</w:t>
            </w:r>
          </w:p>
        </w:tc>
        <w:tc>
          <w:tcPr>
            <w:tcW w:w="709" w:type="dxa"/>
            <w:vAlign w:val="center"/>
          </w:tcPr>
          <w:p w14:paraId="2278F3B8" w14:textId="69422B7A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5153CA" w14:textId="2A8AE653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1AABA94E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482F0F4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1B7845" w14:textId="4908F844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3FBACD" w14:textId="2DB2D36C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odkamieniacz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czajników</w:t>
            </w:r>
          </w:p>
        </w:tc>
        <w:tc>
          <w:tcPr>
            <w:tcW w:w="1985" w:type="dxa"/>
            <w:vAlign w:val="center"/>
          </w:tcPr>
          <w:p w14:paraId="4065A4D6" w14:textId="77777777" w:rsidR="001A5382" w:rsidRPr="00B77896" w:rsidRDefault="001A5382" w:rsidP="001A53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Kamix</w:t>
            </w:r>
            <w:proofErr w:type="spellEnd"/>
          </w:p>
          <w:p w14:paraId="3C4C708F" w14:textId="16716DFA" w:rsidR="001A5382" w:rsidRPr="00B77896" w:rsidRDefault="001A5382" w:rsidP="001A53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2x75g</w:t>
            </w:r>
          </w:p>
        </w:tc>
        <w:tc>
          <w:tcPr>
            <w:tcW w:w="709" w:type="dxa"/>
            <w:vAlign w:val="center"/>
          </w:tcPr>
          <w:p w14:paraId="215EBC35" w14:textId="1894C732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EE304D" w14:textId="1EAA858F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vAlign w:val="center"/>
          </w:tcPr>
          <w:p w14:paraId="58FB3A8E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FCE1F" w14:textId="62674FCD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532E10" w14:textId="4A776B9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1AFB80" w14:textId="11CB974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713B8D2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00ED839" w14:textId="5D9D7A7A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8FB77" w14:textId="0ED281DD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do WC</w:t>
            </w:r>
          </w:p>
        </w:tc>
        <w:tc>
          <w:tcPr>
            <w:tcW w:w="1985" w:type="dxa"/>
            <w:vAlign w:val="center"/>
          </w:tcPr>
          <w:p w14:paraId="3CCCB6A1" w14:textId="77777777" w:rsidR="001A5382" w:rsidRPr="00B77896" w:rsidRDefault="001A5382" w:rsidP="001A538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0D1D51A" w14:textId="148712EF" w:rsidR="001A5382" w:rsidRPr="00B77896" w:rsidRDefault="001A5382" w:rsidP="001A538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koszykiem</w:t>
            </w:r>
          </w:p>
        </w:tc>
        <w:tc>
          <w:tcPr>
            <w:tcW w:w="709" w:type="dxa"/>
            <w:vAlign w:val="center"/>
          </w:tcPr>
          <w:p w14:paraId="6BAC5667" w14:textId="1CEE2980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7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83EFAD" w14:textId="77BAE2B2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7" w:type="dxa"/>
            <w:vAlign w:val="center"/>
          </w:tcPr>
          <w:p w14:paraId="27950A94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16C21D72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553AA20" w14:textId="5FAC08FA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753655" w14:textId="5797C6A4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Mleczko CIF Max Power z wybielaczem </w:t>
            </w:r>
          </w:p>
        </w:tc>
        <w:tc>
          <w:tcPr>
            <w:tcW w:w="1985" w:type="dxa"/>
            <w:vAlign w:val="center"/>
          </w:tcPr>
          <w:p w14:paraId="4C0C1061" w14:textId="74AC64B5" w:rsidR="001A5382" w:rsidRPr="00B77896" w:rsidRDefault="001A5382" w:rsidP="001A538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1001 g</w:t>
            </w:r>
          </w:p>
        </w:tc>
        <w:tc>
          <w:tcPr>
            <w:tcW w:w="709" w:type="dxa"/>
            <w:vAlign w:val="center"/>
          </w:tcPr>
          <w:p w14:paraId="3FF4A386" w14:textId="14A05982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B2019F" w14:textId="66969D7A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76680600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4E0B8" w14:textId="44E1D04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5DBB69" w14:textId="1F240BB5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EB950F" w14:textId="51149EFC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A5382" w:rsidRPr="00B77896" w14:paraId="5A63DE0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A95D6D" w14:textId="0E7AE3B9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F04C59" w14:textId="3B243593" w:rsidR="001A5382" w:rsidRPr="00B77896" w:rsidRDefault="001A5382" w:rsidP="001A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szyb</w:t>
            </w:r>
          </w:p>
        </w:tc>
        <w:tc>
          <w:tcPr>
            <w:tcW w:w="1985" w:type="dxa"/>
            <w:vAlign w:val="center"/>
          </w:tcPr>
          <w:p w14:paraId="77282396" w14:textId="77777777" w:rsidR="001A5382" w:rsidRPr="00F66582" w:rsidRDefault="001A5382" w:rsidP="001A53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665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Clin</w:t>
            </w:r>
            <w:proofErr w:type="spellEnd"/>
          </w:p>
          <w:p w14:paraId="11DAD97E" w14:textId="59EA33DE" w:rsidR="001A5382" w:rsidRPr="00F66582" w:rsidRDefault="001A5382" w:rsidP="001A538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65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709" w:type="dxa"/>
            <w:vAlign w:val="center"/>
          </w:tcPr>
          <w:p w14:paraId="490A1A2C" w14:textId="08D4A797" w:rsidR="001A5382" w:rsidRPr="00B77896" w:rsidRDefault="001A5382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ADB312" w14:textId="4BA7BF29" w:rsidR="001A5382" w:rsidRPr="00B77896" w:rsidRDefault="005153CA" w:rsidP="001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8B4EBFD" w14:textId="77777777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1A5382" w:rsidRPr="00B77896" w:rsidRDefault="001A5382" w:rsidP="001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DF28E" w14:textId="7AC143FE" w:rsidR="003B6AE1" w:rsidRDefault="003B6AE1">
      <w:pPr>
        <w:rPr>
          <w:rFonts w:ascii="Times New Roman" w:hAnsi="Times New Roman" w:cs="Times New Roman"/>
        </w:rPr>
      </w:pPr>
    </w:p>
    <w:p w14:paraId="635A5C76" w14:textId="77777777" w:rsidR="00213C34" w:rsidRPr="00EC568E" w:rsidRDefault="00213C34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</w:t>
      </w:r>
      <w:bookmarkStart w:id="0" w:name="_GoBack"/>
      <w:bookmarkEnd w:id="0"/>
      <w:r w:rsidRPr="00EC568E">
        <w:rPr>
          <w:rFonts w:ascii="Times New Roman" w:hAnsi="Times New Roman" w:cs="Times New Roman"/>
        </w:rPr>
        <w:t>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lastRenderedPageBreak/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1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1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3D3E0294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213C34"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1BA9" w14:textId="77777777" w:rsidR="00DF2A1E" w:rsidRDefault="00DF2A1E" w:rsidP="003B6AE1">
      <w:pPr>
        <w:spacing w:after="0" w:line="240" w:lineRule="auto"/>
      </w:pPr>
      <w:r>
        <w:separator/>
      </w:r>
    </w:p>
  </w:endnote>
  <w:endnote w:type="continuationSeparator" w:id="0">
    <w:p w14:paraId="393D9CD2" w14:textId="77777777" w:rsidR="00DF2A1E" w:rsidRDefault="00DF2A1E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DC11" w14:textId="77777777" w:rsidR="00DF2A1E" w:rsidRDefault="00DF2A1E" w:rsidP="003B6AE1">
      <w:pPr>
        <w:spacing w:after="0" w:line="240" w:lineRule="auto"/>
      </w:pPr>
      <w:r>
        <w:separator/>
      </w:r>
    </w:p>
  </w:footnote>
  <w:footnote w:type="continuationSeparator" w:id="0">
    <w:p w14:paraId="63A0660D" w14:textId="77777777" w:rsidR="00DF2A1E" w:rsidRDefault="00DF2A1E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D040B14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4242"/>
    <w:multiLevelType w:val="hybridMultilevel"/>
    <w:tmpl w:val="643E13DC"/>
    <w:lvl w:ilvl="0" w:tplc="BD945C4C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33862"/>
    <w:multiLevelType w:val="hybridMultilevel"/>
    <w:tmpl w:val="B320691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1BA4"/>
    <w:multiLevelType w:val="hybridMultilevel"/>
    <w:tmpl w:val="E3DE6BA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9"/>
  </w:num>
  <w:num w:numId="6">
    <w:abstractNumId w:val="13"/>
  </w:num>
  <w:num w:numId="7">
    <w:abstractNumId w:val="28"/>
  </w:num>
  <w:num w:numId="8">
    <w:abstractNumId w:val="11"/>
  </w:num>
  <w:num w:numId="9">
    <w:abstractNumId w:val="2"/>
  </w:num>
  <w:num w:numId="10">
    <w:abstractNumId w:val="6"/>
  </w:num>
  <w:num w:numId="11">
    <w:abstractNumId w:val="24"/>
  </w:num>
  <w:num w:numId="12">
    <w:abstractNumId w:val="12"/>
  </w:num>
  <w:num w:numId="13">
    <w:abstractNumId w:val="1"/>
  </w:num>
  <w:num w:numId="14">
    <w:abstractNumId w:val="7"/>
  </w:num>
  <w:num w:numId="15">
    <w:abstractNumId w:val="19"/>
  </w:num>
  <w:num w:numId="16">
    <w:abstractNumId w:val="16"/>
  </w:num>
  <w:num w:numId="17">
    <w:abstractNumId w:val="27"/>
  </w:num>
  <w:num w:numId="18">
    <w:abstractNumId w:val="18"/>
  </w:num>
  <w:num w:numId="19">
    <w:abstractNumId w:val="8"/>
  </w:num>
  <w:num w:numId="20">
    <w:abstractNumId w:val="5"/>
  </w:num>
  <w:num w:numId="21">
    <w:abstractNumId w:val="15"/>
  </w:num>
  <w:num w:numId="22">
    <w:abstractNumId w:val="3"/>
  </w:num>
  <w:num w:numId="23">
    <w:abstractNumId w:val="30"/>
  </w:num>
  <w:num w:numId="24">
    <w:abstractNumId w:val="20"/>
  </w:num>
  <w:num w:numId="25">
    <w:abstractNumId w:val="17"/>
  </w:num>
  <w:num w:numId="26">
    <w:abstractNumId w:val="9"/>
  </w:num>
  <w:num w:numId="27">
    <w:abstractNumId w:val="32"/>
  </w:num>
  <w:num w:numId="28">
    <w:abstractNumId w:val="4"/>
  </w:num>
  <w:num w:numId="29">
    <w:abstractNumId w:val="31"/>
  </w:num>
  <w:num w:numId="30">
    <w:abstractNumId w:val="22"/>
  </w:num>
  <w:num w:numId="31">
    <w:abstractNumId w:val="26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8279A"/>
    <w:rsid w:val="000E11D3"/>
    <w:rsid w:val="00141C22"/>
    <w:rsid w:val="001A5382"/>
    <w:rsid w:val="00213C34"/>
    <w:rsid w:val="0024413D"/>
    <w:rsid w:val="00251653"/>
    <w:rsid w:val="00275DCB"/>
    <w:rsid w:val="0028705D"/>
    <w:rsid w:val="002E3C3E"/>
    <w:rsid w:val="003668D7"/>
    <w:rsid w:val="00374CE5"/>
    <w:rsid w:val="00377687"/>
    <w:rsid w:val="003A10BC"/>
    <w:rsid w:val="003B6AE1"/>
    <w:rsid w:val="00413944"/>
    <w:rsid w:val="00416431"/>
    <w:rsid w:val="00444FD8"/>
    <w:rsid w:val="00451EDA"/>
    <w:rsid w:val="0048734B"/>
    <w:rsid w:val="004B428F"/>
    <w:rsid w:val="004C7D6E"/>
    <w:rsid w:val="0050302E"/>
    <w:rsid w:val="0050717F"/>
    <w:rsid w:val="005153CA"/>
    <w:rsid w:val="00554AC9"/>
    <w:rsid w:val="0059025B"/>
    <w:rsid w:val="005927D7"/>
    <w:rsid w:val="005E300C"/>
    <w:rsid w:val="005E7496"/>
    <w:rsid w:val="005F34FD"/>
    <w:rsid w:val="00666600"/>
    <w:rsid w:val="006B2AC5"/>
    <w:rsid w:val="006D3705"/>
    <w:rsid w:val="006D55F7"/>
    <w:rsid w:val="0072064B"/>
    <w:rsid w:val="007E5D2D"/>
    <w:rsid w:val="00817FF4"/>
    <w:rsid w:val="0082107B"/>
    <w:rsid w:val="00830713"/>
    <w:rsid w:val="008478DD"/>
    <w:rsid w:val="00874898"/>
    <w:rsid w:val="0087583A"/>
    <w:rsid w:val="008D61DB"/>
    <w:rsid w:val="008F6FD6"/>
    <w:rsid w:val="00972013"/>
    <w:rsid w:val="00976AAE"/>
    <w:rsid w:val="0098782C"/>
    <w:rsid w:val="00996906"/>
    <w:rsid w:val="009C5E1F"/>
    <w:rsid w:val="00A3225E"/>
    <w:rsid w:val="00AF537E"/>
    <w:rsid w:val="00B449EE"/>
    <w:rsid w:val="00B77896"/>
    <w:rsid w:val="00B93CC9"/>
    <w:rsid w:val="00BA50F3"/>
    <w:rsid w:val="00C22E1F"/>
    <w:rsid w:val="00C3564C"/>
    <w:rsid w:val="00C73325"/>
    <w:rsid w:val="00C96C0C"/>
    <w:rsid w:val="00CD6466"/>
    <w:rsid w:val="00CE1726"/>
    <w:rsid w:val="00CF040A"/>
    <w:rsid w:val="00CF422F"/>
    <w:rsid w:val="00D4301D"/>
    <w:rsid w:val="00D74AA7"/>
    <w:rsid w:val="00D97B1A"/>
    <w:rsid w:val="00DC3A7D"/>
    <w:rsid w:val="00DD0F4F"/>
    <w:rsid w:val="00DF2A1E"/>
    <w:rsid w:val="00DF5A35"/>
    <w:rsid w:val="00E143CF"/>
    <w:rsid w:val="00E23002"/>
    <w:rsid w:val="00E31F52"/>
    <w:rsid w:val="00E52CA2"/>
    <w:rsid w:val="00E54216"/>
    <w:rsid w:val="00E641B3"/>
    <w:rsid w:val="00E805C5"/>
    <w:rsid w:val="00E96E71"/>
    <w:rsid w:val="00EA55BB"/>
    <w:rsid w:val="00EC568E"/>
    <w:rsid w:val="00EC6C77"/>
    <w:rsid w:val="00F14336"/>
    <w:rsid w:val="00F3592D"/>
    <w:rsid w:val="00F54023"/>
    <w:rsid w:val="00F66582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23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1C52-A8FC-47C6-8204-94BBF60E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2</cp:revision>
  <cp:lastPrinted>2023-05-09T07:54:00Z</cp:lastPrinted>
  <dcterms:created xsi:type="dcterms:W3CDTF">2023-05-09T07:57:00Z</dcterms:created>
  <dcterms:modified xsi:type="dcterms:W3CDTF">2023-05-09T07:57:00Z</dcterms:modified>
</cp:coreProperties>
</file>