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73B6F" w14:textId="4BDA4AD7"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C952CF">
        <w:rPr>
          <w:rFonts w:ascii="Arial" w:eastAsia="Cambria" w:hAnsi="Arial" w:cs="Arial"/>
          <w:b/>
          <w:sz w:val="20"/>
          <w:szCs w:val="20"/>
        </w:rPr>
        <w:t xml:space="preserve">ałącznik nr </w:t>
      </w:r>
      <w:r w:rsidR="00BA48B0">
        <w:rPr>
          <w:rFonts w:ascii="Arial" w:eastAsia="Cambria" w:hAnsi="Arial" w:cs="Arial"/>
          <w:b/>
          <w:sz w:val="20"/>
          <w:szCs w:val="20"/>
        </w:rPr>
        <w:t xml:space="preserve">2 </w:t>
      </w:r>
      <w:r w:rsidR="00C952CF">
        <w:rPr>
          <w:rFonts w:ascii="Arial" w:eastAsia="Cambria" w:hAnsi="Arial" w:cs="Arial"/>
          <w:b/>
          <w:sz w:val="20"/>
          <w:szCs w:val="20"/>
        </w:rPr>
        <w:t>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14:paraId="5CAFDBBA" w14:textId="77777777"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14:paraId="618D5692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14:paraId="063EFD61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14:paraId="398B19A7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2863E3F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14:paraId="1B2DAC2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14:paraId="42327F87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65347B2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3F22F7C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14:paraId="5D148E3F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 w14:paraId="7F55CEA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1FDC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25F0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D22BF2B" w14:textId="77777777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53DB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629373" w14:textId="77777777" w:rsidR="00D26223" w:rsidRPr="00D26223" w:rsidRDefault="003F4B07" w:rsidP="00D26223">
            <w:pPr>
              <w:pStyle w:val="Bezodstpw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D26223" w:rsidRPr="00D26223">
              <w:rPr>
                <w:rFonts w:ascii="Cambria" w:hAnsi="Cambria" w:cs="Arial"/>
                <w:b/>
                <w:sz w:val="20"/>
                <w:szCs w:val="20"/>
              </w:rPr>
              <w:t>Gmina Zagnańsk</w:t>
            </w:r>
          </w:p>
          <w:p w14:paraId="60BF5F3E" w14:textId="77777777" w:rsidR="00D26223" w:rsidRPr="00D26223" w:rsidRDefault="00D26223" w:rsidP="00D26223">
            <w:pPr>
              <w:pStyle w:val="Bezodstpw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223">
              <w:rPr>
                <w:rFonts w:ascii="Cambria" w:hAnsi="Cambria" w:cs="Arial"/>
                <w:b/>
                <w:sz w:val="20"/>
                <w:szCs w:val="20"/>
              </w:rPr>
              <w:t>ul. Spacerowa 8</w:t>
            </w:r>
          </w:p>
          <w:p w14:paraId="148CEB12" w14:textId="28B5BDC5" w:rsidR="00CD5D6F" w:rsidRPr="00D469EE" w:rsidRDefault="00D26223" w:rsidP="00D26223">
            <w:pPr>
              <w:pStyle w:val="Bezodstpw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223">
              <w:rPr>
                <w:rFonts w:ascii="Cambria" w:hAnsi="Cambria" w:cs="Arial"/>
                <w:b/>
                <w:sz w:val="20"/>
                <w:szCs w:val="20"/>
              </w:rPr>
              <w:t>26-050 Zagnańsk</w:t>
            </w:r>
            <w:r w:rsidR="003F4B07"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 w14:paraId="02D1C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CC63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CED8B" w14:textId="77777777"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14:paraId="2F0D1098" w14:textId="77777777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A242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CAE703" w14:textId="59C14298" w:rsidR="00075FB6" w:rsidRPr="00330FA7" w:rsidRDefault="004D37F4" w:rsidP="009C64F5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4D37F4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330FA7" w:rsidRPr="00330FA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Zagospodarowanie odpadów komunalnych pochodzących z nieruchomości zamieszkałych na terenie Gminy Zagnańsk oraz </w:t>
            </w:r>
            <w:r w:rsidR="00330FA7" w:rsidRPr="00330FA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Gminnego Punktu Zbiórki Odpadów Segregowanych zlokalizowanego w miejscowości Kołomań w terminie </w:t>
            </w:r>
            <w:r w:rsidR="00330FA7" w:rsidRPr="00330FA7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  <w:t xml:space="preserve">12 miesięcy począwszy od 1 lipca 2022 roku z </w:t>
            </w:r>
            <w:bookmarkStart w:id="0" w:name="_GoBack"/>
            <w:bookmarkEnd w:id="0"/>
          </w:p>
        </w:tc>
      </w:tr>
      <w:tr w:rsidR="00075FB6" w:rsidRPr="008108D4" w14:paraId="08860D49" w14:textId="77777777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25B0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AB0425" w14:textId="6A0EEDAF" w:rsidR="00DE159E" w:rsidRDefault="009C64F5" w:rsidP="00DE159E">
            <w:pPr>
              <w:pStyle w:val="Standard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1" w:name="_Hlk9335319"/>
            <w:r>
              <w:rPr>
                <w:rFonts w:ascii="Cambria" w:hAnsi="Cambria"/>
                <w:sz w:val="20"/>
                <w:szCs w:val="20"/>
              </w:rPr>
              <w:t>Nr postępowania PZ.271.1.9</w:t>
            </w:r>
            <w:r w:rsidR="00330FA7">
              <w:rPr>
                <w:rFonts w:ascii="Cambria" w:hAnsi="Cambria"/>
                <w:sz w:val="20"/>
                <w:szCs w:val="20"/>
              </w:rPr>
              <w:t>.2022.PZZ-PZZiS</w:t>
            </w:r>
          </w:p>
          <w:bookmarkEnd w:id="1"/>
          <w:p w14:paraId="12CAC8CD" w14:textId="77777777" w:rsidR="00075FB6" w:rsidRPr="008108D4" w:rsidRDefault="00075FB6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9B84E76" w14:textId="77777777"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14:paraId="4EA6CD6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14:paraId="7022954C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 w14:paraId="282E5D0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67D3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F9E7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94342F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462D7" w14:textId="77777777"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07E8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36C5A53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C8E2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14:paraId="7395CC8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41B8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14:paraId="6830E4C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48B860A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04A0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4017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E0F0A3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0081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14:paraId="5323EB2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2401B80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14:paraId="70FD8B2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F5FB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339874C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7AC3F88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4B238E1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59402D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764C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1F1B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5C52919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E569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BA55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4DD2FCF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8DE7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Jedynie w przypadku gdy zamówienie jest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A8DE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 w14:paraId="5772DD9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F30A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93A0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 w14:paraId="28A35F0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C415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2753DC7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73D485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D61FC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4D74F0B7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A43731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3C3EB8C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133F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3227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25A247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379F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9EF9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1E6A7247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5734C4B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 w14:paraId="675DA11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ECC3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CF2D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 w14:paraId="5392201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9A7A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08EC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C62DA3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6DEB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BC93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14:paraId="775A08E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14:paraId="54157F08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 w14:paraId="3D783DB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7376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4B6D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494154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3570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DF24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 w14:paraId="17F382E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171A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1EF3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DE04736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2858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883A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F62934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8A16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4F4D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48F9A0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918A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2D2D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6B67AF4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6196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84F5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03BC940F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2A820C4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8C5C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79A2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77119E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EFE6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1943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38FB13F9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133A10A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14:paraId="359C8372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638A6F6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B848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8204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04FB11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16E3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DB746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77CF85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14:paraId="6C4A9660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477CFD9" w14:textId="77777777"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36D6BC3" w14:textId="77777777"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14:paraId="17CBC699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14:paraId="7F8E9C3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14:paraId="1D0CED5D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13FABF90" w14:textId="77777777"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1593A253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5BC707AB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7D7E09D4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674BFAA1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14:paraId="68DAF2FD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512281D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8C17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26E6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289689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D05A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FAA7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5CAC8C2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70803F3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F54E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A1F01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14:paraId="6FB43C7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 w14:paraId="658040D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57A8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AF97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 w14:paraId="663BE43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3577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EB6E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22AE9DBF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 w14:paraId="754B736B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66FB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8BCA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0296EA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7B4A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A29F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53CC0642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7E3A7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14:paraId="18353A5D" w14:textId="77777777"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14:paraId="4D0CBA35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14:paraId="7C505479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14:paraId="30C5A24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14:paraId="28EECB5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CA59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AA1B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 w14:paraId="3B22A57B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90511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43704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3D1F6620" w14:textId="77777777"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789DB303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4E96EAD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A47D4F7" w14:textId="77777777"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C1D3B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3A7A3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56A2ECBC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4360BDF1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716391A0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3D6A77B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E3D30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 w14:paraId="047BEAF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32A8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3B53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0F162AB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14:paraId="6762ED4C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 w14:paraId="18A526C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658C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8677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 w14:paraId="15B28B92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D7A2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33C0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3EA9685F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12E56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B925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0391E3B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5E5C6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14:paraId="571C8790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14:paraId="7C8986B6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4301E76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855C8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2F9FA5EF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D9838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B56062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193F4062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2A95AC98" w14:textId="77777777"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0B178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03F9CFA4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8D4B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655E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 w14:paraId="2BC93454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F88D1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834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57FF9FB4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945D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8603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69951E23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E9D21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E9B3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365A6905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2156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C17D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48E1153A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BB23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0F12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4FB1BA59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82FA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914D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61B2C91B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6C949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4F75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4C9D2C0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A099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EDE9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44AFE49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6279D23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11D9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A090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713581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3A04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8215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 w14:paraId="145B3C8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6B27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91F8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B2E19FB" w14:textId="77777777"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2A76D3B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C162901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14:paraId="292FEA87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2E44FB7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14:paraId="276F9D1C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 w14:paraId="363D024E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AFA5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293C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3F209C63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E344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8DF7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611C4D7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14:paraId="15D5B836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 w14:paraId="102A746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8B68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E1FE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75E642F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04F9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A01D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216A142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4DD9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5E97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7D94168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14:paraId="35310446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5C08127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DB2F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891A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51D9BFF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99A4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F717A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391223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2AC3C35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549F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3FC5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3E4ED71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9832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9188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549867A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DBA2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C857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37B90F9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DCB4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B8F6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26E0A9E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84EC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3EFB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3E3F6DD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14:paraId="2B82493D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1"/>
        <w:gridCol w:w="4599"/>
      </w:tblGrid>
      <w:tr w:rsidR="00075FB6" w:rsidRPr="008108D4" w14:paraId="481C0759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0718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0A6C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1A8CF2D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2CB5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053B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129211E1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0CB9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E2177" w14:textId="1905D335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Liczba lat (okres ten został wskazany w stosownym ogłoszeniu lub dokumentach 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 xml:space="preserve">zamówienia): </w:t>
            </w:r>
          </w:p>
          <w:p w14:paraId="6F7FBD67" w14:textId="77777777"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14:paraId="56E388B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4A92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3B5DE" w14:textId="2A733169" w:rsidR="007621B7" w:rsidRPr="008108D4" w:rsidRDefault="007621B7" w:rsidP="00D26223">
            <w:pPr>
              <w:spacing w:before="120" w:after="12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310CEB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D26223">
              <w:rPr>
                <w:rFonts w:ascii="Arial" w:eastAsia="Arial" w:hAnsi="Arial" w:cs="Arial"/>
                <w:sz w:val="20"/>
                <w:szCs w:val="20"/>
              </w:rPr>
              <w:t>………….</w:t>
            </w:r>
            <w:r w:rsidR="003F4B07" w:rsidRPr="008108D4">
              <w:rPr>
                <w:rFonts w:ascii="Arial" w:eastAsia="Cambria" w:hAnsi="Arial" w:cs="Arial"/>
                <w:sz w:val="20"/>
                <w:szCs w:val="20"/>
              </w:rPr>
              <w:t xml:space="preserve">] </w:t>
            </w:r>
            <w:r w:rsidR="003F4B07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553BE8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14:paraId="2014BEAC" w14:textId="77777777"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14:paraId="46399347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122E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5083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49E4D9BF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3EE7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F7B9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46DDD3E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24D5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D5A4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075FB6" w:rsidRPr="008108D4" w14:paraId="1F624272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6100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248D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 w14:paraId="7D185917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BC21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0D7E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5A44D1FB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EB7D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EE5D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 w14:paraId="0B57AD69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878B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B682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645918BC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457A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4937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7247C66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6D77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4AAA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organ,dokładne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075FB6" w:rsidRPr="008108D4" w14:paraId="70DA05C8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52ED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1F8F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71CBDD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D: Systemy zapewniania jakości i normy zarządzania środowiskowego</w:t>
      </w:r>
    </w:p>
    <w:p w14:paraId="24ACE35D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 w14:paraId="0A98BE5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B280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C363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5468FD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BBC3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0804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65CEFB5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8253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84BC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08DE6F1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E18251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C51444D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14:paraId="34B626F3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4B00FE1C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097C600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15D1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D7BA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5672EF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D9A0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BE1E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280B854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14:paraId="7F2C541D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2A3E86D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5187C3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14:paraId="5762CD15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14:paraId="04627CD1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14:paraId="515B1DC4" w14:textId="77777777"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 Unicode MS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B6"/>
    <w:rsid w:val="00020EEE"/>
    <w:rsid w:val="00036995"/>
    <w:rsid w:val="00045005"/>
    <w:rsid w:val="00075FB6"/>
    <w:rsid w:val="000F4235"/>
    <w:rsid w:val="001B06A2"/>
    <w:rsid w:val="002D1075"/>
    <w:rsid w:val="00310CEB"/>
    <w:rsid w:val="00316F46"/>
    <w:rsid w:val="00330FA7"/>
    <w:rsid w:val="00371ABB"/>
    <w:rsid w:val="003C7A6F"/>
    <w:rsid w:val="003D38E0"/>
    <w:rsid w:val="003F4B07"/>
    <w:rsid w:val="004D37F4"/>
    <w:rsid w:val="004E3AB3"/>
    <w:rsid w:val="004F17A2"/>
    <w:rsid w:val="004F74AC"/>
    <w:rsid w:val="00553BE8"/>
    <w:rsid w:val="00590806"/>
    <w:rsid w:val="00603FDF"/>
    <w:rsid w:val="00677B88"/>
    <w:rsid w:val="007272A0"/>
    <w:rsid w:val="007621B7"/>
    <w:rsid w:val="007F550C"/>
    <w:rsid w:val="008108D4"/>
    <w:rsid w:val="008C2FFA"/>
    <w:rsid w:val="009B0BFD"/>
    <w:rsid w:val="009C64F5"/>
    <w:rsid w:val="009F1F5C"/>
    <w:rsid w:val="00A50987"/>
    <w:rsid w:val="00A951E6"/>
    <w:rsid w:val="00AA3814"/>
    <w:rsid w:val="00AE5449"/>
    <w:rsid w:val="00BA48B0"/>
    <w:rsid w:val="00BF3F0E"/>
    <w:rsid w:val="00C05107"/>
    <w:rsid w:val="00C42C71"/>
    <w:rsid w:val="00C952CF"/>
    <w:rsid w:val="00CD5D6F"/>
    <w:rsid w:val="00D122EA"/>
    <w:rsid w:val="00D26223"/>
    <w:rsid w:val="00D2728F"/>
    <w:rsid w:val="00D469EE"/>
    <w:rsid w:val="00DE159E"/>
    <w:rsid w:val="00DE7DC9"/>
    <w:rsid w:val="00F12A2A"/>
    <w:rsid w:val="00F36BD7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8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Standard">
    <w:name w:val="Standard"/>
    <w:rsid w:val="00DE15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DE159E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Standard">
    <w:name w:val="Standard"/>
    <w:rsid w:val="00DE15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DE159E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FB574-4F7B-46E9-A266-81DDCA29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4495</Words>
  <Characters>26975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Piotrowski-Wójcik</dc:creator>
  <cp:lastModifiedBy>Krzysztof Piotrowski-Wójcik</cp:lastModifiedBy>
  <cp:revision>2</cp:revision>
  <dcterms:created xsi:type="dcterms:W3CDTF">2022-04-15T05:29:00Z</dcterms:created>
  <dcterms:modified xsi:type="dcterms:W3CDTF">2022-04-15T05:29:00Z</dcterms:modified>
</cp:coreProperties>
</file>