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2DBF3679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202CC3">
        <w:rPr>
          <w:b/>
          <w:snapToGrid w:val="0"/>
          <w:color w:val="0070C0"/>
          <w:sz w:val="20"/>
          <w:szCs w:val="20"/>
        </w:rPr>
        <w:t>A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6E10BD63" w14:textId="29B6E197" w:rsidR="00773292" w:rsidRDefault="00202CC3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część zamówienia – oświetlenie uliczne</w:t>
      </w:r>
    </w:p>
    <w:p w14:paraId="5BB87D6B" w14:textId="77777777" w:rsidR="00202CC3" w:rsidRDefault="00773292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33E677E" w14:textId="498451E5" w:rsidR="00FC1146" w:rsidRPr="00FC1146" w:rsidRDefault="00202CC3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ZAMAWIAJĄCY:</w:t>
      </w:r>
    </w:p>
    <w:p w14:paraId="3FC26A1F" w14:textId="77777777" w:rsidR="001820E1" w:rsidRDefault="00EA36A9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bookmarkStart w:id="1" w:name="_Hlk12519598"/>
      <w:r>
        <w:rPr>
          <w:b/>
          <w:sz w:val="18"/>
          <w:szCs w:val="20"/>
        </w:rPr>
        <w:tab/>
      </w:r>
      <w:bookmarkEnd w:id="1"/>
      <w:r w:rsidR="001820E1" w:rsidRPr="001820E1">
        <w:rPr>
          <w:b/>
          <w:sz w:val="18"/>
          <w:szCs w:val="20"/>
        </w:rPr>
        <w:t xml:space="preserve">Miasto Żyrardów,  </w:t>
      </w:r>
    </w:p>
    <w:p w14:paraId="38525DEE" w14:textId="156EA8D0" w:rsidR="001820E1" w:rsidRDefault="001820E1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1820E1">
        <w:rPr>
          <w:b/>
          <w:sz w:val="18"/>
          <w:szCs w:val="20"/>
        </w:rPr>
        <w:t xml:space="preserve">Plac Jana Pawła II nr 1, </w:t>
      </w:r>
    </w:p>
    <w:p w14:paraId="1876823A" w14:textId="514F00D0" w:rsidR="001820E1" w:rsidRDefault="001820E1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1820E1">
        <w:rPr>
          <w:b/>
          <w:sz w:val="18"/>
          <w:szCs w:val="20"/>
        </w:rPr>
        <w:t xml:space="preserve">96-300 Żyrardów, </w:t>
      </w:r>
    </w:p>
    <w:p w14:paraId="04EE17DA" w14:textId="5EDF0FD1" w:rsidR="001820E1" w:rsidRPr="001820E1" w:rsidRDefault="001820E1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bookmarkStart w:id="2" w:name="_GoBack"/>
      <w:bookmarkEnd w:id="2"/>
      <w:r w:rsidRPr="001820E1">
        <w:rPr>
          <w:b/>
          <w:sz w:val="18"/>
          <w:szCs w:val="20"/>
        </w:rPr>
        <w:t>NIP 8381464722</w:t>
      </w:r>
    </w:p>
    <w:p w14:paraId="163B84C0" w14:textId="1558A63C" w:rsidR="00C75C79" w:rsidRPr="00387007" w:rsidRDefault="00C75C79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sz w:val="20"/>
          <w:szCs w:val="20"/>
        </w:rPr>
      </w:pPr>
    </w:p>
    <w:p w14:paraId="0460758C" w14:textId="77777777" w:rsidR="00E51403" w:rsidRDefault="00E51403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</w:p>
    <w:p w14:paraId="038A2D64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6FC0B46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6E49743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FD330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169AAE7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4723E3CC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46E6D769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0E2A9DE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329B7181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105E4320" w14:textId="77777777" w:rsidR="00265F58" w:rsidRPr="007010D9" w:rsidRDefault="00265F58" w:rsidP="00265F58">
      <w:pPr>
        <w:rPr>
          <w:sz w:val="20"/>
          <w:u w:val="single"/>
        </w:rPr>
      </w:pPr>
    </w:p>
    <w:p w14:paraId="0B41CD4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766C4460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32880A3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27FBC242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00582A42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5159D601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0E4F0CE" w14:textId="77777777" w:rsidR="009D2700" w:rsidRPr="009D2700" w:rsidRDefault="00724B5D" w:rsidP="009D2700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9D2700" w:rsidRPr="009D2700">
        <w:rPr>
          <w:b/>
          <w:bCs/>
          <w:sz w:val="20"/>
          <w:szCs w:val="20"/>
        </w:rPr>
        <w:t>„Dostawa energii elektrycznej dla Miasta Żyrardowa na okres od 01.01.2020 r. do 31.12.2021 r.”</w:t>
      </w:r>
    </w:p>
    <w:p w14:paraId="1794ECAE" w14:textId="024BCC30" w:rsidR="00202CC3" w:rsidRPr="00202CC3" w:rsidRDefault="00202CC3" w:rsidP="00202CC3">
      <w:pPr>
        <w:pStyle w:val="Nagwek"/>
        <w:jc w:val="both"/>
        <w:rPr>
          <w:b/>
          <w:bCs/>
          <w:sz w:val="20"/>
          <w:szCs w:val="20"/>
        </w:rPr>
      </w:pPr>
    </w:p>
    <w:p w14:paraId="3BCFF45E" w14:textId="33AD39F3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14:paraId="33DE98C9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7D981A4D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4F360085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5BED497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64EEA2BC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31E5E622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5BBA660A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8E9769C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F780481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4A51ADCB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A8511EC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E0D6806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35C6721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0AED1244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DB7A300" w14:textId="77777777" w:rsidR="009D2700" w:rsidRPr="009D2700" w:rsidRDefault="00FF74DE" w:rsidP="009D2700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9D2700" w:rsidRPr="009D2700">
        <w:rPr>
          <w:b/>
          <w:bCs/>
          <w:sz w:val="20"/>
          <w:szCs w:val="20"/>
        </w:rPr>
        <w:t>„Dostawa energii elektrycznej dla Miasta Żyrardowa na okres od 01.01.2020 r. do 31.12.2021 r.”</w:t>
      </w:r>
    </w:p>
    <w:p w14:paraId="618142AE" w14:textId="5E444FD6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14:paraId="36E80ACB" w14:textId="77777777" w:rsidR="00FC1146" w:rsidRPr="00FC1146" w:rsidRDefault="00FC1146" w:rsidP="00FC1146">
      <w:pPr>
        <w:pStyle w:val="Nagwek"/>
        <w:jc w:val="both"/>
        <w:rPr>
          <w:b/>
          <w:sz w:val="20"/>
          <w:szCs w:val="20"/>
        </w:rPr>
      </w:pPr>
    </w:p>
    <w:p w14:paraId="7EF2D1B4" w14:textId="77777777"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14:paraId="4463DCED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461F57B9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3B753610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1AA7E632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3636D299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703A0787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7D3FBEF9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18E5D42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</w:t>
      </w:r>
      <w:r w:rsidR="00EB7784">
        <w:rPr>
          <w:sz w:val="20"/>
        </w:rPr>
        <w:t> </w:t>
      </w:r>
      <w:r w:rsidRPr="007010D9">
        <w:rPr>
          <w:sz w:val="20"/>
        </w:rPr>
        <w:t>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1D9C57C3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11DFA2D1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4B75F0A2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</w:t>
      </w:r>
      <w:r w:rsidR="00EB7784">
        <w:rPr>
          <w:sz w:val="20"/>
        </w:rPr>
        <w:t> </w:t>
      </w:r>
      <w:r w:rsidRPr="007010D9">
        <w:rPr>
          <w:sz w:val="20"/>
        </w:rPr>
        <w:t>udzielenie zamówienia. W załączeniu przedstawiam dowody.</w:t>
      </w:r>
    </w:p>
    <w:p w14:paraId="069D665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5F6C229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2781F3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6553A1A8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46D87D7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09012CD5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D21A62C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5EF0A1B3" w14:textId="2E82C601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9D2700">
        <w:rPr>
          <w:b/>
          <w:sz w:val="20"/>
        </w:rPr>
        <w:t>A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50784750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3154A87F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7D0E13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435C9CA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2F16EF4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33A75C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44C47BA0" w14:textId="77777777" w:rsidR="00741ACA" w:rsidRPr="007010D9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  <w:r>
        <w:rPr>
          <w:szCs w:val="22"/>
        </w:rPr>
        <w:t xml:space="preserve">Oświadczenie winno być podpisane </w:t>
      </w:r>
      <w:r w:rsidR="00770074">
        <w:rPr>
          <w:szCs w:val="22"/>
        </w:rPr>
        <w:t xml:space="preserve">kwalifikowanym podpisem elektronicznym </w:t>
      </w: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wykonawców)</w:t>
      </w:r>
    </w:p>
    <w:p w14:paraId="40C79566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7A8E" w14:textId="77777777" w:rsidR="00535ACA" w:rsidRDefault="00535ACA" w:rsidP="00F438E5">
      <w:r>
        <w:separator/>
      </w:r>
    </w:p>
  </w:endnote>
  <w:endnote w:type="continuationSeparator" w:id="0">
    <w:p w14:paraId="2445C9F2" w14:textId="77777777" w:rsidR="00535ACA" w:rsidRDefault="00535ACA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FFD2" w14:textId="77777777" w:rsidR="00535ACA" w:rsidRDefault="00535ACA" w:rsidP="00F438E5">
      <w:r>
        <w:separator/>
      </w:r>
    </w:p>
  </w:footnote>
  <w:footnote w:type="continuationSeparator" w:id="0">
    <w:p w14:paraId="2CCC24FE" w14:textId="77777777" w:rsidR="00535ACA" w:rsidRDefault="00535ACA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60A2" w14:textId="77777777" w:rsidR="009D2700" w:rsidRPr="009D2700" w:rsidRDefault="009D2700" w:rsidP="009D2700">
    <w:pPr>
      <w:pStyle w:val="Nagwek"/>
      <w:jc w:val="center"/>
      <w:rPr>
        <w:b/>
        <w:bCs/>
        <w:color w:val="000000"/>
        <w:szCs w:val="28"/>
      </w:rPr>
    </w:pPr>
    <w:r w:rsidRPr="009D2700">
      <w:rPr>
        <w:b/>
        <w:bCs/>
        <w:color w:val="000000"/>
        <w:szCs w:val="28"/>
      </w:rPr>
      <w:t>„Dostawa energii elektrycznej dla Miasta Żyrardowa na okres od 01.01.2020 r. do 31.12.2021 r.”</w:t>
    </w:r>
  </w:p>
  <w:p w14:paraId="44F45ED6" w14:textId="77777777" w:rsidR="00B9448A" w:rsidRPr="00202CC3" w:rsidRDefault="00B9448A" w:rsidP="00202CC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820E1"/>
    <w:rsid w:val="00192154"/>
    <w:rsid w:val="00193D01"/>
    <w:rsid w:val="001A11A5"/>
    <w:rsid w:val="001B3029"/>
    <w:rsid w:val="001B60E5"/>
    <w:rsid w:val="001B714D"/>
    <w:rsid w:val="001C47CD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4963"/>
    <w:rsid w:val="004F071A"/>
    <w:rsid w:val="00503C77"/>
    <w:rsid w:val="0053139F"/>
    <w:rsid w:val="00535ACA"/>
    <w:rsid w:val="00537ABF"/>
    <w:rsid w:val="00540E43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69BF"/>
    <w:rsid w:val="007E541B"/>
    <w:rsid w:val="00803AB4"/>
    <w:rsid w:val="008163BC"/>
    <w:rsid w:val="00816513"/>
    <w:rsid w:val="0083103C"/>
    <w:rsid w:val="00876E88"/>
    <w:rsid w:val="00892FFA"/>
    <w:rsid w:val="008A3164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2DD6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D2700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36BE6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28A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0AC2ECBA-8905-481A-A22F-11A0095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5</cp:revision>
  <dcterms:created xsi:type="dcterms:W3CDTF">2019-08-09T05:25:00Z</dcterms:created>
  <dcterms:modified xsi:type="dcterms:W3CDTF">2019-08-27T08:49:00Z</dcterms:modified>
</cp:coreProperties>
</file>