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01F0AEDB" w:rsidR="00930FC1" w:rsidRPr="00A4289A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A4289A">
        <w:rPr>
          <w:rFonts w:ascii="Arial" w:hAnsi="Arial" w:cs="Arial"/>
          <w:b/>
        </w:rPr>
        <w:t>1</w:t>
      </w:r>
      <w:r w:rsidR="0080287F" w:rsidRP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  <w:b/>
        </w:rPr>
        <w:t>.202</w:t>
      </w:r>
      <w:r w:rsid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02EDD6B6" w14:textId="227F3526" w:rsidR="00930FC1" w:rsidRPr="00A4289A" w:rsidRDefault="002F353B" w:rsidP="00930FC1">
      <w:pPr>
        <w:jc w:val="both"/>
        <w:rPr>
          <w:rFonts w:ascii="Arial" w:hAnsi="Arial" w:cs="Arial"/>
          <w:b/>
        </w:rPr>
      </w:pPr>
      <w:r w:rsidRPr="00CB0EE1">
        <w:rPr>
          <w:rFonts w:ascii="Arial" w:hAnsi="Arial" w:cs="Arial"/>
          <w:b/>
        </w:rPr>
        <w:t>Wzmocnienie nawierzchni drogi wojewódzkiej nr 494 na odcinku Bierdzany–</w:t>
      </w:r>
      <w:proofErr w:type="spellStart"/>
      <w:r w:rsidRPr="00CB0EE1">
        <w:rPr>
          <w:rFonts w:ascii="Arial" w:hAnsi="Arial" w:cs="Arial"/>
          <w:b/>
        </w:rPr>
        <w:t>Szumirad</w:t>
      </w:r>
      <w:proofErr w:type="spellEnd"/>
      <w:r w:rsidRPr="00CB0EE1">
        <w:rPr>
          <w:rFonts w:ascii="Arial" w:hAnsi="Arial" w:cs="Arial"/>
          <w:b/>
        </w:rPr>
        <w:t xml:space="preserve"> od km 2+950 do km 4+050</w:t>
      </w:r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A4289A" w:rsidRPr="00CB0EE1" w14:paraId="238F3B68" w14:textId="77777777" w:rsidTr="00E3744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6131" w14:textId="77777777" w:rsidR="00A4289A" w:rsidRPr="00CB0EE1" w:rsidRDefault="00A4289A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CF3" w14:textId="77777777" w:rsidR="00A4289A" w:rsidRPr="00CB0EE1" w:rsidRDefault="00A4289A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628C" w14:textId="77777777" w:rsidR="00A4289A" w:rsidRPr="00CB0EE1" w:rsidRDefault="00A4289A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0D6" w14:textId="77777777" w:rsidR="00A4289A" w:rsidRPr="00CB0EE1" w:rsidRDefault="00A4289A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A4289A" w:rsidRPr="00CB0EE1" w14:paraId="21670EF2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7F5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E2A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TRANSKOM</w:t>
            </w:r>
            <w:proofErr w:type="spellEnd"/>
            <w:r w:rsidRPr="00CB0EE1">
              <w:rPr>
                <w:rFonts w:ascii="Arial" w:hAnsi="Arial" w:cs="Arial"/>
                <w:b/>
              </w:rPr>
              <w:t xml:space="preserve"> BIAŁDYGA</w:t>
            </w:r>
          </w:p>
          <w:p w14:paraId="73284B21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6BD72413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Polna 1b</w:t>
            </w:r>
          </w:p>
          <w:p w14:paraId="378FED1B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47-143 Jaryszów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68F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2.098.380,00</w:t>
            </w:r>
          </w:p>
          <w:p w14:paraId="260A85F2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F04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A4289A" w:rsidRPr="00CB0EE1" w14:paraId="3596C7A7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260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62CB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PD TRAKT</w:t>
            </w:r>
          </w:p>
          <w:p w14:paraId="2E7EB5C7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 Sp. k.</w:t>
            </w:r>
          </w:p>
          <w:p w14:paraId="4E105754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Matejki 1</w:t>
            </w:r>
          </w:p>
          <w:p w14:paraId="63F308A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46-200 Kluczbork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862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1.707.440,29</w:t>
            </w:r>
          </w:p>
          <w:p w14:paraId="7D08C241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527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A4289A" w:rsidRPr="00CB0EE1" w14:paraId="63D1453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2D61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8AA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VIANKO</w:t>
            </w:r>
          </w:p>
          <w:p w14:paraId="499A0749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35165A2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Waryńskiego 3</w:t>
            </w:r>
          </w:p>
          <w:p w14:paraId="358D73D1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47-120 Zawadzkie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71D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1.383.100,77</w:t>
            </w:r>
          </w:p>
          <w:p w14:paraId="5034D360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A6D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A4289A" w:rsidRPr="00CB0EE1" w14:paraId="5019E826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81D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D0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</w:p>
          <w:p w14:paraId="11518659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Przedsiębiorstwo</w:t>
            </w:r>
          </w:p>
          <w:p w14:paraId="7F9BC105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Handlowo-Usługowe</w:t>
            </w:r>
          </w:p>
          <w:p w14:paraId="1548E1F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„LARIX”</w:t>
            </w:r>
          </w:p>
          <w:p w14:paraId="2811920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451BF374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Klonowa 11</w:t>
            </w:r>
          </w:p>
          <w:p w14:paraId="5C578BF8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42-700 Lubliniec</w:t>
            </w:r>
          </w:p>
          <w:p w14:paraId="25A19957" w14:textId="77777777" w:rsidR="00A4289A" w:rsidRPr="00CB0EE1" w:rsidRDefault="00A4289A" w:rsidP="00E37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55D4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1.617.004,99</w:t>
            </w:r>
          </w:p>
          <w:p w14:paraId="46DD7AD6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EE5" w14:textId="77777777" w:rsidR="00A4289A" w:rsidRPr="00CB0EE1" w:rsidRDefault="00A4289A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0F5246C3" w:rsidR="00222BB4" w:rsidRPr="00A4289A" w:rsidRDefault="00A4289A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22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2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3AC4A535" w14:textId="588F8687" w:rsidR="00E56BF8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</w:p>
    <w:p w14:paraId="57BACA6B" w14:textId="0BDBCF13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numer strony </w:t>
      </w:r>
      <w:r w:rsidR="00222BB4" w:rsidRPr="00A4289A">
        <w:rPr>
          <w:rFonts w:ascii="Arial" w:hAnsi="Arial" w:cs="Arial"/>
        </w:rPr>
        <w:t>01</w:t>
      </w:r>
    </w:p>
    <w:p w14:paraId="38CE326C" w14:textId="77777777" w:rsidR="002F353B" w:rsidRPr="00A4289A" w:rsidRDefault="002F353B" w:rsidP="00FC1A37">
      <w:pPr>
        <w:rPr>
          <w:rFonts w:ascii="Arial" w:hAnsi="Arial" w:cs="Arial"/>
        </w:rPr>
      </w:pPr>
    </w:p>
    <w:p w14:paraId="53BF4BFA" w14:textId="1443EFE1" w:rsidR="00930FC1" w:rsidRPr="00A4289A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lastRenderedPageBreak/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0A1DB3">
        <w:rPr>
          <w:rFonts w:ascii="Arial" w:hAnsi="Arial" w:cs="Arial"/>
          <w:b/>
        </w:rPr>
        <w:t>1</w:t>
      </w:r>
      <w:r w:rsidR="0080287F" w:rsidRP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  <w:b/>
        </w:rPr>
        <w:t>.202</w:t>
      </w:r>
      <w:r w:rsidR="000A1DB3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39629765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1656D164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1BAB98AF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210D439F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14E800A2" w14:textId="77777777" w:rsidR="00930FC1" w:rsidRPr="00A4289A" w:rsidRDefault="00930FC1" w:rsidP="00930FC1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0A1DB3" w:rsidRPr="00CB0EE1" w14:paraId="35AA3805" w14:textId="77777777" w:rsidTr="00E3744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B909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03E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0A5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92E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0A1DB3" w:rsidRPr="00CB0EE1" w14:paraId="0164985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508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7D1C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EKO-</w:t>
            </w:r>
            <w:proofErr w:type="spellStart"/>
            <w:r w:rsidRPr="00CB0EE1">
              <w:rPr>
                <w:rFonts w:ascii="Arial" w:hAnsi="Arial" w:cs="Arial"/>
                <w:b/>
              </w:rPr>
              <w:t>PROBUD</w:t>
            </w:r>
            <w:proofErr w:type="spellEnd"/>
          </w:p>
          <w:p w14:paraId="2D4C4F8C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6394866C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Rolna 1</w:t>
            </w:r>
          </w:p>
          <w:p w14:paraId="53F5D1E6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47-320 Gogolin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747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1.744.350,55</w:t>
            </w:r>
          </w:p>
          <w:p w14:paraId="568F66A6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90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0A1DB3" w:rsidRPr="00CB0EE1" w14:paraId="426D73E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61B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065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</w:p>
          <w:p w14:paraId="1D02ECF0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REMOST</w:t>
            </w:r>
            <w:proofErr w:type="spellEnd"/>
          </w:p>
          <w:p w14:paraId="1448871C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z ograniczoną odpowiedzialnością</w:t>
            </w:r>
          </w:p>
          <w:p w14:paraId="3D74016F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komandytowa</w:t>
            </w:r>
          </w:p>
          <w:p w14:paraId="2667C502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Wielkie Przedmieście 26</w:t>
            </w:r>
          </w:p>
          <w:p w14:paraId="75FDB4B7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46-300 Olesno</w:t>
            </w:r>
          </w:p>
          <w:p w14:paraId="210ACC44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2E1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1.572.585,16</w:t>
            </w:r>
          </w:p>
          <w:p w14:paraId="76BA31B9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8B0E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0A1DB3" w:rsidRPr="00CB0EE1" w14:paraId="10D21472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F67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A1E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</w:p>
          <w:p w14:paraId="7B68C293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P.U.H</w:t>
            </w:r>
            <w:proofErr w:type="spellEnd"/>
            <w:r w:rsidRPr="00CB0EE1">
              <w:rPr>
                <w:rFonts w:ascii="Arial" w:hAnsi="Arial" w:cs="Arial"/>
                <w:b/>
              </w:rPr>
              <w:t>.</w:t>
            </w:r>
          </w:p>
          <w:p w14:paraId="7CFD6BA6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</w:t>
            </w:r>
            <w:proofErr w:type="spellStart"/>
            <w:r w:rsidRPr="00CB0EE1">
              <w:rPr>
                <w:rFonts w:ascii="Arial" w:hAnsi="Arial" w:cs="Arial"/>
                <w:b/>
              </w:rPr>
              <w:t>DOMAX</w:t>
            </w:r>
            <w:proofErr w:type="spellEnd"/>
            <w:r w:rsidRPr="00CB0EE1">
              <w:rPr>
                <w:rFonts w:ascii="Arial" w:hAnsi="Arial" w:cs="Arial"/>
                <w:b/>
              </w:rPr>
              <w:t>”</w:t>
            </w:r>
          </w:p>
          <w:p w14:paraId="2117AF06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Arkadiusz Mika</w:t>
            </w:r>
          </w:p>
          <w:p w14:paraId="24A24C6D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Grabińska 8</w:t>
            </w:r>
          </w:p>
          <w:p w14:paraId="015AC3E0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42-283 Boronów</w:t>
            </w:r>
          </w:p>
          <w:p w14:paraId="1219066D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30DB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1.840.311,49</w:t>
            </w:r>
          </w:p>
          <w:p w14:paraId="6C171BCF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90D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0A1DB3" w:rsidRPr="00CB0EE1" w14:paraId="2F23DFCB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264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363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ADAC</w:t>
            </w:r>
            <w:proofErr w:type="spellEnd"/>
            <w:r w:rsidRPr="00CB0EE1">
              <w:rPr>
                <w:rFonts w:ascii="Arial" w:hAnsi="Arial" w:cs="Arial"/>
                <w:b/>
              </w:rPr>
              <w:t>-LEWAR</w:t>
            </w:r>
          </w:p>
          <w:p w14:paraId="044EB684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5ABC863F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Słoneczna 11</w:t>
            </w:r>
          </w:p>
          <w:p w14:paraId="0D7703BE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42-141 Przystajń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63C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1.776.576,58</w:t>
            </w:r>
          </w:p>
          <w:p w14:paraId="4513F6D7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50B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3919E320" w14:textId="0A4224B9" w:rsidR="00930FC1" w:rsidRPr="00A4289A" w:rsidRDefault="00930FC1" w:rsidP="00930FC1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312B022A" w14:textId="77777777" w:rsidR="00930FC1" w:rsidRPr="00A4289A" w:rsidRDefault="00930FC1" w:rsidP="00930FC1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B7F8BE2" w14:textId="2A851E1F" w:rsidR="00474B2F" w:rsidRPr="00A4289A" w:rsidRDefault="000A1DB3" w:rsidP="00474B2F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22</w:t>
      </w:r>
      <w:r w:rsidR="00474B2F" w:rsidRPr="00A4289A">
        <w:rPr>
          <w:rFonts w:ascii="Arial" w:hAnsi="Arial" w:cs="Arial"/>
          <w:color w:val="FF0000"/>
        </w:rPr>
        <w:t>.</w:t>
      </w:r>
      <w:r w:rsidR="0080287F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2</w:t>
      </w:r>
      <w:r w:rsidR="00474B2F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474B2F" w:rsidRPr="00A4289A">
        <w:rPr>
          <w:rFonts w:ascii="Arial" w:hAnsi="Arial" w:cs="Arial"/>
          <w:color w:val="FF0000"/>
        </w:rPr>
        <w:t xml:space="preserve"> r.</w:t>
      </w:r>
    </w:p>
    <w:p w14:paraId="17264002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Dyrektor</w:t>
      </w:r>
    </w:p>
    <w:p w14:paraId="31725D93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Zarządu Dróg Wojewódzkich</w:t>
      </w:r>
    </w:p>
    <w:p w14:paraId="0B7CA9DF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488D7ED7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5C8909BA" w14:textId="77777777" w:rsidR="00930FC1" w:rsidRPr="00A4289A" w:rsidRDefault="00930FC1" w:rsidP="00930FC1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6416DD30" w14:textId="70D37506" w:rsidR="00930FC1" w:rsidRPr="00A4289A" w:rsidRDefault="00930FC1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>numer strony 02</w:t>
      </w:r>
    </w:p>
    <w:p w14:paraId="604DAC4E" w14:textId="30F9F7B1" w:rsidR="00080EEB" w:rsidRPr="00A4289A" w:rsidRDefault="00080EEB" w:rsidP="00080EEB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lastRenderedPageBreak/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0A1DB3">
        <w:rPr>
          <w:rFonts w:ascii="Arial" w:hAnsi="Arial" w:cs="Arial"/>
          <w:b/>
        </w:rPr>
        <w:t>1</w:t>
      </w:r>
      <w:r w:rsidR="00A61300" w:rsidRP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  <w:b/>
        </w:rPr>
        <w:t>.202</w:t>
      </w:r>
      <w:r w:rsidR="000A1DB3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1ED8189C" w14:textId="77777777" w:rsidR="00080EEB" w:rsidRPr="00A4289A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6334DE34" w14:textId="77777777" w:rsidR="00080EEB" w:rsidRPr="00A4289A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7E3D604E" w14:textId="77777777" w:rsidR="00080EEB" w:rsidRPr="00A4289A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3A4945D" w14:textId="77777777" w:rsidR="00080EEB" w:rsidRPr="00A4289A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2708AF96" w14:textId="77777777" w:rsidR="00080EEB" w:rsidRPr="00A4289A" w:rsidRDefault="00080EEB" w:rsidP="00080EEB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p w14:paraId="4AFAE0E0" w14:textId="77777777" w:rsidR="000A1DB3" w:rsidRPr="00CB0EE1" w:rsidRDefault="000A1DB3" w:rsidP="000A1DB3">
      <w:pPr>
        <w:rPr>
          <w:rFonts w:ascii="Arial" w:hAnsi="Arial" w:cs="Arial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0A1DB3" w:rsidRPr="00CB0EE1" w14:paraId="1DEE7387" w14:textId="77777777" w:rsidTr="00E3744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C140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7FDB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B299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0B6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0A1DB3" w:rsidRPr="00CB0EE1" w14:paraId="3CB39A85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B85D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C13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</w:p>
          <w:p w14:paraId="07F6FB26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</w:t>
            </w:r>
            <w:proofErr w:type="spellStart"/>
            <w:r w:rsidRPr="00CB0EE1">
              <w:rPr>
                <w:rFonts w:ascii="Arial" w:hAnsi="Arial" w:cs="Arial"/>
                <w:b/>
              </w:rPr>
              <w:t>DROG</w:t>
            </w:r>
            <w:proofErr w:type="spellEnd"/>
            <w:r w:rsidRPr="00CB0EE1">
              <w:rPr>
                <w:rFonts w:ascii="Arial" w:hAnsi="Arial" w:cs="Arial"/>
                <w:b/>
              </w:rPr>
              <w:t>-BUD”</w:t>
            </w:r>
          </w:p>
          <w:p w14:paraId="290D96E8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0962FB4E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Prosta 88/90</w:t>
            </w:r>
          </w:p>
          <w:p w14:paraId="354F9B94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Lubojenka</w:t>
            </w:r>
          </w:p>
          <w:p w14:paraId="4A10581A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42-209 Częstochowa</w:t>
            </w:r>
          </w:p>
          <w:p w14:paraId="7010C764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163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1.997.457,80</w:t>
            </w:r>
          </w:p>
          <w:p w14:paraId="73DF48C1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137E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0A1DB3" w:rsidRPr="00CB0EE1" w14:paraId="3BF46984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C0AC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6F3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</w:p>
          <w:p w14:paraId="5BEF3AC4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OLS</w:t>
            </w:r>
          </w:p>
          <w:p w14:paraId="03AE6007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z ograniczoną odpowiedzialnością</w:t>
            </w:r>
          </w:p>
          <w:p w14:paraId="53A69275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komandytowa</w:t>
            </w:r>
          </w:p>
          <w:p w14:paraId="384D68E6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Chopina 2</w:t>
            </w:r>
          </w:p>
          <w:p w14:paraId="0CBE0398" w14:textId="77777777" w:rsidR="000A1DB3" w:rsidRDefault="000A1DB3" w:rsidP="00E3744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42-700 Lubliniec</w:t>
            </w:r>
          </w:p>
          <w:p w14:paraId="709C8EFF" w14:textId="77777777" w:rsidR="000A1DB3" w:rsidRPr="00CB0EE1" w:rsidRDefault="000A1DB3" w:rsidP="00E374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FFE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1.642.285,40</w:t>
            </w:r>
          </w:p>
          <w:p w14:paraId="043A77B9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9C85" w14:textId="77777777" w:rsidR="000A1DB3" w:rsidRPr="00CB0EE1" w:rsidRDefault="000A1DB3" w:rsidP="00E374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2A80C692" w14:textId="77777777" w:rsidR="000A1DB3" w:rsidRPr="00CB0EE1" w:rsidRDefault="000A1DB3" w:rsidP="000A1DB3">
      <w:pPr>
        <w:rPr>
          <w:rFonts w:ascii="Arial" w:hAnsi="Arial" w:cs="Arial"/>
        </w:rPr>
      </w:pPr>
    </w:p>
    <w:p w14:paraId="33F8A465" w14:textId="77777777" w:rsidR="00080EEB" w:rsidRPr="00A4289A" w:rsidRDefault="00080EEB" w:rsidP="00080EEB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64C79626" w14:textId="77777777" w:rsidR="00080EEB" w:rsidRPr="00A4289A" w:rsidRDefault="00080EEB" w:rsidP="00080EEB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57D81961" w14:textId="0E24219C" w:rsidR="00080EEB" w:rsidRPr="00A4289A" w:rsidRDefault="000A1DB3" w:rsidP="00080EEB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22</w:t>
      </w:r>
      <w:r w:rsidR="00080EEB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2</w:t>
      </w:r>
      <w:r w:rsidR="00080EEB" w:rsidRPr="00A4289A">
        <w:rPr>
          <w:rFonts w:ascii="Arial" w:hAnsi="Arial" w:cs="Arial"/>
          <w:color w:val="FF0000"/>
        </w:rPr>
        <w:t>.202</w:t>
      </w:r>
      <w:r w:rsidR="00A61300" w:rsidRPr="00A4289A">
        <w:rPr>
          <w:rFonts w:ascii="Arial" w:hAnsi="Arial" w:cs="Arial"/>
          <w:color w:val="FF0000"/>
        </w:rPr>
        <w:t>4</w:t>
      </w:r>
      <w:r w:rsidR="00080EEB" w:rsidRPr="00A4289A">
        <w:rPr>
          <w:rFonts w:ascii="Arial" w:hAnsi="Arial" w:cs="Arial"/>
          <w:color w:val="FF0000"/>
        </w:rPr>
        <w:t xml:space="preserve"> r.</w:t>
      </w:r>
    </w:p>
    <w:p w14:paraId="18527575" w14:textId="77777777" w:rsidR="00080EEB" w:rsidRPr="00A4289A" w:rsidRDefault="00080EEB" w:rsidP="00080EEB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Dyrektor</w:t>
      </w:r>
    </w:p>
    <w:p w14:paraId="2E70CD77" w14:textId="77777777" w:rsidR="00080EEB" w:rsidRPr="00A4289A" w:rsidRDefault="00080EEB" w:rsidP="00080EEB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Zarządu Dróg Wojewódzkich</w:t>
      </w:r>
    </w:p>
    <w:p w14:paraId="38871E68" w14:textId="77777777" w:rsidR="00080EEB" w:rsidRPr="00A4289A" w:rsidRDefault="00080EEB" w:rsidP="00080EEB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2A63CE5" w14:textId="77777777" w:rsidR="00080EEB" w:rsidRPr="00A4289A" w:rsidRDefault="00080EEB" w:rsidP="00080EEB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2E7AF11D" w14:textId="77777777" w:rsidR="00080EEB" w:rsidRPr="00A4289A" w:rsidRDefault="00080EEB" w:rsidP="00080EEB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0F7A4249" w14:textId="09782D1C" w:rsidR="00080EEB" w:rsidRPr="00A4289A" w:rsidRDefault="00080EEB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>numer strony 03</w:t>
      </w:r>
    </w:p>
    <w:sectPr w:rsidR="00080EEB" w:rsidRPr="00A4289A" w:rsidSect="007E5CC6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26</cp:revision>
  <cp:lastPrinted>2022-03-10T10:57:00Z</cp:lastPrinted>
  <dcterms:created xsi:type="dcterms:W3CDTF">2022-04-20T10:09:00Z</dcterms:created>
  <dcterms:modified xsi:type="dcterms:W3CDTF">2024-02-22T11:42:00Z</dcterms:modified>
</cp:coreProperties>
</file>