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5407" w:rsidRDefault="00DC5407" w:rsidP="00D143D8"/>
    <w:p w:rsidR="006C2CFD" w:rsidRPr="009D187A" w:rsidRDefault="00DC5407" w:rsidP="005A677A">
      <w:pPr>
        <w:jc w:val="center"/>
        <w:rPr>
          <w:b/>
        </w:rPr>
      </w:pPr>
      <w:r w:rsidRPr="009D187A">
        <w:rPr>
          <w:b/>
        </w:rPr>
        <w:t xml:space="preserve">Zdjęcia poglądowe (poz. wykazu </w:t>
      </w:r>
      <w:r w:rsidR="00D143D8">
        <w:rPr>
          <w:b/>
        </w:rPr>
        <w:t>36, 37, 56, 86, 122, 135, 171, 179,190</w:t>
      </w:r>
      <w:bookmarkStart w:id="0" w:name="_GoBack"/>
      <w:bookmarkEnd w:id="0"/>
      <w:r w:rsidR="00D143D8">
        <w:rPr>
          <w:b/>
        </w:rPr>
        <w:t>)</w:t>
      </w:r>
    </w:p>
    <w:p w:rsidR="00DC5407" w:rsidRDefault="00DC5407" w:rsidP="00726E21">
      <w:pPr>
        <w:jc w:val="center"/>
        <w:rPr>
          <w:b/>
        </w:rPr>
      </w:pPr>
      <w:r w:rsidRPr="009D187A">
        <w:rPr>
          <w:b/>
        </w:rPr>
        <w:t>WZORY ZAMAWIAJĄCEGO</w:t>
      </w:r>
    </w:p>
    <w:p w:rsidR="00726E21" w:rsidRPr="00726E21" w:rsidRDefault="00726E21" w:rsidP="00726E21">
      <w:pPr>
        <w:jc w:val="center"/>
        <w:rPr>
          <w:b/>
        </w:rPr>
      </w:pPr>
    </w:p>
    <w:p w:rsidR="009D187A" w:rsidRDefault="00DC5407" w:rsidP="005A677A">
      <w:pPr>
        <w:jc w:val="center"/>
        <w:rPr>
          <w:b/>
        </w:rPr>
      </w:pPr>
      <w:r w:rsidRPr="009D187A">
        <w:rPr>
          <w:b/>
        </w:rPr>
        <w:t xml:space="preserve">poz. </w:t>
      </w:r>
      <w:r w:rsidR="00D143D8">
        <w:rPr>
          <w:b/>
        </w:rPr>
        <w:t>36</w:t>
      </w:r>
      <w:r w:rsidRPr="009D187A">
        <w:rPr>
          <w:b/>
        </w:rPr>
        <w:t xml:space="preserve"> – Ewidencja wyjść w godzinach służbowych</w:t>
      </w:r>
    </w:p>
    <w:p w:rsidR="00DC5407" w:rsidRDefault="009D187A" w:rsidP="005A677A">
      <w:pPr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 wp14:anchorId="330C1FFA" wp14:editId="73338D70">
            <wp:extent cx="3842239" cy="6830646"/>
            <wp:effectExtent l="0" t="0" r="6350" b="8890"/>
            <wp:docPr id="1" name="Obraz 1" descr="C:\Users\a.stypulkowska\AppData\Local\Microsoft\Windows\Temporary Internet Files\Content.Outlook\GWT4IQ9K\Pozycja 40 - Ewidencja wyjść w godzinach służbowych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stypulkowska\AppData\Local\Microsoft\Windows\Temporary Internet Files\Content.Outlook\GWT4IQ9K\Pozycja 40 - Ewidencja wyjść w godzinach służbowych 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970" cy="683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166" w:rsidRDefault="005E3166" w:rsidP="005A677A">
      <w:pPr>
        <w:jc w:val="center"/>
        <w:rPr>
          <w:b/>
        </w:rPr>
        <w:sectPr w:rsidR="005E3166">
          <w:footerReference w:type="default" r:id="rId7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9D187A" w:rsidRDefault="009D187A" w:rsidP="005A677A">
      <w:pPr>
        <w:jc w:val="center"/>
        <w:rPr>
          <w:b/>
        </w:rPr>
      </w:pPr>
      <w:r w:rsidRPr="009D187A">
        <w:rPr>
          <w:b/>
        </w:rPr>
        <w:lastRenderedPageBreak/>
        <w:t xml:space="preserve">poz. </w:t>
      </w:r>
      <w:r w:rsidR="00D143D8">
        <w:rPr>
          <w:b/>
        </w:rPr>
        <w:t>36</w:t>
      </w:r>
      <w:r w:rsidRPr="009D187A">
        <w:rPr>
          <w:b/>
        </w:rPr>
        <w:t xml:space="preserve"> – Ewidencja wyjść w godzinach służbowych</w:t>
      </w:r>
    </w:p>
    <w:p w:rsidR="005E3166" w:rsidRDefault="009D187A" w:rsidP="005A677A">
      <w:pPr>
        <w:jc w:val="center"/>
        <w:rPr>
          <w:b/>
        </w:rPr>
        <w:sectPr w:rsidR="005E3166" w:rsidSect="005E3166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>
        <w:rPr>
          <w:b/>
          <w:noProof/>
          <w:lang w:eastAsia="pl-PL"/>
        </w:rPr>
        <w:drawing>
          <wp:inline distT="0" distB="0" distL="0" distR="0" wp14:anchorId="119FA622" wp14:editId="34B5206C">
            <wp:extent cx="9205196" cy="5178669"/>
            <wp:effectExtent l="0" t="0" r="0" b="3175"/>
            <wp:docPr id="2" name="Obraz 2" descr="C:\Users\a.stypulkowska\AppData\Local\Microsoft\Windows\Temporary Internet Files\Content.Outlook\GWT4IQ9K\Pozycja 40 - Ewidencja wyjść w godzinach służbowych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.stypulkowska\AppData\Local\Microsoft\Windows\Temporary Internet Files\Content.Outlook\GWT4IQ9K\Pozycja 40 - Ewidencja wyjść w godzinach służbowych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0210" cy="518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87A" w:rsidRPr="009D187A" w:rsidRDefault="009D187A" w:rsidP="005E3166">
      <w:pPr>
        <w:rPr>
          <w:b/>
        </w:rPr>
      </w:pPr>
    </w:p>
    <w:p w:rsidR="009D187A" w:rsidRDefault="00D143D8" w:rsidP="005A677A">
      <w:pPr>
        <w:jc w:val="center"/>
        <w:rPr>
          <w:b/>
        </w:rPr>
      </w:pPr>
      <w:r>
        <w:rPr>
          <w:b/>
        </w:rPr>
        <w:t>poz. 37</w:t>
      </w:r>
      <w:r w:rsidR="00DC5407" w:rsidRPr="009D187A">
        <w:rPr>
          <w:b/>
        </w:rPr>
        <w:t xml:space="preserve"> </w:t>
      </w:r>
      <w:r w:rsidR="00AF4D0C" w:rsidRPr="009D187A">
        <w:rPr>
          <w:b/>
        </w:rPr>
        <w:t xml:space="preserve">– </w:t>
      </w:r>
      <w:proofErr w:type="spellStart"/>
      <w:r w:rsidR="00AF4D0C" w:rsidRPr="009D187A">
        <w:rPr>
          <w:b/>
        </w:rPr>
        <w:t>Fastykuła</w:t>
      </w:r>
      <w:proofErr w:type="spellEnd"/>
    </w:p>
    <w:p w:rsidR="00DC5407" w:rsidRDefault="009D187A" w:rsidP="005A677A">
      <w:pPr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 wp14:anchorId="3EF6D3C5" wp14:editId="1E270FC6">
            <wp:extent cx="4499464" cy="7999049"/>
            <wp:effectExtent l="0" t="0" r="0" b="2540"/>
            <wp:docPr id="3" name="Obraz 3" descr="C:\Users\a.stypulkowska\AppData\Local\Microsoft\Windows\Temporary Internet Files\Content.Outlook\GWT4IQ9K\Pozycja 41 - Fascykuł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.stypulkowska\AppData\Local\Microsoft\Windows\Temporary Internet Files\Content.Outlook\GWT4IQ9K\Pozycja 41 - Fascykuła 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935" cy="799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87A" w:rsidRDefault="00D143D8" w:rsidP="005A677A">
      <w:pPr>
        <w:jc w:val="center"/>
        <w:rPr>
          <w:b/>
        </w:rPr>
      </w:pPr>
      <w:r>
        <w:rPr>
          <w:b/>
        </w:rPr>
        <w:lastRenderedPageBreak/>
        <w:t>poz. 37</w:t>
      </w:r>
      <w:r w:rsidR="009D187A" w:rsidRPr="009D187A">
        <w:rPr>
          <w:b/>
        </w:rPr>
        <w:t xml:space="preserve"> – </w:t>
      </w:r>
      <w:proofErr w:type="spellStart"/>
      <w:r w:rsidR="009D187A" w:rsidRPr="009D187A">
        <w:rPr>
          <w:b/>
        </w:rPr>
        <w:t>Fastykuła</w:t>
      </w:r>
      <w:proofErr w:type="spellEnd"/>
    </w:p>
    <w:p w:rsidR="009D187A" w:rsidRPr="009D187A" w:rsidRDefault="009D187A" w:rsidP="005A677A">
      <w:pPr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 wp14:anchorId="5B94E549" wp14:editId="7A2D10DC">
            <wp:extent cx="4677508" cy="8315570"/>
            <wp:effectExtent l="0" t="0" r="8890" b="9525"/>
            <wp:docPr id="4" name="Obraz 4" descr="C:\Users\a.stypulkowska\AppData\Local\Microsoft\Windows\Temporary Internet Files\Content.Outlook\GWT4IQ9K\Pozycja 41 - Fascykuł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.stypulkowska\AppData\Local\Microsoft\Windows\Temporary Internet Files\Content.Outlook\GWT4IQ9K\Pozycja 41 - Fascykuła 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907" cy="832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166" w:rsidRDefault="005E3166" w:rsidP="005A677A">
      <w:pPr>
        <w:jc w:val="center"/>
        <w:rPr>
          <w:b/>
        </w:rPr>
        <w:sectPr w:rsidR="005E3166" w:rsidSect="005E3166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DC5407" w:rsidRDefault="00DC5407" w:rsidP="005A677A">
      <w:pPr>
        <w:jc w:val="center"/>
        <w:rPr>
          <w:b/>
        </w:rPr>
      </w:pPr>
      <w:r w:rsidRPr="009D187A">
        <w:rPr>
          <w:b/>
        </w:rPr>
        <w:lastRenderedPageBreak/>
        <w:t xml:space="preserve">poz. </w:t>
      </w:r>
      <w:r w:rsidR="00D143D8">
        <w:rPr>
          <w:b/>
        </w:rPr>
        <w:t>56</w:t>
      </w:r>
      <w:r w:rsidR="009D187A">
        <w:rPr>
          <w:b/>
        </w:rPr>
        <w:t xml:space="preserve"> – Karta ewidencji A5 wyposażenia</w:t>
      </w:r>
    </w:p>
    <w:p w:rsidR="005E3166" w:rsidRDefault="009D187A" w:rsidP="005A677A">
      <w:pPr>
        <w:jc w:val="center"/>
        <w:rPr>
          <w:b/>
        </w:rPr>
        <w:sectPr w:rsidR="005E3166" w:rsidSect="005E3166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>
        <w:rPr>
          <w:b/>
          <w:noProof/>
          <w:lang w:eastAsia="pl-PL"/>
        </w:rPr>
        <w:drawing>
          <wp:inline distT="0" distB="0" distL="0" distR="0" wp14:anchorId="5E587A31" wp14:editId="03549B65">
            <wp:extent cx="8081108" cy="4545623"/>
            <wp:effectExtent l="0" t="0" r="0" b="7620"/>
            <wp:docPr id="5" name="Obraz 5" descr="C:\Users\a.stypulkowska\AppData\Local\Microsoft\Windows\Temporary Internet Files\Content.Outlook\GWT4IQ9K\Pozycja 60 - Karta ewidencji wyposażeni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.stypulkowska\AppData\Local\Microsoft\Windows\Temporary Internet Files\Content.Outlook\GWT4IQ9K\Pozycja 60 - Karta ewidencji wyposażenia 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75" cy="4547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87A" w:rsidRDefault="009D187A" w:rsidP="005A677A">
      <w:pPr>
        <w:jc w:val="center"/>
        <w:rPr>
          <w:b/>
        </w:rPr>
      </w:pPr>
    </w:p>
    <w:p w:rsidR="009D187A" w:rsidRPr="009D187A" w:rsidRDefault="009D187A" w:rsidP="005A677A">
      <w:pPr>
        <w:jc w:val="center"/>
        <w:rPr>
          <w:b/>
        </w:rPr>
      </w:pPr>
      <w:r w:rsidRPr="009D187A">
        <w:rPr>
          <w:b/>
        </w:rPr>
        <w:t xml:space="preserve">poz. </w:t>
      </w:r>
      <w:r w:rsidR="00D143D8">
        <w:rPr>
          <w:b/>
        </w:rPr>
        <w:t>56</w:t>
      </w:r>
      <w:r>
        <w:rPr>
          <w:b/>
        </w:rPr>
        <w:t xml:space="preserve"> – Karta ewidencji A5 wyposażenia</w:t>
      </w:r>
    </w:p>
    <w:p w:rsidR="005E3166" w:rsidRDefault="009D187A" w:rsidP="005A677A">
      <w:pPr>
        <w:jc w:val="center"/>
        <w:rPr>
          <w:b/>
        </w:rPr>
        <w:sectPr w:rsidR="005E3166" w:rsidSect="005E3166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>
        <w:rPr>
          <w:b/>
          <w:noProof/>
          <w:lang w:eastAsia="pl-PL"/>
        </w:rPr>
        <w:drawing>
          <wp:inline distT="0" distB="0" distL="0" distR="0" wp14:anchorId="437265ED" wp14:editId="16BD172E">
            <wp:extent cx="8628185" cy="4853354"/>
            <wp:effectExtent l="0" t="0" r="1905" b="4445"/>
            <wp:docPr id="6" name="Obraz 6" descr="C:\Users\a.stypulkowska\AppData\Local\Microsoft\Windows\Temporary Internet Files\Content.Outlook\GWT4IQ9K\Pozycja 60 - Karta ewidencji wyposażeni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.stypulkowska\AppData\Local\Microsoft\Windows\Temporary Internet Files\Content.Outlook\GWT4IQ9K\Pozycja 60 - Karta ewidencji wyposażenia 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0819" cy="4854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87A" w:rsidRPr="009D187A" w:rsidRDefault="009D187A" w:rsidP="005A677A">
      <w:pPr>
        <w:jc w:val="center"/>
        <w:rPr>
          <w:b/>
        </w:rPr>
      </w:pPr>
    </w:p>
    <w:p w:rsidR="00DC5407" w:rsidRDefault="00D143D8" w:rsidP="005A677A">
      <w:pPr>
        <w:jc w:val="center"/>
        <w:rPr>
          <w:b/>
        </w:rPr>
      </w:pPr>
      <w:r>
        <w:rPr>
          <w:b/>
        </w:rPr>
        <w:t>poz. 86</w:t>
      </w:r>
      <w:r w:rsidR="009D187A">
        <w:rPr>
          <w:b/>
        </w:rPr>
        <w:t xml:space="preserve"> – Legitymacja pracownicza</w:t>
      </w:r>
    </w:p>
    <w:p w:rsidR="009D187A" w:rsidRDefault="009D187A" w:rsidP="005A677A">
      <w:pPr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 wp14:anchorId="40B7AF8E" wp14:editId="61D6A942">
            <wp:extent cx="5760720" cy="3240405"/>
            <wp:effectExtent l="0" t="0" r="0" b="0"/>
            <wp:docPr id="7" name="Obraz 7" descr="C:\Users\a.stypulkowska\AppData\Local\Microsoft\Windows\Temporary Internet Files\Content.Outlook\GWT4IQ9K\Pozycja 91 - Legitymacja pracownicz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.stypulkowska\AppData\Local\Microsoft\Windows\Temporary Internet Files\Content.Outlook\GWT4IQ9K\Pozycja 91 - Legitymacja pracownicza 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87A" w:rsidRPr="009D187A" w:rsidRDefault="009D187A" w:rsidP="005A677A">
      <w:pPr>
        <w:jc w:val="center"/>
        <w:rPr>
          <w:b/>
        </w:rPr>
      </w:pPr>
      <w:r w:rsidRPr="009D187A">
        <w:rPr>
          <w:b/>
        </w:rPr>
        <w:t>poz. 9</w:t>
      </w:r>
      <w:r w:rsidR="00D143D8">
        <w:rPr>
          <w:b/>
        </w:rPr>
        <w:t>6</w:t>
      </w:r>
      <w:r>
        <w:rPr>
          <w:b/>
        </w:rPr>
        <w:t xml:space="preserve"> – Legitymacja pracownicza</w:t>
      </w:r>
    </w:p>
    <w:p w:rsidR="009D187A" w:rsidRPr="009D187A" w:rsidRDefault="009D187A" w:rsidP="005A677A">
      <w:pPr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 wp14:anchorId="03283E8B" wp14:editId="39F40DBF">
            <wp:extent cx="5760720" cy="3240405"/>
            <wp:effectExtent l="0" t="0" r="0" b="0"/>
            <wp:docPr id="8" name="Obraz 8" descr="C:\Users\a.stypulkowska\AppData\Local\Microsoft\Windows\Temporary Internet Files\Content.Outlook\GWT4IQ9K\Pozycja 91 - Legitymacja pracownicz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.stypulkowska\AppData\Local\Microsoft\Windows\Temporary Internet Files\Content.Outlook\GWT4IQ9K\Pozycja 91 - Legitymacja pracownicza 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166" w:rsidRDefault="005E3166" w:rsidP="005A677A">
      <w:pPr>
        <w:jc w:val="center"/>
        <w:rPr>
          <w:b/>
        </w:rPr>
      </w:pPr>
    </w:p>
    <w:p w:rsidR="005E3166" w:rsidRDefault="005E3166" w:rsidP="005A677A">
      <w:pPr>
        <w:jc w:val="center"/>
        <w:rPr>
          <w:b/>
        </w:rPr>
      </w:pPr>
    </w:p>
    <w:p w:rsidR="005E3166" w:rsidRDefault="005E3166" w:rsidP="005A677A">
      <w:pPr>
        <w:jc w:val="center"/>
        <w:rPr>
          <w:b/>
        </w:rPr>
      </w:pPr>
    </w:p>
    <w:p w:rsidR="00D8206C" w:rsidRDefault="00D8206C" w:rsidP="005A677A">
      <w:pPr>
        <w:jc w:val="center"/>
        <w:rPr>
          <w:b/>
        </w:rPr>
        <w:sectPr w:rsidR="00D8206C" w:rsidSect="005E3166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DC5407" w:rsidRDefault="00DC5407" w:rsidP="005A677A">
      <w:pPr>
        <w:jc w:val="center"/>
        <w:rPr>
          <w:b/>
        </w:rPr>
      </w:pPr>
      <w:r w:rsidRPr="009D187A">
        <w:rPr>
          <w:b/>
        </w:rPr>
        <w:lastRenderedPageBreak/>
        <w:t>poz. 12</w:t>
      </w:r>
      <w:r w:rsidR="00D143D8">
        <w:rPr>
          <w:b/>
        </w:rPr>
        <w:t>2</w:t>
      </w:r>
      <w:r w:rsidR="009D187A">
        <w:rPr>
          <w:b/>
        </w:rPr>
        <w:t xml:space="preserve"> – Pocztowa książka nadawcza A5 samokopiująca</w:t>
      </w:r>
    </w:p>
    <w:p w:rsidR="00D8206C" w:rsidRDefault="009D187A" w:rsidP="005A677A">
      <w:pPr>
        <w:jc w:val="center"/>
        <w:rPr>
          <w:b/>
        </w:rPr>
        <w:sectPr w:rsidR="00D8206C" w:rsidSect="00D8206C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>
        <w:rPr>
          <w:b/>
          <w:noProof/>
          <w:lang w:eastAsia="pl-PL"/>
        </w:rPr>
        <w:drawing>
          <wp:inline distT="0" distB="0" distL="0" distR="0" wp14:anchorId="25628218" wp14:editId="4F25AA4F">
            <wp:extent cx="9550400" cy="5372100"/>
            <wp:effectExtent l="0" t="0" r="0" b="0"/>
            <wp:docPr id="9" name="Obraz 9" descr="C:\Users\a.stypulkowska\AppData\Local\Microsoft\Windows\Temporary Internet Files\Content.Outlook\GWT4IQ9K\Pozycja 125 - Pocztowa ksiązka nadawcz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.stypulkowska\AppData\Local\Microsoft\Windows\Temporary Internet Files\Content.Outlook\GWT4IQ9K\Pozycja 125 - Pocztowa ksiązka nadawcza 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3315" cy="537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87A" w:rsidRPr="009D187A" w:rsidRDefault="009D187A" w:rsidP="005A677A">
      <w:pPr>
        <w:jc w:val="center"/>
        <w:rPr>
          <w:b/>
        </w:rPr>
      </w:pPr>
      <w:r w:rsidRPr="009D187A">
        <w:rPr>
          <w:b/>
        </w:rPr>
        <w:lastRenderedPageBreak/>
        <w:t>poz. 12</w:t>
      </w:r>
      <w:r w:rsidR="00D143D8">
        <w:rPr>
          <w:b/>
        </w:rPr>
        <w:t>2</w:t>
      </w:r>
      <w:r>
        <w:rPr>
          <w:b/>
        </w:rPr>
        <w:t xml:space="preserve"> – Pocztowa książka nadawcza A5 samokopiująca</w:t>
      </w:r>
    </w:p>
    <w:p w:rsidR="00D8206C" w:rsidRDefault="009D187A" w:rsidP="005A677A">
      <w:pPr>
        <w:jc w:val="center"/>
        <w:rPr>
          <w:b/>
        </w:rPr>
        <w:sectPr w:rsidR="00D8206C" w:rsidSect="00D8206C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>
        <w:rPr>
          <w:b/>
          <w:noProof/>
          <w:lang w:eastAsia="pl-PL"/>
        </w:rPr>
        <w:drawing>
          <wp:inline distT="0" distB="0" distL="0" distR="0" wp14:anchorId="526A3959" wp14:editId="5026DEE0">
            <wp:extent cx="8268678" cy="4651131"/>
            <wp:effectExtent l="0" t="0" r="0" b="0"/>
            <wp:docPr id="10" name="Obraz 10" descr="C:\Users\a.stypulkowska\AppData\Local\Microsoft\Windows\Temporary Internet Files\Content.Outlook\GWT4IQ9K\Pozycja 125 - Pocztowa ksiązka nadawcz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.stypulkowska\AppData\Local\Microsoft\Windows\Temporary Internet Files\Content.Outlook\GWT4IQ9K\Pozycja 125 - Pocztowa ksiązka nadawcza 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1202" cy="4652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87A" w:rsidRPr="009D187A" w:rsidRDefault="009D187A" w:rsidP="005A677A">
      <w:pPr>
        <w:jc w:val="center"/>
        <w:rPr>
          <w:b/>
        </w:rPr>
      </w:pPr>
    </w:p>
    <w:p w:rsidR="00DC5407" w:rsidRDefault="00DC5407" w:rsidP="005A677A">
      <w:pPr>
        <w:jc w:val="center"/>
        <w:rPr>
          <w:b/>
        </w:rPr>
      </w:pPr>
      <w:r w:rsidRPr="009D187A">
        <w:rPr>
          <w:b/>
        </w:rPr>
        <w:t>poz. 13</w:t>
      </w:r>
      <w:r w:rsidR="00D143D8">
        <w:rPr>
          <w:b/>
        </w:rPr>
        <w:t>5</w:t>
      </w:r>
      <w:r w:rsidR="009D187A">
        <w:rPr>
          <w:b/>
        </w:rPr>
        <w:t xml:space="preserve"> – Roczna karta ewidencji obecności w pracy A5</w:t>
      </w:r>
    </w:p>
    <w:p w:rsidR="00D8206C" w:rsidRDefault="00076823" w:rsidP="005A677A">
      <w:pPr>
        <w:jc w:val="center"/>
        <w:rPr>
          <w:b/>
        </w:rPr>
        <w:sectPr w:rsidR="00D8206C" w:rsidSect="00D8206C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>
        <w:rPr>
          <w:b/>
          <w:noProof/>
          <w:lang w:eastAsia="pl-PL"/>
        </w:rPr>
        <w:drawing>
          <wp:inline distT="0" distB="0" distL="0" distR="0" wp14:anchorId="47089F28" wp14:editId="30CE91EE">
            <wp:extent cx="8518768" cy="4791807"/>
            <wp:effectExtent l="0" t="0" r="0" b="8890"/>
            <wp:docPr id="11" name="Obraz 11" descr="C:\Users\a.stypulkowska\AppData\Local\Microsoft\Windows\Temporary Internet Files\Content.Outlook\GWT4IQ9K\Pozycja 138 - Roczna karta obecności w pracy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.stypulkowska\AppData\Local\Microsoft\Windows\Temporary Internet Files\Content.Outlook\GWT4IQ9K\Pozycja 138 - Roczna karta obecności w pracy 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1368" cy="479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823" w:rsidRDefault="00076823" w:rsidP="005A677A">
      <w:pPr>
        <w:jc w:val="center"/>
        <w:rPr>
          <w:b/>
        </w:rPr>
      </w:pPr>
    </w:p>
    <w:p w:rsidR="00076823" w:rsidRPr="009D187A" w:rsidRDefault="00076823" w:rsidP="005A677A">
      <w:pPr>
        <w:jc w:val="center"/>
        <w:rPr>
          <w:b/>
        </w:rPr>
      </w:pPr>
      <w:r w:rsidRPr="009D187A">
        <w:rPr>
          <w:b/>
        </w:rPr>
        <w:t>poz. 13</w:t>
      </w:r>
      <w:r w:rsidR="00D143D8">
        <w:rPr>
          <w:b/>
        </w:rPr>
        <w:t>5</w:t>
      </w:r>
      <w:r>
        <w:rPr>
          <w:b/>
        </w:rPr>
        <w:t xml:space="preserve"> – Roczna karta ewidencji obecności w pracy A5</w:t>
      </w:r>
    </w:p>
    <w:p w:rsidR="00D8206C" w:rsidRDefault="00076823" w:rsidP="005A677A">
      <w:pPr>
        <w:jc w:val="center"/>
        <w:rPr>
          <w:b/>
        </w:rPr>
        <w:sectPr w:rsidR="00D8206C" w:rsidSect="00D8206C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>
        <w:rPr>
          <w:b/>
          <w:noProof/>
          <w:lang w:eastAsia="pl-PL"/>
        </w:rPr>
        <w:drawing>
          <wp:inline distT="0" distB="0" distL="0" distR="0" wp14:anchorId="199C406D" wp14:editId="1A6042EF">
            <wp:extent cx="8002953" cy="4501661"/>
            <wp:effectExtent l="0" t="0" r="0" b="0"/>
            <wp:docPr id="12" name="Obraz 12" descr="C:\Users\a.stypulkowska\AppData\Local\Microsoft\Windows\Temporary Internet Files\Content.Outlook\GWT4IQ9K\Pozycja 138 - Roczna karta obecności w pra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.stypulkowska\AppData\Local\Microsoft\Windows\Temporary Internet Files\Content.Outlook\GWT4IQ9K\Pozycja 138 - Roczna karta obecności w pracy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5396" cy="450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06C" w:rsidRDefault="00D8206C" w:rsidP="00D143D8">
      <w:pPr>
        <w:rPr>
          <w:b/>
        </w:rPr>
      </w:pPr>
    </w:p>
    <w:p w:rsidR="00DC5407" w:rsidRDefault="00DC5407" w:rsidP="005A677A">
      <w:pPr>
        <w:jc w:val="center"/>
        <w:rPr>
          <w:b/>
        </w:rPr>
      </w:pPr>
      <w:r w:rsidRPr="009D187A">
        <w:rPr>
          <w:b/>
        </w:rPr>
        <w:t>poz. 17</w:t>
      </w:r>
      <w:r w:rsidR="00D143D8">
        <w:rPr>
          <w:b/>
        </w:rPr>
        <w:t>1</w:t>
      </w:r>
      <w:r w:rsidR="009D187A">
        <w:rPr>
          <w:b/>
        </w:rPr>
        <w:t>– Teczka akt osobowych + kieszeń</w:t>
      </w:r>
    </w:p>
    <w:p w:rsidR="00076823" w:rsidRDefault="00076823" w:rsidP="005A677A">
      <w:pPr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 wp14:anchorId="66571583" wp14:editId="35E13C46">
            <wp:extent cx="5760720" cy="3240405"/>
            <wp:effectExtent l="0" t="0" r="0" b="0"/>
            <wp:docPr id="15" name="Obraz 15" descr="C:\Users\a.stypulkowska\AppData\Local\Microsoft\Windows\Temporary Internet Files\Content.Outlook\GWT4IQ9K\Pozycja 177 - Teczka akt osobowych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.stypulkowska\AppData\Local\Microsoft\Windows\Temporary Internet Files\Content.Outlook\GWT4IQ9K\Pozycja 177 - Teczka akt osobowych 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823" w:rsidRPr="009D187A" w:rsidRDefault="00076823" w:rsidP="005A677A">
      <w:pPr>
        <w:jc w:val="center"/>
        <w:rPr>
          <w:b/>
        </w:rPr>
      </w:pPr>
      <w:r w:rsidRPr="009D187A">
        <w:rPr>
          <w:b/>
        </w:rPr>
        <w:t>poz. 17</w:t>
      </w:r>
      <w:r w:rsidR="00D143D8">
        <w:rPr>
          <w:b/>
        </w:rPr>
        <w:t>1</w:t>
      </w:r>
      <w:r>
        <w:rPr>
          <w:b/>
        </w:rPr>
        <w:t xml:space="preserve"> – Teczka akt osobowych + kieszeń</w:t>
      </w:r>
    </w:p>
    <w:p w:rsidR="00076823" w:rsidRPr="009D187A" w:rsidRDefault="00076823" w:rsidP="005A677A">
      <w:pPr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 wp14:anchorId="1CD222AC" wp14:editId="4488E0C6">
            <wp:extent cx="5760720" cy="3240405"/>
            <wp:effectExtent l="0" t="0" r="0" b="0"/>
            <wp:docPr id="16" name="Obraz 16" descr="C:\Users\a.stypulkowska\AppData\Local\Microsoft\Windows\Temporary Internet Files\Content.Outlook\GWT4IQ9K\Pozycja 177 - Teczka akt osobowych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.stypulkowska\AppData\Local\Microsoft\Windows\Temporary Internet Files\Content.Outlook\GWT4IQ9K\Pozycja 177 - Teczka akt osobowych 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06C" w:rsidRDefault="00D8206C" w:rsidP="005A677A">
      <w:pPr>
        <w:jc w:val="center"/>
        <w:rPr>
          <w:b/>
        </w:rPr>
      </w:pPr>
    </w:p>
    <w:p w:rsidR="00D8206C" w:rsidRDefault="00D8206C" w:rsidP="005A677A">
      <w:pPr>
        <w:jc w:val="center"/>
        <w:rPr>
          <w:b/>
        </w:rPr>
      </w:pPr>
    </w:p>
    <w:p w:rsidR="00D8206C" w:rsidRDefault="00D8206C" w:rsidP="005A677A">
      <w:pPr>
        <w:jc w:val="center"/>
        <w:rPr>
          <w:b/>
        </w:rPr>
      </w:pPr>
    </w:p>
    <w:p w:rsidR="00D8206C" w:rsidRDefault="00D8206C" w:rsidP="005A677A">
      <w:pPr>
        <w:jc w:val="center"/>
        <w:rPr>
          <w:b/>
        </w:rPr>
      </w:pPr>
    </w:p>
    <w:p w:rsidR="00DC5407" w:rsidRDefault="00D143D8" w:rsidP="005A677A">
      <w:pPr>
        <w:jc w:val="center"/>
        <w:rPr>
          <w:b/>
        </w:rPr>
      </w:pPr>
      <w:r>
        <w:rPr>
          <w:b/>
        </w:rPr>
        <w:t>poz. 179</w:t>
      </w:r>
      <w:r w:rsidR="009D187A">
        <w:rPr>
          <w:b/>
        </w:rPr>
        <w:t xml:space="preserve"> – Teczka zawieszkowa</w:t>
      </w:r>
    </w:p>
    <w:p w:rsidR="00076823" w:rsidRDefault="00076823" w:rsidP="005A677A">
      <w:pPr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 wp14:anchorId="5223DFEC" wp14:editId="45525253">
            <wp:extent cx="5760720" cy="3240405"/>
            <wp:effectExtent l="0" t="0" r="0" b="0"/>
            <wp:docPr id="17" name="Obraz 17" descr="C:\Users\a.stypulkowska\AppData\Local\Microsoft\Windows\Temporary Internet Files\Content.Outlook\GWT4IQ9K\Pozycja 185 - Teczka zawieszkow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.stypulkowska\AppData\Local\Microsoft\Windows\Temporary Internet Files\Content.Outlook\GWT4IQ9K\Pozycja 185 - Teczka zawieszkowa 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823" w:rsidRPr="009D187A" w:rsidRDefault="00D143D8" w:rsidP="005A677A">
      <w:pPr>
        <w:jc w:val="center"/>
        <w:rPr>
          <w:b/>
        </w:rPr>
      </w:pPr>
      <w:r>
        <w:rPr>
          <w:b/>
        </w:rPr>
        <w:t>poz. 179</w:t>
      </w:r>
      <w:r w:rsidR="00076823">
        <w:rPr>
          <w:b/>
        </w:rPr>
        <w:t xml:space="preserve"> – Teczka zawieszkowa</w:t>
      </w:r>
    </w:p>
    <w:p w:rsidR="00076823" w:rsidRPr="009D187A" w:rsidRDefault="00076823" w:rsidP="005A677A">
      <w:pPr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 wp14:anchorId="022D2215" wp14:editId="188130A2">
            <wp:extent cx="5760720" cy="3240405"/>
            <wp:effectExtent l="0" t="0" r="0" b="0"/>
            <wp:docPr id="18" name="Obraz 18" descr="C:\Users\a.stypulkowska\AppData\Local\Microsoft\Windows\Temporary Internet Files\Content.Outlook\GWT4IQ9K\Pozycja 185 - Teczka zawieszkow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.stypulkowska\AppData\Local\Microsoft\Windows\Temporary Internet Files\Content.Outlook\GWT4IQ9K\Pozycja 185 - Teczka zawieszkowa 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06C" w:rsidRDefault="00D8206C" w:rsidP="005A677A">
      <w:pPr>
        <w:jc w:val="center"/>
        <w:rPr>
          <w:b/>
        </w:rPr>
      </w:pPr>
    </w:p>
    <w:p w:rsidR="00D8206C" w:rsidRDefault="00D8206C" w:rsidP="005A677A">
      <w:pPr>
        <w:jc w:val="center"/>
        <w:rPr>
          <w:b/>
        </w:rPr>
      </w:pPr>
    </w:p>
    <w:p w:rsidR="00D8206C" w:rsidRDefault="00D8206C" w:rsidP="005A677A">
      <w:pPr>
        <w:jc w:val="center"/>
        <w:rPr>
          <w:b/>
        </w:rPr>
      </w:pPr>
    </w:p>
    <w:p w:rsidR="00D8206C" w:rsidRDefault="00D8206C" w:rsidP="005A677A">
      <w:pPr>
        <w:jc w:val="center"/>
        <w:rPr>
          <w:b/>
        </w:rPr>
      </w:pPr>
    </w:p>
    <w:p w:rsidR="00DC5407" w:rsidRDefault="00DC5407" w:rsidP="005A677A">
      <w:pPr>
        <w:jc w:val="center"/>
        <w:rPr>
          <w:b/>
        </w:rPr>
      </w:pPr>
      <w:r w:rsidRPr="009D187A">
        <w:rPr>
          <w:b/>
        </w:rPr>
        <w:t>poz. 19</w:t>
      </w:r>
      <w:r w:rsidR="00D143D8">
        <w:rPr>
          <w:b/>
        </w:rPr>
        <w:t>0</w:t>
      </w:r>
      <w:r w:rsidR="009D187A">
        <w:rPr>
          <w:b/>
        </w:rPr>
        <w:t xml:space="preserve"> – Wniosek o zaliczkę A6</w:t>
      </w:r>
    </w:p>
    <w:p w:rsidR="00076823" w:rsidRPr="009D187A" w:rsidRDefault="00076823" w:rsidP="005A677A">
      <w:pPr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 wp14:anchorId="2F3388C0" wp14:editId="67120CAF">
            <wp:extent cx="5760720" cy="3240405"/>
            <wp:effectExtent l="0" t="0" r="0" b="0"/>
            <wp:docPr id="19" name="Obraz 19" descr="C:\Users\a.stypulkowska\AppData\Local\Microsoft\Windows\Temporary Internet Files\Content.Outlook\GWT4IQ9K\Pozycja 196 - Wniosek o zaliczkę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.stypulkowska\AppData\Local\Microsoft\Windows\Temporary Internet Files\Content.Outlook\GWT4IQ9K\Pozycja 196 - Wniosek o zaliczkę 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823" w:rsidRPr="009D187A" w:rsidRDefault="00076823" w:rsidP="005A677A">
      <w:pPr>
        <w:jc w:val="center"/>
        <w:rPr>
          <w:b/>
        </w:rPr>
      </w:pPr>
      <w:r w:rsidRPr="009D187A">
        <w:rPr>
          <w:b/>
        </w:rPr>
        <w:t>poz. 19</w:t>
      </w:r>
      <w:r w:rsidR="00D143D8">
        <w:rPr>
          <w:b/>
        </w:rPr>
        <w:t>0</w:t>
      </w:r>
      <w:r>
        <w:rPr>
          <w:b/>
        </w:rPr>
        <w:t xml:space="preserve"> – Wniosek o zaliczkę A6</w:t>
      </w:r>
    </w:p>
    <w:p w:rsidR="00DC5407" w:rsidRDefault="00076823" w:rsidP="005A677A">
      <w:pPr>
        <w:jc w:val="center"/>
      </w:pPr>
      <w:r>
        <w:rPr>
          <w:noProof/>
          <w:lang w:eastAsia="pl-PL"/>
        </w:rPr>
        <w:drawing>
          <wp:inline distT="0" distB="0" distL="0" distR="0" wp14:anchorId="3A7D74BC" wp14:editId="79F41DFF">
            <wp:extent cx="5760720" cy="3240405"/>
            <wp:effectExtent l="0" t="0" r="0" b="0"/>
            <wp:docPr id="20" name="Obraz 20" descr="C:\Users\a.stypulkowska\AppData\Local\Microsoft\Windows\Temporary Internet Files\Content.Outlook\GWT4IQ9K\Pozycja 196 - Wniosek o zaliczkę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.stypulkowska\AppData\Local\Microsoft\Windows\Temporary Internet Files\Content.Outlook\GWT4IQ9K\Pozycja 196 - Wniosek o zaliczkę 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5407" w:rsidSect="00D820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6AC1" w:rsidRDefault="00DE6AC1" w:rsidP="00076823">
      <w:pPr>
        <w:spacing w:after="0" w:line="240" w:lineRule="auto"/>
      </w:pPr>
      <w:r>
        <w:separator/>
      </w:r>
    </w:p>
  </w:endnote>
  <w:endnote w:type="continuationSeparator" w:id="0">
    <w:p w:rsidR="00DE6AC1" w:rsidRDefault="00DE6AC1" w:rsidP="000768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16241799"/>
      <w:docPartObj>
        <w:docPartGallery w:val="Page Numbers (Bottom of Page)"/>
        <w:docPartUnique/>
      </w:docPartObj>
    </w:sdtPr>
    <w:sdtEndPr/>
    <w:sdtContent>
      <w:p w:rsidR="00076823" w:rsidRDefault="00076823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143D8">
          <w:rPr>
            <w:noProof/>
          </w:rPr>
          <w:t>14</w:t>
        </w:r>
        <w:r>
          <w:fldChar w:fldCharType="end"/>
        </w:r>
      </w:p>
    </w:sdtContent>
  </w:sdt>
  <w:p w:rsidR="00076823" w:rsidRDefault="0007682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6AC1" w:rsidRDefault="00DE6AC1" w:rsidP="00076823">
      <w:pPr>
        <w:spacing w:after="0" w:line="240" w:lineRule="auto"/>
      </w:pPr>
      <w:r>
        <w:separator/>
      </w:r>
    </w:p>
  </w:footnote>
  <w:footnote w:type="continuationSeparator" w:id="0">
    <w:p w:rsidR="00DE6AC1" w:rsidRDefault="00DE6AC1" w:rsidP="000768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5407"/>
    <w:rsid w:val="00076823"/>
    <w:rsid w:val="000A29E5"/>
    <w:rsid w:val="000E166E"/>
    <w:rsid w:val="00330DFF"/>
    <w:rsid w:val="004B536F"/>
    <w:rsid w:val="005A677A"/>
    <w:rsid w:val="005E3166"/>
    <w:rsid w:val="005E488B"/>
    <w:rsid w:val="00726E21"/>
    <w:rsid w:val="009D187A"/>
    <w:rsid w:val="00AF4D0C"/>
    <w:rsid w:val="00D143D8"/>
    <w:rsid w:val="00D8206C"/>
    <w:rsid w:val="00DC5407"/>
    <w:rsid w:val="00DE6AC1"/>
    <w:rsid w:val="00E54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B3FCEC0-FBF7-447B-9F93-54779F9B6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D18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D187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0768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76823"/>
  </w:style>
  <w:style w:type="paragraph" w:styleId="Stopka">
    <w:name w:val="footer"/>
    <w:basedOn w:val="Normalny"/>
    <w:link w:val="StopkaZnak"/>
    <w:uiPriority w:val="99"/>
    <w:unhideWhenUsed/>
    <w:rsid w:val="000768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768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footer" Target="footer1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123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Stypułkowska Agnieszka</dc:creator>
  <cp:lastModifiedBy>Fiedorowicz Joanna</cp:lastModifiedBy>
  <cp:revision>3</cp:revision>
  <dcterms:created xsi:type="dcterms:W3CDTF">2020-01-17T09:25:00Z</dcterms:created>
  <dcterms:modified xsi:type="dcterms:W3CDTF">2020-01-22T10:08:00Z</dcterms:modified>
</cp:coreProperties>
</file>