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745B" w14:textId="77777777" w:rsidR="007E648A" w:rsidRDefault="00D93A03" w:rsidP="00D9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03">
        <w:rPr>
          <w:rFonts w:ascii="Times New Roman" w:hAnsi="Times New Roman" w:cs="Times New Roman"/>
          <w:b/>
          <w:sz w:val="24"/>
          <w:szCs w:val="24"/>
        </w:rPr>
        <w:t>ODEBRANE ILOŚCI ODPADÓW WG SPRAWOZDAŃ MIESIĘCZNYCH</w:t>
      </w:r>
      <w:r w:rsidR="007E6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59CC7" w14:textId="77777777" w:rsidR="006601B6" w:rsidRDefault="007E648A" w:rsidP="00D9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STYCZEŃ – CZERWIEC 20</w:t>
      </w:r>
      <w:r w:rsidR="00694712">
        <w:rPr>
          <w:rFonts w:ascii="Times New Roman" w:hAnsi="Times New Roman" w:cs="Times New Roman"/>
          <w:b/>
          <w:sz w:val="24"/>
          <w:szCs w:val="24"/>
        </w:rPr>
        <w:t>2</w:t>
      </w:r>
      <w:r w:rsidR="006A06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A3C5057" w14:textId="77777777" w:rsidR="00D93A03" w:rsidRDefault="00D93A03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65"/>
        <w:gridCol w:w="962"/>
        <w:gridCol w:w="1289"/>
        <w:gridCol w:w="1345"/>
        <w:gridCol w:w="1109"/>
        <w:gridCol w:w="1550"/>
      </w:tblGrid>
      <w:tr w:rsidR="00D93A03" w14:paraId="746F86D4" w14:textId="77777777" w:rsidTr="007E5C05">
        <w:tc>
          <w:tcPr>
            <w:tcW w:w="1668" w:type="dxa"/>
          </w:tcPr>
          <w:p w14:paraId="56E2EF79" w14:textId="77777777" w:rsidR="00D93A03" w:rsidRDefault="000C618E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1365" w:type="dxa"/>
          </w:tcPr>
          <w:p w14:paraId="5B09D4F0" w14:textId="77777777" w:rsidR="00D93A03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962" w:type="dxa"/>
          </w:tcPr>
          <w:p w14:paraId="233AEF2E" w14:textId="77777777" w:rsidR="00D93A03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1289" w:type="dxa"/>
          </w:tcPr>
          <w:p w14:paraId="26F67215" w14:textId="77777777" w:rsidR="00D93A03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1345" w:type="dxa"/>
          </w:tcPr>
          <w:p w14:paraId="57835636" w14:textId="77777777" w:rsidR="00D93A03" w:rsidRDefault="00D93A03" w:rsidP="006A0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6A0697">
              <w:rPr>
                <w:rFonts w:ascii="Times New Roman" w:hAnsi="Times New Roman" w:cs="Times New Roman"/>
                <w:b/>
                <w:sz w:val="24"/>
                <w:szCs w:val="24"/>
              </w:rPr>
              <w:t>wiecień</w:t>
            </w:r>
          </w:p>
        </w:tc>
        <w:tc>
          <w:tcPr>
            <w:tcW w:w="1109" w:type="dxa"/>
          </w:tcPr>
          <w:p w14:paraId="648F3380" w14:textId="77777777" w:rsidR="00D93A03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1550" w:type="dxa"/>
          </w:tcPr>
          <w:p w14:paraId="64B7A631" w14:textId="77777777" w:rsidR="00D93A03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</w:tr>
      <w:tr w:rsidR="00D93A03" w14:paraId="7B05CF64" w14:textId="77777777" w:rsidTr="007E5C05">
        <w:trPr>
          <w:trHeight w:val="810"/>
        </w:trPr>
        <w:tc>
          <w:tcPr>
            <w:tcW w:w="1668" w:type="dxa"/>
          </w:tcPr>
          <w:p w14:paraId="75947BD5" w14:textId="77777777" w:rsidR="00D93A03" w:rsidRDefault="00BC5CD7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</w:t>
            </w:r>
            <w:r w:rsidR="000C618E"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metale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C5F8E4B" w14:textId="77777777" w:rsidR="00694712" w:rsidRPr="00694712" w:rsidRDefault="00694712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15 01 02</w:t>
            </w:r>
          </w:p>
        </w:tc>
        <w:tc>
          <w:tcPr>
            <w:tcW w:w="1365" w:type="dxa"/>
          </w:tcPr>
          <w:p w14:paraId="58E2AD15" w14:textId="77777777" w:rsidR="00D93A03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13,56 Mg</w:t>
            </w:r>
          </w:p>
        </w:tc>
        <w:tc>
          <w:tcPr>
            <w:tcW w:w="962" w:type="dxa"/>
          </w:tcPr>
          <w:p w14:paraId="0B16F6AB" w14:textId="77777777" w:rsidR="00D93A03" w:rsidRDefault="0036143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 Mg</w:t>
            </w:r>
          </w:p>
        </w:tc>
        <w:tc>
          <w:tcPr>
            <w:tcW w:w="1289" w:type="dxa"/>
          </w:tcPr>
          <w:p w14:paraId="0B01B127" w14:textId="77777777" w:rsidR="00D93A03" w:rsidRDefault="00507B3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13,42 Mg</w:t>
            </w:r>
          </w:p>
        </w:tc>
        <w:tc>
          <w:tcPr>
            <w:tcW w:w="1345" w:type="dxa"/>
          </w:tcPr>
          <w:p w14:paraId="5AF5CD07" w14:textId="77777777" w:rsidR="00D93A03" w:rsidRDefault="006C3BD4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14,02 Mg</w:t>
            </w:r>
          </w:p>
        </w:tc>
        <w:tc>
          <w:tcPr>
            <w:tcW w:w="1109" w:type="dxa"/>
          </w:tcPr>
          <w:p w14:paraId="22C777A9" w14:textId="77777777" w:rsidR="00D93A03" w:rsidRDefault="00EF012D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16,26 Mg</w:t>
            </w:r>
          </w:p>
        </w:tc>
        <w:tc>
          <w:tcPr>
            <w:tcW w:w="1550" w:type="dxa"/>
          </w:tcPr>
          <w:p w14:paraId="59465A5F" w14:textId="77777777" w:rsidR="00D93A03" w:rsidRDefault="00E7404C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14,54 Mg</w:t>
            </w:r>
          </w:p>
        </w:tc>
      </w:tr>
      <w:tr w:rsidR="00BC5CD7" w14:paraId="16EE988B" w14:textId="77777777" w:rsidTr="007E5C05">
        <w:trPr>
          <w:trHeight w:val="340"/>
        </w:trPr>
        <w:tc>
          <w:tcPr>
            <w:tcW w:w="1668" w:type="dxa"/>
          </w:tcPr>
          <w:p w14:paraId="28F22A36" w14:textId="77777777" w:rsidR="00BC5CD7" w:rsidRPr="00694712" w:rsidRDefault="00BC5CD7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15 01 01</w:t>
            </w:r>
          </w:p>
        </w:tc>
        <w:tc>
          <w:tcPr>
            <w:tcW w:w="1365" w:type="dxa"/>
          </w:tcPr>
          <w:p w14:paraId="6D4A2F42" w14:textId="77777777" w:rsidR="00BC5CD7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 Mg</w:t>
            </w:r>
          </w:p>
        </w:tc>
        <w:tc>
          <w:tcPr>
            <w:tcW w:w="962" w:type="dxa"/>
          </w:tcPr>
          <w:p w14:paraId="5203E86B" w14:textId="77777777" w:rsidR="00BC5CD7" w:rsidRDefault="0036143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4,80 Mg</w:t>
            </w:r>
          </w:p>
        </w:tc>
        <w:tc>
          <w:tcPr>
            <w:tcW w:w="1289" w:type="dxa"/>
          </w:tcPr>
          <w:p w14:paraId="7AF82B02" w14:textId="77777777" w:rsidR="00BC5CD7" w:rsidRDefault="00507B3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 Mg</w:t>
            </w:r>
          </w:p>
        </w:tc>
        <w:tc>
          <w:tcPr>
            <w:tcW w:w="1345" w:type="dxa"/>
          </w:tcPr>
          <w:p w14:paraId="1D96D946" w14:textId="77777777" w:rsidR="00BC5CD7" w:rsidRDefault="006C3BD4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 Mg</w:t>
            </w:r>
          </w:p>
        </w:tc>
        <w:tc>
          <w:tcPr>
            <w:tcW w:w="1109" w:type="dxa"/>
          </w:tcPr>
          <w:p w14:paraId="3F1A1B7C" w14:textId="77777777" w:rsidR="00BC5CD7" w:rsidRDefault="00EF012D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5,36 Mg</w:t>
            </w:r>
          </w:p>
        </w:tc>
        <w:tc>
          <w:tcPr>
            <w:tcW w:w="1550" w:type="dxa"/>
          </w:tcPr>
          <w:p w14:paraId="679D41B5" w14:textId="77777777" w:rsidR="00BC5CD7" w:rsidRDefault="00E7404C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4,98 Mg</w:t>
            </w:r>
          </w:p>
        </w:tc>
      </w:tr>
      <w:tr w:rsidR="00D93A03" w14:paraId="59F33F02" w14:textId="77777777" w:rsidTr="007E5C05">
        <w:trPr>
          <w:trHeight w:val="557"/>
        </w:trPr>
        <w:tc>
          <w:tcPr>
            <w:tcW w:w="1668" w:type="dxa"/>
          </w:tcPr>
          <w:p w14:paraId="5A5ED387" w14:textId="77777777" w:rsidR="00D93A03" w:rsidRPr="00694712" w:rsidRDefault="000C618E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15 01 07</w:t>
            </w:r>
          </w:p>
        </w:tc>
        <w:tc>
          <w:tcPr>
            <w:tcW w:w="1365" w:type="dxa"/>
          </w:tcPr>
          <w:p w14:paraId="02E5C361" w14:textId="77777777" w:rsidR="00D93A03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7,66 Mg</w:t>
            </w:r>
          </w:p>
        </w:tc>
        <w:tc>
          <w:tcPr>
            <w:tcW w:w="962" w:type="dxa"/>
          </w:tcPr>
          <w:p w14:paraId="438511D7" w14:textId="77777777" w:rsidR="00D93A03" w:rsidRDefault="0036143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9,92 Mg</w:t>
            </w:r>
          </w:p>
        </w:tc>
        <w:tc>
          <w:tcPr>
            <w:tcW w:w="1289" w:type="dxa"/>
          </w:tcPr>
          <w:p w14:paraId="630A4863" w14:textId="77777777" w:rsidR="00D93A03" w:rsidRDefault="00507B3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12,70 Mg</w:t>
            </w:r>
          </w:p>
        </w:tc>
        <w:tc>
          <w:tcPr>
            <w:tcW w:w="1345" w:type="dxa"/>
          </w:tcPr>
          <w:p w14:paraId="1C87E24C" w14:textId="77777777" w:rsidR="00D93A03" w:rsidRDefault="006C3BD4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10,80 Mg</w:t>
            </w:r>
          </w:p>
        </w:tc>
        <w:tc>
          <w:tcPr>
            <w:tcW w:w="1109" w:type="dxa"/>
          </w:tcPr>
          <w:p w14:paraId="24013967" w14:textId="77777777" w:rsidR="00D93A03" w:rsidRDefault="00EF012D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14,52 Mg</w:t>
            </w:r>
          </w:p>
        </w:tc>
        <w:tc>
          <w:tcPr>
            <w:tcW w:w="1550" w:type="dxa"/>
          </w:tcPr>
          <w:p w14:paraId="5E03FC4F" w14:textId="77777777" w:rsidR="00D93A03" w:rsidRDefault="00E7404C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10,38 Mg</w:t>
            </w:r>
          </w:p>
        </w:tc>
      </w:tr>
      <w:tr w:rsidR="00D93A03" w14:paraId="210BE68B" w14:textId="77777777" w:rsidTr="007E5C05">
        <w:tc>
          <w:tcPr>
            <w:tcW w:w="1668" w:type="dxa"/>
          </w:tcPr>
          <w:p w14:paraId="63C52789" w14:textId="77777777" w:rsidR="00D93A03" w:rsidRPr="00785ED2" w:rsidRDefault="00D93A03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RAZEM SEGREG.</w:t>
            </w:r>
          </w:p>
        </w:tc>
        <w:tc>
          <w:tcPr>
            <w:tcW w:w="1365" w:type="dxa"/>
          </w:tcPr>
          <w:p w14:paraId="1D8A9D9F" w14:textId="77777777" w:rsidR="00D93A03" w:rsidRPr="00785ED2" w:rsidRDefault="006A0697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26,42 Mg</w:t>
            </w:r>
          </w:p>
        </w:tc>
        <w:tc>
          <w:tcPr>
            <w:tcW w:w="962" w:type="dxa"/>
          </w:tcPr>
          <w:p w14:paraId="69CD90FC" w14:textId="77777777" w:rsidR="00D93A03" w:rsidRPr="00785ED2" w:rsidRDefault="00507B35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26,72 Mg</w:t>
            </w:r>
          </w:p>
        </w:tc>
        <w:tc>
          <w:tcPr>
            <w:tcW w:w="1289" w:type="dxa"/>
          </w:tcPr>
          <w:p w14:paraId="0E40048B" w14:textId="77777777" w:rsidR="00D93A03" w:rsidRPr="00785ED2" w:rsidRDefault="00507B35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30,64 Mg</w:t>
            </w:r>
          </w:p>
        </w:tc>
        <w:tc>
          <w:tcPr>
            <w:tcW w:w="1345" w:type="dxa"/>
          </w:tcPr>
          <w:p w14:paraId="48FAF8AD" w14:textId="77777777" w:rsidR="00D93A03" w:rsidRPr="00785ED2" w:rsidRDefault="006C3BD4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30,22 Mg</w:t>
            </w:r>
          </w:p>
        </w:tc>
        <w:tc>
          <w:tcPr>
            <w:tcW w:w="1109" w:type="dxa"/>
          </w:tcPr>
          <w:p w14:paraId="5F22D6D1" w14:textId="77777777" w:rsidR="00D93A03" w:rsidRPr="00785ED2" w:rsidRDefault="000966A4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36,14 Mg</w:t>
            </w:r>
          </w:p>
        </w:tc>
        <w:tc>
          <w:tcPr>
            <w:tcW w:w="1550" w:type="dxa"/>
          </w:tcPr>
          <w:p w14:paraId="56980530" w14:textId="77777777" w:rsidR="00D93A03" w:rsidRPr="00785ED2" w:rsidRDefault="00E7404C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29,90 Mg</w:t>
            </w:r>
          </w:p>
        </w:tc>
      </w:tr>
      <w:tr w:rsidR="00D93A03" w14:paraId="07A35859" w14:textId="77777777" w:rsidTr="007E5C05">
        <w:tc>
          <w:tcPr>
            <w:tcW w:w="1668" w:type="dxa"/>
          </w:tcPr>
          <w:p w14:paraId="60982FBF" w14:textId="77777777" w:rsidR="00D93A03" w:rsidRDefault="000C618E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Odp. zmieszane</w:t>
            </w:r>
          </w:p>
          <w:p w14:paraId="496C96A4" w14:textId="77777777" w:rsidR="00694712" w:rsidRPr="00694712" w:rsidRDefault="00694712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20 03 01</w:t>
            </w:r>
          </w:p>
        </w:tc>
        <w:tc>
          <w:tcPr>
            <w:tcW w:w="1365" w:type="dxa"/>
          </w:tcPr>
          <w:p w14:paraId="65DBECC4" w14:textId="77777777" w:rsidR="00D93A03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97,24 Mg</w:t>
            </w:r>
          </w:p>
        </w:tc>
        <w:tc>
          <w:tcPr>
            <w:tcW w:w="962" w:type="dxa"/>
          </w:tcPr>
          <w:p w14:paraId="4116F737" w14:textId="77777777" w:rsidR="00D93A03" w:rsidRDefault="0036143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75,92 Mg</w:t>
            </w:r>
          </w:p>
        </w:tc>
        <w:tc>
          <w:tcPr>
            <w:tcW w:w="1289" w:type="dxa"/>
          </w:tcPr>
          <w:p w14:paraId="2916D4EB" w14:textId="77777777" w:rsidR="00D93A03" w:rsidRDefault="00507B3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75,86 Mg</w:t>
            </w:r>
          </w:p>
        </w:tc>
        <w:tc>
          <w:tcPr>
            <w:tcW w:w="1345" w:type="dxa"/>
          </w:tcPr>
          <w:p w14:paraId="6BF31056" w14:textId="77777777" w:rsidR="00D93A03" w:rsidRDefault="006C3BD4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95,22 Mg</w:t>
            </w:r>
          </w:p>
        </w:tc>
        <w:tc>
          <w:tcPr>
            <w:tcW w:w="1109" w:type="dxa"/>
          </w:tcPr>
          <w:p w14:paraId="66C6B2B1" w14:textId="77777777" w:rsidR="00D93A03" w:rsidRDefault="00813A78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74,64</w:t>
            </w:r>
            <w:r w:rsidR="00EF0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  <w:tc>
          <w:tcPr>
            <w:tcW w:w="1550" w:type="dxa"/>
          </w:tcPr>
          <w:p w14:paraId="6FC22F74" w14:textId="77777777" w:rsidR="00D93A03" w:rsidRDefault="00E7404C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74,14 Mg</w:t>
            </w:r>
          </w:p>
        </w:tc>
      </w:tr>
      <w:tr w:rsidR="00D93A03" w14:paraId="661CC4A9" w14:textId="77777777" w:rsidTr="007E5C05">
        <w:tc>
          <w:tcPr>
            <w:tcW w:w="1668" w:type="dxa"/>
          </w:tcPr>
          <w:p w14:paraId="208114B1" w14:textId="77777777" w:rsidR="00694712" w:rsidRDefault="000C618E" w:rsidP="000C61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  <w:r w:rsidR="006A069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dpady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3039349" w14:textId="77777777" w:rsidR="00D93A03" w:rsidRPr="00694712" w:rsidRDefault="00694712" w:rsidP="000C61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20 02 01</w:t>
            </w:r>
          </w:p>
        </w:tc>
        <w:tc>
          <w:tcPr>
            <w:tcW w:w="1365" w:type="dxa"/>
          </w:tcPr>
          <w:p w14:paraId="0B3607DA" w14:textId="77777777" w:rsidR="00D93A03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 Mg</w:t>
            </w:r>
          </w:p>
        </w:tc>
        <w:tc>
          <w:tcPr>
            <w:tcW w:w="962" w:type="dxa"/>
          </w:tcPr>
          <w:p w14:paraId="32D7EFBE" w14:textId="77777777" w:rsidR="00D93A03" w:rsidRDefault="0036143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3,80 Mg</w:t>
            </w:r>
          </w:p>
        </w:tc>
        <w:tc>
          <w:tcPr>
            <w:tcW w:w="1289" w:type="dxa"/>
          </w:tcPr>
          <w:p w14:paraId="211512AF" w14:textId="77777777" w:rsidR="00D93A03" w:rsidRDefault="00507B3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13,50 Mg</w:t>
            </w:r>
          </w:p>
        </w:tc>
        <w:tc>
          <w:tcPr>
            <w:tcW w:w="1345" w:type="dxa"/>
          </w:tcPr>
          <w:p w14:paraId="407A8211" w14:textId="77777777" w:rsidR="00D93A03" w:rsidRDefault="007A18C6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13,26 Mg</w:t>
            </w:r>
          </w:p>
        </w:tc>
        <w:tc>
          <w:tcPr>
            <w:tcW w:w="1109" w:type="dxa"/>
          </w:tcPr>
          <w:p w14:paraId="36DC8C62" w14:textId="77777777" w:rsidR="00D93A03" w:rsidRDefault="00A6509A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19,14 Mg</w:t>
            </w:r>
          </w:p>
        </w:tc>
        <w:tc>
          <w:tcPr>
            <w:tcW w:w="1550" w:type="dxa"/>
          </w:tcPr>
          <w:p w14:paraId="46026D02" w14:textId="77777777" w:rsidR="00D93A03" w:rsidRDefault="00E7404C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15,32 Mg</w:t>
            </w:r>
          </w:p>
        </w:tc>
      </w:tr>
      <w:tr w:rsidR="00D93A03" w14:paraId="513DE3C6" w14:textId="77777777" w:rsidTr="007E5C05">
        <w:tc>
          <w:tcPr>
            <w:tcW w:w="1668" w:type="dxa"/>
          </w:tcPr>
          <w:p w14:paraId="78B1668D" w14:textId="77777777" w:rsidR="00D93A03" w:rsidRPr="00694712" w:rsidRDefault="00694712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 20 03 07</w:t>
            </w:r>
          </w:p>
        </w:tc>
        <w:tc>
          <w:tcPr>
            <w:tcW w:w="1365" w:type="dxa"/>
          </w:tcPr>
          <w:p w14:paraId="48B82349" w14:textId="77777777" w:rsidR="00D93A03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3,02 Mg</w:t>
            </w:r>
          </w:p>
        </w:tc>
        <w:tc>
          <w:tcPr>
            <w:tcW w:w="962" w:type="dxa"/>
          </w:tcPr>
          <w:p w14:paraId="5B2E8F4B" w14:textId="77777777" w:rsidR="00D93A03" w:rsidRDefault="0036143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2,60 Mg</w:t>
            </w:r>
          </w:p>
        </w:tc>
        <w:tc>
          <w:tcPr>
            <w:tcW w:w="1289" w:type="dxa"/>
          </w:tcPr>
          <w:p w14:paraId="243C200B" w14:textId="77777777" w:rsidR="00D93A03" w:rsidRDefault="00E31898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7,32</w:t>
            </w:r>
            <w:r w:rsidR="0050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  <w:tc>
          <w:tcPr>
            <w:tcW w:w="1345" w:type="dxa"/>
          </w:tcPr>
          <w:p w14:paraId="31A5F9C6" w14:textId="77777777" w:rsidR="00D93A03" w:rsidRDefault="007A18C6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36,72 Mg</w:t>
            </w:r>
          </w:p>
        </w:tc>
        <w:tc>
          <w:tcPr>
            <w:tcW w:w="1109" w:type="dxa"/>
          </w:tcPr>
          <w:p w14:paraId="476BE81D" w14:textId="77777777" w:rsidR="00D93A03" w:rsidRDefault="00A6509A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5,94 Mg</w:t>
            </w:r>
          </w:p>
        </w:tc>
        <w:tc>
          <w:tcPr>
            <w:tcW w:w="1550" w:type="dxa"/>
          </w:tcPr>
          <w:p w14:paraId="11B46972" w14:textId="77777777" w:rsidR="00D93A03" w:rsidRDefault="00E7404C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 Mg</w:t>
            </w:r>
          </w:p>
        </w:tc>
      </w:tr>
      <w:tr w:rsidR="00D93A03" w14:paraId="0F10C2EC" w14:textId="77777777" w:rsidTr="006A0697">
        <w:trPr>
          <w:trHeight w:val="1155"/>
        </w:trPr>
        <w:tc>
          <w:tcPr>
            <w:tcW w:w="1668" w:type="dxa"/>
          </w:tcPr>
          <w:p w14:paraId="4E5806F5" w14:textId="77777777" w:rsidR="00D93A03" w:rsidRDefault="00694712" w:rsidP="00694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budowy i remontu</w:t>
            </w:r>
          </w:p>
          <w:p w14:paraId="220FD1A7" w14:textId="77777777" w:rsidR="00694712" w:rsidRPr="00694712" w:rsidRDefault="00694712" w:rsidP="00694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17 09 04</w:t>
            </w:r>
          </w:p>
        </w:tc>
        <w:tc>
          <w:tcPr>
            <w:tcW w:w="1365" w:type="dxa"/>
          </w:tcPr>
          <w:p w14:paraId="53EAB5AE" w14:textId="77777777" w:rsidR="00D93A03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6E48AF06" w14:textId="77777777" w:rsidR="00D93A03" w:rsidRDefault="0036143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3,38 Mg</w:t>
            </w:r>
          </w:p>
        </w:tc>
        <w:tc>
          <w:tcPr>
            <w:tcW w:w="1289" w:type="dxa"/>
          </w:tcPr>
          <w:p w14:paraId="756F58B6" w14:textId="77777777" w:rsidR="00D93A03" w:rsidRDefault="00E31898" w:rsidP="008A64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2,84</w:t>
            </w:r>
            <w:r w:rsidR="0050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 + 8,72 Mg </w:t>
            </w:r>
          </w:p>
        </w:tc>
        <w:tc>
          <w:tcPr>
            <w:tcW w:w="1345" w:type="dxa"/>
          </w:tcPr>
          <w:p w14:paraId="4BAB2EBC" w14:textId="77777777" w:rsidR="00D93A03" w:rsidRDefault="007A18C6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6,66 Mg</w:t>
            </w:r>
          </w:p>
        </w:tc>
        <w:tc>
          <w:tcPr>
            <w:tcW w:w="1109" w:type="dxa"/>
          </w:tcPr>
          <w:p w14:paraId="012CBC71" w14:textId="77777777" w:rsidR="00D93A03" w:rsidRDefault="00A6509A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5,76 Mg</w:t>
            </w:r>
          </w:p>
        </w:tc>
        <w:tc>
          <w:tcPr>
            <w:tcW w:w="1550" w:type="dxa"/>
          </w:tcPr>
          <w:p w14:paraId="2C45DBDF" w14:textId="77777777" w:rsidR="00D93A03" w:rsidRDefault="00E7404C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8,90 Mg</w:t>
            </w:r>
          </w:p>
        </w:tc>
      </w:tr>
      <w:tr w:rsidR="006A0697" w14:paraId="05403DCD" w14:textId="77777777" w:rsidTr="006A0697">
        <w:trPr>
          <w:trHeight w:val="266"/>
        </w:trPr>
        <w:tc>
          <w:tcPr>
            <w:tcW w:w="1668" w:type="dxa"/>
          </w:tcPr>
          <w:p w14:paraId="11128C99" w14:textId="77777777" w:rsidR="006A0697" w:rsidRDefault="006A0697" w:rsidP="00694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betonu i gruzu 17 01 07</w:t>
            </w:r>
          </w:p>
        </w:tc>
        <w:tc>
          <w:tcPr>
            <w:tcW w:w="1365" w:type="dxa"/>
          </w:tcPr>
          <w:p w14:paraId="0FA895E6" w14:textId="77777777" w:rsidR="006A0697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2,60 Mg</w:t>
            </w:r>
          </w:p>
        </w:tc>
        <w:tc>
          <w:tcPr>
            <w:tcW w:w="962" w:type="dxa"/>
          </w:tcPr>
          <w:p w14:paraId="518B5F40" w14:textId="77777777" w:rsidR="006A0697" w:rsidRDefault="0036143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14:paraId="6AD1EF67" w14:textId="77777777" w:rsidR="006A0697" w:rsidRDefault="00507B3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14:paraId="12DA4027" w14:textId="77777777" w:rsidR="006A0697" w:rsidRDefault="007A18C6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59DBC3DA" w14:textId="77777777" w:rsidR="006A0697" w:rsidRDefault="00A6509A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5EF55810" w14:textId="77777777" w:rsidR="006A0697" w:rsidRDefault="00E7404C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94712" w14:paraId="5774F69C" w14:textId="77777777" w:rsidTr="001D6767">
        <w:trPr>
          <w:trHeight w:val="1470"/>
        </w:trPr>
        <w:tc>
          <w:tcPr>
            <w:tcW w:w="1668" w:type="dxa"/>
          </w:tcPr>
          <w:p w14:paraId="0C8F88BD" w14:textId="77777777" w:rsidR="00694712" w:rsidRDefault="00694712" w:rsidP="00694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– niekompletne 20 01 36</w:t>
            </w:r>
          </w:p>
        </w:tc>
        <w:tc>
          <w:tcPr>
            <w:tcW w:w="1365" w:type="dxa"/>
          </w:tcPr>
          <w:p w14:paraId="797D7507" w14:textId="77777777" w:rsidR="00694712" w:rsidRDefault="006A069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5CFF7A7D" w14:textId="77777777" w:rsidR="00694712" w:rsidRDefault="0036143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0,72 Mg</w:t>
            </w:r>
          </w:p>
        </w:tc>
        <w:tc>
          <w:tcPr>
            <w:tcW w:w="1289" w:type="dxa"/>
          </w:tcPr>
          <w:p w14:paraId="500AEB72" w14:textId="77777777" w:rsidR="00694712" w:rsidRDefault="00E31898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="00507B35">
              <w:rPr>
                <w:rFonts w:ascii="Times New Roman" w:hAnsi="Times New Roman" w:cs="Times New Roman"/>
                <w:b/>
                <w:sz w:val="24"/>
                <w:szCs w:val="24"/>
              </w:rPr>
              <w:t>2 Mg</w:t>
            </w:r>
          </w:p>
        </w:tc>
        <w:tc>
          <w:tcPr>
            <w:tcW w:w="1345" w:type="dxa"/>
          </w:tcPr>
          <w:p w14:paraId="4DF74CAE" w14:textId="77777777" w:rsidR="00694712" w:rsidRDefault="007A18C6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0,84 Mg i 3,26 Mg - kompletny</w:t>
            </w:r>
          </w:p>
        </w:tc>
        <w:tc>
          <w:tcPr>
            <w:tcW w:w="1109" w:type="dxa"/>
          </w:tcPr>
          <w:p w14:paraId="23458801" w14:textId="77777777" w:rsidR="00694712" w:rsidRDefault="00A6509A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0,36 Mg</w:t>
            </w:r>
          </w:p>
        </w:tc>
        <w:tc>
          <w:tcPr>
            <w:tcW w:w="1550" w:type="dxa"/>
          </w:tcPr>
          <w:p w14:paraId="3D7F4B35" w14:textId="77777777" w:rsidR="00694712" w:rsidRDefault="00E7404C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0,52 Mg</w:t>
            </w:r>
          </w:p>
        </w:tc>
      </w:tr>
      <w:tr w:rsidR="001D6767" w14:paraId="37B5CDDD" w14:textId="77777777" w:rsidTr="001D6767">
        <w:trPr>
          <w:trHeight w:val="208"/>
        </w:trPr>
        <w:tc>
          <w:tcPr>
            <w:tcW w:w="1668" w:type="dxa"/>
            <w:tcBorders>
              <w:bottom w:val="single" w:sz="4" w:space="0" w:color="auto"/>
            </w:tcBorders>
          </w:tcPr>
          <w:p w14:paraId="3D25AE04" w14:textId="77777777" w:rsidR="001D6767" w:rsidRDefault="001D6767" w:rsidP="00694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opony 16 01 03</w:t>
            </w:r>
          </w:p>
        </w:tc>
        <w:tc>
          <w:tcPr>
            <w:tcW w:w="1365" w:type="dxa"/>
          </w:tcPr>
          <w:p w14:paraId="6991A625" w14:textId="77777777" w:rsidR="001D6767" w:rsidRDefault="001D676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14:paraId="139FB95A" w14:textId="77777777" w:rsidR="001D6767" w:rsidRDefault="001D676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14:paraId="7196785A" w14:textId="77777777" w:rsidR="001D6767" w:rsidRDefault="001D676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14:paraId="3493F98D" w14:textId="77777777" w:rsidR="001D6767" w:rsidRDefault="001D6767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2BD95C95" w14:textId="77777777" w:rsidR="001D6767" w:rsidRDefault="001D6767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6,80 Mg</w:t>
            </w:r>
          </w:p>
        </w:tc>
        <w:tc>
          <w:tcPr>
            <w:tcW w:w="1550" w:type="dxa"/>
          </w:tcPr>
          <w:p w14:paraId="4CC1891C" w14:textId="77777777" w:rsidR="001D6767" w:rsidRDefault="00E7404C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4A77731" w14:textId="77777777" w:rsidR="003644CC" w:rsidRDefault="003644CC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47FD3" w14:textId="77777777" w:rsidR="00ED277B" w:rsidRDefault="00ED277B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88024" w14:textId="77777777" w:rsidR="003644CC" w:rsidRPr="003644CC" w:rsidRDefault="003644CC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4CC">
        <w:rPr>
          <w:rFonts w:ascii="Times New Roman" w:hAnsi="Times New Roman" w:cs="Times New Roman"/>
          <w:b/>
          <w:sz w:val="24"/>
          <w:szCs w:val="24"/>
        </w:rPr>
        <w:t xml:space="preserve">ODEBRANE ILOŚCI ODPADÓW WG SPRAWOZDAŃ MIESIĘCZNYCH </w:t>
      </w:r>
    </w:p>
    <w:p w14:paraId="1658D1A7" w14:textId="77777777" w:rsidR="003644CC" w:rsidRPr="003644CC" w:rsidRDefault="00B51381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LIPIEC - GRUDZIEŃ</w:t>
      </w:r>
      <w:r w:rsidR="003644CC" w:rsidRPr="003644C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E2EDD">
        <w:rPr>
          <w:rFonts w:ascii="Times New Roman" w:hAnsi="Times New Roman" w:cs="Times New Roman"/>
          <w:b/>
          <w:sz w:val="24"/>
          <w:szCs w:val="24"/>
        </w:rPr>
        <w:t>2</w:t>
      </w:r>
      <w:r w:rsidR="006A0697">
        <w:rPr>
          <w:rFonts w:ascii="Times New Roman" w:hAnsi="Times New Roman" w:cs="Times New Roman"/>
          <w:b/>
          <w:sz w:val="24"/>
          <w:szCs w:val="24"/>
        </w:rPr>
        <w:t>1</w:t>
      </w:r>
      <w:r w:rsidR="003644CC" w:rsidRPr="003644C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26"/>
        <w:gridCol w:w="1183"/>
        <w:gridCol w:w="1560"/>
        <w:gridCol w:w="1134"/>
        <w:gridCol w:w="1383"/>
      </w:tblGrid>
      <w:tr w:rsidR="003644CC" w:rsidRPr="003644CC" w14:paraId="7C5C87AC" w14:textId="77777777" w:rsidTr="00694712">
        <w:tc>
          <w:tcPr>
            <w:tcW w:w="1668" w:type="dxa"/>
          </w:tcPr>
          <w:p w14:paraId="686FAEB6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E5B0E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Lipiec</w:t>
            </w:r>
          </w:p>
        </w:tc>
        <w:tc>
          <w:tcPr>
            <w:tcW w:w="1226" w:type="dxa"/>
          </w:tcPr>
          <w:p w14:paraId="3347E0E2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Sierpień</w:t>
            </w:r>
          </w:p>
        </w:tc>
        <w:tc>
          <w:tcPr>
            <w:tcW w:w="1183" w:type="dxa"/>
          </w:tcPr>
          <w:p w14:paraId="678B0BCD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1560" w:type="dxa"/>
          </w:tcPr>
          <w:p w14:paraId="5C509F2C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1134" w:type="dxa"/>
          </w:tcPr>
          <w:p w14:paraId="1BF743D0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383" w:type="dxa"/>
          </w:tcPr>
          <w:p w14:paraId="77F13A75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</w:tr>
      <w:tr w:rsidR="003644CC" w:rsidRPr="003644CC" w14:paraId="33A8A96E" w14:textId="77777777" w:rsidTr="00694712">
        <w:trPr>
          <w:trHeight w:val="705"/>
        </w:trPr>
        <w:tc>
          <w:tcPr>
            <w:tcW w:w="1668" w:type="dxa"/>
          </w:tcPr>
          <w:p w14:paraId="04CDC45A" w14:textId="77777777" w:rsid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metale</w:t>
            </w:r>
          </w:p>
          <w:p w14:paraId="64F275B4" w14:textId="77777777" w:rsidR="00694712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15 01 02</w:t>
            </w:r>
          </w:p>
        </w:tc>
        <w:tc>
          <w:tcPr>
            <w:tcW w:w="1134" w:type="dxa"/>
          </w:tcPr>
          <w:p w14:paraId="449A5F65" w14:textId="77777777" w:rsidR="003644CC" w:rsidRPr="003644CC" w:rsidRDefault="00117FBD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14,10 Mg</w:t>
            </w:r>
          </w:p>
        </w:tc>
        <w:tc>
          <w:tcPr>
            <w:tcW w:w="1226" w:type="dxa"/>
          </w:tcPr>
          <w:p w14:paraId="714A79D5" w14:textId="77777777" w:rsidR="003644CC" w:rsidRPr="003644CC" w:rsidRDefault="00724279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16,42 Mg</w:t>
            </w:r>
          </w:p>
        </w:tc>
        <w:tc>
          <w:tcPr>
            <w:tcW w:w="1183" w:type="dxa"/>
          </w:tcPr>
          <w:p w14:paraId="5130DFE8" w14:textId="77777777" w:rsidR="003644CC" w:rsidRPr="003644CC" w:rsidRDefault="00ED277B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13,50 Mg</w:t>
            </w:r>
          </w:p>
        </w:tc>
        <w:tc>
          <w:tcPr>
            <w:tcW w:w="1560" w:type="dxa"/>
          </w:tcPr>
          <w:p w14:paraId="5B0AA71D" w14:textId="77777777" w:rsidR="003644CC" w:rsidRPr="003644CC" w:rsidRDefault="00D3035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15,04 Mg</w:t>
            </w:r>
          </w:p>
        </w:tc>
        <w:tc>
          <w:tcPr>
            <w:tcW w:w="1134" w:type="dxa"/>
          </w:tcPr>
          <w:p w14:paraId="42B9E996" w14:textId="77777777" w:rsidR="003644CC" w:rsidRPr="003644CC" w:rsidRDefault="00D147E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12,90 Mg</w:t>
            </w:r>
          </w:p>
        </w:tc>
        <w:tc>
          <w:tcPr>
            <w:tcW w:w="1383" w:type="dxa"/>
          </w:tcPr>
          <w:p w14:paraId="71430877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CC" w:rsidRPr="003644CC" w14:paraId="3553BA95" w14:textId="77777777" w:rsidTr="00694712">
        <w:trPr>
          <w:trHeight w:val="237"/>
        </w:trPr>
        <w:tc>
          <w:tcPr>
            <w:tcW w:w="1668" w:type="dxa"/>
          </w:tcPr>
          <w:p w14:paraId="68789F86" w14:textId="77777777" w:rsidR="003644CC" w:rsidRPr="00694712" w:rsidRDefault="00694712" w:rsidP="003644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644CC"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apier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15 01 01</w:t>
            </w:r>
          </w:p>
        </w:tc>
        <w:tc>
          <w:tcPr>
            <w:tcW w:w="1134" w:type="dxa"/>
          </w:tcPr>
          <w:p w14:paraId="768CCB37" w14:textId="77777777" w:rsidR="003644CC" w:rsidRPr="003644CC" w:rsidRDefault="00117FBD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7,20 Mg</w:t>
            </w:r>
          </w:p>
        </w:tc>
        <w:tc>
          <w:tcPr>
            <w:tcW w:w="1226" w:type="dxa"/>
          </w:tcPr>
          <w:p w14:paraId="125D00A2" w14:textId="77777777" w:rsidR="003644CC" w:rsidRPr="003644CC" w:rsidRDefault="00724279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 Mg</w:t>
            </w:r>
          </w:p>
        </w:tc>
        <w:tc>
          <w:tcPr>
            <w:tcW w:w="1183" w:type="dxa"/>
          </w:tcPr>
          <w:p w14:paraId="14EDFFE0" w14:textId="77777777" w:rsidR="003644CC" w:rsidRPr="003644CC" w:rsidRDefault="00ED277B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7,16 Mg</w:t>
            </w:r>
          </w:p>
        </w:tc>
        <w:tc>
          <w:tcPr>
            <w:tcW w:w="1560" w:type="dxa"/>
          </w:tcPr>
          <w:p w14:paraId="097DF09F" w14:textId="77777777" w:rsidR="003644CC" w:rsidRPr="003644CC" w:rsidRDefault="00D30350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5,64 Mg</w:t>
            </w:r>
          </w:p>
        </w:tc>
        <w:tc>
          <w:tcPr>
            <w:tcW w:w="1134" w:type="dxa"/>
          </w:tcPr>
          <w:p w14:paraId="3F84B8BD" w14:textId="77777777" w:rsidR="003644CC" w:rsidRPr="003644CC" w:rsidRDefault="00D147E5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4,54 Mg</w:t>
            </w:r>
          </w:p>
        </w:tc>
        <w:tc>
          <w:tcPr>
            <w:tcW w:w="1383" w:type="dxa"/>
          </w:tcPr>
          <w:p w14:paraId="61AFEE3E" w14:textId="77777777" w:rsidR="003644CC" w:rsidRPr="003644CC" w:rsidRDefault="003644CC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CC" w:rsidRPr="003644CC" w14:paraId="5B3C4DFA" w14:textId="77777777" w:rsidTr="00694712">
        <w:tc>
          <w:tcPr>
            <w:tcW w:w="1668" w:type="dxa"/>
          </w:tcPr>
          <w:p w14:paraId="6829BBD8" w14:textId="77777777" w:rsidR="003644CC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Szkło 15 01 07</w:t>
            </w:r>
          </w:p>
        </w:tc>
        <w:tc>
          <w:tcPr>
            <w:tcW w:w="1134" w:type="dxa"/>
          </w:tcPr>
          <w:p w14:paraId="241845E1" w14:textId="77777777" w:rsidR="003644CC" w:rsidRPr="003644CC" w:rsidRDefault="00117FBD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12,80 Mg</w:t>
            </w:r>
          </w:p>
        </w:tc>
        <w:tc>
          <w:tcPr>
            <w:tcW w:w="1226" w:type="dxa"/>
          </w:tcPr>
          <w:p w14:paraId="523D9E9B" w14:textId="77777777" w:rsidR="003644CC" w:rsidRPr="003644CC" w:rsidRDefault="00724279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14,92 Mg</w:t>
            </w:r>
          </w:p>
        </w:tc>
        <w:tc>
          <w:tcPr>
            <w:tcW w:w="1183" w:type="dxa"/>
          </w:tcPr>
          <w:p w14:paraId="20FA804B" w14:textId="77777777" w:rsidR="003644CC" w:rsidRPr="003644CC" w:rsidRDefault="00ED277B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13,74 Mg</w:t>
            </w:r>
          </w:p>
        </w:tc>
        <w:tc>
          <w:tcPr>
            <w:tcW w:w="1560" w:type="dxa"/>
          </w:tcPr>
          <w:p w14:paraId="45188ADF" w14:textId="77777777" w:rsidR="003644CC" w:rsidRPr="003644CC" w:rsidRDefault="00D3035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10,50 Mg</w:t>
            </w:r>
          </w:p>
        </w:tc>
        <w:tc>
          <w:tcPr>
            <w:tcW w:w="1134" w:type="dxa"/>
          </w:tcPr>
          <w:p w14:paraId="59946DBE" w14:textId="77777777" w:rsidR="003644CC" w:rsidRPr="003644CC" w:rsidRDefault="00D147E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9,90 Mg</w:t>
            </w:r>
          </w:p>
        </w:tc>
        <w:tc>
          <w:tcPr>
            <w:tcW w:w="1383" w:type="dxa"/>
          </w:tcPr>
          <w:p w14:paraId="2E42FEF8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CC" w:rsidRPr="003644CC" w14:paraId="760664D0" w14:textId="77777777" w:rsidTr="00694712">
        <w:tc>
          <w:tcPr>
            <w:tcW w:w="1668" w:type="dxa"/>
          </w:tcPr>
          <w:p w14:paraId="33886083" w14:textId="77777777" w:rsidR="003644CC" w:rsidRPr="00694712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RAZEM SEGREG.</w:t>
            </w:r>
          </w:p>
        </w:tc>
        <w:tc>
          <w:tcPr>
            <w:tcW w:w="1134" w:type="dxa"/>
          </w:tcPr>
          <w:p w14:paraId="11EB62A0" w14:textId="77777777" w:rsidR="003644CC" w:rsidRPr="00785ED2" w:rsidRDefault="00117FBD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34,10 Mg</w:t>
            </w:r>
          </w:p>
        </w:tc>
        <w:tc>
          <w:tcPr>
            <w:tcW w:w="1226" w:type="dxa"/>
          </w:tcPr>
          <w:p w14:paraId="0E335039" w14:textId="77777777" w:rsidR="003644CC" w:rsidRPr="00785ED2" w:rsidRDefault="00724279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37,34 Mg</w:t>
            </w:r>
          </w:p>
        </w:tc>
        <w:tc>
          <w:tcPr>
            <w:tcW w:w="1183" w:type="dxa"/>
          </w:tcPr>
          <w:p w14:paraId="619941BE" w14:textId="77777777" w:rsidR="003644CC" w:rsidRPr="00785ED2" w:rsidRDefault="00ED277B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34,40 Mg</w:t>
            </w:r>
          </w:p>
        </w:tc>
        <w:tc>
          <w:tcPr>
            <w:tcW w:w="1560" w:type="dxa"/>
          </w:tcPr>
          <w:p w14:paraId="4F7C0837" w14:textId="77777777" w:rsidR="003644CC" w:rsidRPr="00785ED2" w:rsidRDefault="00D3035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ED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31,18 Mg</w:t>
            </w:r>
          </w:p>
        </w:tc>
        <w:tc>
          <w:tcPr>
            <w:tcW w:w="1134" w:type="dxa"/>
          </w:tcPr>
          <w:p w14:paraId="6453F8ED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048178DD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CC" w:rsidRPr="003644CC" w14:paraId="738DDFCE" w14:textId="77777777" w:rsidTr="00694712">
        <w:tc>
          <w:tcPr>
            <w:tcW w:w="1668" w:type="dxa"/>
          </w:tcPr>
          <w:p w14:paraId="6E56780B" w14:textId="77777777" w:rsidR="003644CC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Odp. zmieszane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20 03 01</w:t>
            </w:r>
          </w:p>
        </w:tc>
        <w:tc>
          <w:tcPr>
            <w:tcW w:w="1134" w:type="dxa"/>
          </w:tcPr>
          <w:p w14:paraId="06484133" w14:textId="77777777" w:rsidR="003644CC" w:rsidRPr="003644CC" w:rsidRDefault="00117FBD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95,78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Mg</w:t>
            </w:r>
          </w:p>
        </w:tc>
        <w:tc>
          <w:tcPr>
            <w:tcW w:w="1226" w:type="dxa"/>
          </w:tcPr>
          <w:p w14:paraId="1CF9F71B" w14:textId="77777777" w:rsidR="003644CC" w:rsidRPr="003644CC" w:rsidRDefault="00724279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78,32 Mg</w:t>
            </w:r>
          </w:p>
        </w:tc>
        <w:tc>
          <w:tcPr>
            <w:tcW w:w="1183" w:type="dxa"/>
          </w:tcPr>
          <w:p w14:paraId="3C89756A" w14:textId="77777777" w:rsidR="003644CC" w:rsidRPr="003644CC" w:rsidRDefault="00ED277B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81,10 Mg</w:t>
            </w:r>
          </w:p>
        </w:tc>
        <w:tc>
          <w:tcPr>
            <w:tcW w:w="1560" w:type="dxa"/>
          </w:tcPr>
          <w:p w14:paraId="006A3C9A" w14:textId="77777777" w:rsidR="003644CC" w:rsidRPr="003644CC" w:rsidRDefault="00D3035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102,68 Mg</w:t>
            </w:r>
          </w:p>
        </w:tc>
        <w:tc>
          <w:tcPr>
            <w:tcW w:w="1134" w:type="dxa"/>
          </w:tcPr>
          <w:p w14:paraId="06A3924D" w14:textId="77777777" w:rsidR="003644CC" w:rsidRPr="003644CC" w:rsidRDefault="00D147E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89,34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Mg</w:t>
            </w:r>
          </w:p>
        </w:tc>
        <w:tc>
          <w:tcPr>
            <w:tcW w:w="1383" w:type="dxa"/>
          </w:tcPr>
          <w:p w14:paraId="4C3049D9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CC" w:rsidRPr="003644CC" w14:paraId="2A9D1CB5" w14:textId="77777777" w:rsidTr="00694712">
        <w:tc>
          <w:tcPr>
            <w:tcW w:w="1668" w:type="dxa"/>
          </w:tcPr>
          <w:p w14:paraId="24CFD7DA" w14:textId="77777777" w:rsid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Bioodpady</w:t>
            </w:r>
          </w:p>
          <w:p w14:paraId="54987CF8" w14:textId="77777777" w:rsidR="003644CC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20 02 01</w:t>
            </w:r>
          </w:p>
        </w:tc>
        <w:tc>
          <w:tcPr>
            <w:tcW w:w="1134" w:type="dxa"/>
          </w:tcPr>
          <w:p w14:paraId="78FF0776" w14:textId="77777777" w:rsidR="003644CC" w:rsidRPr="003644CC" w:rsidRDefault="00117FBD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16,84 Mg</w:t>
            </w:r>
          </w:p>
        </w:tc>
        <w:tc>
          <w:tcPr>
            <w:tcW w:w="1226" w:type="dxa"/>
          </w:tcPr>
          <w:p w14:paraId="6ACE441C" w14:textId="77777777" w:rsidR="003644CC" w:rsidRPr="003644CC" w:rsidRDefault="00724279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24,26 Mg</w:t>
            </w:r>
          </w:p>
        </w:tc>
        <w:tc>
          <w:tcPr>
            <w:tcW w:w="1183" w:type="dxa"/>
          </w:tcPr>
          <w:p w14:paraId="0617C4F6" w14:textId="77777777" w:rsidR="003644CC" w:rsidRPr="003644CC" w:rsidRDefault="00ED277B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17,16 Mg</w:t>
            </w:r>
          </w:p>
        </w:tc>
        <w:tc>
          <w:tcPr>
            <w:tcW w:w="1560" w:type="dxa"/>
          </w:tcPr>
          <w:p w14:paraId="58EBBC4D" w14:textId="77777777" w:rsidR="003644CC" w:rsidRPr="003644CC" w:rsidRDefault="00D3035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16,06 Mg</w:t>
            </w:r>
          </w:p>
        </w:tc>
        <w:tc>
          <w:tcPr>
            <w:tcW w:w="1134" w:type="dxa"/>
          </w:tcPr>
          <w:p w14:paraId="66A3B2E2" w14:textId="77777777" w:rsidR="003644CC" w:rsidRPr="003644CC" w:rsidRDefault="00D147E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17,36 Mg</w:t>
            </w:r>
          </w:p>
        </w:tc>
        <w:tc>
          <w:tcPr>
            <w:tcW w:w="1383" w:type="dxa"/>
          </w:tcPr>
          <w:p w14:paraId="31126AEF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CC" w:rsidRPr="003644CC" w14:paraId="254122B3" w14:textId="77777777" w:rsidTr="00694712">
        <w:tc>
          <w:tcPr>
            <w:tcW w:w="1668" w:type="dxa"/>
          </w:tcPr>
          <w:p w14:paraId="686302F9" w14:textId="77777777" w:rsidR="003644CC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 20 03 07</w:t>
            </w:r>
          </w:p>
        </w:tc>
        <w:tc>
          <w:tcPr>
            <w:tcW w:w="1134" w:type="dxa"/>
          </w:tcPr>
          <w:p w14:paraId="397605A4" w14:textId="77777777" w:rsidR="003644CC" w:rsidRPr="003644CC" w:rsidRDefault="00117FBD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5,51 Mg</w:t>
            </w:r>
          </w:p>
        </w:tc>
        <w:tc>
          <w:tcPr>
            <w:tcW w:w="1226" w:type="dxa"/>
          </w:tcPr>
          <w:p w14:paraId="7FC32FBA" w14:textId="77777777" w:rsidR="003644CC" w:rsidRPr="003644CC" w:rsidRDefault="00724279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9,94 Mg</w:t>
            </w:r>
          </w:p>
        </w:tc>
        <w:tc>
          <w:tcPr>
            <w:tcW w:w="1183" w:type="dxa"/>
          </w:tcPr>
          <w:p w14:paraId="7E0AF9E3" w14:textId="77777777" w:rsidR="003644CC" w:rsidRPr="003644CC" w:rsidRDefault="00ED277B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25,88 Mg</w:t>
            </w:r>
          </w:p>
        </w:tc>
        <w:tc>
          <w:tcPr>
            <w:tcW w:w="1560" w:type="dxa"/>
          </w:tcPr>
          <w:p w14:paraId="06217B78" w14:textId="77777777" w:rsidR="003644CC" w:rsidRPr="003644CC" w:rsidRDefault="00D3035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5,28 Mg</w:t>
            </w:r>
          </w:p>
        </w:tc>
        <w:tc>
          <w:tcPr>
            <w:tcW w:w="1134" w:type="dxa"/>
          </w:tcPr>
          <w:p w14:paraId="4D8A63C3" w14:textId="77777777" w:rsidR="003644CC" w:rsidRPr="003644CC" w:rsidRDefault="00D147E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3,18 Mg</w:t>
            </w:r>
          </w:p>
        </w:tc>
        <w:tc>
          <w:tcPr>
            <w:tcW w:w="1383" w:type="dxa"/>
          </w:tcPr>
          <w:p w14:paraId="51222062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CC" w:rsidRPr="003644CC" w14:paraId="5D9D62AF" w14:textId="77777777" w:rsidTr="006A0697">
        <w:trPr>
          <w:trHeight w:val="1260"/>
        </w:trPr>
        <w:tc>
          <w:tcPr>
            <w:tcW w:w="1668" w:type="dxa"/>
          </w:tcPr>
          <w:p w14:paraId="4EDCF15D" w14:textId="77777777" w:rsidR="003644CC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budowy i remontu 17 09 04</w:t>
            </w:r>
          </w:p>
        </w:tc>
        <w:tc>
          <w:tcPr>
            <w:tcW w:w="1134" w:type="dxa"/>
          </w:tcPr>
          <w:p w14:paraId="0D244971" w14:textId="77777777" w:rsidR="003644CC" w:rsidRPr="003644CC" w:rsidRDefault="00117FBD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5,64 Mg</w:t>
            </w:r>
          </w:p>
        </w:tc>
        <w:tc>
          <w:tcPr>
            <w:tcW w:w="1226" w:type="dxa"/>
          </w:tcPr>
          <w:p w14:paraId="4422208F" w14:textId="77777777" w:rsidR="003644CC" w:rsidRPr="003644CC" w:rsidRDefault="00724279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8,36 Mg</w:t>
            </w:r>
          </w:p>
        </w:tc>
        <w:tc>
          <w:tcPr>
            <w:tcW w:w="1183" w:type="dxa"/>
          </w:tcPr>
          <w:p w14:paraId="6C47E3BD" w14:textId="77777777" w:rsidR="003644CC" w:rsidRPr="003644CC" w:rsidRDefault="00ED277B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4,02 Mg</w:t>
            </w:r>
          </w:p>
        </w:tc>
        <w:tc>
          <w:tcPr>
            <w:tcW w:w="1560" w:type="dxa"/>
          </w:tcPr>
          <w:p w14:paraId="1CF8C90A" w14:textId="77777777" w:rsidR="003644CC" w:rsidRPr="003644CC" w:rsidRDefault="00D3035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5,12 Mg</w:t>
            </w:r>
          </w:p>
        </w:tc>
        <w:tc>
          <w:tcPr>
            <w:tcW w:w="1134" w:type="dxa"/>
          </w:tcPr>
          <w:p w14:paraId="0F455662" w14:textId="77777777" w:rsidR="003644CC" w:rsidRPr="003644CC" w:rsidRDefault="00D147E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4,34 Mg</w:t>
            </w:r>
          </w:p>
        </w:tc>
        <w:tc>
          <w:tcPr>
            <w:tcW w:w="1383" w:type="dxa"/>
          </w:tcPr>
          <w:p w14:paraId="720FA798" w14:textId="77777777" w:rsidR="00DA2F8B" w:rsidRPr="003644CC" w:rsidRDefault="00DA2F8B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697" w:rsidRPr="003644CC" w14:paraId="510205B9" w14:textId="77777777" w:rsidTr="00694712">
        <w:trPr>
          <w:trHeight w:val="47"/>
        </w:trPr>
        <w:tc>
          <w:tcPr>
            <w:tcW w:w="1668" w:type="dxa"/>
          </w:tcPr>
          <w:p w14:paraId="79DFC623" w14:textId="77777777" w:rsidR="006A0697" w:rsidRDefault="006A0697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betonu i gruzu 17 01 07</w:t>
            </w:r>
          </w:p>
        </w:tc>
        <w:tc>
          <w:tcPr>
            <w:tcW w:w="1134" w:type="dxa"/>
          </w:tcPr>
          <w:p w14:paraId="18C12281" w14:textId="77777777" w:rsidR="006A0697" w:rsidRPr="003644CC" w:rsidRDefault="00117FBD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 Mg</w:t>
            </w:r>
          </w:p>
        </w:tc>
        <w:tc>
          <w:tcPr>
            <w:tcW w:w="1226" w:type="dxa"/>
          </w:tcPr>
          <w:p w14:paraId="44557705" w14:textId="77777777" w:rsidR="006A0697" w:rsidRPr="003644CC" w:rsidRDefault="00724279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1DC3D196" w14:textId="77777777" w:rsidR="006A0697" w:rsidRPr="003644CC" w:rsidRDefault="00ED277B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C4C2801" w14:textId="77777777" w:rsidR="006A0697" w:rsidRPr="003644CC" w:rsidRDefault="00D30350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A79744" w14:textId="77777777" w:rsidR="006A0697" w:rsidRPr="003644CC" w:rsidRDefault="00D147E5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4,58 Mg</w:t>
            </w:r>
          </w:p>
        </w:tc>
        <w:tc>
          <w:tcPr>
            <w:tcW w:w="1383" w:type="dxa"/>
          </w:tcPr>
          <w:p w14:paraId="0862CA92" w14:textId="77777777" w:rsidR="006A0697" w:rsidRPr="003644CC" w:rsidRDefault="006A0697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712" w:rsidRPr="003644CC" w14:paraId="106D06CF" w14:textId="77777777" w:rsidTr="006B4B90">
        <w:trPr>
          <w:trHeight w:val="1455"/>
        </w:trPr>
        <w:tc>
          <w:tcPr>
            <w:tcW w:w="1668" w:type="dxa"/>
          </w:tcPr>
          <w:p w14:paraId="55A27D5F" w14:textId="77777777" w:rsidR="00694712" w:rsidRDefault="00694712" w:rsidP="003644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– niekompletne 20 01 36</w:t>
            </w:r>
          </w:p>
        </w:tc>
        <w:tc>
          <w:tcPr>
            <w:tcW w:w="1134" w:type="dxa"/>
          </w:tcPr>
          <w:p w14:paraId="55B08651" w14:textId="77777777" w:rsidR="00694712" w:rsidRPr="003644CC" w:rsidRDefault="00117FBD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1,18 mg</w:t>
            </w:r>
          </w:p>
        </w:tc>
        <w:tc>
          <w:tcPr>
            <w:tcW w:w="1226" w:type="dxa"/>
          </w:tcPr>
          <w:p w14:paraId="701DC556" w14:textId="77777777" w:rsidR="00694712" w:rsidRPr="003644CC" w:rsidRDefault="00724279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1,78 Mg</w:t>
            </w:r>
          </w:p>
        </w:tc>
        <w:tc>
          <w:tcPr>
            <w:tcW w:w="1183" w:type="dxa"/>
          </w:tcPr>
          <w:p w14:paraId="4128745F" w14:textId="77777777" w:rsidR="00694712" w:rsidRPr="003644CC" w:rsidRDefault="00ED277B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0,54 Mg i 3,34 Mg (kompletne)</w:t>
            </w:r>
          </w:p>
        </w:tc>
        <w:tc>
          <w:tcPr>
            <w:tcW w:w="1560" w:type="dxa"/>
          </w:tcPr>
          <w:p w14:paraId="48052B5D" w14:textId="77777777" w:rsidR="00694712" w:rsidRPr="003644CC" w:rsidRDefault="00D30350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0,42 Mg</w:t>
            </w:r>
          </w:p>
        </w:tc>
        <w:tc>
          <w:tcPr>
            <w:tcW w:w="1134" w:type="dxa"/>
          </w:tcPr>
          <w:p w14:paraId="095D7A3C" w14:textId="77777777" w:rsidR="00694712" w:rsidRPr="003644CC" w:rsidRDefault="00D147E5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0,44 Mg</w:t>
            </w:r>
          </w:p>
        </w:tc>
        <w:tc>
          <w:tcPr>
            <w:tcW w:w="1383" w:type="dxa"/>
          </w:tcPr>
          <w:p w14:paraId="62271567" w14:textId="77777777" w:rsidR="00694712" w:rsidRPr="003644CC" w:rsidRDefault="00694712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B90" w:rsidRPr="003644CC" w14:paraId="5965C8E7" w14:textId="77777777" w:rsidTr="006B4B90">
        <w:trPr>
          <w:trHeight w:val="451"/>
        </w:trPr>
        <w:tc>
          <w:tcPr>
            <w:tcW w:w="1668" w:type="dxa"/>
          </w:tcPr>
          <w:p w14:paraId="41AAE660" w14:textId="77777777" w:rsidR="006B4B90" w:rsidRDefault="006B4B90" w:rsidP="003644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opony 16 01 03</w:t>
            </w:r>
          </w:p>
        </w:tc>
        <w:tc>
          <w:tcPr>
            <w:tcW w:w="1134" w:type="dxa"/>
          </w:tcPr>
          <w:p w14:paraId="5454CD09" w14:textId="77777777" w:rsidR="006B4B90" w:rsidRDefault="00117FBD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544ABC24" w14:textId="77777777" w:rsidR="006B4B90" w:rsidRDefault="00724279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5220A42B" w14:textId="77777777" w:rsidR="006B4B90" w:rsidRDefault="00ED277B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946DF76" w14:textId="77777777" w:rsidR="006B4B90" w:rsidRPr="003644CC" w:rsidRDefault="00D30350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F7838A" w14:textId="77777777" w:rsidR="006B4B90" w:rsidRPr="003644CC" w:rsidRDefault="00D147E5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6,06 Mg</w:t>
            </w:r>
          </w:p>
        </w:tc>
        <w:tc>
          <w:tcPr>
            <w:tcW w:w="1383" w:type="dxa"/>
          </w:tcPr>
          <w:p w14:paraId="387E1E86" w14:textId="77777777" w:rsidR="006B4B90" w:rsidRPr="003644CC" w:rsidRDefault="006B4B90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D93809" w14:textId="77777777" w:rsidR="00104DAA" w:rsidRDefault="00104DA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77D40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Ilości odebranych odpadów </w:t>
      </w:r>
    </w:p>
    <w:p w14:paraId="099CBAC6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03 01 -  </w:t>
      </w:r>
      <w:r w:rsidR="008A6471">
        <w:rPr>
          <w:rFonts w:ascii="Times New Roman" w:hAnsi="Times New Roman" w:cs="Times New Roman"/>
          <w:b/>
          <w:sz w:val="24"/>
          <w:szCs w:val="24"/>
        </w:rPr>
        <w:t>940,24</w:t>
      </w:r>
      <w:r w:rsidR="006C0060"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14:paraId="5CB5EC16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01 01 – </w:t>
      </w:r>
      <w:r w:rsidR="008A6471">
        <w:rPr>
          <w:rFonts w:ascii="Times New Roman" w:hAnsi="Times New Roman" w:cs="Times New Roman"/>
          <w:b/>
          <w:sz w:val="24"/>
          <w:szCs w:val="24"/>
        </w:rPr>
        <w:t>60,80</w:t>
      </w:r>
      <w:r w:rsidR="006C0060"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14:paraId="4A2EDDA3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01 02 – </w:t>
      </w:r>
      <w:r w:rsidR="006C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71">
        <w:rPr>
          <w:rFonts w:ascii="Times New Roman" w:hAnsi="Times New Roman" w:cs="Times New Roman"/>
          <w:b/>
          <w:sz w:val="24"/>
          <w:szCs w:val="24"/>
        </w:rPr>
        <w:t xml:space="preserve">155,76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02F9814C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01 07 – </w:t>
      </w:r>
      <w:r w:rsidR="006C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71">
        <w:rPr>
          <w:rFonts w:ascii="Times New Roman" w:hAnsi="Times New Roman" w:cs="Times New Roman"/>
          <w:b/>
          <w:sz w:val="24"/>
          <w:szCs w:val="24"/>
        </w:rPr>
        <w:t xml:space="preserve">127,84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38E1F43C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01 07 – </w:t>
      </w:r>
      <w:r w:rsidR="008A6471">
        <w:rPr>
          <w:rFonts w:ascii="Times New Roman" w:hAnsi="Times New Roman" w:cs="Times New Roman"/>
          <w:b/>
          <w:sz w:val="24"/>
          <w:szCs w:val="24"/>
        </w:rPr>
        <w:t>12,06 Mg</w:t>
      </w:r>
    </w:p>
    <w:p w14:paraId="4F638168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09 04 – </w:t>
      </w:r>
      <w:r w:rsidR="006C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71">
        <w:rPr>
          <w:rFonts w:ascii="Times New Roman" w:hAnsi="Times New Roman" w:cs="Times New Roman"/>
          <w:b/>
          <w:sz w:val="24"/>
          <w:szCs w:val="24"/>
        </w:rPr>
        <w:t xml:space="preserve">63,74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37685AEF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01 36 – </w:t>
      </w:r>
      <w:r w:rsidR="008A6471">
        <w:rPr>
          <w:rFonts w:ascii="Times New Roman" w:hAnsi="Times New Roman" w:cs="Times New Roman"/>
          <w:b/>
          <w:sz w:val="24"/>
          <w:szCs w:val="24"/>
        </w:rPr>
        <w:t>14,32</w:t>
      </w:r>
      <w:r w:rsidR="006B288F"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14:paraId="397548BC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02 01 – </w:t>
      </w:r>
      <w:r w:rsidR="006C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71">
        <w:rPr>
          <w:rFonts w:ascii="Times New Roman" w:hAnsi="Times New Roman" w:cs="Times New Roman"/>
          <w:b/>
          <w:sz w:val="24"/>
          <w:szCs w:val="24"/>
        </w:rPr>
        <w:t xml:space="preserve">161,90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637419D4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03 07 - </w:t>
      </w:r>
      <w:r w:rsidR="006B2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71">
        <w:rPr>
          <w:rFonts w:ascii="Times New Roman" w:hAnsi="Times New Roman" w:cs="Times New Roman"/>
          <w:b/>
          <w:sz w:val="24"/>
          <w:szCs w:val="24"/>
        </w:rPr>
        <w:t xml:space="preserve">109,85 </w:t>
      </w:r>
      <w:r w:rsidR="006B288F">
        <w:rPr>
          <w:rFonts w:ascii="Times New Roman" w:hAnsi="Times New Roman" w:cs="Times New Roman"/>
          <w:b/>
          <w:sz w:val="24"/>
          <w:szCs w:val="24"/>
        </w:rPr>
        <w:t>Mg</w:t>
      </w:r>
    </w:p>
    <w:p w14:paraId="780FC96E" w14:textId="77777777" w:rsidR="00CB1129" w:rsidRDefault="00CB1129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01 03 –  </w:t>
      </w:r>
      <w:r w:rsidR="008A6471">
        <w:rPr>
          <w:rFonts w:ascii="Times New Roman" w:hAnsi="Times New Roman" w:cs="Times New Roman"/>
          <w:b/>
          <w:sz w:val="24"/>
          <w:szCs w:val="24"/>
        </w:rPr>
        <w:t xml:space="preserve">12,86 </w:t>
      </w:r>
      <w:r w:rsidR="006B288F">
        <w:rPr>
          <w:rFonts w:ascii="Times New Roman" w:hAnsi="Times New Roman" w:cs="Times New Roman"/>
          <w:b/>
          <w:sz w:val="24"/>
          <w:szCs w:val="24"/>
        </w:rPr>
        <w:t>Mg</w:t>
      </w:r>
    </w:p>
    <w:p w14:paraId="10AF84FD" w14:textId="77777777" w:rsidR="009D3C89" w:rsidRDefault="009D3C89" w:rsidP="009D3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A03"/>
    <w:rsid w:val="000047D1"/>
    <w:rsid w:val="0004586A"/>
    <w:rsid w:val="000458BA"/>
    <w:rsid w:val="000503B1"/>
    <w:rsid w:val="0006048D"/>
    <w:rsid w:val="000766F7"/>
    <w:rsid w:val="00080767"/>
    <w:rsid w:val="000966A4"/>
    <w:rsid w:val="000A7387"/>
    <w:rsid w:val="000B3903"/>
    <w:rsid w:val="000C3EAA"/>
    <w:rsid w:val="000C618E"/>
    <w:rsid w:val="000F0168"/>
    <w:rsid w:val="000F40A6"/>
    <w:rsid w:val="00101495"/>
    <w:rsid w:val="00104DAA"/>
    <w:rsid w:val="00117FBD"/>
    <w:rsid w:val="00135AED"/>
    <w:rsid w:val="00163FCC"/>
    <w:rsid w:val="00187529"/>
    <w:rsid w:val="001B75EE"/>
    <w:rsid w:val="001D6767"/>
    <w:rsid w:val="001E2239"/>
    <w:rsid w:val="00281A0D"/>
    <w:rsid w:val="002A62F6"/>
    <w:rsid w:val="002E052B"/>
    <w:rsid w:val="00326D00"/>
    <w:rsid w:val="00361439"/>
    <w:rsid w:val="003644CC"/>
    <w:rsid w:val="00367FB2"/>
    <w:rsid w:val="003706CC"/>
    <w:rsid w:val="003870F1"/>
    <w:rsid w:val="003B6999"/>
    <w:rsid w:val="003B7B7B"/>
    <w:rsid w:val="003C0622"/>
    <w:rsid w:val="004268C7"/>
    <w:rsid w:val="00430FFE"/>
    <w:rsid w:val="00452951"/>
    <w:rsid w:val="004A3DA2"/>
    <w:rsid w:val="004A50C5"/>
    <w:rsid w:val="00507B35"/>
    <w:rsid w:val="005864B1"/>
    <w:rsid w:val="00586C7D"/>
    <w:rsid w:val="005E3D1E"/>
    <w:rsid w:val="005E6F5F"/>
    <w:rsid w:val="0061047D"/>
    <w:rsid w:val="0064086E"/>
    <w:rsid w:val="006601B6"/>
    <w:rsid w:val="00665D15"/>
    <w:rsid w:val="00675D39"/>
    <w:rsid w:val="00692CC9"/>
    <w:rsid w:val="00694712"/>
    <w:rsid w:val="006A0697"/>
    <w:rsid w:val="006B288F"/>
    <w:rsid w:val="006B4B90"/>
    <w:rsid w:val="006B74B1"/>
    <w:rsid w:val="006C0060"/>
    <w:rsid w:val="006C3BD4"/>
    <w:rsid w:val="006C3FC4"/>
    <w:rsid w:val="006D5714"/>
    <w:rsid w:val="006E52E7"/>
    <w:rsid w:val="00724279"/>
    <w:rsid w:val="007249DB"/>
    <w:rsid w:val="00765B27"/>
    <w:rsid w:val="00774F49"/>
    <w:rsid w:val="00785ED2"/>
    <w:rsid w:val="007A18C6"/>
    <w:rsid w:val="007B09AE"/>
    <w:rsid w:val="007D66F4"/>
    <w:rsid w:val="007E00ED"/>
    <w:rsid w:val="007E5C05"/>
    <w:rsid w:val="007E5CD9"/>
    <w:rsid w:val="007E648A"/>
    <w:rsid w:val="00811F8B"/>
    <w:rsid w:val="00813A78"/>
    <w:rsid w:val="00846CC5"/>
    <w:rsid w:val="008715D2"/>
    <w:rsid w:val="00872A4B"/>
    <w:rsid w:val="008A6471"/>
    <w:rsid w:val="008D41A0"/>
    <w:rsid w:val="008F1867"/>
    <w:rsid w:val="008F4026"/>
    <w:rsid w:val="008F618B"/>
    <w:rsid w:val="0092042E"/>
    <w:rsid w:val="00943DEC"/>
    <w:rsid w:val="0097280E"/>
    <w:rsid w:val="009C0883"/>
    <w:rsid w:val="009D369C"/>
    <w:rsid w:val="009D3C89"/>
    <w:rsid w:val="009F4C04"/>
    <w:rsid w:val="00A11D42"/>
    <w:rsid w:val="00A40750"/>
    <w:rsid w:val="00A6509A"/>
    <w:rsid w:val="00A66055"/>
    <w:rsid w:val="00A66092"/>
    <w:rsid w:val="00AD17E7"/>
    <w:rsid w:val="00AD3F18"/>
    <w:rsid w:val="00B203D7"/>
    <w:rsid w:val="00B450CE"/>
    <w:rsid w:val="00B51381"/>
    <w:rsid w:val="00BA7960"/>
    <w:rsid w:val="00BC5CD7"/>
    <w:rsid w:val="00BF676C"/>
    <w:rsid w:val="00C0095F"/>
    <w:rsid w:val="00C61982"/>
    <w:rsid w:val="00CB1129"/>
    <w:rsid w:val="00CB74A2"/>
    <w:rsid w:val="00D01BDD"/>
    <w:rsid w:val="00D147E5"/>
    <w:rsid w:val="00D30350"/>
    <w:rsid w:val="00D52F4A"/>
    <w:rsid w:val="00D828CF"/>
    <w:rsid w:val="00D90B7E"/>
    <w:rsid w:val="00D93A03"/>
    <w:rsid w:val="00D94F6A"/>
    <w:rsid w:val="00DA2F8B"/>
    <w:rsid w:val="00DD7D77"/>
    <w:rsid w:val="00DE1691"/>
    <w:rsid w:val="00DE2605"/>
    <w:rsid w:val="00DE3701"/>
    <w:rsid w:val="00E24051"/>
    <w:rsid w:val="00E271BA"/>
    <w:rsid w:val="00E31898"/>
    <w:rsid w:val="00E32BC0"/>
    <w:rsid w:val="00E64B34"/>
    <w:rsid w:val="00E7404C"/>
    <w:rsid w:val="00ED22B9"/>
    <w:rsid w:val="00ED277B"/>
    <w:rsid w:val="00EE2EDD"/>
    <w:rsid w:val="00EE58DE"/>
    <w:rsid w:val="00EF012D"/>
    <w:rsid w:val="00EF7AC9"/>
    <w:rsid w:val="00F16265"/>
    <w:rsid w:val="00F240E0"/>
    <w:rsid w:val="00F568C3"/>
    <w:rsid w:val="00F733AB"/>
    <w:rsid w:val="00FA2342"/>
    <w:rsid w:val="00FD157C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D104"/>
  <w15:docId w15:val="{35CD5201-C56A-4992-8709-3EC20BA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Aleksandra Lisiczko</cp:lastModifiedBy>
  <cp:revision>212</cp:revision>
  <cp:lastPrinted>2020-10-20T06:06:00Z</cp:lastPrinted>
  <dcterms:created xsi:type="dcterms:W3CDTF">2014-02-10T12:52:00Z</dcterms:created>
  <dcterms:modified xsi:type="dcterms:W3CDTF">2021-12-20T09:42:00Z</dcterms:modified>
</cp:coreProperties>
</file>