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6FA8E64B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SOZ.383.</w:t>
      </w:r>
      <w:r w:rsidR="001F7C9B">
        <w:rPr>
          <w:rFonts w:ascii="Century Gothic" w:hAnsi="Century Gothic"/>
          <w:sz w:val="18"/>
          <w:szCs w:val="18"/>
        </w:rPr>
        <w:t>4</w:t>
      </w:r>
      <w:r w:rsidR="00397BF8">
        <w:rPr>
          <w:rFonts w:ascii="Century Gothic" w:hAnsi="Century Gothic"/>
          <w:sz w:val="18"/>
          <w:szCs w:val="18"/>
        </w:rPr>
        <w:t>8</w:t>
      </w:r>
      <w:r w:rsidRPr="005069CD">
        <w:rPr>
          <w:rFonts w:ascii="Century Gothic" w:hAnsi="Century Gothic"/>
          <w:sz w:val="18"/>
          <w:szCs w:val="18"/>
        </w:rPr>
        <w:t>.202</w:t>
      </w:r>
      <w:r w:rsidR="00634D3B">
        <w:rPr>
          <w:rFonts w:ascii="Century Gothic" w:hAnsi="Century Gothic"/>
          <w:sz w:val="18"/>
          <w:szCs w:val="18"/>
        </w:rPr>
        <w:t>2</w:t>
      </w:r>
    </w:p>
    <w:p w14:paraId="1FB26D56" w14:textId="2080FDA3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397BF8">
        <w:rPr>
          <w:rFonts w:ascii="Century Gothic" w:hAnsi="Century Gothic"/>
          <w:sz w:val="18"/>
          <w:szCs w:val="18"/>
        </w:rPr>
        <w:t>0</w:t>
      </w:r>
      <w:r w:rsidR="00CC6CDF">
        <w:rPr>
          <w:rFonts w:ascii="Century Gothic" w:hAnsi="Century Gothic"/>
          <w:sz w:val="18"/>
          <w:szCs w:val="18"/>
        </w:rPr>
        <w:t>7</w:t>
      </w:r>
      <w:r w:rsidR="005417F9">
        <w:rPr>
          <w:rFonts w:ascii="Century Gothic" w:hAnsi="Century Gothic"/>
          <w:sz w:val="18"/>
          <w:szCs w:val="18"/>
        </w:rPr>
        <w:t>.1</w:t>
      </w:r>
      <w:r w:rsidR="00397BF8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>.</w:t>
      </w:r>
      <w:r w:rsidRPr="005069CD">
        <w:rPr>
          <w:rFonts w:ascii="Century Gothic" w:hAnsi="Century Gothic"/>
          <w:sz w:val="18"/>
          <w:szCs w:val="18"/>
        </w:rPr>
        <w:t>202</w:t>
      </w:r>
      <w:r w:rsidR="00722F3D">
        <w:rPr>
          <w:rFonts w:ascii="Century Gothic" w:hAnsi="Century Gothic"/>
          <w:sz w:val="18"/>
          <w:szCs w:val="18"/>
        </w:rPr>
        <w:t>2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76DD6F61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300C57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produktów farmaceutycznych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720B28AF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397BF8">
        <w:rPr>
          <w:rFonts w:ascii="Century Gothic" w:hAnsi="Century Gothic"/>
          <w:sz w:val="18"/>
          <w:szCs w:val="18"/>
        </w:rPr>
        <w:t>05.12</w:t>
      </w:r>
      <w:r w:rsidR="00E83515">
        <w:rPr>
          <w:rFonts w:ascii="Century Gothic" w:hAnsi="Century Gothic"/>
          <w:sz w:val="18"/>
          <w:szCs w:val="18"/>
        </w:rPr>
        <w:t>.2022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397BF8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 xml:space="preserve"> </w:t>
      </w:r>
      <w:r w:rsidR="00397BF8">
        <w:rPr>
          <w:rFonts w:ascii="Century Gothic" w:hAnsi="Century Gothic"/>
          <w:sz w:val="18"/>
          <w:szCs w:val="18"/>
        </w:rPr>
        <w:t>20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36819903" w14:textId="36C82612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</w:p>
    <w:p w14:paraId="24D7D39F" w14:textId="1AA6E8D8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6821" w:rsidRPr="008C682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767 653,93</w:t>
      </w:r>
      <w:r w:rsidR="008C682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26902CDC" w:rsidR="00300C57" w:rsidRPr="00722F3D" w:rsidRDefault="001E0C9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1C699BFC" w:rsidR="00300C57" w:rsidRPr="00493EDA" w:rsidRDefault="001E0C98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270B079A" w:rsidR="00300C57" w:rsidRPr="00493EDA" w:rsidRDefault="001E0C9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618 969,93</w:t>
            </w:r>
          </w:p>
        </w:tc>
      </w:tr>
    </w:tbl>
    <w:p w14:paraId="09C567C3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752A6819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6E87320" w14:textId="376941CD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2</w:t>
      </w:r>
    </w:p>
    <w:p w14:paraId="4E959021" w14:textId="2C154C1A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8C6821" w:rsidRPr="008C6821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62 279,71</w:t>
      </w:r>
      <w:r w:rsidR="008C6821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1159DC4C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256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552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5DC5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B280B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E00020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77A872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13DF" w14:textId="4ACDEE80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17B2" w14:textId="4BB85C05" w:rsidR="00300C57" w:rsidRPr="00493EDA" w:rsidRDefault="00300C57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1DEA7" w14:textId="2D40E074" w:rsidR="00300C57" w:rsidRPr="00493EDA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60 234,70</w:t>
            </w:r>
          </w:p>
        </w:tc>
      </w:tr>
      <w:tr w:rsidR="000456F2" w:rsidRPr="00722F3D" w14:paraId="3A4621F1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81572" w14:textId="2F90FC7C" w:rsidR="000456F2" w:rsidRDefault="000456F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7582" w14:textId="4E55895E" w:rsidR="000456F2" w:rsidRDefault="000456F2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Farmacol-Logistyka Sp. z o. o, ul. Szopienicka 77, 40-431 Katowice,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7AD74" w14:textId="0CDE0465" w:rsidR="000456F2" w:rsidRDefault="000456F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51 115,03</w:t>
            </w:r>
          </w:p>
        </w:tc>
      </w:tr>
      <w:tr w:rsidR="00E432A4" w:rsidRPr="00722F3D" w14:paraId="48F56E81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EBFDE" w14:textId="477C573F" w:rsidR="00E432A4" w:rsidRDefault="00E432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6251" w14:textId="7FE2A37D" w:rsidR="00E432A4" w:rsidRDefault="00E432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Neuca S.A., ul. Forteczna 35-37, 87-100 Toruń,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F9FE2" w14:textId="41F8A85D" w:rsidR="00E432A4" w:rsidRDefault="00E432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50 692,35</w:t>
            </w:r>
          </w:p>
        </w:tc>
      </w:tr>
      <w:tr w:rsidR="00793BB5" w:rsidRPr="00722F3D" w14:paraId="0F1DB973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6294A" w14:textId="715B2E8F" w:rsidR="00793BB5" w:rsidRDefault="00793BB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AE96D" w14:textId="52161730" w:rsidR="00793BB5" w:rsidRDefault="00793BB5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9E9DD" w14:textId="4A76BA35" w:rsidR="00793BB5" w:rsidRDefault="00793BB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50 613,38</w:t>
            </w:r>
          </w:p>
        </w:tc>
      </w:tr>
    </w:tbl>
    <w:p w14:paraId="50862050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4492837D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28E34F9E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B517FF6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9CF0ECA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C0E3754" w14:textId="40A6CB39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3</w:t>
      </w:r>
    </w:p>
    <w:p w14:paraId="286D73E6" w14:textId="432244F1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C6821" w:rsidRPr="008C682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133 586,17</w:t>
      </w:r>
      <w:r w:rsidR="008C682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1F4105BE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04F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2DD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C237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C5A790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5E2F79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119DA711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122F" w14:textId="764C8E59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4457A" w14:textId="71FDD4A1" w:rsidR="00300C57" w:rsidRPr="00493EDA" w:rsidRDefault="00300C57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A4033" w14:textId="5775238E" w:rsidR="00300C57" w:rsidRPr="00493EDA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141 188,22</w:t>
            </w:r>
          </w:p>
        </w:tc>
      </w:tr>
      <w:tr w:rsidR="00E432A4" w:rsidRPr="00722F3D" w14:paraId="36681B21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E9633" w14:textId="202B7F7D" w:rsidR="00E432A4" w:rsidRDefault="00E432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D70D" w14:textId="3FC6A418" w:rsidR="00E432A4" w:rsidRDefault="00E432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Neuca S.A., ul. Forteczna 35-37, 87-100 Toruń,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AF43A" w14:textId="67DCB799" w:rsidR="00E432A4" w:rsidRDefault="00E432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144 761,31</w:t>
            </w:r>
          </w:p>
        </w:tc>
      </w:tr>
      <w:tr w:rsidR="00793BB5" w:rsidRPr="00722F3D" w14:paraId="7F20C43F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592E" w14:textId="70C466DD" w:rsidR="00793BB5" w:rsidRDefault="00793BB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0EFB" w14:textId="39AB1DCD" w:rsidR="00793BB5" w:rsidRDefault="00793BB5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581C9" w14:textId="2B143737" w:rsidR="00793BB5" w:rsidRDefault="00793BB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139 631,07</w:t>
            </w:r>
          </w:p>
        </w:tc>
      </w:tr>
    </w:tbl>
    <w:p w14:paraId="681EF60A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06D1C6B0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8BFF460" w14:textId="43E1F2F3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>
        <w:rPr>
          <w:rFonts w:ascii="Century Gothic" w:hAnsi="Century Gothic"/>
          <w:b/>
          <w:sz w:val="18"/>
          <w:szCs w:val="18"/>
        </w:rPr>
        <w:t>4</w:t>
      </w:r>
    </w:p>
    <w:p w14:paraId="370EE7AF" w14:textId="5F55DDD8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0D0A7F" w:rsidRPr="000D0A7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255 263,22</w:t>
      </w:r>
      <w:r w:rsidR="000D0A7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6C78787B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F22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8F6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4BA0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2B1A26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3B0B0B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AA0EA5B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2E744" w14:textId="74E5A289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FACA" w14:textId="2899455A" w:rsidR="00300C57" w:rsidRPr="00493EDA" w:rsidRDefault="00300C57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7DE1D" w14:textId="0D08B225" w:rsidR="00300C57" w:rsidRPr="00493EDA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316 658,83</w:t>
            </w:r>
          </w:p>
        </w:tc>
      </w:tr>
      <w:tr w:rsidR="000456F2" w:rsidRPr="00722F3D" w14:paraId="46525394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F2FC" w14:textId="1536D4E8" w:rsidR="000456F2" w:rsidRDefault="000456F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7387" w14:textId="73929142" w:rsidR="000456F2" w:rsidRDefault="000456F2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Farmacol-Logistyka Sp. z o. o, ul. Szopienicka 77, 40-431 Katowice,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AF4E8" w14:textId="63261D96" w:rsidR="000456F2" w:rsidRDefault="000456F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371 498,55</w:t>
            </w:r>
          </w:p>
        </w:tc>
      </w:tr>
      <w:tr w:rsidR="003B5899" w:rsidRPr="00722F3D" w14:paraId="5D84F897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B31A" w14:textId="479857C4" w:rsidR="003B5899" w:rsidRDefault="003B589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9EF3" w14:textId="3A6BCC7A" w:rsidR="003B5899" w:rsidRDefault="003B589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39417" w14:textId="3807F19D" w:rsidR="003B5899" w:rsidRDefault="003B589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357 083,26</w:t>
            </w:r>
          </w:p>
        </w:tc>
      </w:tr>
    </w:tbl>
    <w:p w14:paraId="5FDC6748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25730E53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49F93F79" w14:textId="21A6F90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5</w:t>
      </w:r>
    </w:p>
    <w:p w14:paraId="7A04DD12" w14:textId="69816757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0D0A7F" w:rsidRPr="000D0A7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13 500,00</w:t>
      </w:r>
      <w:r w:rsidR="000D0A7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5314FDDB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1ECC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93A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0A0C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94557A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440554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00647A13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8BB4" w14:textId="608D3B51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6DBB" w14:textId="25298272" w:rsidR="00300C57" w:rsidRPr="00493EDA" w:rsidRDefault="00300C57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7D63A4" w14:textId="087AB4FC" w:rsidR="00300C57" w:rsidRPr="00493EDA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10 692,00</w:t>
            </w:r>
          </w:p>
        </w:tc>
      </w:tr>
    </w:tbl>
    <w:p w14:paraId="29ABE92B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431CEE4A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47EE62AD" w14:textId="667DDF4B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6</w:t>
      </w:r>
    </w:p>
    <w:p w14:paraId="1F4C5FDD" w14:textId="46C3BC2B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32C8" w:rsidRPr="00BA32C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3 456,00</w:t>
      </w:r>
      <w:r w:rsidR="00BA32C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7A6337BB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730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7DA4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D2CC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DACCD5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94DD7F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2A4F99D9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FDB0" w14:textId="2F91073A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3368" w14:textId="69CF14A2" w:rsidR="00300C57" w:rsidRPr="00493EDA" w:rsidRDefault="00300C57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32142" w14:textId="62BBE67B" w:rsidR="00300C57" w:rsidRPr="00B30CCF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CCF">
              <w:rPr>
                <w:rFonts w:ascii="Century Gothic" w:hAnsi="Century Gothic"/>
                <w:sz w:val="18"/>
                <w:szCs w:val="18"/>
              </w:rPr>
              <w:t>4 380,48</w:t>
            </w:r>
          </w:p>
        </w:tc>
      </w:tr>
      <w:tr w:rsidR="00213229" w:rsidRPr="00722F3D" w14:paraId="4E923C64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DA26" w14:textId="5B23AB28" w:rsidR="00213229" w:rsidRDefault="0021322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9B68" w14:textId="56EB743D" w:rsidR="00213229" w:rsidRDefault="0021322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Bialmed Sp. z o.o., ul. </w:t>
            </w:r>
            <w:r w:rsidR="00F916A8">
              <w:rPr>
                <w:rFonts w:ascii="Century Gothic" w:hAnsi="Century Gothic"/>
                <w:sz w:val="18"/>
                <w:szCs w:val="18"/>
              </w:rPr>
              <w:t>K</w:t>
            </w:r>
            <w:r>
              <w:rPr>
                <w:rFonts w:ascii="Century Gothic" w:hAnsi="Century Gothic"/>
                <w:sz w:val="18"/>
                <w:szCs w:val="18"/>
              </w:rPr>
              <w:t>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C8FB7" w14:textId="56C8E341" w:rsidR="00213229" w:rsidRPr="00B30CCF" w:rsidRDefault="0021322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CCF">
              <w:rPr>
                <w:rFonts w:ascii="Century Gothic" w:hAnsi="Century Gothic"/>
                <w:sz w:val="18"/>
                <w:szCs w:val="18"/>
              </w:rPr>
              <w:t>4 380,48</w:t>
            </w:r>
          </w:p>
        </w:tc>
      </w:tr>
      <w:tr w:rsidR="00B30CCF" w:rsidRPr="00722F3D" w14:paraId="2C5AF56C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98FC" w14:textId="3885F1DF" w:rsidR="00B30CCF" w:rsidRDefault="00B30C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B5FE" w14:textId="34B3CD67" w:rsidR="00B30CCF" w:rsidRDefault="00B30CC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Egis Polska Dystrybucja Sp. z o.o, ul. Komitetu Obrony Robotników 45d, 02-146 Warszawa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59ED4" w14:textId="619BC26B" w:rsidR="00B30CCF" w:rsidRPr="00B30CCF" w:rsidRDefault="00B30C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0CCF">
              <w:rPr>
                <w:rFonts w:ascii="Century Gothic" w:hAnsi="Century Gothic"/>
                <w:sz w:val="18"/>
                <w:szCs w:val="18"/>
              </w:rPr>
              <w:t>3 618,00</w:t>
            </w:r>
          </w:p>
        </w:tc>
      </w:tr>
      <w:tr w:rsidR="000C5FAB" w:rsidRPr="00722F3D" w14:paraId="223CB7C5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9BF6" w14:textId="58120672" w:rsidR="000C5FAB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3076" w14:textId="468E16F6" w:rsidR="000C5FAB" w:rsidRDefault="000C5FA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Farmacol-Logistyka Sp. z o. o, ul. Szopienicka 77, 40-431 Katowice, Regon 141107266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B2810" w14:textId="2B70C8FB" w:rsidR="000C5FAB" w:rsidRPr="00B30CCF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3 507,84</w:t>
            </w:r>
          </w:p>
        </w:tc>
      </w:tr>
      <w:tr w:rsidR="00E432A4" w:rsidRPr="00722F3D" w14:paraId="4B59C446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AB0D" w14:textId="7207FE5B" w:rsidR="00E432A4" w:rsidRDefault="00E432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C187" w14:textId="37B5D568" w:rsidR="00E432A4" w:rsidRDefault="00E432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Neuca S.A., ul. Forteczna 35-37, 87-100 Toruń, Regon 870227804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2D8A" w14:textId="7B0306A3" w:rsidR="00E432A4" w:rsidRDefault="00E432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3 521,88</w:t>
            </w:r>
          </w:p>
        </w:tc>
      </w:tr>
      <w:tr w:rsidR="003B5899" w:rsidRPr="00722F3D" w14:paraId="51DEDFE2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3FBE" w14:textId="1C67AB93" w:rsidR="003B5899" w:rsidRDefault="003B589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2048" w14:textId="502DE6D7" w:rsidR="003B5899" w:rsidRDefault="003B589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35635" w14:textId="65D3CB13" w:rsidR="003B5899" w:rsidRDefault="003B589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3 476,52</w:t>
            </w:r>
          </w:p>
        </w:tc>
      </w:tr>
    </w:tbl>
    <w:p w14:paraId="6EC041BC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60A6BB56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776DBDC3" w14:textId="5D85D5D9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7</w:t>
      </w:r>
    </w:p>
    <w:p w14:paraId="4815D4C8" w14:textId="5DCFA87B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32C8" w:rsidRPr="00BA32C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5 832,00</w:t>
      </w:r>
      <w:r w:rsidR="00BA32C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28C9B5CC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C8B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0AF9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0D9DB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867FEC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8A5B97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EC8136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0E3A" w14:textId="05499CE8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ACF9" w14:textId="741519F0" w:rsidR="00300C57" w:rsidRPr="00493EDA" w:rsidRDefault="00300C57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EA77E" w14:textId="4B8D8FAD" w:rsidR="00300C57" w:rsidRPr="003B5899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B5899">
              <w:rPr>
                <w:rFonts w:ascii="Century Gothic" w:hAnsi="Century Gothic"/>
                <w:sz w:val="18"/>
                <w:szCs w:val="18"/>
              </w:rPr>
              <w:t>2 493,50</w:t>
            </w:r>
          </w:p>
        </w:tc>
      </w:tr>
      <w:tr w:rsidR="00F916A8" w:rsidRPr="00722F3D" w14:paraId="353906D3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0B7B" w14:textId="4606BDEB" w:rsidR="00F916A8" w:rsidRDefault="00F916A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5ED3" w14:textId="54008EFD" w:rsidR="00F916A8" w:rsidRDefault="00F916A8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6A949" w14:textId="33711745" w:rsidR="00F916A8" w:rsidRPr="003B5899" w:rsidRDefault="00F916A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B5899">
              <w:rPr>
                <w:rFonts w:ascii="Century Gothic" w:hAnsi="Century Gothic"/>
                <w:sz w:val="18"/>
                <w:szCs w:val="18"/>
              </w:rPr>
              <w:t>2 493,50</w:t>
            </w:r>
          </w:p>
        </w:tc>
      </w:tr>
      <w:tr w:rsidR="000C5FAB" w:rsidRPr="00722F3D" w14:paraId="06DEB62B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5F09" w14:textId="262BA73B" w:rsidR="000C5FAB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8ABA" w14:textId="73BB3A8D" w:rsidR="000C5FAB" w:rsidRDefault="000C5FA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Farmacol-Logistyka Sp. z o. o, ul. Szopienicka 77, 40-431 Katowice,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4CCB9" w14:textId="565213FD" w:rsidR="000C5FAB" w:rsidRPr="000C5FAB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5FAB">
              <w:rPr>
                <w:rFonts w:ascii="Century Gothic" w:hAnsi="Century Gothic"/>
                <w:sz w:val="18"/>
                <w:szCs w:val="18"/>
              </w:rPr>
              <w:t>2 854,44</w:t>
            </w:r>
          </w:p>
        </w:tc>
      </w:tr>
      <w:tr w:rsidR="00505B7B" w:rsidRPr="00722F3D" w14:paraId="7C995012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ECEFE" w14:textId="7920401C" w:rsidR="00505B7B" w:rsidRDefault="00505B7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D251" w14:textId="24EA50FD" w:rsidR="00505B7B" w:rsidRDefault="00505B7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="00655EFB"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FC6AC7" w14:textId="45B2F855" w:rsidR="00505B7B" w:rsidRPr="000C5FAB" w:rsidRDefault="00655EF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2 073,60</w:t>
            </w:r>
          </w:p>
        </w:tc>
      </w:tr>
      <w:tr w:rsidR="00B03C08" w:rsidRPr="00722F3D" w14:paraId="207350EE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AFC3C" w14:textId="13C0D361" w:rsidR="00B03C08" w:rsidRDefault="00B03C0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B589F" w14:textId="6779FE16" w:rsidR="00B03C08" w:rsidRDefault="00B03C08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Neuca S.A., ul. Forteczna 35-37, 87-100 Toruń, Regon 870227804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3A8E6" w14:textId="70571842" w:rsidR="00B03C08" w:rsidRDefault="00B03C0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2 048,98</w:t>
            </w:r>
          </w:p>
        </w:tc>
      </w:tr>
      <w:tr w:rsidR="003B5899" w:rsidRPr="00722F3D" w14:paraId="740AD0B1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E525" w14:textId="6722DE0D" w:rsidR="003B5899" w:rsidRDefault="003B589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7070" w14:textId="3FAD77F5" w:rsidR="003B5899" w:rsidRDefault="003B589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27B24" w14:textId="6586AD43" w:rsidR="003B5899" w:rsidRDefault="003B589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2 090,45</w:t>
            </w:r>
          </w:p>
        </w:tc>
      </w:tr>
    </w:tbl>
    <w:p w14:paraId="5325D8F2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6E009E24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28BFD04D" w14:textId="6900058F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8</w:t>
      </w:r>
    </w:p>
    <w:p w14:paraId="61A6F250" w14:textId="4AEEC516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65EFA" w:rsidRP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22 950,00</w:t>
      </w:r>
      <w:r w:rsid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28AAD478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C6D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456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43A9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329382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F5B327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4708C707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5DB02" w14:textId="23AE33E9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A648" w14:textId="6D0A469C" w:rsidR="00300C57" w:rsidRPr="00493EDA" w:rsidRDefault="00300C57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AE7BB" w14:textId="54AC1720" w:rsidR="00300C57" w:rsidRPr="00493EDA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14 320,80</w:t>
            </w:r>
          </w:p>
        </w:tc>
      </w:tr>
      <w:tr w:rsidR="00655EFB" w:rsidRPr="00722F3D" w14:paraId="25B956AA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885D" w14:textId="32A5A5B1" w:rsidR="00655EFB" w:rsidRDefault="00655EF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73D29" w14:textId="17D236EB" w:rsidR="00655EFB" w:rsidRDefault="00655EF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244E2" w14:textId="3DDEEC67" w:rsidR="00655EFB" w:rsidRDefault="00655EF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15 120,00</w:t>
            </w:r>
          </w:p>
        </w:tc>
      </w:tr>
    </w:tbl>
    <w:p w14:paraId="0BCC0DAD" w14:textId="77777777" w:rsidR="00300C57" w:rsidRDefault="00300C57" w:rsidP="008B505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</w:p>
    <w:p w14:paraId="35F93E15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5349EC8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8375636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15B895E" w14:textId="7EBC4887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9</w:t>
      </w:r>
      <w:r w:rsidR="008D714C">
        <w:rPr>
          <w:rFonts w:ascii="Century Gothic" w:hAnsi="Century Gothic"/>
          <w:b/>
          <w:sz w:val="18"/>
          <w:szCs w:val="18"/>
        </w:rPr>
        <w:t xml:space="preserve"> brak ofert</w:t>
      </w:r>
    </w:p>
    <w:p w14:paraId="2D25ECB0" w14:textId="77777777" w:rsidR="00D05D12" w:rsidRDefault="00D05D12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22F5D6E8" w14:textId="45C4A458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10</w:t>
      </w:r>
    </w:p>
    <w:p w14:paraId="4C425A3F" w14:textId="5144654B" w:rsidR="00D05D12" w:rsidRPr="001F7C9B" w:rsidRDefault="00D05D12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65EFA" w:rsidRP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115 732,80</w:t>
      </w:r>
      <w:r w:rsid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D05D12" w:rsidRPr="00722F3D" w14:paraId="143B737D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062B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6CF2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A6B23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B3CF4C7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C87790C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F2CF5" w:rsidRPr="00722F3D" w14:paraId="2F51A6C5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49BE" w14:textId="2DF31D77" w:rsidR="006F2CF5" w:rsidRPr="00722F3D" w:rsidRDefault="006F2CF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D4DE" w14:textId="62BE2E41" w:rsidR="006F2CF5" w:rsidRPr="00493EDA" w:rsidRDefault="006F2CF5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21021" w14:textId="22C3C78B" w:rsidR="006F2CF5" w:rsidRPr="00493EDA" w:rsidRDefault="006F2CF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76 545,00</w:t>
            </w:r>
          </w:p>
        </w:tc>
      </w:tr>
    </w:tbl>
    <w:p w14:paraId="40F780B5" w14:textId="72116609" w:rsidR="00D05D12" w:rsidRDefault="00D05D12" w:rsidP="008B505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</w:p>
    <w:p w14:paraId="20844FA6" w14:textId="77777777" w:rsidR="00D05D12" w:rsidRDefault="00D05D12" w:rsidP="008B505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</w:p>
    <w:p w14:paraId="3FCE79CC" w14:textId="76ACC14C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11</w:t>
      </w:r>
    </w:p>
    <w:p w14:paraId="6F234ED0" w14:textId="0CA627F7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65EFA" w:rsidRP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115 560,00</w:t>
      </w:r>
      <w:r w:rsid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6DAE4A98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37B3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F92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1274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40CA2C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3CDEA9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1A7767CD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A6F3" w14:textId="14A6D2F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18A53" w14:textId="5EF81822" w:rsidR="00300C57" w:rsidRPr="00493EDA" w:rsidRDefault="00300C57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46806" w14:textId="32B18819" w:rsidR="00300C57" w:rsidRPr="00493EDA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99 246,60</w:t>
            </w:r>
          </w:p>
        </w:tc>
      </w:tr>
    </w:tbl>
    <w:p w14:paraId="4AF4758E" w14:textId="77777777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0BEE33D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8669F8A" w14:textId="1DF31023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12</w:t>
      </w:r>
    </w:p>
    <w:p w14:paraId="64031D0A" w14:textId="15970893" w:rsidR="00D05D12" w:rsidRPr="001F7C9B" w:rsidRDefault="00D05D12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65EFA" w:rsidRP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1 968,41</w:t>
      </w:r>
      <w:r w:rsid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D05D12" w:rsidRPr="00722F3D" w14:paraId="43C24BB2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DF367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B068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F2E2A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EAAFDC9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0D70407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5D12" w:rsidRPr="00722F3D" w14:paraId="3E78A262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CCA0" w14:textId="09F04809" w:rsidR="00D05D12" w:rsidRPr="00722F3D" w:rsidRDefault="00FD79E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CB3F" w14:textId="249B4AB2" w:rsidR="00D05D12" w:rsidRPr="00493EDA" w:rsidRDefault="00FD79E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Servier Polska Services, ul. Burakowska 14, 01-066 Warszawa, Regon 017488416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EE27C6" w14:textId="3DE4059F" w:rsidR="00D05D12" w:rsidRPr="00493EDA" w:rsidRDefault="00FD79E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2 098,96</w:t>
            </w:r>
          </w:p>
        </w:tc>
      </w:tr>
    </w:tbl>
    <w:p w14:paraId="34FA6012" w14:textId="77777777" w:rsidR="00D05D12" w:rsidRDefault="00D05D12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04445D8C" w14:textId="77777777" w:rsidR="00D05D12" w:rsidRDefault="00D05D12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4DC57084" w14:textId="30FB9BF4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13</w:t>
      </w:r>
    </w:p>
    <w:p w14:paraId="2A7A5BAF" w14:textId="09BAE212" w:rsidR="00D05D12" w:rsidRPr="001F7C9B" w:rsidRDefault="00D05D12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65EFA" w:rsidRP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424 569,60</w:t>
      </w:r>
      <w:r w:rsid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D05D12" w:rsidRPr="00722F3D" w14:paraId="6D640975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C1959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3DD4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1C754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6E8CF23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5F4196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5D12" w:rsidRPr="00722F3D" w14:paraId="3A072701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1FC" w14:textId="4F0FEDB1" w:rsidR="00D05D12" w:rsidRPr="00722F3D" w:rsidRDefault="00ED46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DA59" w14:textId="4D0FF505" w:rsidR="00D05D12" w:rsidRPr="00493EDA" w:rsidRDefault="00ED46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Astrazeneca Kft, 1117 Budapest, Aliz utca 4.B.ep.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08551" w14:textId="0C54D544" w:rsidR="00D05D12" w:rsidRPr="00493EDA" w:rsidRDefault="00ED46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286 451,86</w:t>
            </w:r>
          </w:p>
        </w:tc>
      </w:tr>
    </w:tbl>
    <w:p w14:paraId="71D5F118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1FD49C22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6367CEE" w14:textId="06204A72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14</w:t>
      </w:r>
    </w:p>
    <w:p w14:paraId="53639518" w14:textId="48667E43" w:rsidR="00D05D12" w:rsidRPr="001F7C9B" w:rsidRDefault="00D05D12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65EFA" w:rsidRP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148 439,52</w:t>
      </w:r>
      <w:r w:rsidR="00E65EF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D05D12" w:rsidRPr="00722F3D" w14:paraId="4EFBB9A6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A35E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72B56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64215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401F02D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967D24D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F2CF5" w:rsidRPr="00722F3D" w14:paraId="1800D1F7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01CD" w14:textId="49AD7A6B" w:rsidR="006F2CF5" w:rsidRPr="00722F3D" w:rsidRDefault="006F2CF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EFE8" w14:textId="1F3E2FC4" w:rsidR="006F2CF5" w:rsidRPr="00493EDA" w:rsidRDefault="006F2CF5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BA0B4" w14:textId="093608E0" w:rsidR="006F2CF5" w:rsidRPr="00493EDA" w:rsidRDefault="006F2CF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134 326,84</w:t>
            </w:r>
          </w:p>
        </w:tc>
      </w:tr>
    </w:tbl>
    <w:p w14:paraId="7283A986" w14:textId="77777777" w:rsidR="00D05D12" w:rsidRDefault="00D05D12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6DE5916D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26FD339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23383F9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F629F03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AB71496" w14:textId="4D5ACC76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15</w:t>
      </w:r>
    </w:p>
    <w:p w14:paraId="2C9D7CFC" w14:textId="199491BC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31 104,00</w:t>
      </w:r>
      <w:r w:rsid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768F002B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095C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EE8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4434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14CD6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C1902D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0067F781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5A72" w14:textId="0E76B4AA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A5BF" w14:textId="7AFDA5FC" w:rsidR="00300C57" w:rsidRPr="00493EDA" w:rsidRDefault="00300C57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B8487" w14:textId="20A7E142" w:rsidR="00300C57" w:rsidRPr="00493EDA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24 027,84</w:t>
            </w:r>
          </w:p>
        </w:tc>
      </w:tr>
      <w:tr w:rsidR="00655EFB" w:rsidRPr="00722F3D" w14:paraId="302FF0CA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3C95" w14:textId="2C9F175C" w:rsidR="00655EFB" w:rsidRDefault="00655EF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EAC2" w14:textId="6E50006E" w:rsidR="00655EFB" w:rsidRDefault="00655EF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7EB04" w14:textId="5A5B7EE6" w:rsidR="00655EFB" w:rsidRDefault="00655EF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29 160,00</w:t>
            </w:r>
          </w:p>
        </w:tc>
      </w:tr>
    </w:tbl>
    <w:p w14:paraId="2F8EB5C7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10E069B1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0E7B36C5" w14:textId="474D73DB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2F2359">
        <w:rPr>
          <w:rFonts w:ascii="Century Gothic" w:hAnsi="Century Gothic"/>
          <w:b/>
          <w:sz w:val="18"/>
          <w:szCs w:val="18"/>
        </w:rPr>
        <w:t>16</w:t>
      </w:r>
    </w:p>
    <w:p w14:paraId="27F0EEF2" w14:textId="3A78F956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41 686,92</w:t>
      </w:r>
      <w:r w:rsid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1CA36998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B896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6A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AF78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3C5AA6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1267D5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2359" w:rsidRPr="00722F3D" w14:paraId="3F0ED84F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B0C7" w14:textId="01C2AE17" w:rsidR="002F2359" w:rsidRPr="00722F3D" w:rsidRDefault="002F235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8A3DA" w14:textId="249D5DB5" w:rsidR="002F2359" w:rsidRPr="00493EDA" w:rsidRDefault="002F235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2A8B4" w14:textId="37E81142" w:rsidR="002F2359" w:rsidRPr="00493EDA" w:rsidRDefault="002F235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43 439,22</w:t>
            </w:r>
          </w:p>
        </w:tc>
      </w:tr>
      <w:tr w:rsidR="00421410" w:rsidRPr="00722F3D" w14:paraId="74FABB89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72074" w14:textId="2B63B4A1" w:rsidR="00421410" w:rsidRDefault="0042141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D40A" w14:textId="2B154D52" w:rsidR="00421410" w:rsidRDefault="00421410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74B91" w14:textId="605941F0" w:rsidR="00421410" w:rsidRDefault="0042141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44 785,22</w:t>
            </w:r>
          </w:p>
        </w:tc>
      </w:tr>
    </w:tbl>
    <w:p w14:paraId="378D1D26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3BA41B76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1BE63D9" w14:textId="3A9E2CD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2F2359">
        <w:rPr>
          <w:rFonts w:ascii="Century Gothic" w:hAnsi="Century Gothic"/>
          <w:b/>
          <w:sz w:val="18"/>
          <w:szCs w:val="18"/>
        </w:rPr>
        <w:t>17</w:t>
      </w:r>
    </w:p>
    <w:p w14:paraId="2009377A" w14:textId="1FEFC10E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439 268,40</w:t>
      </w:r>
      <w:r w:rsidR="00BA115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3309A7CC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0D4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41AF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C063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5B86A6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ED741F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5FAB" w:rsidRPr="00722F3D" w14:paraId="791494E8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1082" w14:textId="666EAC69" w:rsidR="000C5FAB" w:rsidRPr="00722F3D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0512" w14:textId="3ED9173B" w:rsidR="000C5FAB" w:rsidRPr="00493EDA" w:rsidRDefault="000C5FA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Farmacol-Logistyka Sp. z o. o, ul. Szopienicka 77, 40-431 Katowice,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C6612" w14:textId="5A9D8423" w:rsidR="000C5FAB" w:rsidRPr="00493EDA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426 276,00</w:t>
            </w:r>
          </w:p>
        </w:tc>
      </w:tr>
      <w:tr w:rsidR="00421410" w:rsidRPr="00722F3D" w14:paraId="12B67B42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9F6A" w14:textId="5BE6FE02" w:rsidR="00421410" w:rsidRDefault="0042141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81BE" w14:textId="47AB7E19" w:rsidR="00421410" w:rsidRDefault="00421410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746DD" w14:textId="333790A8" w:rsidR="00421410" w:rsidRDefault="0042141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426 737,75</w:t>
            </w:r>
          </w:p>
        </w:tc>
      </w:tr>
    </w:tbl>
    <w:p w14:paraId="25A1765A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6363A2AF" w14:textId="3B98BE02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</w:p>
    <w:p w14:paraId="0064FB81" w14:textId="3BF831BC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2F2359">
        <w:rPr>
          <w:rFonts w:ascii="Century Gothic" w:hAnsi="Century Gothic"/>
          <w:b/>
          <w:sz w:val="18"/>
          <w:szCs w:val="18"/>
        </w:rPr>
        <w:t>18</w:t>
      </w:r>
    </w:p>
    <w:p w14:paraId="3D1134DE" w14:textId="36DC4EBE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456 412,32</w:t>
      </w:r>
      <w:r w:rsid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4E9FE17E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5FA8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9A32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5D8C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11A258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31F9B9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5FAB" w:rsidRPr="00722F3D" w14:paraId="7D8C6185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7F94" w14:textId="28856B95" w:rsidR="000C5FAB" w:rsidRPr="00722F3D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44AE" w14:textId="217CF3B8" w:rsidR="000C5FAB" w:rsidRPr="00493EDA" w:rsidRDefault="000C5FA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Farmacol-Logistyka Sp. z o. o, ul. Szopienicka 77, 40-431 Katowice,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0A0FA" w14:textId="2ACC835F" w:rsidR="000C5FAB" w:rsidRPr="00493EDA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399 949,16</w:t>
            </w:r>
          </w:p>
        </w:tc>
      </w:tr>
    </w:tbl>
    <w:p w14:paraId="0D862F32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6FCD38A6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0D05104D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184894B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9747276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F12866C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B5ABFE6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F032DF2" w14:textId="24BB9548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2F2359">
        <w:rPr>
          <w:rFonts w:ascii="Century Gothic" w:hAnsi="Century Gothic"/>
          <w:b/>
          <w:sz w:val="18"/>
          <w:szCs w:val="18"/>
        </w:rPr>
        <w:t>19</w:t>
      </w:r>
    </w:p>
    <w:p w14:paraId="28065749" w14:textId="6AD62E74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722 153,40</w:t>
      </w:r>
      <w:r w:rsid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652B3038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F521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8D5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3C03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821924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AF5DCF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9EE" w:rsidRPr="00722F3D" w14:paraId="135D2C6C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C689" w14:textId="23663BD8" w:rsidR="00FC29EE" w:rsidRPr="00722F3D" w:rsidRDefault="00FC29E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E48B7" w14:textId="24128C1C" w:rsidR="00FC29EE" w:rsidRPr="00493EDA" w:rsidRDefault="00FC29EE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38713D" w14:textId="1EE0F07B" w:rsidR="00FC29EE" w:rsidRPr="00493EDA" w:rsidRDefault="00FC29E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599 106,83</w:t>
            </w:r>
          </w:p>
        </w:tc>
      </w:tr>
    </w:tbl>
    <w:p w14:paraId="0EADAB1D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378A2D1C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4AF16024" w14:textId="35C16516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2F2359">
        <w:rPr>
          <w:rFonts w:ascii="Century Gothic" w:hAnsi="Century Gothic"/>
          <w:b/>
          <w:sz w:val="18"/>
          <w:szCs w:val="18"/>
        </w:rPr>
        <w:t>20</w:t>
      </w:r>
    </w:p>
    <w:p w14:paraId="29021E2B" w14:textId="57BCD8C9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165 510,00</w:t>
      </w:r>
      <w:r w:rsid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47FB4F6E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C305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2F7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54C2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E17B00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DC84B3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9EE" w:rsidRPr="00722F3D" w14:paraId="788B1078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1ADC" w14:textId="7C360F8B" w:rsidR="00FC29EE" w:rsidRPr="00722F3D" w:rsidRDefault="00FC29E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32FA" w14:textId="40FF4FCA" w:rsidR="00FC29EE" w:rsidRPr="00493EDA" w:rsidRDefault="00FC29EE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27E7A" w14:textId="34D38C62" w:rsidR="00FC29EE" w:rsidRPr="00493EDA" w:rsidRDefault="00FC29E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144 853,17</w:t>
            </w:r>
          </w:p>
        </w:tc>
      </w:tr>
    </w:tbl>
    <w:p w14:paraId="0A03B911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4BDF8330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8B8A340" w14:textId="2CF17B0D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2F2359">
        <w:rPr>
          <w:rFonts w:ascii="Century Gothic" w:hAnsi="Century Gothic"/>
          <w:b/>
          <w:sz w:val="18"/>
          <w:szCs w:val="18"/>
        </w:rPr>
        <w:t>21</w:t>
      </w:r>
    </w:p>
    <w:p w14:paraId="3E5BADC9" w14:textId="606D7477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zamówienia:</w:t>
      </w:r>
      <w:r w:rsidR="00BA1152" w:rsidRPr="00BA1152">
        <w:t xml:space="preserve">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955 281,60</w:t>
      </w:r>
      <w:r w:rsidR="00BA115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6D752E3A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6C23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4F1A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64B7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7E9BA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A5532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444237D5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B6686" w14:textId="76DED87D" w:rsidR="00300C57" w:rsidRPr="00722F3D" w:rsidRDefault="009E22B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8FB78" w14:textId="7035E80C" w:rsidR="00300C57" w:rsidRPr="00493EDA" w:rsidRDefault="009E22B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GSK Services Sp. z o. o., ul. grunwaldzka 189, 60-322 Poznań, Regon 300040065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40DCD" w14:textId="68A4FF78" w:rsidR="00300C57" w:rsidRPr="00493EDA" w:rsidRDefault="009E22B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884 520,00</w:t>
            </w:r>
          </w:p>
        </w:tc>
      </w:tr>
    </w:tbl>
    <w:p w14:paraId="2910FC09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0BA1AF74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54D4B8E0" w14:textId="7821D5C2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2F2359">
        <w:rPr>
          <w:rFonts w:ascii="Century Gothic" w:hAnsi="Century Gothic"/>
          <w:b/>
          <w:sz w:val="18"/>
          <w:szCs w:val="18"/>
        </w:rPr>
        <w:t>22</w:t>
      </w:r>
    </w:p>
    <w:p w14:paraId="7FC54B01" w14:textId="3220C34A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1 655 989,92</w:t>
      </w:r>
      <w:r w:rsid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39F6076B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593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F2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5D88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6AFA1C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ADD619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7759" w:rsidRPr="00722F3D" w14:paraId="5A9705A1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6FBC" w14:textId="1B1DCA01" w:rsidR="00AF7759" w:rsidRPr="00722F3D" w:rsidRDefault="00AF775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4D4D" w14:textId="60DB5A2F" w:rsidR="00AF7759" w:rsidRPr="00493EDA" w:rsidRDefault="00AF775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039D1" w14:textId="4358696B" w:rsidR="00AF7759" w:rsidRPr="00493EDA" w:rsidRDefault="00AF775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1 609 992,72</w:t>
            </w:r>
          </w:p>
        </w:tc>
      </w:tr>
    </w:tbl>
    <w:p w14:paraId="6EBFD13E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4FCB3CF8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42EEE344" w14:textId="6DD04445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2F2359">
        <w:rPr>
          <w:rFonts w:ascii="Century Gothic" w:hAnsi="Century Gothic"/>
          <w:b/>
          <w:sz w:val="18"/>
          <w:szCs w:val="18"/>
        </w:rPr>
        <w:t>23</w:t>
      </w:r>
    </w:p>
    <w:p w14:paraId="61917421" w14:textId="77F65FFB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2 327 130,00</w:t>
      </w:r>
      <w:r w:rsid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6DFE432B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FA5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FD79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E470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A7672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42C2E6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7759" w:rsidRPr="00722F3D" w14:paraId="4C2F8BA4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C992" w14:textId="69B7AAE9" w:rsidR="00AF7759" w:rsidRPr="00722F3D" w:rsidRDefault="00AF775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D71B" w14:textId="46249E16" w:rsidR="00AF7759" w:rsidRPr="00493EDA" w:rsidRDefault="00AF775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10452" w14:textId="5DB19739" w:rsidR="00AF7759" w:rsidRPr="00493EDA" w:rsidRDefault="00AF775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2 154 643,74</w:t>
            </w:r>
          </w:p>
        </w:tc>
      </w:tr>
    </w:tbl>
    <w:p w14:paraId="314A451A" w14:textId="77777777" w:rsidR="00300C57" w:rsidRDefault="00300C57" w:rsidP="00CC6CDF">
      <w:pPr>
        <w:pStyle w:val="Bezodstpw"/>
        <w:rPr>
          <w:rFonts w:ascii="Century Gothic" w:hAnsi="Century Gothic"/>
          <w:sz w:val="18"/>
          <w:szCs w:val="18"/>
        </w:rPr>
      </w:pPr>
    </w:p>
    <w:p w14:paraId="0949C01A" w14:textId="77777777" w:rsidR="00300C57" w:rsidRDefault="00300C57" w:rsidP="00300C57">
      <w:pPr>
        <w:pStyle w:val="Bezodstpw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2E165B86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F5B66A8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603BAED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3FE7358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653E42D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D5B6E20" w14:textId="539BAD4A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2F2359">
        <w:rPr>
          <w:rFonts w:ascii="Century Gothic" w:hAnsi="Century Gothic"/>
          <w:b/>
          <w:sz w:val="18"/>
          <w:szCs w:val="18"/>
        </w:rPr>
        <w:t>24</w:t>
      </w:r>
    </w:p>
    <w:p w14:paraId="679CA2CE" w14:textId="3F002CE1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958 327,20</w:t>
      </w:r>
      <w:r w:rsid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0799B8EA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EA94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E17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35AB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8FADE3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B2BBA5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462F" w:rsidRPr="00722F3D" w14:paraId="089CE2BA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99CA" w14:textId="3A5FF18D" w:rsidR="00ED462F" w:rsidRPr="00722F3D" w:rsidRDefault="00ED46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39760" w14:textId="0DC27F86" w:rsidR="00ED462F" w:rsidRPr="00493EDA" w:rsidRDefault="00ED46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Astrazeneca Kft, 1117 Budapest, Aliz utca 4.B.ep.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3122B" w14:textId="10958C67" w:rsidR="00ED462F" w:rsidRPr="00493EDA" w:rsidRDefault="00FE250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887 340,10</w:t>
            </w:r>
          </w:p>
        </w:tc>
      </w:tr>
    </w:tbl>
    <w:p w14:paraId="05B2AAA7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32497B2C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8070ACB" w14:textId="62BD5DD4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2F2359">
        <w:rPr>
          <w:rFonts w:ascii="Century Gothic" w:hAnsi="Century Gothic"/>
          <w:b/>
          <w:sz w:val="18"/>
          <w:szCs w:val="18"/>
        </w:rPr>
        <w:t>25</w:t>
      </w:r>
    </w:p>
    <w:p w14:paraId="5135F658" w14:textId="10851BEE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4 471,20</w:t>
      </w:r>
      <w:r w:rsidR="00BA1152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646FAE15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7DB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A9C1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3A97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50975E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6FDDF6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021D" w:rsidRPr="00722F3D" w14:paraId="7FA12AB4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42A8" w14:textId="0A90AEAC" w:rsidR="0076021D" w:rsidRPr="00722F3D" w:rsidRDefault="0076021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F780" w14:textId="6B89C503" w:rsidR="0076021D" w:rsidRPr="00493EDA" w:rsidRDefault="0076021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EECD9" w14:textId="1DEC9143" w:rsidR="0076021D" w:rsidRPr="00493EDA" w:rsidRDefault="0076021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4 204,87</w:t>
            </w:r>
          </w:p>
        </w:tc>
      </w:tr>
      <w:tr w:rsidR="000C5FAB" w:rsidRPr="00722F3D" w14:paraId="7B686A2D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1319" w14:textId="356C7ED7" w:rsidR="000C5FAB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D561D" w14:textId="1E4ADDA4" w:rsidR="000C5FAB" w:rsidRDefault="000C5FA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Farmacol-Logistyka Sp. z o. o, ul. Szopienicka 77, 40-431 Katowice,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D5A92" w14:textId="2D41DF6F" w:rsidR="000C5FAB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4 443,85</w:t>
            </w:r>
          </w:p>
        </w:tc>
      </w:tr>
      <w:tr w:rsidR="003646A4" w:rsidRPr="00722F3D" w14:paraId="1E48657A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9449" w14:textId="52C8D6F5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9913" w14:textId="7DEB495F" w:rsidR="003646A4" w:rsidRDefault="003646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A23E99" w14:textId="00F62DC9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4 263,84</w:t>
            </w:r>
          </w:p>
        </w:tc>
      </w:tr>
      <w:tr w:rsidR="00BC0958" w:rsidRPr="00722F3D" w14:paraId="7A7CEBC5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EE14" w14:textId="0BBD4218" w:rsidR="00BC0958" w:rsidRDefault="00BC095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67FB" w14:textId="769D5148" w:rsidR="00BC0958" w:rsidRDefault="00BC0958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2E58C" w14:textId="162C1C0E" w:rsidR="00BC0958" w:rsidRDefault="00BC095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4 516,56</w:t>
            </w:r>
          </w:p>
        </w:tc>
      </w:tr>
    </w:tbl>
    <w:p w14:paraId="76458147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5601BB3B" w14:textId="485D35D3" w:rsidR="00CC6CDF" w:rsidRPr="008B505F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bookmarkStart w:id="0" w:name="_Hlk121142726"/>
    </w:p>
    <w:p w14:paraId="61FE1A9E" w14:textId="7F727A89" w:rsidR="00300C57" w:rsidRDefault="00300C57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26</w:t>
      </w:r>
    </w:p>
    <w:p w14:paraId="6C501A21" w14:textId="79CA6606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9 936,00</w:t>
      </w:r>
      <w:r w:rsid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6A0B4A60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520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DCD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C2AA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51E116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D8D8A9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5FAB" w:rsidRPr="00722F3D" w14:paraId="1EF4438E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13EA2" w14:textId="58D2CC51" w:rsidR="000C5FAB" w:rsidRPr="00722F3D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AD0F" w14:textId="29F512F9" w:rsidR="000C5FAB" w:rsidRPr="00493EDA" w:rsidRDefault="000C5FA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Farmacol-Logistyka Sp. z o. o, ul. Szopienicka 77, 40-431 Katowice, Regon 141107266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7FAFA" w14:textId="05EEADF4" w:rsidR="000C5FAB" w:rsidRPr="00493EDA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9 936,00</w:t>
            </w:r>
          </w:p>
        </w:tc>
      </w:tr>
      <w:tr w:rsidR="004C6EDC" w:rsidRPr="00722F3D" w14:paraId="46981825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8C6F" w14:textId="10DB2F78" w:rsidR="004C6EDC" w:rsidRDefault="004C6ED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5698" w14:textId="43B8CD16" w:rsidR="004C6EDC" w:rsidRDefault="004C6EDC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EB7A6" w14:textId="1ED3D5DE" w:rsidR="004C6EDC" w:rsidRDefault="004C6ED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1 771,20</w:t>
            </w:r>
          </w:p>
        </w:tc>
      </w:tr>
    </w:tbl>
    <w:p w14:paraId="1BD06672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24F6DE4F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2DBB4DB3" w14:textId="79E14CD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27</w:t>
      </w:r>
    </w:p>
    <w:p w14:paraId="05A08D12" w14:textId="4EBEA999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BA1152" w:rsidRPr="00BA1152">
        <w:t xml:space="preserve"> </w:t>
      </w:r>
      <w:r w:rsidR="00BA1152" w:rsidRPr="00BA115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598 246,56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3661C835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922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2C45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435F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407538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81CDD4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0989" w:rsidRPr="00722F3D" w14:paraId="3D8451B4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63CE" w14:textId="10C56F7C" w:rsidR="00FA0989" w:rsidRPr="00722F3D" w:rsidRDefault="00FA098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CBC6" w14:textId="0152A1BF" w:rsidR="00FA0989" w:rsidRPr="00493EDA" w:rsidRDefault="00FA098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D4105" w14:textId="188F04A3" w:rsidR="00FA0989" w:rsidRPr="00493EDA" w:rsidRDefault="00FA098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429 632,64</w:t>
            </w:r>
          </w:p>
        </w:tc>
      </w:tr>
      <w:tr w:rsidR="00B03C08" w:rsidRPr="00722F3D" w14:paraId="736443DE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CE13" w14:textId="6666D7CC" w:rsidR="00B03C08" w:rsidRDefault="00B03C0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9540" w14:textId="12719018" w:rsidR="00B03C08" w:rsidRDefault="00B03C08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Neuca S.A., ul. Forteczna 35-37, 87-100 Toruń, Regon 870227804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F5BD19" w14:textId="5660A903" w:rsidR="00B03C08" w:rsidRDefault="00B03C0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894 240,00</w:t>
            </w:r>
          </w:p>
        </w:tc>
      </w:tr>
      <w:bookmarkEnd w:id="0"/>
    </w:tbl>
    <w:p w14:paraId="4FA0D14F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678AA614" w14:textId="6BA2EEC6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28</w:t>
      </w:r>
    </w:p>
    <w:p w14:paraId="4D123A10" w14:textId="66EE938C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463 834,08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592E1AD9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A47C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FD66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C15A6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FB6F12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84EFC3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18A1" w:rsidRPr="00722F3D" w14:paraId="720FAC9E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ED5E" w14:textId="1D70DD2E" w:rsidR="005718A1" w:rsidRPr="00722F3D" w:rsidRDefault="005718A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716A0" w14:textId="0DE1FC64" w:rsidR="005718A1" w:rsidRPr="00493EDA" w:rsidRDefault="005718A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BCC0B" w14:textId="174DBEB0" w:rsidR="005718A1" w:rsidRPr="00493EDA" w:rsidRDefault="005718A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443 352,29</w:t>
            </w:r>
          </w:p>
        </w:tc>
      </w:tr>
    </w:tbl>
    <w:p w14:paraId="5E5E1572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3E252271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E6863F1" w14:textId="3AE6AA6E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29</w:t>
      </w:r>
    </w:p>
    <w:p w14:paraId="25CEE8D9" w14:textId="48000E41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505 674,90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74B0E473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8D9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F17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2D48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430E90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368C09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3400F032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0531" w14:textId="48E3A6D1" w:rsidR="00300C57" w:rsidRPr="00722F3D" w:rsidRDefault="0086256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F48E" w14:textId="43F1B5FB" w:rsidR="00300C57" w:rsidRPr="00493EDA" w:rsidRDefault="0086256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Sanofi-Aventis Sp. z o. o., ul. Bonifraterska 17, 00-203 Warszawa, Regon 690135895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AB78F" w14:textId="6768FB40" w:rsidR="00300C57" w:rsidRPr="00493EDA" w:rsidRDefault="0086256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232 474,86</w:t>
            </w:r>
          </w:p>
        </w:tc>
      </w:tr>
    </w:tbl>
    <w:p w14:paraId="6E078FC3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7188524D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3230C0D" w14:textId="31A712C8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30</w:t>
      </w:r>
    </w:p>
    <w:p w14:paraId="62920AE3" w14:textId="638BE8AB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213 796,80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7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5187"/>
        <w:gridCol w:w="2231"/>
      </w:tblGrid>
      <w:tr w:rsidR="00300C57" w:rsidRPr="00722F3D" w14:paraId="7BC4C124" w14:textId="77777777" w:rsidTr="00FA0989">
        <w:trPr>
          <w:cantSplit/>
          <w:trHeight w:val="82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8A13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E93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C761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12C362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825C35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0989" w:rsidRPr="00722F3D" w14:paraId="5A8E3B89" w14:textId="77777777" w:rsidTr="00FA0989">
        <w:trPr>
          <w:cantSplit/>
          <w:trHeight w:val="82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7F2C" w14:textId="32C43876" w:rsidR="00FA0989" w:rsidRPr="00722F3D" w:rsidRDefault="00FA098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58B3C" w14:textId="2CB6E6B4" w:rsidR="00FA0989" w:rsidRPr="00493EDA" w:rsidRDefault="00FA0989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B44E0" w14:textId="2E942F86" w:rsidR="00FA0989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280 260,00</w:t>
            </w:r>
          </w:p>
        </w:tc>
      </w:tr>
    </w:tbl>
    <w:p w14:paraId="1D8EE1D8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0D7AE49A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3EA0A636" w14:textId="3E22D28D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31</w:t>
      </w:r>
      <w:r w:rsidR="00CC6CDF"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58526F99" w14:textId="77777777" w:rsidR="00300C57" w:rsidRDefault="00300C57" w:rsidP="008B505F">
      <w:pPr>
        <w:pStyle w:val="Bezodstpw"/>
        <w:spacing w:line="276" w:lineRule="auto"/>
        <w:ind w:left="7080" w:hanging="984"/>
        <w:jc w:val="center"/>
        <w:rPr>
          <w:rFonts w:ascii="Century Gothic" w:hAnsi="Century Gothic"/>
          <w:sz w:val="18"/>
          <w:szCs w:val="18"/>
        </w:rPr>
      </w:pPr>
    </w:p>
    <w:p w14:paraId="66459CB4" w14:textId="5C0AB8FB" w:rsidR="00300C57" w:rsidRDefault="00CC6CD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</w:t>
      </w:r>
      <w:r w:rsidR="00300C57">
        <w:rPr>
          <w:rFonts w:ascii="Century Gothic" w:hAnsi="Century Gothic"/>
          <w:b/>
          <w:sz w:val="18"/>
          <w:szCs w:val="18"/>
        </w:rPr>
        <w:t xml:space="preserve">akiet </w:t>
      </w:r>
      <w:r w:rsidR="00D05D12">
        <w:rPr>
          <w:rFonts w:ascii="Century Gothic" w:hAnsi="Century Gothic"/>
          <w:b/>
          <w:sz w:val="18"/>
          <w:szCs w:val="18"/>
        </w:rPr>
        <w:t>32</w:t>
      </w:r>
      <w:r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216FB861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6012772" w14:textId="378036B2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33</w:t>
      </w:r>
      <w:r w:rsidR="00CC6CDF"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09872A29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21691FB1" w14:textId="573E884A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34</w:t>
      </w:r>
      <w:r w:rsidR="00CC6CDF"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7EB17F1E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0E87AE9D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A669E63" w14:textId="15CA5766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35</w:t>
      </w:r>
    </w:p>
    <w:p w14:paraId="4DD7478E" w14:textId="55E48A78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1 035 180,00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09CA3E4C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FBB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48E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A092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BEDEB1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160CDF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11EE" w:rsidRPr="00722F3D" w14:paraId="6F092656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49A9D" w14:textId="7C28DCA0" w:rsidR="00E311EE" w:rsidRPr="00722F3D" w:rsidRDefault="00E311E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4AEF" w14:textId="46A4DEFC" w:rsidR="00E311EE" w:rsidRPr="00493EDA" w:rsidRDefault="00E311EE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Astrazeneca Kft, 1117 Budapest, Aliz utca 4.B.ep.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37AC2" w14:textId="5FC264A4" w:rsidR="00E311EE" w:rsidRPr="00493EDA" w:rsidRDefault="00E311E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1 035 074,70</w:t>
            </w:r>
          </w:p>
        </w:tc>
      </w:tr>
    </w:tbl>
    <w:p w14:paraId="4D10A47B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1282EA9D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C5954FB" w14:textId="77777777" w:rsidR="008B505F" w:rsidRDefault="008B505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981DA60" w14:textId="77777777" w:rsidR="008B505F" w:rsidRDefault="008B505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0CE843F" w14:textId="77777777" w:rsidR="008B505F" w:rsidRDefault="008B505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BC51E9E" w14:textId="77777777" w:rsidR="008B505F" w:rsidRDefault="008B505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B6C2207" w14:textId="77777777" w:rsidR="008B505F" w:rsidRDefault="008B505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C5509DD" w14:textId="77777777" w:rsidR="008B505F" w:rsidRDefault="008B505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D126388" w14:textId="0E624DF3" w:rsidR="00300C57" w:rsidRDefault="00300C57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36</w:t>
      </w:r>
    </w:p>
    <w:p w14:paraId="65812056" w14:textId="6A761702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137,16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749FBB7B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26B7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1A77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28E5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93C9BF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53746B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646A4" w:rsidRPr="00722F3D" w14:paraId="55110519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4CF4" w14:textId="7B6CFA7A" w:rsidR="003646A4" w:rsidRPr="00722F3D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CFC71" w14:textId="1ED21641" w:rsidR="003646A4" w:rsidRPr="00493EDA" w:rsidRDefault="003646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D3FAF" w14:textId="2500A8F7" w:rsidR="003646A4" w:rsidRPr="00493EDA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140,40</w:t>
            </w:r>
          </w:p>
        </w:tc>
      </w:tr>
    </w:tbl>
    <w:p w14:paraId="08FD78D6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7F115AAB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7D04369" w14:textId="48934EB0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37</w:t>
      </w:r>
    </w:p>
    <w:p w14:paraId="6BB7058F" w14:textId="7579CC0C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13 932,00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5C8DA209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26C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570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53EC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225F16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4AA83C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22F" w:rsidRPr="00722F3D" w14:paraId="67EB081D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1713" w14:textId="57D9ED64" w:rsidR="000F122F" w:rsidRPr="00722F3D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0BA5" w14:textId="5E750A11" w:rsidR="000F122F" w:rsidRPr="00493EDA" w:rsidRDefault="000F12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38752" w14:textId="0A588240" w:rsidR="000F122F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19 561,50</w:t>
            </w:r>
          </w:p>
        </w:tc>
      </w:tr>
      <w:tr w:rsidR="00F916A8" w:rsidRPr="00722F3D" w14:paraId="44DF4C0F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7574" w14:textId="1424B127" w:rsidR="00F916A8" w:rsidRDefault="00F916A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C1B3" w14:textId="5EACF38B" w:rsidR="00F916A8" w:rsidRDefault="00F916A8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BD2B6" w14:textId="42039531" w:rsidR="00F916A8" w:rsidRDefault="00F916A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14 826,24</w:t>
            </w:r>
          </w:p>
        </w:tc>
      </w:tr>
      <w:tr w:rsidR="003646A4" w:rsidRPr="00722F3D" w14:paraId="7832D4B2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ED5B" w14:textId="639635CC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C7A54" w14:textId="149AABE7" w:rsidR="003646A4" w:rsidRDefault="003646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D99D2" w14:textId="5ED412F3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14 580,00</w:t>
            </w:r>
          </w:p>
        </w:tc>
      </w:tr>
    </w:tbl>
    <w:p w14:paraId="3EA32AA2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14A76A7C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75ACE485" w14:textId="36B772A4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38</w:t>
      </w:r>
    </w:p>
    <w:p w14:paraId="04C7BB7B" w14:textId="4D10E221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29 916,00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1341CBA0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0063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767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BE70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60ADBC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99EFC4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22F" w:rsidRPr="00722F3D" w14:paraId="412F7049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6EB2" w14:textId="21233C90" w:rsidR="000F122F" w:rsidRPr="00722F3D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9E00" w14:textId="5FD71C41" w:rsidR="000F122F" w:rsidRPr="00493EDA" w:rsidRDefault="000F12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618B9" w14:textId="691331DF" w:rsidR="000F122F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25 604,64</w:t>
            </w:r>
          </w:p>
        </w:tc>
      </w:tr>
      <w:tr w:rsidR="003646A4" w:rsidRPr="00722F3D" w14:paraId="03067042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0F57D" w14:textId="4AB15121" w:rsidR="003646A4" w:rsidRDefault="003646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7F8B" w14:textId="0F8247F7" w:rsidR="003646A4" w:rsidRDefault="003646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7EE1C" w14:textId="0CD50774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25 488,00</w:t>
            </w:r>
          </w:p>
        </w:tc>
      </w:tr>
    </w:tbl>
    <w:p w14:paraId="26C1576D" w14:textId="77777777" w:rsidR="00CC6CDF" w:rsidRDefault="00CC6CD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D1EC357" w14:textId="77777777" w:rsidR="00CC6CDF" w:rsidRDefault="00CC6CD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0C6C79C" w14:textId="6243C664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39</w:t>
      </w:r>
    </w:p>
    <w:p w14:paraId="44E485E3" w14:textId="4CFCC076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82437B" w:rsidRPr="0082437B">
        <w:t xml:space="preserve">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52 812,00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295E8C93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1239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292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8C02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BA1389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303F1C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22F" w:rsidRPr="00722F3D" w14:paraId="7B5D26A8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A8DD" w14:textId="687E43E7" w:rsidR="000F122F" w:rsidRPr="00722F3D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E85F" w14:textId="4EFFDB7F" w:rsidR="000F122F" w:rsidRPr="00493EDA" w:rsidRDefault="000F12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2C664C" w14:textId="351A9554" w:rsidR="000F122F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38 669,40</w:t>
            </w:r>
          </w:p>
        </w:tc>
      </w:tr>
    </w:tbl>
    <w:p w14:paraId="1B8898EE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625F9928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5E1FC25D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70FA995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C34A543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A9BE6C2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74121BD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883844D" w14:textId="09F06AE2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40</w:t>
      </w:r>
    </w:p>
    <w:p w14:paraId="38773F9C" w14:textId="379DCF42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59 616,00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3AB529AB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220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748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3412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327F35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EAE95C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22F" w:rsidRPr="00722F3D" w14:paraId="3240129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C6374" w14:textId="136E3C85" w:rsidR="000F122F" w:rsidRPr="00722F3D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04D48" w14:textId="07147AFC" w:rsidR="000F122F" w:rsidRPr="00493EDA" w:rsidRDefault="000F12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18B77" w14:textId="5431FA87" w:rsidR="000F122F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58 605,12</w:t>
            </w:r>
          </w:p>
        </w:tc>
      </w:tr>
      <w:tr w:rsidR="003646A4" w:rsidRPr="00722F3D" w14:paraId="68CB931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ABD3" w14:textId="310D9242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3C472" w14:textId="70B0AC72" w:rsidR="003646A4" w:rsidRDefault="003646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440EE" w14:textId="09AEA21D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57 240,00</w:t>
            </w:r>
          </w:p>
        </w:tc>
      </w:tr>
    </w:tbl>
    <w:p w14:paraId="5F1549AC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4EB83522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BDB378A" w14:textId="2D1C3E14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41</w:t>
      </w:r>
    </w:p>
    <w:p w14:paraId="73EE68F8" w14:textId="16C8638D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1 522,80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71658455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E90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AF6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57BF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2A1E7D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847B13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22F" w:rsidRPr="00722F3D" w14:paraId="79F758B9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2A17F" w14:textId="136393D0" w:rsidR="000F122F" w:rsidRPr="00722F3D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5F47" w14:textId="6E2A42AA" w:rsidR="000F122F" w:rsidRPr="00493EDA" w:rsidRDefault="000F12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5EDF9" w14:textId="1CBBC376" w:rsidR="000F122F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1 022,87</w:t>
            </w:r>
          </w:p>
        </w:tc>
      </w:tr>
      <w:tr w:rsidR="003646A4" w:rsidRPr="00722F3D" w14:paraId="4E3597D5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03DA" w14:textId="218AA926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CA0E7" w14:textId="5F87D704" w:rsidR="003646A4" w:rsidRDefault="003646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5AE89" w14:textId="56406255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1 047,60</w:t>
            </w:r>
          </w:p>
        </w:tc>
      </w:tr>
      <w:tr w:rsidR="007B0E2D" w:rsidRPr="00722F3D" w14:paraId="2D4F92C2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5F5F" w14:textId="04E0F1B5" w:rsidR="007B0E2D" w:rsidRDefault="007B0E2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9934" w14:textId="44A55E22" w:rsidR="007B0E2D" w:rsidRDefault="007B0E2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C23A1" w14:textId="4A8B59AF" w:rsidR="007B0E2D" w:rsidRDefault="007B0E2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906,12</w:t>
            </w:r>
          </w:p>
        </w:tc>
      </w:tr>
    </w:tbl>
    <w:p w14:paraId="2FDEF110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16D2C683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2F163EF2" w14:textId="4EB99A79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42</w:t>
      </w:r>
    </w:p>
    <w:p w14:paraId="03799BF7" w14:textId="541F51F6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81 972,00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39E4163C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023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F97C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EA15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6D107C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C23864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22F" w:rsidRPr="00722F3D" w14:paraId="4FC32C5B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C29A" w14:textId="40704FF1" w:rsidR="000F122F" w:rsidRPr="00722F3D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80BC" w14:textId="2FB7A7B2" w:rsidR="000F122F" w:rsidRPr="00493EDA" w:rsidRDefault="000F12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290A0" w14:textId="5A07EF7A" w:rsidR="000F122F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69 685,92</w:t>
            </w:r>
          </w:p>
        </w:tc>
      </w:tr>
      <w:tr w:rsidR="003646A4" w:rsidRPr="00722F3D" w14:paraId="27483444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FCCC" w14:textId="3B6298BA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FE65" w14:textId="5089EEDC" w:rsidR="003646A4" w:rsidRDefault="003646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22BD4" w14:textId="32F8BF54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72 576,00</w:t>
            </w:r>
          </w:p>
        </w:tc>
      </w:tr>
    </w:tbl>
    <w:p w14:paraId="1476C931" w14:textId="73CEF5E6" w:rsidR="00CC6CDF" w:rsidRDefault="00CC6CD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5BC6353" w14:textId="77777777" w:rsidR="008B505F" w:rsidRDefault="008B505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30DFE23" w14:textId="275C2150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43</w:t>
      </w:r>
    </w:p>
    <w:p w14:paraId="4ADB45AD" w14:textId="360A1D34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56 916,00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53D1CE1E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CEA3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163A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9795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F11508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64C2FC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22F" w:rsidRPr="00722F3D" w14:paraId="45604941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3329" w14:textId="29E12633" w:rsidR="000F122F" w:rsidRPr="00722F3D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72B3" w14:textId="3D834087" w:rsidR="000F122F" w:rsidRPr="00493EDA" w:rsidRDefault="000F12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D2FD2" w14:textId="3BC8FD1E" w:rsidR="000F122F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49 215,60</w:t>
            </w:r>
          </w:p>
        </w:tc>
      </w:tr>
    </w:tbl>
    <w:p w14:paraId="537A7175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1B5F71D1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0C0D2A57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8A4A7C0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95FC9AA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79E3060" w14:textId="6FC450E1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44</w:t>
      </w:r>
    </w:p>
    <w:p w14:paraId="4AB2975C" w14:textId="031E55B6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1 313,28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2C93AA19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57F0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660B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9496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9012CF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D25C21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535BC025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4E55" w14:textId="004E9D7F" w:rsidR="00300C57" w:rsidRPr="00722F3D" w:rsidRDefault="00D53E7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6F722" w14:textId="2DD0AFCA" w:rsidR="00300C57" w:rsidRPr="00493EDA" w:rsidRDefault="00D53E7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3AE8B" w14:textId="2BF7134C" w:rsidR="00300C57" w:rsidRPr="00493EDA" w:rsidRDefault="00D53E7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1 230,23</w:t>
            </w:r>
          </w:p>
        </w:tc>
      </w:tr>
    </w:tbl>
    <w:p w14:paraId="01E72762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1BDE8936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3428F59" w14:textId="28808A14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45</w:t>
      </w:r>
    </w:p>
    <w:p w14:paraId="6B8212AF" w14:textId="3DB4C1BE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42 076,80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08B11482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BD1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A6A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71EA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790581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7905F9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EE8" w:rsidRPr="00722F3D" w14:paraId="1E2F770E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661E" w14:textId="5687B9EA" w:rsidR="00C06EE8" w:rsidRPr="00722F3D" w:rsidRDefault="00C06EE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64ACA" w14:textId="2FF427A4" w:rsidR="00C06EE8" w:rsidRPr="00493EDA" w:rsidRDefault="00C06EE8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00292" w14:textId="2FD48786" w:rsidR="00C06EE8" w:rsidRPr="00493EDA" w:rsidRDefault="00C06EE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27 861,41</w:t>
            </w:r>
          </w:p>
        </w:tc>
      </w:tr>
    </w:tbl>
    <w:p w14:paraId="7E134371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440F5397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1B06A658" w14:textId="7108414D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46</w:t>
      </w:r>
    </w:p>
    <w:p w14:paraId="69283351" w14:textId="47AF5188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2 019,60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1473AA22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590D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E0A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117E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2FE931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B5CDC1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22F" w:rsidRPr="00722F3D" w14:paraId="4DD739E7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29D0A" w14:textId="34ACA743" w:rsidR="000F122F" w:rsidRPr="00722F3D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556F" w14:textId="5E998271" w:rsidR="000F122F" w:rsidRPr="00493EDA" w:rsidRDefault="000F12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D6422" w14:textId="3FE813F8" w:rsidR="000F122F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1 587,60</w:t>
            </w:r>
          </w:p>
        </w:tc>
      </w:tr>
      <w:tr w:rsidR="00644CBF" w:rsidRPr="00722F3D" w14:paraId="72B84403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68370" w14:textId="29937E56" w:rsidR="00644CBF" w:rsidRDefault="00644CB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2B4A" w14:textId="1A626C4E" w:rsidR="00644CBF" w:rsidRDefault="00644CB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2B14A" w14:textId="32A2F862" w:rsidR="00644CBF" w:rsidRDefault="00644CB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1 617,40</w:t>
            </w:r>
          </w:p>
        </w:tc>
      </w:tr>
    </w:tbl>
    <w:p w14:paraId="54D52CAE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11200048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13B7814E" w14:textId="69D2CA7B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47</w:t>
      </w:r>
    </w:p>
    <w:p w14:paraId="01E85B31" w14:textId="3D8314CB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166 860,00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2D46C12D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0FB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99B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75E0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39F82B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965B11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22F" w:rsidRPr="00722F3D" w14:paraId="305211B4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DB9B0" w14:textId="1FF58DDC" w:rsidR="000F122F" w:rsidRPr="00722F3D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3C5A" w14:textId="2A4FE9CB" w:rsidR="000F122F" w:rsidRPr="00493EDA" w:rsidRDefault="000F12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D1101" w14:textId="2EBD6CC0" w:rsidR="000F122F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76 561,20</w:t>
            </w:r>
          </w:p>
        </w:tc>
      </w:tr>
      <w:tr w:rsidR="004978CE" w:rsidRPr="00722F3D" w14:paraId="1B306211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594D" w14:textId="570F5A29" w:rsidR="004978CE" w:rsidRDefault="004978C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2BD03" w14:textId="0302C3EB" w:rsidR="004978CE" w:rsidRDefault="004978CE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9CDFE" w14:textId="2728000C" w:rsidR="004978CE" w:rsidRDefault="004978C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102 600,00</w:t>
            </w:r>
          </w:p>
        </w:tc>
      </w:tr>
    </w:tbl>
    <w:p w14:paraId="577E0506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1560137C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21D839A4" w14:textId="082F2D11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48</w:t>
      </w:r>
    </w:p>
    <w:p w14:paraId="7F2807E4" w14:textId="6E408598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2437B" w:rsidRP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3 245,40</w:t>
      </w:r>
      <w:r w:rsidR="0082437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259D7DF7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3A25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7249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397E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667A46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11BE14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22F" w:rsidRPr="00722F3D" w14:paraId="428B7E14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302B" w14:textId="12EBB2F6" w:rsidR="000F122F" w:rsidRPr="00722F3D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B2E1" w14:textId="773D4135" w:rsidR="000F122F" w:rsidRPr="00493EDA" w:rsidRDefault="000F12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54E59" w14:textId="6C74FB11" w:rsidR="000F122F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3 010,39</w:t>
            </w:r>
          </w:p>
        </w:tc>
      </w:tr>
    </w:tbl>
    <w:p w14:paraId="7C70A59F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088EB53C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5CB64A2" w14:textId="09275B01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49</w:t>
      </w:r>
    </w:p>
    <w:p w14:paraId="46E090A4" w14:textId="4CA87F63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38 556,00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77BF3737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ABB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221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DA6B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B8096D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F2774F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122F" w:rsidRPr="00722F3D" w14:paraId="4E9064BF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331C" w14:textId="74B17AC6" w:rsidR="000F122F" w:rsidRPr="00722F3D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3BC5F" w14:textId="57BFF836" w:rsidR="000F122F" w:rsidRPr="00493EDA" w:rsidRDefault="000F122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E6473" w14:textId="090CE652" w:rsidR="000F122F" w:rsidRPr="00493EDA" w:rsidRDefault="000F122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35 380,80</w:t>
            </w:r>
          </w:p>
        </w:tc>
      </w:tr>
      <w:tr w:rsidR="003646A4" w:rsidRPr="00722F3D" w14:paraId="6440836B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53F0" w14:textId="53EE9DBD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DDF4" w14:textId="04264730" w:rsidR="003646A4" w:rsidRDefault="003646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6A339" w14:textId="59F5F56E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35 802,00</w:t>
            </w:r>
          </w:p>
        </w:tc>
      </w:tr>
    </w:tbl>
    <w:p w14:paraId="526A2B7E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4E1351D8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5637B9D6" w14:textId="7BA76051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50</w:t>
      </w:r>
    </w:p>
    <w:p w14:paraId="32E135F0" w14:textId="23878527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4 287,60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2C119CB5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00F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405B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B904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46B9F9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FD5E72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09FF" w:rsidRPr="00722F3D" w14:paraId="679DEDDA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A7EB" w14:textId="4BC5CEBC" w:rsidR="002E09FF" w:rsidRPr="00722F3D" w:rsidRDefault="002E09F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A5E1" w14:textId="7E98E75F" w:rsidR="002E09FF" w:rsidRPr="00493EDA" w:rsidRDefault="002E09F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A39BD3" w14:textId="0D6179EE" w:rsidR="002E09FF" w:rsidRPr="00493EDA" w:rsidRDefault="00DF56B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="002E09FF">
              <w:rPr>
                <w:rFonts w:ascii="Century Gothic" w:hAnsi="Century Gothic"/>
                <w:sz w:val="18"/>
                <w:szCs w:val="18"/>
              </w:rPr>
              <w:t> 116,42</w:t>
            </w:r>
          </w:p>
        </w:tc>
      </w:tr>
      <w:tr w:rsidR="003646A4" w:rsidRPr="00722F3D" w14:paraId="32550F62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C228" w14:textId="56934EA2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E59C9" w14:textId="6C3C77D0" w:rsidR="003646A4" w:rsidRDefault="003646A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76B87" w14:textId="00B1D0C9" w:rsidR="003646A4" w:rsidRDefault="003646A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4 136,40</w:t>
            </w:r>
          </w:p>
        </w:tc>
      </w:tr>
    </w:tbl>
    <w:p w14:paraId="30BABC3B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06D3FCD4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0D96F8E2" w14:textId="73CF0B2C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51</w:t>
      </w:r>
    </w:p>
    <w:p w14:paraId="73D69B7D" w14:textId="067B4CAD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70 956,00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197A6967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7FCC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32C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1051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BBDF6E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1B7210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09FF" w:rsidRPr="00722F3D" w14:paraId="08D71330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4AE5" w14:textId="46C82386" w:rsidR="002E09FF" w:rsidRPr="00722F3D" w:rsidRDefault="002E09F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E8B0" w14:textId="0707B2C9" w:rsidR="002E09FF" w:rsidRPr="00493EDA" w:rsidRDefault="002E09F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69C4D" w14:textId="2C980AA3" w:rsidR="002E09FF" w:rsidRPr="00493EDA" w:rsidRDefault="002E09F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56 384,64</w:t>
            </w:r>
          </w:p>
        </w:tc>
      </w:tr>
      <w:tr w:rsidR="00964F1D" w:rsidRPr="00722F3D" w14:paraId="5675AED1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EEBA4" w14:textId="07362F09" w:rsidR="00964F1D" w:rsidRDefault="00964F1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2C4EE" w14:textId="44B73121" w:rsidR="00964F1D" w:rsidRDefault="00964F1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9837A" w14:textId="5731C274" w:rsidR="00964F1D" w:rsidRDefault="00964F1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62 899,20</w:t>
            </w:r>
          </w:p>
        </w:tc>
      </w:tr>
      <w:tr w:rsidR="00C62B10" w:rsidRPr="00722F3D" w14:paraId="074DC9B3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95E" w14:textId="5D4B5C17" w:rsidR="00C62B10" w:rsidRDefault="00C62B1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2435" w14:textId="2F18BB0B" w:rsidR="00C62B10" w:rsidRDefault="00C62B10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DF3C6" w14:textId="40FF975E" w:rsidR="00C62B10" w:rsidRDefault="00C62B1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75 600,00</w:t>
            </w:r>
          </w:p>
        </w:tc>
      </w:tr>
    </w:tbl>
    <w:p w14:paraId="3E07CA6A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4BED2444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18FDC1B5" w14:textId="77777777" w:rsidR="00CC6CDF" w:rsidRPr="008B505F" w:rsidRDefault="00CC6CD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39523C9" w14:textId="295ABC7D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52</w:t>
      </w:r>
    </w:p>
    <w:p w14:paraId="6B8AC31D" w14:textId="2BAA2E88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61 668,00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1F02B3C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1B5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5A9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9EEE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88E050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B63CED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09FF" w:rsidRPr="00722F3D" w14:paraId="3EFC8073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85A99" w14:textId="4B041877" w:rsidR="002E09FF" w:rsidRPr="00722F3D" w:rsidRDefault="002E09F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86FFB" w14:textId="772B5C34" w:rsidR="002E09FF" w:rsidRPr="00493EDA" w:rsidRDefault="002E09F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CC634" w14:textId="68889A75" w:rsidR="002E09FF" w:rsidRPr="00493EDA" w:rsidRDefault="002E09F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58 797,66</w:t>
            </w:r>
          </w:p>
        </w:tc>
      </w:tr>
    </w:tbl>
    <w:p w14:paraId="77D88128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47DFE360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42034E0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322BFD9" w14:textId="46A49CCD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53</w:t>
      </w:r>
    </w:p>
    <w:p w14:paraId="1726F034" w14:textId="686B17B9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zamówienia:</w:t>
      </w:r>
      <w:r w:rsidR="00DB7C14" w:rsidRPr="00DB7C14">
        <w:t xml:space="preserve">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302,40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19F03BDB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C4D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770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FF1E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E8F105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172BE0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56CF" w:rsidRPr="00722F3D" w14:paraId="2A22A75A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4EDF7" w14:textId="217BB55C" w:rsidR="008156CF" w:rsidRPr="00722F3D" w:rsidRDefault="008156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F96A" w14:textId="21E954E7" w:rsidR="008156CF" w:rsidRPr="00493EDA" w:rsidRDefault="008156C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24BCC" w14:textId="084B22DF" w:rsidR="008156CF" w:rsidRPr="00493EDA" w:rsidRDefault="008156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257,58</w:t>
            </w:r>
          </w:p>
        </w:tc>
      </w:tr>
      <w:tr w:rsidR="004F33D8" w:rsidRPr="00722F3D" w14:paraId="64AD21E8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6106E" w14:textId="6D2CC2F9" w:rsidR="004F33D8" w:rsidRDefault="004F33D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037C" w14:textId="6940C437" w:rsidR="004F33D8" w:rsidRDefault="004F33D8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F765F" w14:textId="7D0AD85F" w:rsidR="004F33D8" w:rsidRDefault="004F33D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255,10</w:t>
            </w:r>
          </w:p>
        </w:tc>
      </w:tr>
    </w:tbl>
    <w:p w14:paraId="68C7615B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43EEE1FC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3E60590A" w14:textId="3BE93093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54</w:t>
      </w:r>
    </w:p>
    <w:p w14:paraId="11449BF8" w14:textId="7DC88902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14 925,60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7921FBE8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299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7B3E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CC9E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A09A25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EA5C92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62564" w:rsidRPr="00722F3D" w14:paraId="55FF3ED7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FC54" w14:textId="4C06D5C8" w:rsidR="00862564" w:rsidRPr="00722F3D" w:rsidRDefault="0086256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DE89" w14:textId="3D4444E1" w:rsidR="00862564" w:rsidRPr="00493EDA" w:rsidRDefault="0086256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Sanofi-Aventis Sp. z o. o., ul. Bonifraterska 17, 00-203 Warszawa, Regon 690135895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2F434" w14:textId="5DA907D9" w:rsidR="00862564" w:rsidRPr="00493EDA" w:rsidRDefault="0086256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13 802,40</w:t>
            </w:r>
          </w:p>
        </w:tc>
      </w:tr>
    </w:tbl>
    <w:p w14:paraId="3C1A90AD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5BA0E3C2" w14:textId="77777777" w:rsidR="008B505F" w:rsidRDefault="008B505F" w:rsidP="008B505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</w:p>
    <w:p w14:paraId="0C05C17A" w14:textId="52993C08" w:rsidR="00D05D12" w:rsidRDefault="00D05D12" w:rsidP="008B505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Pakiet 55 </w:t>
      </w:r>
    </w:p>
    <w:p w14:paraId="53DC23BC" w14:textId="4FFF413D" w:rsidR="00D05D12" w:rsidRPr="001F7C9B" w:rsidRDefault="00D05D12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196 668,00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2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4870"/>
        <w:gridCol w:w="2468"/>
      </w:tblGrid>
      <w:tr w:rsidR="00D05D12" w:rsidRPr="00722F3D" w14:paraId="5448CAB8" w14:textId="77777777" w:rsidTr="006B5D3A">
        <w:trPr>
          <w:cantSplit/>
          <w:trHeight w:val="85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3C8E6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0516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2D530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C39751F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34EE235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5D12" w:rsidRPr="00722F3D" w14:paraId="15DBDD68" w14:textId="77777777" w:rsidTr="006B5D3A">
        <w:trPr>
          <w:cantSplit/>
          <w:trHeight w:val="85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5C8EB" w14:textId="77777777" w:rsidR="00D05D12" w:rsidRPr="00722F3D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98B35" w14:textId="77777777" w:rsidR="00D05D12" w:rsidRPr="00493EDA" w:rsidRDefault="00D05D12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Amgen, ul. Puławska 145, 02-715 Warszawa, Regon 015609360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E2DB2" w14:textId="77777777" w:rsidR="00D05D12" w:rsidRPr="00493EDA" w:rsidRDefault="00D05D1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174 583,51 zł</w:t>
            </w:r>
          </w:p>
        </w:tc>
      </w:tr>
    </w:tbl>
    <w:p w14:paraId="5541B612" w14:textId="77777777" w:rsidR="00D05D12" w:rsidRDefault="00D05D12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D2B9526" w14:textId="77777777" w:rsidR="00D05D12" w:rsidRDefault="00D05D12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7C3647C" w14:textId="0A04B139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56</w:t>
      </w:r>
    </w:p>
    <w:p w14:paraId="1DF2DFA9" w14:textId="76CB4826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10 536,48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6255FEA1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1E8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FDDF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419C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A5E1CE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788489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56CF" w:rsidRPr="00722F3D" w14:paraId="00DC01C8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659A8" w14:textId="23B53C4E" w:rsidR="008156CF" w:rsidRPr="00722F3D" w:rsidRDefault="008156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3C7A" w14:textId="7AD74743" w:rsidR="008156CF" w:rsidRPr="00493EDA" w:rsidRDefault="008156C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EE1DE" w14:textId="1E396013" w:rsidR="008156CF" w:rsidRPr="00493EDA" w:rsidRDefault="008156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2 547,42</w:t>
            </w:r>
          </w:p>
        </w:tc>
      </w:tr>
      <w:tr w:rsidR="000C5FAB" w:rsidRPr="00722F3D" w14:paraId="4711903F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244E2" w14:textId="6D5B45F0" w:rsidR="000C5FAB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95F80" w14:textId="6196FC8D" w:rsidR="000C5FAB" w:rsidRDefault="000C5FA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Farmacol-Logistyka Sp. z o. o, ul. Szopienicka 77, 40-431 Katowice, Regon 141107266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1A3B2" w14:textId="2A17855C" w:rsidR="000C5FAB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2 578,78</w:t>
            </w:r>
          </w:p>
        </w:tc>
      </w:tr>
      <w:tr w:rsidR="00BD65E1" w:rsidRPr="00722F3D" w14:paraId="5414C44F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25548" w14:textId="42015A65" w:rsidR="00BD65E1" w:rsidRDefault="00BD65E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E6D8B" w14:textId="48F59A13" w:rsidR="00BD65E1" w:rsidRDefault="00BD65E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D44C9" w14:textId="09110DF2" w:rsidR="00BD65E1" w:rsidRDefault="00BD65E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2 548,07</w:t>
            </w:r>
          </w:p>
        </w:tc>
      </w:tr>
    </w:tbl>
    <w:p w14:paraId="774D5027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6C08EC74" w14:textId="464E760C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4B138BC4" w14:textId="47E5BD23" w:rsidR="008B505F" w:rsidRDefault="008B505F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5395C6DF" w14:textId="33FB4D14" w:rsidR="008B505F" w:rsidRDefault="008B505F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4AC8B99A" w14:textId="118531C6" w:rsidR="008B505F" w:rsidRDefault="008B505F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DD330D4" w14:textId="6A04FBD2" w:rsidR="008B505F" w:rsidRDefault="008B505F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5C3D9A14" w14:textId="77777777" w:rsidR="008B505F" w:rsidRDefault="008B505F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2D63FF2D" w14:textId="7ECB1FAE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57</w:t>
      </w:r>
    </w:p>
    <w:p w14:paraId="70411D83" w14:textId="5EECA975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9 525,60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4B642160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6255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2A90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A92F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E259E8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44021F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56CF" w:rsidRPr="00722F3D" w14:paraId="1CC58199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4A7F" w14:textId="43776877" w:rsidR="008156CF" w:rsidRPr="00722F3D" w:rsidRDefault="008156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D62F" w14:textId="56EF647C" w:rsidR="008156CF" w:rsidRPr="00493EDA" w:rsidRDefault="008156C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CA010" w14:textId="69D2FDB2" w:rsidR="008156CF" w:rsidRPr="00493EDA" w:rsidRDefault="008156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9 159,80</w:t>
            </w:r>
          </w:p>
        </w:tc>
      </w:tr>
      <w:tr w:rsidR="00964F1D" w:rsidRPr="00722F3D" w14:paraId="344B7CAD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8B016" w14:textId="79CA277B" w:rsidR="00964F1D" w:rsidRDefault="00964F1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7FA08" w14:textId="5B5988F3" w:rsidR="00964F1D" w:rsidRDefault="00964F1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FEE07" w14:textId="0DC53209" w:rsidR="00964F1D" w:rsidRDefault="00964F1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9 339,40</w:t>
            </w:r>
          </w:p>
        </w:tc>
      </w:tr>
      <w:tr w:rsidR="00C62B10" w:rsidRPr="00722F3D" w14:paraId="6EE87929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AD33" w14:textId="43195A1B" w:rsidR="00C62B10" w:rsidRDefault="00C62B1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13833" w14:textId="3EA29AA5" w:rsidR="00C62B10" w:rsidRDefault="00C62B10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5B89F" w14:textId="02EBA52C" w:rsidR="00C62B10" w:rsidRDefault="00C62B1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9 406,80</w:t>
            </w:r>
          </w:p>
        </w:tc>
      </w:tr>
    </w:tbl>
    <w:p w14:paraId="600980C1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679D5277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717DB8" w14:textId="67A78776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58</w:t>
      </w:r>
    </w:p>
    <w:p w14:paraId="31F0B132" w14:textId="043D81D7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349 983,18</w:t>
      </w:r>
      <w:r w:rsidR="00DB7C1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14002B86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8B3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158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28D6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558369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433D85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62B10" w:rsidRPr="00722F3D" w14:paraId="6F991477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6EF2" w14:textId="3B0EBF04" w:rsidR="00C62B10" w:rsidRPr="00722F3D" w:rsidRDefault="00C62B1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2DC1" w14:textId="3FC2DF49" w:rsidR="00C62B10" w:rsidRPr="00493EDA" w:rsidRDefault="00C62B10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Lek S.A., ul. Podlipie 16, 95-010 Stryków, Regon </w:t>
            </w:r>
            <w:r w:rsidRPr="00655EFB">
              <w:rPr>
                <w:rFonts w:ascii="Century Gothic" w:hAnsi="Century Gothic"/>
                <w:sz w:val="18"/>
                <w:szCs w:val="18"/>
              </w:rPr>
              <w:t>471255608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317E9" w14:textId="2050CB54" w:rsidR="00C62B10" w:rsidRPr="00493EDA" w:rsidRDefault="00C62B1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157 005,00</w:t>
            </w:r>
          </w:p>
        </w:tc>
      </w:tr>
    </w:tbl>
    <w:p w14:paraId="6208D56D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07F0AF59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3783A4FA" w14:textId="7BF804B0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59</w:t>
      </w:r>
      <w:r w:rsidR="00CC6CDF"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1F9B8385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2C113832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2BA59674" w14:textId="6BA5185B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60</w:t>
      </w:r>
    </w:p>
    <w:p w14:paraId="0A89B424" w14:textId="57AE9F4B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DB7C14" w:rsidRPr="00DB7C14">
        <w:t xml:space="preserve">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16 579,50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3D7695B6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6DF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9E7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A85B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47782D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7E313A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56CF" w:rsidRPr="00722F3D" w14:paraId="530CB54E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A33FF" w14:textId="1B3AB118" w:rsidR="008156CF" w:rsidRPr="00722F3D" w:rsidRDefault="008156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7F0C" w14:textId="35A89CCB" w:rsidR="008156CF" w:rsidRPr="00493EDA" w:rsidRDefault="008156C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BDF28" w14:textId="1406BC83" w:rsidR="008156CF" w:rsidRPr="00493EDA" w:rsidRDefault="008156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16 220,63</w:t>
            </w:r>
          </w:p>
        </w:tc>
      </w:tr>
      <w:tr w:rsidR="00D369E1" w:rsidRPr="00722F3D" w14:paraId="5621E39B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1E90" w14:textId="23288C69" w:rsidR="00D369E1" w:rsidRDefault="00D369E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37FB" w14:textId="659F653E" w:rsidR="00D369E1" w:rsidRDefault="00D369E1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15E78" w14:textId="0A52D133" w:rsidR="00D369E1" w:rsidRDefault="00D369E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16 140,63</w:t>
            </w:r>
          </w:p>
        </w:tc>
      </w:tr>
    </w:tbl>
    <w:p w14:paraId="29945EE2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8AD9573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764B40CE" w14:textId="7A64D0BF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61</w:t>
      </w:r>
      <w:r w:rsidR="00CC6CDF"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779BF800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3585FDE7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06A61F4" w14:textId="1BA97B73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62</w:t>
      </w:r>
    </w:p>
    <w:p w14:paraId="3C3CC214" w14:textId="08145879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2 106,00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59BE4C56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E5D9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726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5A4C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1BEE68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39E44B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405712C8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59C1" w14:textId="3636CEFE" w:rsidR="00300C57" w:rsidRPr="00722F3D" w:rsidRDefault="0057303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2B22" w14:textId="351F2940" w:rsidR="00300C57" w:rsidRPr="00493EDA" w:rsidRDefault="001F79AE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Promed S.A., ul. działkowa 56, 02-234 Warszawa, Regon 001325900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EB875" w14:textId="2D2C1146" w:rsidR="00300C57" w:rsidRPr="00493EDA" w:rsidRDefault="001F79A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2 106,00</w:t>
            </w:r>
          </w:p>
        </w:tc>
      </w:tr>
    </w:tbl>
    <w:p w14:paraId="677857EC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0ED1EDB3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5B771DEA" w14:textId="77777777" w:rsidR="00CC6CDF" w:rsidRDefault="00CC6CD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E59A551" w14:textId="77777777" w:rsidR="00CC6CDF" w:rsidRDefault="00CC6CD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698B443" w14:textId="03C381DD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63</w:t>
      </w:r>
    </w:p>
    <w:p w14:paraId="4B4825B6" w14:textId="1909BBBF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515 968,92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3F270D8F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99E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E94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4773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F1EC08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9CC56B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6F3EE3C8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FC71" w14:textId="29240736" w:rsidR="00300C57" w:rsidRPr="00722F3D" w:rsidRDefault="00B37D9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5E8F" w14:textId="0A81FA29" w:rsidR="00300C57" w:rsidRPr="00493EDA" w:rsidRDefault="00B37D9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Pfizer Trading Polska Sp. z o. o., ul. Żwirki i Wigury 16b, 02-092 Warszawa, Regon 140038400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C4FD1" w14:textId="7FCB6370" w:rsidR="00300C57" w:rsidRPr="00493EDA" w:rsidRDefault="00B37D9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485 058,93</w:t>
            </w:r>
          </w:p>
        </w:tc>
      </w:tr>
    </w:tbl>
    <w:p w14:paraId="5AB56E5C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7D579F40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258566AB" w14:textId="6B72E64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64</w:t>
      </w:r>
    </w:p>
    <w:p w14:paraId="09C070E3" w14:textId="6984B007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9 352,29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23EEFFB3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61D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84B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994F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D742AE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C9DFC9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25C2" w:rsidRPr="00722F3D" w14:paraId="07F27AD9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3246" w14:textId="5608FF18" w:rsidR="008B25C2" w:rsidRPr="00722F3D" w:rsidRDefault="008B25C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95C67" w14:textId="322F22E5" w:rsidR="008B25C2" w:rsidRPr="00493EDA" w:rsidRDefault="008B25C2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AC55E" w14:textId="6B05C294" w:rsidR="008B25C2" w:rsidRPr="00493EDA" w:rsidRDefault="008B25C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2 340,90</w:t>
            </w:r>
          </w:p>
        </w:tc>
      </w:tr>
    </w:tbl>
    <w:p w14:paraId="7C5F862F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77ABB17B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10C4B7FE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65D34BEF" w14:textId="3E7BC6C5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65</w:t>
      </w:r>
    </w:p>
    <w:p w14:paraId="761506A8" w14:textId="2687702F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1 518 469,20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26094CFE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5E6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A991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0BA4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F16762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BC0946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463C4304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7A93" w14:textId="721911D4" w:rsidR="00300C57" w:rsidRPr="00722F3D" w:rsidRDefault="0086256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2C1F" w14:textId="735DEC33" w:rsidR="00300C57" w:rsidRPr="00493EDA" w:rsidRDefault="00862564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Roche Polska Sp. z o. o., ul. Domaniewska 39b, 02-672 Warszawa, Regon 010397308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B8F7B" w14:textId="23B1D2DD" w:rsidR="00300C57" w:rsidRPr="00493EDA" w:rsidRDefault="00862564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1 374 268,25</w:t>
            </w:r>
          </w:p>
        </w:tc>
      </w:tr>
    </w:tbl>
    <w:p w14:paraId="10E3C86C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0D8C9428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51C697E" w14:textId="6B092234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66</w:t>
      </w:r>
    </w:p>
    <w:p w14:paraId="0E07F200" w14:textId="47209D9F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552 960,00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4976AB69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9AB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C7C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EF5B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C05077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7FCD4A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56CF" w:rsidRPr="00722F3D" w14:paraId="36D41BA8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C371" w14:textId="0E10417F" w:rsidR="008156CF" w:rsidRPr="00722F3D" w:rsidRDefault="008156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C043" w14:textId="20AD565E" w:rsidR="008156CF" w:rsidRPr="00493EDA" w:rsidRDefault="008156C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487A2" w14:textId="03E2B01B" w:rsidR="008156CF" w:rsidRPr="00493EDA" w:rsidRDefault="008156C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611 064,00</w:t>
            </w:r>
          </w:p>
        </w:tc>
      </w:tr>
      <w:tr w:rsidR="00964F1D" w:rsidRPr="00722F3D" w14:paraId="3162A7C2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E358" w14:textId="3B3DFCEA" w:rsidR="00964F1D" w:rsidRDefault="00964F1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5C3F" w14:textId="541C6144" w:rsidR="00964F1D" w:rsidRDefault="00964F1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C95FB" w14:textId="03CEBB8A" w:rsidR="00964F1D" w:rsidRDefault="00964F1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535 788,00</w:t>
            </w:r>
          </w:p>
        </w:tc>
      </w:tr>
      <w:tr w:rsidR="00502E9D" w:rsidRPr="00722F3D" w14:paraId="4912B8AF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AB14" w14:textId="3C77AC87" w:rsidR="00502E9D" w:rsidRDefault="00502E9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E214" w14:textId="24E70190" w:rsidR="00502E9D" w:rsidRDefault="00502E9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Takeda Pharma Sp. z o. o., ul. prosta 68, 00-838 Warszawa, Regon 012765897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5DB82" w14:textId="4E68C2B3" w:rsidR="00502E9D" w:rsidRDefault="00502E9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708 480,00</w:t>
            </w:r>
          </w:p>
        </w:tc>
      </w:tr>
    </w:tbl>
    <w:p w14:paraId="0235D2A7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0C30418B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18AB0A61" w14:textId="77777777" w:rsidR="008B505F" w:rsidRDefault="008B505F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19572784" w14:textId="77777777" w:rsidR="008B505F" w:rsidRDefault="008B505F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22E267E8" w14:textId="77777777" w:rsidR="008B505F" w:rsidRDefault="008B505F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69FCBCDA" w14:textId="77777777" w:rsidR="008B505F" w:rsidRDefault="008B505F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53D25B6A" w14:textId="77777777" w:rsidR="008B505F" w:rsidRDefault="008B505F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3EE6F7AC" w14:textId="77777777" w:rsidR="008B505F" w:rsidRDefault="008B505F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324F1C6E" w14:textId="4809E6C5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200284E0" w14:textId="2E2B39B6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67</w:t>
      </w:r>
    </w:p>
    <w:p w14:paraId="1BB041D8" w14:textId="0FB6BD68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DB7C14" w:rsidRPr="00DB7C14">
        <w:t xml:space="preserve">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165 286,80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0135C813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C55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C4E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C403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5B762F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75C0B9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3A8C" w:rsidRPr="00722F3D" w14:paraId="771C7F22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92C11" w14:textId="33553484" w:rsidR="00A23A8C" w:rsidRPr="00722F3D" w:rsidRDefault="00A23A8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2D45" w14:textId="66CC7DEC" w:rsidR="00A23A8C" w:rsidRPr="00493EDA" w:rsidRDefault="00A23A8C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16BAC" w14:textId="5A7283B7" w:rsidR="00A23A8C" w:rsidRPr="00493EDA" w:rsidRDefault="00A23A8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111 524,03</w:t>
            </w:r>
          </w:p>
        </w:tc>
      </w:tr>
      <w:tr w:rsidR="008B25C2" w:rsidRPr="00722F3D" w14:paraId="7064AFBA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DDB31" w14:textId="78FB6182" w:rsidR="008B25C2" w:rsidRDefault="008B25C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9A34" w14:textId="5ED8A4A5" w:rsidR="008B25C2" w:rsidRDefault="008B25C2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E8798" w14:textId="5E5864DC" w:rsidR="008B25C2" w:rsidRDefault="008B25C2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142 506,53</w:t>
            </w:r>
          </w:p>
        </w:tc>
      </w:tr>
    </w:tbl>
    <w:p w14:paraId="1B463530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6F733366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3187BC67" w14:textId="791B0740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68</w:t>
      </w:r>
      <w:r w:rsidR="00CC6CDF"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60ABA371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1E79A098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12A6C2" w14:textId="0DC75203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69</w:t>
      </w:r>
    </w:p>
    <w:p w14:paraId="55943B83" w14:textId="06EFEC46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371 401,20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000F8CA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C050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C1B8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9AA6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67BF7B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CDB9C7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EE8" w:rsidRPr="00722F3D" w14:paraId="2625B191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C3D1" w14:textId="59A7D038" w:rsidR="00C06EE8" w:rsidRPr="00722F3D" w:rsidRDefault="00C06EE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2621" w14:textId="15EBDB4C" w:rsidR="00C06EE8" w:rsidRPr="00493EDA" w:rsidRDefault="00C06EE8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6BB8B" w14:textId="2DADF9CF" w:rsidR="00C06EE8" w:rsidRPr="00493EDA" w:rsidRDefault="00C06EE8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428 715,18</w:t>
            </w:r>
          </w:p>
        </w:tc>
      </w:tr>
    </w:tbl>
    <w:p w14:paraId="0F19DB13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6DF621BF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6797EEC" w14:textId="088B6861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70</w:t>
      </w:r>
    </w:p>
    <w:p w14:paraId="4E06D1D1" w14:textId="35B016CC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DB7C14" w:rsidRPr="00DB7C1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529 092,00</w:t>
      </w:r>
      <w:r w:rsidR="00DB7C14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15DE319B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0D9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9C2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D112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907091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DF472A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02687678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1B3BF" w14:textId="5011B896" w:rsidR="00300C57" w:rsidRPr="00722F3D" w:rsidRDefault="00CA4293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94EDA" w14:textId="57171476" w:rsidR="00300C57" w:rsidRPr="00493EDA" w:rsidRDefault="00505B7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Komtur Polska Sp. z o.o., ul. Plac Farmacji 1, 02-699 Warszawa, Regon 015805870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2B7F7" w14:textId="47440F3A" w:rsidR="00300C57" w:rsidRPr="00493EDA" w:rsidRDefault="00505B7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394 073,10</w:t>
            </w:r>
          </w:p>
        </w:tc>
      </w:tr>
    </w:tbl>
    <w:p w14:paraId="7C95971B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1D249ECD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20ECF039" w14:textId="38121393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71</w:t>
      </w:r>
    </w:p>
    <w:p w14:paraId="3CC874B4" w14:textId="61F9C9FE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7A4678" w:rsidRPr="007A467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44 495,00</w:t>
      </w:r>
      <w:r w:rsidR="007A467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7B644845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1E77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BF44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85C2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A545D2B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187376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416D" w:rsidRPr="00722F3D" w14:paraId="5110C28A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57C92" w14:textId="0B874EE1" w:rsidR="00DE416D" w:rsidRPr="00722F3D" w:rsidRDefault="00DE416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8D079" w14:textId="60E9B659" w:rsidR="00DE416D" w:rsidRPr="00493EDA" w:rsidRDefault="00DE416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266DB" w14:textId="5B0F557D" w:rsidR="00DE416D" w:rsidRPr="00493EDA" w:rsidRDefault="00DE416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42 830,30</w:t>
            </w:r>
          </w:p>
        </w:tc>
      </w:tr>
      <w:tr w:rsidR="00251CAF" w:rsidRPr="00722F3D" w14:paraId="7E443B1D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F65F" w14:textId="67B7D658" w:rsidR="00251CAF" w:rsidRDefault="00251CA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546F" w14:textId="12A6DF90" w:rsidR="00251CAF" w:rsidRDefault="00251CA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7E976" w14:textId="549E6CC0" w:rsidR="00251CAF" w:rsidRDefault="00251CA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42 409,70</w:t>
            </w:r>
          </w:p>
        </w:tc>
      </w:tr>
    </w:tbl>
    <w:p w14:paraId="0B03FFF4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337EE29F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62B1668D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1743A29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6678C91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074CD23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4EF0456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5C8C355" w14:textId="1BEE6D9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72</w:t>
      </w:r>
    </w:p>
    <w:p w14:paraId="21FA57FE" w14:textId="0D0304C3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7A4678" w:rsidRPr="007A467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154 256,40</w:t>
      </w:r>
      <w:r w:rsidR="007A467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06134627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630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960C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456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0B8F10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2049D4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3A8C" w:rsidRPr="00722F3D" w14:paraId="3D6E4554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FBF8" w14:textId="4F253AB3" w:rsidR="00A23A8C" w:rsidRPr="00722F3D" w:rsidRDefault="00A23A8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3398" w14:textId="6249C589" w:rsidR="00A23A8C" w:rsidRPr="00493EDA" w:rsidRDefault="00A23A8C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14F5B" w14:textId="5773D870" w:rsidR="00A23A8C" w:rsidRPr="00493EDA" w:rsidRDefault="00A23A8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166 876,20</w:t>
            </w:r>
          </w:p>
        </w:tc>
      </w:tr>
    </w:tbl>
    <w:p w14:paraId="4A667750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26994488" w14:textId="72478FDA" w:rsidR="00300C57" w:rsidRDefault="00300C57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73</w:t>
      </w:r>
      <w:r w:rsidR="00CC6CDF"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1DE97DA1" w14:textId="21854D00" w:rsidR="00CC6CDF" w:rsidRDefault="00CC6CD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1E7C5BB" w14:textId="77777777" w:rsidR="00CC6CDF" w:rsidRDefault="00CC6CDF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3C2E881" w14:textId="1328B245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74</w:t>
      </w:r>
    </w:p>
    <w:p w14:paraId="775E78CC" w14:textId="0E3CADBB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8D714C" w:rsidRPr="008D714C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1 177,20</w:t>
      </w:r>
      <w:r w:rsidR="008D714C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251C4CFB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D257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394A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CB29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CDCE5B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165453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03A4B9AA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0D67" w14:textId="2FF8AD16" w:rsidR="00300C57" w:rsidRPr="00722F3D" w:rsidRDefault="00D0350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9140E" w14:textId="0E778CF3" w:rsidR="00300C57" w:rsidRPr="00493EDA" w:rsidRDefault="00D03507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Kikgel Sp. z</w:t>
            </w:r>
            <w:r w:rsidR="00DD2F6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o.</w:t>
            </w:r>
            <w:r w:rsidR="00DD2F6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o., ul. Skłodowskiej 7, 97-225 Ujazd, Regon 363852064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320F9" w14:textId="006FE874" w:rsidR="00300C57" w:rsidRPr="00493EDA" w:rsidRDefault="00DD2F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648,00</w:t>
            </w:r>
          </w:p>
        </w:tc>
      </w:tr>
    </w:tbl>
    <w:p w14:paraId="617373FD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2535AAD2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1E264238" w14:textId="2014AE98" w:rsidR="00300C57" w:rsidRDefault="00300C57" w:rsidP="008B505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75</w:t>
      </w:r>
    </w:p>
    <w:p w14:paraId="3CC714E4" w14:textId="7D5C48FD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D714C" w:rsidRPr="008D714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54 432,00</w:t>
      </w:r>
      <w:r w:rsidR="008D714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62"/>
        <w:gridCol w:w="2220"/>
      </w:tblGrid>
      <w:tr w:rsidR="00300C57" w:rsidRPr="00722F3D" w14:paraId="2A2B2C16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51A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8A4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B7D0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A07D74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9DA639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164B" w:rsidRPr="00722F3D" w14:paraId="3A1D3139" w14:textId="77777777" w:rsidTr="006B5D3A">
        <w:trPr>
          <w:cantSplit/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7237B" w14:textId="7FEDC11D" w:rsidR="00D4164B" w:rsidRPr="00722F3D" w:rsidRDefault="00D4164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F735" w14:textId="5F16669A" w:rsidR="00D4164B" w:rsidRPr="00493EDA" w:rsidRDefault="00D4164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Baxter Polska Sp., z o.o., ul. Kruczkowskiego 8, 00-380 Warszawa, 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077B5" w14:textId="030D3DE6" w:rsidR="00D4164B" w:rsidRPr="00493EDA" w:rsidRDefault="00D4164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58 942,08</w:t>
            </w:r>
          </w:p>
        </w:tc>
      </w:tr>
    </w:tbl>
    <w:p w14:paraId="0CF622B7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599E7323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2EB3E972" w14:textId="04745056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76</w:t>
      </w:r>
    </w:p>
    <w:p w14:paraId="470F8B30" w14:textId="7E9E0541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D714C" w:rsidRPr="008D714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14 256,00</w:t>
      </w:r>
      <w:r w:rsidR="008D714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69C37FE7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B82E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E423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F005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74CB31F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480518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416D" w:rsidRPr="00722F3D" w14:paraId="4213BAC1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AA0C" w14:textId="4F024CE8" w:rsidR="00DE416D" w:rsidRPr="00722F3D" w:rsidRDefault="00DE416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3BC5" w14:textId="264D5060" w:rsidR="00DE416D" w:rsidRPr="00493EDA" w:rsidRDefault="00DE416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7AAE4" w14:textId="7E37AD4E" w:rsidR="00DE416D" w:rsidRPr="00493EDA" w:rsidRDefault="00DE416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19 355,76</w:t>
            </w:r>
          </w:p>
        </w:tc>
      </w:tr>
      <w:tr w:rsidR="00A23A8C" w:rsidRPr="00722F3D" w14:paraId="29CC10D2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0A0F" w14:textId="1E22B094" w:rsidR="00A23A8C" w:rsidRDefault="00A23A8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DA3D" w14:textId="33DCDAAF" w:rsidR="00A23A8C" w:rsidRDefault="00A23A8C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510224" w14:textId="7B02515C" w:rsidR="00A23A8C" w:rsidRDefault="00A23A8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15 404,26</w:t>
            </w:r>
          </w:p>
        </w:tc>
      </w:tr>
      <w:tr w:rsidR="001F6AAE" w:rsidRPr="00722F3D" w14:paraId="693A7676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E2725" w14:textId="02DF6D61" w:rsidR="001F6AAE" w:rsidRDefault="001F6AA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08498" w14:textId="2D7C7108" w:rsidR="001F6AAE" w:rsidRDefault="001F6AAE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Centrala Farmaceutyczna Cefarm S.A. , ul. Jana Kazimierza 16, 01-248 Warszawa, Regon 000288343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B8001" w14:textId="61F45B60" w:rsidR="001F6AAE" w:rsidRDefault="001F6AA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15 681,60</w:t>
            </w:r>
          </w:p>
        </w:tc>
      </w:tr>
      <w:tr w:rsidR="000C5FAB" w:rsidRPr="00722F3D" w14:paraId="6A832674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41E84" w14:textId="28E8F47A" w:rsidR="000C5FAB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6420" w14:textId="0BF7ABA3" w:rsidR="000C5FAB" w:rsidRDefault="000C5FA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Farmacol-Logistyka Sp. z o. o, ul. Szopienicka 77, 40-431 Katowice, Regon 141107266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505FA" w14:textId="55BBFFF6" w:rsidR="000C5FAB" w:rsidRDefault="000C5FA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15 500,16</w:t>
            </w:r>
          </w:p>
        </w:tc>
      </w:tr>
      <w:tr w:rsidR="00251CAF" w:rsidRPr="00722F3D" w14:paraId="4B32B56B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AD6BA" w14:textId="2F6D3704" w:rsidR="00251CAF" w:rsidRDefault="00251CA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C9408" w14:textId="0BE470C5" w:rsidR="00251CAF" w:rsidRDefault="00251CA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7D77D" w14:textId="7CC10F65" w:rsidR="00251CAF" w:rsidRDefault="00251CA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18 642,96</w:t>
            </w:r>
          </w:p>
        </w:tc>
      </w:tr>
    </w:tbl>
    <w:p w14:paraId="09F0545C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63E10385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639DE32" w14:textId="77777777" w:rsidR="008B505F" w:rsidRDefault="008B505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A50E4B3" w14:textId="00862B5A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77</w:t>
      </w:r>
      <w:r w:rsidR="00CC6CDF"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40D9778F" w14:textId="77777777" w:rsidR="00300C57" w:rsidRDefault="00300C57" w:rsidP="008B505F">
      <w:pPr>
        <w:pStyle w:val="Bezodstpw"/>
        <w:spacing w:line="276" w:lineRule="auto"/>
        <w:ind w:left="7080"/>
        <w:rPr>
          <w:rFonts w:ascii="Century Gothic" w:hAnsi="Century Gothic"/>
          <w:sz w:val="18"/>
          <w:szCs w:val="18"/>
        </w:rPr>
      </w:pPr>
    </w:p>
    <w:p w14:paraId="71CC7346" w14:textId="7777777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B6F4BD3" w14:textId="145CE417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78</w:t>
      </w:r>
    </w:p>
    <w:p w14:paraId="07BCC030" w14:textId="5C508731" w:rsidR="00300C57" w:rsidRP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8D714C" w:rsidRPr="008D714C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1 711,26</w:t>
      </w:r>
      <w:r w:rsidR="008D714C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300C57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5136"/>
        <w:gridCol w:w="2220"/>
      </w:tblGrid>
      <w:tr w:rsidR="00300C57" w:rsidRPr="00722F3D" w14:paraId="4780B5AB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9F7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A02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598A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EDE453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01317B2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416D" w:rsidRPr="00722F3D" w14:paraId="3E5B2927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4F31" w14:textId="1D6FF82B" w:rsidR="00DE416D" w:rsidRPr="00722F3D" w:rsidRDefault="00DE416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DE1E" w14:textId="6B905C6A" w:rsidR="00DE416D" w:rsidRPr="00493EDA" w:rsidRDefault="00DE416D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E2480" w14:textId="006C1041" w:rsidR="00DE416D" w:rsidRPr="00493EDA" w:rsidRDefault="00DE416D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864,86</w:t>
            </w:r>
          </w:p>
        </w:tc>
      </w:tr>
      <w:tr w:rsidR="00B541DF" w:rsidRPr="00722F3D" w14:paraId="3A12A987" w14:textId="77777777" w:rsidTr="006B5D3A">
        <w:trPr>
          <w:cantSplit/>
          <w:trHeight w:val="77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E2EF" w14:textId="54D75C56" w:rsidR="00B541DF" w:rsidRDefault="00B541D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9F260" w14:textId="64FE3F8F" w:rsidR="00B541DF" w:rsidRDefault="00B541D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3F09D" w14:textId="5A4049A2" w:rsidR="00B541DF" w:rsidRDefault="00B541D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680,40</w:t>
            </w:r>
          </w:p>
        </w:tc>
      </w:tr>
    </w:tbl>
    <w:p w14:paraId="4A46912A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42DF4516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14:paraId="0A6A260D" w14:textId="3BEDAE2B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79</w:t>
      </w:r>
      <w:r w:rsidR="00CC6CDF">
        <w:rPr>
          <w:rFonts w:ascii="Century Gothic" w:hAnsi="Century Gothic"/>
          <w:b/>
          <w:sz w:val="18"/>
          <w:szCs w:val="18"/>
        </w:rPr>
        <w:t xml:space="preserve"> – brak ofert</w:t>
      </w:r>
    </w:p>
    <w:p w14:paraId="2D4ECFE6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438A6872" w14:textId="77777777" w:rsidR="00300C57" w:rsidRDefault="00300C57" w:rsidP="008B505F">
      <w:pPr>
        <w:pStyle w:val="Bezodstpw"/>
        <w:spacing w:line="276" w:lineRule="auto"/>
        <w:ind w:left="7080" w:hanging="984"/>
        <w:rPr>
          <w:rFonts w:ascii="Century Gothic" w:hAnsi="Century Gothic"/>
          <w:sz w:val="18"/>
          <w:szCs w:val="18"/>
        </w:rPr>
      </w:pPr>
    </w:p>
    <w:p w14:paraId="2FD5B89A" w14:textId="054799E4" w:rsidR="00300C57" w:rsidRDefault="00300C5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D05D12">
        <w:rPr>
          <w:rFonts w:ascii="Century Gothic" w:hAnsi="Century Gothic"/>
          <w:b/>
          <w:sz w:val="18"/>
          <w:szCs w:val="18"/>
        </w:rPr>
        <w:t>80</w:t>
      </w:r>
    </w:p>
    <w:p w14:paraId="3517C7F5" w14:textId="4E2AFB8E" w:rsidR="00300C57" w:rsidRPr="001F7C9B" w:rsidRDefault="00300C57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D714C" w:rsidRPr="008D714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15 055,20</w:t>
      </w:r>
      <w:r w:rsidR="008D714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5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06"/>
        <w:gridCol w:w="2201"/>
      </w:tblGrid>
      <w:tr w:rsidR="00300C57" w:rsidRPr="00722F3D" w14:paraId="11380DC3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EDDF0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53B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9368E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F2ECC3D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15E1429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16990" w:rsidRPr="00722F3D" w14:paraId="78A2228E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B368" w14:textId="7CD0E984" w:rsidR="00216990" w:rsidRPr="00722F3D" w:rsidRDefault="0021699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35949" w14:textId="759B6476" w:rsidR="00216990" w:rsidRPr="00493EDA" w:rsidRDefault="00216990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Asclepios S.A, ul. Hubska 44, 50-502 Wrocław, Regon 272639951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52610" w14:textId="6752592D" w:rsidR="00216990" w:rsidRPr="00493EDA" w:rsidRDefault="00216990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107 306,64</w:t>
            </w:r>
          </w:p>
        </w:tc>
      </w:tr>
      <w:tr w:rsidR="00A23A8C" w:rsidRPr="00722F3D" w14:paraId="079010FF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37F9" w14:textId="1AEB9B1A" w:rsidR="00A23A8C" w:rsidRDefault="00A23A8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61C15" w14:textId="5BA9F016" w:rsidR="00A23A8C" w:rsidRDefault="00A23A8C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Bialmed Sp. z o.o., ul. Kazimierzowska 46/48/35, 02-546 Warszawa, Regon 790003564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01631" w14:textId="112FFC0C" w:rsidR="00A23A8C" w:rsidRDefault="00A23A8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93 283,70</w:t>
            </w:r>
          </w:p>
        </w:tc>
      </w:tr>
      <w:tr w:rsidR="001F6AAE" w:rsidRPr="00722F3D" w14:paraId="0B0BBDC4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568C1" w14:textId="7D091797" w:rsidR="001F6AAE" w:rsidRDefault="001F6AA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6292" w14:textId="60DAF743" w:rsidR="001F6AAE" w:rsidRDefault="001F6AAE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Centrala Farmaceutyczna Cefarm S.A. , ul. Jana Kazimierza 16, 01-248 Warszawa, Regon 000288343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24631" w14:textId="3F9EC36C" w:rsidR="001F6AAE" w:rsidRDefault="001F6AA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93 366,00</w:t>
            </w:r>
          </w:p>
        </w:tc>
      </w:tr>
      <w:tr w:rsidR="00B7240E" w:rsidRPr="00722F3D" w14:paraId="0F041775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5687" w14:textId="54ED828D" w:rsidR="00B7240E" w:rsidRDefault="00B7240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245C5" w14:textId="36B63DAE" w:rsidR="00B7240E" w:rsidRDefault="00B7240E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Farmacol-Logistyka Sp. z o. o, ul. Szopienicka 77, 40-431 Katowice, Regon 141107266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B7068" w14:textId="0717F627" w:rsidR="00B7240E" w:rsidRDefault="00B7240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92 708,60</w:t>
            </w:r>
          </w:p>
        </w:tc>
      </w:tr>
      <w:tr w:rsidR="00B541DF" w:rsidRPr="00722F3D" w14:paraId="2749AB08" w14:textId="77777777" w:rsidTr="006B5D3A">
        <w:trPr>
          <w:cantSplit/>
          <w:trHeight w:val="7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84129" w14:textId="52ECBCBE" w:rsidR="00B541DF" w:rsidRDefault="00B541D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B775" w14:textId="5F11B9C3" w:rsidR="00B541DF" w:rsidRDefault="00B541DF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Urtica  Sp. z o.o., ul. Krzemieniecka  120,54-613 Wrocław, Regon 932081801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2DD1E" w14:textId="0540FDB1" w:rsidR="00B541DF" w:rsidRDefault="00B541D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97 113,92</w:t>
            </w:r>
          </w:p>
        </w:tc>
      </w:tr>
    </w:tbl>
    <w:p w14:paraId="7F148D41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527BF790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460FFAC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553CC09A" w14:textId="77777777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7AF2D6F4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79146A62" w14:textId="333EFBA2" w:rsidR="00C1020D" w:rsidRPr="00C1020D" w:rsidRDefault="00C1020D" w:rsidP="008B505F">
      <w:pPr>
        <w:pStyle w:val="Bezodstpw"/>
        <w:spacing w:line="276" w:lineRule="auto"/>
        <w:jc w:val="right"/>
        <w:rPr>
          <w:rFonts w:ascii="Century Gothic" w:hAnsi="Century Gothic"/>
          <w:sz w:val="18"/>
          <w:szCs w:val="18"/>
        </w:rPr>
      </w:pPr>
      <w:r w:rsidRPr="00C1020D">
        <w:rPr>
          <w:rFonts w:ascii="Century Gothic" w:hAnsi="Century Gothic"/>
          <w:sz w:val="18"/>
          <w:szCs w:val="18"/>
        </w:rPr>
        <w:t>Z upoważnienia Dyrektora</w:t>
      </w:r>
    </w:p>
    <w:p w14:paraId="079FD9F6" w14:textId="1B7690D4" w:rsidR="00C1020D" w:rsidRPr="00C1020D" w:rsidRDefault="00373AD7" w:rsidP="008B505F">
      <w:pPr>
        <w:tabs>
          <w:tab w:val="left" w:pos="6060"/>
        </w:tabs>
        <w:spacing w:after="0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Zastępca Dyrektora </w:t>
      </w:r>
      <w:r w:rsidR="002E673B">
        <w:rPr>
          <w:rFonts w:ascii="Century Gothic" w:hAnsi="Century Gothic"/>
          <w:sz w:val="18"/>
          <w:szCs w:val="18"/>
        </w:rPr>
        <w:t>ds. medycznych</w:t>
      </w:r>
    </w:p>
    <w:p w14:paraId="749B5F31" w14:textId="437B2893" w:rsidR="00C1020D" w:rsidRPr="00C1020D" w:rsidRDefault="002E673B" w:rsidP="00C1020D">
      <w:pPr>
        <w:tabs>
          <w:tab w:val="left" w:pos="6060"/>
        </w:tabs>
        <w:jc w:val="right"/>
      </w:pPr>
      <w:r>
        <w:rPr>
          <w:rFonts w:ascii="Century Gothic" w:hAnsi="Century Gothic"/>
          <w:sz w:val="18"/>
          <w:szCs w:val="18"/>
        </w:rPr>
        <w:t>Jacek Owczarczyk</w:t>
      </w:r>
    </w:p>
    <w:sectPr w:rsidR="00C1020D" w:rsidRPr="00C1020D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4D21" w14:textId="77777777" w:rsidR="00C93438" w:rsidRDefault="00C93438" w:rsidP="001F7C9B">
      <w:pPr>
        <w:spacing w:after="0" w:line="240" w:lineRule="auto"/>
      </w:pPr>
      <w:r>
        <w:separator/>
      </w:r>
    </w:p>
  </w:endnote>
  <w:endnote w:type="continuationSeparator" w:id="0">
    <w:p w14:paraId="325998F9" w14:textId="77777777" w:rsidR="00C93438" w:rsidRDefault="00C93438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971F" w14:textId="77777777" w:rsidR="00C93438" w:rsidRDefault="00C93438" w:rsidP="001F7C9B">
      <w:pPr>
        <w:spacing w:after="0" w:line="240" w:lineRule="auto"/>
      </w:pPr>
      <w:r>
        <w:separator/>
      </w:r>
    </w:p>
  </w:footnote>
  <w:footnote w:type="continuationSeparator" w:id="0">
    <w:p w14:paraId="15F62597" w14:textId="77777777" w:rsidR="00C93438" w:rsidRDefault="00C93438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C5FAB"/>
    <w:rsid w:val="000D0A7F"/>
    <w:rsid w:val="000F01BF"/>
    <w:rsid w:val="000F122F"/>
    <w:rsid w:val="00100AD3"/>
    <w:rsid w:val="001300A4"/>
    <w:rsid w:val="00141B2E"/>
    <w:rsid w:val="00143ACD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2C25"/>
    <w:rsid w:val="00373AD7"/>
    <w:rsid w:val="00380157"/>
    <w:rsid w:val="00380948"/>
    <w:rsid w:val="00397BF8"/>
    <w:rsid w:val="003B5899"/>
    <w:rsid w:val="003D2FDB"/>
    <w:rsid w:val="003D65A1"/>
    <w:rsid w:val="004019EA"/>
    <w:rsid w:val="00402856"/>
    <w:rsid w:val="00421410"/>
    <w:rsid w:val="00493EDA"/>
    <w:rsid w:val="004978CE"/>
    <w:rsid w:val="004C6EDC"/>
    <w:rsid w:val="004D500C"/>
    <w:rsid w:val="004E3CBC"/>
    <w:rsid w:val="004F33D8"/>
    <w:rsid w:val="00502E9D"/>
    <w:rsid w:val="00505B7B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541DF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BAF"/>
    <w:rsid w:val="00D03507"/>
    <w:rsid w:val="00D05D12"/>
    <w:rsid w:val="00D354E7"/>
    <w:rsid w:val="00D35FC4"/>
    <w:rsid w:val="00D369E1"/>
    <w:rsid w:val="00D4164B"/>
    <w:rsid w:val="00D43CDC"/>
    <w:rsid w:val="00D474B7"/>
    <w:rsid w:val="00D53E7D"/>
    <w:rsid w:val="00D900C7"/>
    <w:rsid w:val="00DB7C14"/>
    <w:rsid w:val="00DD2F6E"/>
    <w:rsid w:val="00DE416D"/>
    <w:rsid w:val="00DE526C"/>
    <w:rsid w:val="00DF56BC"/>
    <w:rsid w:val="00E22BCB"/>
    <w:rsid w:val="00E311EE"/>
    <w:rsid w:val="00E324B8"/>
    <w:rsid w:val="00E432A4"/>
    <w:rsid w:val="00E605D4"/>
    <w:rsid w:val="00E63F5A"/>
    <w:rsid w:val="00E65EFA"/>
    <w:rsid w:val="00E83515"/>
    <w:rsid w:val="00EA5D8B"/>
    <w:rsid w:val="00EB4050"/>
    <w:rsid w:val="00EC572B"/>
    <w:rsid w:val="00ED462F"/>
    <w:rsid w:val="00F1750F"/>
    <w:rsid w:val="00F32C40"/>
    <w:rsid w:val="00F75AF9"/>
    <w:rsid w:val="00F916A8"/>
    <w:rsid w:val="00FA0690"/>
    <w:rsid w:val="00FA0989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18</Pages>
  <Words>3023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102</cp:revision>
  <cp:lastPrinted>2022-06-10T09:32:00Z</cp:lastPrinted>
  <dcterms:created xsi:type="dcterms:W3CDTF">2022-02-16T07:57:00Z</dcterms:created>
  <dcterms:modified xsi:type="dcterms:W3CDTF">2022-12-07T08:44:00Z</dcterms:modified>
</cp:coreProperties>
</file>