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>Katowice dnia 1</w:t>
      </w:r>
      <w:r w:rsidR="003C552B">
        <w:t>1</w:t>
      </w:r>
      <w:r w:rsidR="00F32B18">
        <w:t>.0</w:t>
      </w:r>
      <w:r w:rsidR="00E13536">
        <w:t>6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F32B18" w:rsidRPr="00AE555C" w:rsidRDefault="00F32B18" w:rsidP="00F32B18">
      <w:pPr>
        <w:jc w:val="center"/>
        <w:rPr>
          <w:b/>
          <w:sz w:val="10"/>
          <w:szCs w:val="28"/>
        </w:rPr>
      </w:pPr>
    </w:p>
    <w:p w:rsidR="00E76CB6" w:rsidRPr="00E76CB6" w:rsidRDefault="00F32B18" w:rsidP="005D6287">
      <w:pPr>
        <w:spacing w:line="360" w:lineRule="auto"/>
        <w:jc w:val="both"/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3C552B" w:rsidRPr="003C552B">
        <w:rPr>
          <w:b/>
          <w:bCs/>
          <w:iCs/>
        </w:rPr>
        <w:t>Budowa nowych miejsc postojowych wraz z przylegającym chodnikiem, nowymi nasadzeniami zieleni i mijanką w ciągu ulicy Wodospady w Katowicach</w:t>
      </w:r>
      <w:r w:rsidR="00F5195A" w:rsidRPr="00E76CB6">
        <w:t>.</w:t>
      </w: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3C552B">
        <w:rPr>
          <w:b/>
          <w:bCs/>
          <w:iCs/>
        </w:rPr>
        <w:t>9</w:t>
      </w:r>
      <w:r w:rsidR="00F32B18" w:rsidRPr="00E76CB6">
        <w:rPr>
          <w:b/>
          <w:bCs/>
          <w:iCs/>
        </w:rPr>
        <w:t>/V/2021/WP</w:t>
      </w:r>
      <w:r w:rsidRPr="00E76CB6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526"/>
        <w:gridCol w:w="4466"/>
      </w:tblGrid>
      <w:tr w:rsidR="00F5195A" w:rsidTr="00AE555C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AE555C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F5195A" w:rsidRPr="00AE555C" w:rsidRDefault="00F5195A" w:rsidP="00AE555C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A81205" w:rsidP="005D6287">
            <w:pPr>
              <w:jc w:val="center"/>
              <w:rPr>
                <w:b/>
              </w:rPr>
            </w:pPr>
            <w:r w:rsidRPr="00A81205">
              <w:rPr>
                <w:b/>
              </w:rPr>
              <w:t>PRZEDSIĘBIORSTWO MIEJSKIE MZUM.PL S.A.</w:t>
            </w:r>
          </w:p>
          <w:p w:rsidR="00A81205" w:rsidRDefault="00A81205" w:rsidP="005D6287">
            <w:pPr>
              <w:jc w:val="center"/>
              <w:rPr>
                <w:b/>
              </w:rPr>
            </w:pPr>
            <w:r>
              <w:rPr>
                <w:b/>
              </w:rPr>
              <w:t>Al. J. Piłsudskiego 74</w:t>
            </w:r>
          </w:p>
          <w:p w:rsidR="00A81205" w:rsidRPr="00134E17" w:rsidRDefault="00A81205" w:rsidP="005D6287">
            <w:pPr>
              <w:jc w:val="center"/>
              <w:rPr>
                <w:b/>
              </w:rPr>
            </w:pPr>
            <w:r>
              <w:rPr>
                <w:b/>
              </w:rPr>
              <w:t>41-303 Dąbrowa Górnicza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F5195A" w:rsidRPr="00134E17" w:rsidRDefault="00A81205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722.463,44</w:t>
            </w:r>
            <w:r w:rsidR="005D6287">
              <w:rPr>
                <w:b/>
              </w:rPr>
              <w:t xml:space="preserve"> </w:t>
            </w:r>
            <w:r w:rsidR="00134E17" w:rsidRPr="00134E17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  <w:tr w:rsidR="00A81205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205" w:rsidRPr="00AE555C" w:rsidRDefault="00A81205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205" w:rsidRPr="00A81205" w:rsidRDefault="00A81205" w:rsidP="005D6287">
            <w:pPr>
              <w:jc w:val="center"/>
              <w:rPr>
                <w:b/>
              </w:rPr>
            </w:pPr>
            <w:r w:rsidRPr="00A81205">
              <w:rPr>
                <w:b/>
              </w:rPr>
              <w:t>Zakład Robót Drogowych</w:t>
            </w:r>
            <w:r>
              <w:rPr>
                <w:b/>
              </w:rPr>
              <w:t xml:space="preserve"> </w:t>
            </w:r>
            <w:r w:rsidRPr="00A81205">
              <w:rPr>
                <w:b/>
              </w:rPr>
              <w:t>"DIORYT" Musiał, Wach, Rotyński Spółka Jawna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205" w:rsidRDefault="00F7758B" w:rsidP="00AE555C">
            <w:pPr>
              <w:jc w:val="center"/>
              <w:rPr>
                <w:b/>
              </w:rPr>
            </w:pPr>
            <w:r>
              <w:rPr>
                <w:b/>
              </w:rPr>
              <w:t>321.749,79</w:t>
            </w:r>
            <w:r w:rsidR="00A81205" w:rsidRPr="00A81205">
              <w:rPr>
                <w:b/>
              </w:rPr>
              <w:t xml:space="preserve"> zł.</w:t>
            </w:r>
          </w:p>
        </w:tc>
      </w:tr>
      <w:tr w:rsidR="00A81205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205" w:rsidRPr="00AE555C" w:rsidRDefault="00A81205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205" w:rsidRPr="00A81205" w:rsidRDefault="00A81205" w:rsidP="00A81205">
            <w:pPr>
              <w:jc w:val="center"/>
              <w:rPr>
                <w:b/>
              </w:rPr>
            </w:pPr>
            <w:r w:rsidRPr="00A81205">
              <w:rPr>
                <w:b/>
              </w:rPr>
              <w:t>NOVUM STONE EXPERT SPÓŁKA Z OGRANICZONĄ ODPOWIEDZIALNOŚCIĄ SPÓŁKA KOMANDYTOWA</w:t>
            </w:r>
          </w:p>
          <w:p w:rsidR="00A81205" w:rsidRDefault="00A81205" w:rsidP="00A81205">
            <w:pPr>
              <w:jc w:val="center"/>
              <w:rPr>
                <w:b/>
              </w:rPr>
            </w:pPr>
            <w:r>
              <w:rPr>
                <w:b/>
              </w:rPr>
              <w:t>40-562 Katowice</w:t>
            </w:r>
          </w:p>
          <w:p w:rsidR="00A81205" w:rsidRPr="00A81205" w:rsidRDefault="00A81205" w:rsidP="00A81205">
            <w:pPr>
              <w:jc w:val="center"/>
              <w:rPr>
                <w:b/>
              </w:rPr>
            </w:pPr>
            <w:r w:rsidRPr="00A81205">
              <w:rPr>
                <w:b/>
              </w:rPr>
              <w:t>ul. Kredytowa 9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1205" w:rsidRDefault="00F7758B" w:rsidP="00AE555C">
            <w:pPr>
              <w:jc w:val="center"/>
              <w:rPr>
                <w:b/>
              </w:rPr>
            </w:pPr>
            <w:r>
              <w:rPr>
                <w:b/>
              </w:rPr>
              <w:t>344.264,02</w:t>
            </w:r>
            <w:bookmarkStart w:id="0" w:name="_GoBack"/>
            <w:bookmarkEnd w:id="0"/>
            <w:r w:rsidR="00A81205" w:rsidRPr="00A81205">
              <w:rPr>
                <w:b/>
              </w:rPr>
              <w:t xml:space="preserve"> zł.</w:t>
            </w:r>
          </w:p>
        </w:tc>
      </w:tr>
    </w:tbl>
    <w:p w:rsidR="00F5195A" w:rsidRDefault="00F5195A" w:rsidP="00F32B18">
      <w:pPr>
        <w:jc w:val="both"/>
      </w:pPr>
    </w:p>
    <w:sectPr w:rsidR="00F5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134E17"/>
    <w:rsid w:val="001D480B"/>
    <w:rsid w:val="002D2C8E"/>
    <w:rsid w:val="003128D7"/>
    <w:rsid w:val="003C552B"/>
    <w:rsid w:val="005D6287"/>
    <w:rsid w:val="006D16DF"/>
    <w:rsid w:val="00814825"/>
    <w:rsid w:val="00A04B7A"/>
    <w:rsid w:val="00A81205"/>
    <w:rsid w:val="00AE555C"/>
    <w:rsid w:val="00B02C23"/>
    <w:rsid w:val="00B92EFA"/>
    <w:rsid w:val="00BC7D6D"/>
    <w:rsid w:val="00C17AAE"/>
    <w:rsid w:val="00DC1E6A"/>
    <w:rsid w:val="00E13536"/>
    <w:rsid w:val="00E76CB6"/>
    <w:rsid w:val="00F10AB3"/>
    <w:rsid w:val="00F32B18"/>
    <w:rsid w:val="00F5195A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2021-05-27T08:46:00Z</cp:lastPrinted>
  <dcterms:created xsi:type="dcterms:W3CDTF">2021-06-11T09:34:00Z</dcterms:created>
  <dcterms:modified xsi:type="dcterms:W3CDTF">2021-06-11T09:34:00Z</dcterms:modified>
</cp:coreProperties>
</file>