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EB2" w:rsidRDefault="00A24786" w:rsidP="00721EB2">
      <w:r>
        <w:t>Nazwa firmy: ……………………………</w:t>
      </w:r>
    </w:p>
    <w:p w:rsidR="00A24786" w:rsidRDefault="00A24786" w:rsidP="00721EB2">
      <w:r>
        <w:t>Adres ……………………………………</w:t>
      </w:r>
    </w:p>
    <w:p w:rsidR="00A24786" w:rsidRDefault="00A24786" w:rsidP="00721EB2"/>
    <w:p w:rsidR="00A24786" w:rsidRDefault="00A24786" w:rsidP="00721EB2"/>
    <w:tbl>
      <w:tblPr>
        <w:tblW w:w="14735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6784"/>
        <w:gridCol w:w="851"/>
        <w:gridCol w:w="1276"/>
        <w:gridCol w:w="1417"/>
        <w:gridCol w:w="1418"/>
        <w:gridCol w:w="911"/>
        <w:gridCol w:w="1498"/>
      </w:tblGrid>
      <w:tr w:rsidR="00A24786" w:rsidTr="00A24786">
        <w:trPr>
          <w:trHeight w:val="3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4786" w:rsidRPr="00A24786" w:rsidRDefault="00A24786">
            <w:pPr>
              <w:rPr>
                <w:b/>
                <w:color w:val="000000"/>
                <w:lang w:eastAsia="pl-PL"/>
              </w:rPr>
            </w:pPr>
            <w:proofErr w:type="spellStart"/>
            <w:r w:rsidRPr="00A24786">
              <w:rPr>
                <w:b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6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4786" w:rsidRPr="00A24786" w:rsidRDefault="00A24786">
            <w:pPr>
              <w:rPr>
                <w:b/>
                <w:color w:val="000000"/>
                <w:lang w:eastAsia="pl-PL"/>
              </w:rPr>
            </w:pPr>
            <w:r w:rsidRPr="00A24786">
              <w:rPr>
                <w:b/>
                <w:color w:val="000000"/>
                <w:lang w:eastAsia="pl-PL"/>
              </w:rPr>
              <w:t>Asortyment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4786" w:rsidRPr="00A24786" w:rsidRDefault="00A24786">
            <w:pPr>
              <w:rPr>
                <w:b/>
                <w:color w:val="000000"/>
                <w:lang w:eastAsia="pl-PL"/>
              </w:rPr>
            </w:pPr>
            <w:proofErr w:type="spellStart"/>
            <w:r w:rsidRPr="00A24786">
              <w:rPr>
                <w:b/>
                <w:color w:val="000000"/>
                <w:lang w:eastAsia="pl-PL"/>
              </w:rPr>
              <w:t>jm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4786" w:rsidRPr="00A24786" w:rsidRDefault="00A24786">
            <w:pPr>
              <w:rPr>
                <w:b/>
                <w:color w:val="000000"/>
                <w:lang w:eastAsia="pl-PL"/>
              </w:rPr>
            </w:pPr>
            <w:r w:rsidRPr="00A24786">
              <w:rPr>
                <w:b/>
                <w:color w:val="000000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4786" w:rsidRPr="00A24786" w:rsidRDefault="00A24786">
            <w:pPr>
              <w:rPr>
                <w:b/>
                <w:color w:val="000000"/>
                <w:lang w:eastAsia="pl-PL"/>
              </w:rPr>
            </w:pPr>
            <w:r w:rsidRPr="00A24786">
              <w:rPr>
                <w:b/>
                <w:color w:val="000000"/>
                <w:lang w:eastAsia="pl-PL"/>
              </w:rPr>
              <w:t xml:space="preserve">Cena jednostkowa  netto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4786" w:rsidRPr="00A24786" w:rsidRDefault="00A24786">
            <w:pPr>
              <w:rPr>
                <w:b/>
                <w:color w:val="000000"/>
                <w:lang w:eastAsia="pl-PL"/>
              </w:rPr>
            </w:pPr>
            <w:r w:rsidRPr="00A24786">
              <w:rPr>
                <w:b/>
                <w:color w:val="000000"/>
                <w:lang w:eastAsia="pl-PL"/>
              </w:rPr>
              <w:t xml:space="preserve">Wartość netto 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4786" w:rsidRPr="00A24786" w:rsidRDefault="00A24786">
            <w:pPr>
              <w:rPr>
                <w:b/>
                <w:color w:val="000000"/>
                <w:lang w:eastAsia="pl-PL"/>
              </w:rPr>
            </w:pPr>
            <w:r w:rsidRPr="00A24786">
              <w:rPr>
                <w:b/>
                <w:color w:val="000000"/>
                <w:lang w:eastAsia="pl-PL"/>
              </w:rPr>
              <w:t>Vat%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4786" w:rsidRPr="00A24786" w:rsidRDefault="00A24786">
            <w:pPr>
              <w:rPr>
                <w:b/>
                <w:color w:val="000000"/>
                <w:lang w:eastAsia="pl-PL"/>
              </w:rPr>
            </w:pPr>
            <w:r w:rsidRPr="00A24786">
              <w:rPr>
                <w:b/>
                <w:color w:val="000000"/>
                <w:lang w:eastAsia="pl-PL"/>
              </w:rPr>
              <w:t>Wartość brutto</w:t>
            </w:r>
          </w:p>
        </w:tc>
      </w:tr>
      <w:tr w:rsidR="00A24786" w:rsidTr="00A24786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4786" w:rsidRDefault="00A2478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4786" w:rsidRDefault="00A2478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Przewód HO7RN-F 5x6 450/750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4786" w:rsidRDefault="00A2478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4786" w:rsidRDefault="00A2478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4786" w:rsidRDefault="00A24786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4786" w:rsidRDefault="00A24786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4786" w:rsidRDefault="00A24786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4786" w:rsidRDefault="00A24786">
            <w:pPr>
              <w:jc w:val="right"/>
              <w:rPr>
                <w:color w:val="000000"/>
                <w:lang w:eastAsia="pl-PL"/>
              </w:rPr>
            </w:pPr>
          </w:p>
        </w:tc>
      </w:tr>
      <w:tr w:rsidR="00A24786" w:rsidTr="00A24786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4786" w:rsidRDefault="00A2478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4786" w:rsidRDefault="00A2478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Kompaktowa rozdzielnica z tworzywa sztucznego (trójnik siłowy) 3x32A 5P IP44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4786" w:rsidRDefault="00A24786">
            <w:pPr>
              <w:rPr>
                <w:color w:val="000000"/>
                <w:lang w:eastAsia="pl-PL"/>
              </w:rPr>
            </w:pPr>
            <w:proofErr w:type="spellStart"/>
            <w:r>
              <w:rPr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4786" w:rsidRDefault="00A2478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4786" w:rsidRDefault="00A24786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4786" w:rsidRDefault="00A24786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4786" w:rsidRDefault="00A24786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4786" w:rsidRDefault="00A24786">
            <w:pPr>
              <w:jc w:val="right"/>
              <w:rPr>
                <w:color w:val="000000"/>
                <w:lang w:eastAsia="pl-PL"/>
              </w:rPr>
            </w:pPr>
          </w:p>
        </w:tc>
      </w:tr>
      <w:tr w:rsidR="00A24786" w:rsidTr="00A24786">
        <w:trPr>
          <w:trHeight w:val="4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4786" w:rsidRDefault="00A2478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4786" w:rsidRDefault="00A2478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Kompaktowa rozdzielnica z tworzywa sztucznego  1x32A 5P 1x16A 5P 1x230V 16A IP44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4786" w:rsidRDefault="00A24786">
            <w:pPr>
              <w:rPr>
                <w:color w:val="000000"/>
                <w:lang w:eastAsia="pl-PL"/>
              </w:rPr>
            </w:pPr>
            <w:proofErr w:type="spellStart"/>
            <w:r>
              <w:rPr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4786" w:rsidRDefault="00A2478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4786" w:rsidRDefault="00A24786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4786" w:rsidRDefault="00A24786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4786" w:rsidRDefault="00A24786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4786" w:rsidRDefault="00A24786">
            <w:pPr>
              <w:jc w:val="right"/>
              <w:rPr>
                <w:color w:val="000000"/>
                <w:lang w:eastAsia="pl-PL"/>
              </w:rPr>
            </w:pPr>
          </w:p>
        </w:tc>
      </w:tr>
      <w:tr w:rsidR="00A24786" w:rsidTr="00A24786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4786" w:rsidRDefault="00A2478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4786" w:rsidRDefault="00A2478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Gniazdo 32A IP 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4786" w:rsidRDefault="00A24786">
            <w:pPr>
              <w:rPr>
                <w:color w:val="000000"/>
                <w:lang w:eastAsia="pl-PL"/>
              </w:rPr>
            </w:pPr>
            <w:proofErr w:type="spellStart"/>
            <w:r>
              <w:rPr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4786" w:rsidRDefault="00A2478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4786" w:rsidRDefault="00A24786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4786" w:rsidRDefault="00A24786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4786" w:rsidRDefault="00A24786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4786" w:rsidRDefault="00A24786">
            <w:pPr>
              <w:jc w:val="right"/>
              <w:rPr>
                <w:color w:val="000000"/>
                <w:lang w:eastAsia="pl-PL"/>
              </w:rPr>
            </w:pPr>
          </w:p>
        </w:tc>
      </w:tr>
      <w:tr w:rsidR="00A24786" w:rsidTr="00A24786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4786" w:rsidRDefault="00A2478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4786" w:rsidRDefault="00A2478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Wtyczka 32A IP 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4786" w:rsidRDefault="00A24786">
            <w:pPr>
              <w:rPr>
                <w:color w:val="000000"/>
                <w:lang w:eastAsia="pl-PL"/>
              </w:rPr>
            </w:pPr>
            <w:proofErr w:type="spellStart"/>
            <w:r>
              <w:rPr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4786" w:rsidRDefault="00A2478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4786" w:rsidRDefault="00A24786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4786" w:rsidRDefault="00A24786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4786" w:rsidRDefault="00A24786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4786" w:rsidRDefault="00A24786">
            <w:pPr>
              <w:jc w:val="right"/>
              <w:rPr>
                <w:color w:val="000000"/>
                <w:lang w:eastAsia="pl-PL"/>
              </w:rPr>
            </w:pPr>
          </w:p>
        </w:tc>
      </w:tr>
      <w:tr w:rsidR="00A24786" w:rsidTr="00A24786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4786" w:rsidRDefault="00A2478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4786" w:rsidRDefault="00A2478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Tulejka do zarabiania ø6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4786" w:rsidRDefault="00A24786">
            <w:pPr>
              <w:rPr>
                <w:color w:val="000000"/>
                <w:lang w:eastAsia="pl-PL"/>
              </w:rPr>
            </w:pPr>
            <w:proofErr w:type="spellStart"/>
            <w:r>
              <w:rPr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4786" w:rsidRDefault="00A2478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4786" w:rsidRDefault="00A24786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4786" w:rsidRDefault="00A24786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4786" w:rsidRDefault="00A24786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4786" w:rsidRDefault="00A24786">
            <w:pPr>
              <w:jc w:val="right"/>
              <w:rPr>
                <w:color w:val="000000"/>
                <w:lang w:eastAsia="pl-PL"/>
              </w:rPr>
            </w:pPr>
          </w:p>
        </w:tc>
      </w:tr>
      <w:tr w:rsidR="00A24786" w:rsidTr="00A24786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4786" w:rsidRDefault="00A2478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4786" w:rsidRDefault="00A2478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Kabel uziemiający LGY 10mm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4786" w:rsidRDefault="00A2478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4786" w:rsidRDefault="00A2478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4786" w:rsidRDefault="00A24786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4786" w:rsidRDefault="00A24786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4786" w:rsidRDefault="00A24786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4786" w:rsidRDefault="00A24786">
            <w:pPr>
              <w:jc w:val="right"/>
              <w:rPr>
                <w:color w:val="000000"/>
                <w:lang w:eastAsia="pl-PL"/>
              </w:rPr>
            </w:pPr>
          </w:p>
        </w:tc>
      </w:tr>
      <w:tr w:rsidR="00A24786" w:rsidTr="00A24786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4786" w:rsidRDefault="00A2478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4786" w:rsidRDefault="00A2478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Tulejka + oczka (końcówka kablowa) do linki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4786" w:rsidRDefault="00A24786">
            <w:pPr>
              <w:rPr>
                <w:color w:val="000000"/>
                <w:lang w:eastAsia="pl-PL"/>
              </w:rPr>
            </w:pPr>
            <w:proofErr w:type="spellStart"/>
            <w:r>
              <w:rPr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4786" w:rsidRDefault="00A2478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4786" w:rsidRDefault="00A24786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4786" w:rsidRDefault="00A24786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4786" w:rsidRDefault="00A24786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4786" w:rsidRDefault="00A24786">
            <w:pPr>
              <w:jc w:val="right"/>
              <w:rPr>
                <w:color w:val="000000"/>
                <w:lang w:eastAsia="pl-PL"/>
              </w:rPr>
            </w:pPr>
          </w:p>
        </w:tc>
      </w:tr>
      <w:tr w:rsidR="00A24786" w:rsidTr="00A24786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4786" w:rsidRDefault="00A2478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9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4786" w:rsidRDefault="00A2478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Uziom prętowy wbijany z kablem uziemiającym LGY 10 </w:t>
            </w:r>
            <w:proofErr w:type="spellStart"/>
            <w:r>
              <w:rPr>
                <w:color w:val="000000"/>
                <w:lang w:eastAsia="pl-PL"/>
              </w:rPr>
              <w:t>mmz</w:t>
            </w:r>
            <w:proofErr w:type="spellEnd"/>
            <w:r>
              <w:rPr>
                <w:color w:val="000000"/>
                <w:lang w:eastAsia="pl-PL"/>
              </w:rPr>
              <w:t xml:space="preserve"> oczkami 10 mm 9 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4786" w:rsidRDefault="00A24786">
            <w:pPr>
              <w:rPr>
                <w:color w:val="000000"/>
                <w:lang w:eastAsia="pl-PL"/>
              </w:rPr>
            </w:pPr>
            <w:proofErr w:type="spellStart"/>
            <w:r>
              <w:rPr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4786" w:rsidRDefault="00A2478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4786" w:rsidRDefault="00A24786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4786" w:rsidRDefault="00A24786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4786" w:rsidRDefault="00A24786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4786" w:rsidRDefault="00A24786">
            <w:pPr>
              <w:jc w:val="right"/>
              <w:rPr>
                <w:color w:val="000000"/>
                <w:lang w:eastAsia="pl-PL"/>
              </w:rPr>
            </w:pPr>
          </w:p>
        </w:tc>
      </w:tr>
      <w:tr w:rsidR="00A24786" w:rsidTr="00A24786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4786" w:rsidRDefault="00A2478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4786" w:rsidRDefault="00A2478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Śruby + podkładki do mocowania uziomu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4786" w:rsidRDefault="00A24786">
            <w:pPr>
              <w:rPr>
                <w:color w:val="000000"/>
                <w:lang w:eastAsia="pl-PL"/>
              </w:rPr>
            </w:pPr>
            <w:proofErr w:type="spellStart"/>
            <w:r>
              <w:rPr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4786" w:rsidRDefault="00A2478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4786" w:rsidRDefault="00A24786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4786" w:rsidRDefault="00A24786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4786" w:rsidRDefault="00A24786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4786" w:rsidRDefault="00A24786">
            <w:pPr>
              <w:jc w:val="right"/>
              <w:rPr>
                <w:color w:val="000000"/>
                <w:lang w:eastAsia="pl-PL"/>
              </w:rPr>
            </w:pPr>
          </w:p>
        </w:tc>
      </w:tr>
      <w:tr w:rsidR="00A24786" w:rsidTr="00A24786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4786" w:rsidRDefault="00A2478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11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4786" w:rsidRDefault="00A2478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Taśma izolacyjna żółto-zielona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4786" w:rsidRDefault="00A24786">
            <w:pPr>
              <w:rPr>
                <w:color w:val="000000"/>
                <w:lang w:eastAsia="pl-PL"/>
              </w:rPr>
            </w:pPr>
            <w:proofErr w:type="spellStart"/>
            <w:r>
              <w:rPr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4786" w:rsidRDefault="00A2478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4786" w:rsidRDefault="00A24786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4786" w:rsidRDefault="00A24786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4786" w:rsidRDefault="00A24786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4786" w:rsidRDefault="00A24786">
            <w:pPr>
              <w:jc w:val="right"/>
              <w:rPr>
                <w:color w:val="000000"/>
                <w:lang w:eastAsia="pl-PL"/>
              </w:rPr>
            </w:pPr>
          </w:p>
        </w:tc>
      </w:tr>
    </w:tbl>
    <w:p w:rsidR="005E1150" w:rsidRDefault="005E1150"/>
    <w:p w:rsidR="00A24786" w:rsidRDefault="00A24786"/>
    <w:p w:rsidR="00A24786" w:rsidRDefault="00A24786">
      <w:r>
        <w:t xml:space="preserve">Termin dostawy: </w:t>
      </w:r>
      <w:bookmarkStart w:id="0" w:name="_GoBack"/>
      <w:bookmarkEnd w:id="0"/>
      <w:r>
        <w:t xml:space="preserve"> ………………………… dni roboczych (proszę wpisać najkrótszy termin dostawy</w:t>
      </w:r>
    </w:p>
    <w:sectPr w:rsidR="00A24786" w:rsidSect="00721E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B2"/>
    <w:rsid w:val="005E1150"/>
    <w:rsid w:val="00721EB2"/>
    <w:rsid w:val="00A2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9FB73"/>
  <w15:chartTrackingRefBased/>
  <w15:docId w15:val="{12EB5B65-3C8F-4921-A3A0-B1E61EE5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EB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3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Murawska Elżbieta</dc:creator>
  <cp:keywords/>
  <dc:description/>
  <cp:lastModifiedBy>Murawska Elżbieta</cp:lastModifiedBy>
  <cp:revision>1</cp:revision>
  <dcterms:created xsi:type="dcterms:W3CDTF">2022-02-03T14:10:00Z</dcterms:created>
  <dcterms:modified xsi:type="dcterms:W3CDTF">2022-02-03T14:24:00Z</dcterms:modified>
</cp:coreProperties>
</file>