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8" w:rsidRPr="00963D74" w:rsidRDefault="00963D74" w:rsidP="00963D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 </w:t>
      </w:r>
      <w:r w:rsidR="001F0E88" w:rsidRPr="00963D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4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S</w:t>
      </w:r>
      <w:r w:rsidR="001F0E88" w:rsidRPr="00963D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WZ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- Wykaz osób</w:t>
      </w:r>
    </w:p>
    <w:p w:rsidR="001F0E88" w:rsidRPr="0092447D" w:rsidRDefault="001F0E88" w:rsidP="001F0E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0E88" w:rsidRDefault="001F0E88" w:rsidP="001F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50F1" w:rsidRPr="00C318B8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3450F1" w:rsidRPr="00C318B8" w:rsidRDefault="003450F1" w:rsidP="003450F1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3450F1" w:rsidRPr="00D84E25" w:rsidRDefault="003450F1" w:rsidP="003450F1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3450F1" w:rsidRPr="00D84E25" w:rsidRDefault="003450F1" w:rsidP="003450F1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3450F1" w:rsidRPr="00C318B8" w:rsidRDefault="003450F1" w:rsidP="003450F1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3450F1" w:rsidRPr="00D84E25" w:rsidRDefault="003450F1" w:rsidP="003450F1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1F0E88" w:rsidRPr="00492EE2" w:rsidRDefault="001F0E88" w:rsidP="001F0E8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50F1" w:rsidRPr="00C318B8" w:rsidRDefault="003450F1" w:rsidP="003450F1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3450F1" w:rsidRPr="00C318B8" w:rsidRDefault="003450F1" w:rsidP="003450F1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3450F1" w:rsidRPr="00C318B8" w:rsidRDefault="003450F1" w:rsidP="003450F1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3450F1" w:rsidRDefault="003450F1" w:rsidP="003450F1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3450F1" w:rsidRDefault="003450F1" w:rsidP="003450F1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3450F1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1F0E88" w:rsidRPr="003450F1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EA2285"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</w:t>
      </w:r>
      <w:r w:rsidR="007E752B" w:rsidRPr="00BA4748">
        <w:rPr>
          <w:rFonts w:asciiTheme="minorHAnsi" w:hAnsiTheme="minorHAnsi"/>
          <w:b/>
          <w:bCs/>
          <w:kern w:val="2"/>
          <w:sz w:val="24"/>
          <w:szCs w:val="24"/>
        </w:rPr>
        <w:t>202</w:t>
      </w:r>
      <w:r w:rsidR="007E752B">
        <w:rPr>
          <w:rFonts w:asciiTheme="minorHAnsi" w:hAnsiTheme="minorHAnsi"/>
          <w:b/>
          <w:bCs/>
          <w:kern w:val="2"/>
          <w:sz w:val="24"/>
          <w:szCs w:val="24"/>
        </w:rPr>
        <w:t>2</w:t>
      </w:r>
    </w:p>
    <w:p w:rsidR="001F0E88" w:rsidRPr="00853F33" w:rsidRDefault="001F0E88" w:rsidP="001F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F0E88" w:rsidRPr="003450F1" w:rsidRDefault="001F0E88" w:rsidP="001F0E88">
      <w:pPr>
        <w:tabs>
          <w:tab w:val="left" w:pos="180"/>
        </w:tabs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3450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Wykaz osób skierowanych przez wykonawcę do realizacji  zamówienia </w:t>
      </w:r>
    </w:p>
    <w:p w:rsidR="001F0E88" w:rsidRPr="003450F1" w:rsidRDefault="001F0E88" w:rsidP="001F0E88">
      <w:pPr>
        <w:spacing w:after="0"/>
        <w:jc w:val="center"/>
        <w:rPr>
          <w:rFonts w:asciiTheme="minorHAnsi" w:eastAsia="Verdana" w:hAnsiTheme="minorHAnsi"/>
          <w:i/>
          <w:iCs/>
          <w:sz w:val="20"/>
          <w:szCs w:val="20"/>
          <w:lang w:eastAsia="pl-PL"/>
        </w:rPr>
      </w:pPr>
      <w:r w:rsidRPr="003450F1">
        <w:rPr>
          <w:rFonts w:asciiTheme="minorHAnsi" w:eastAsia="Verdana" w:hAnsiTheme="minorHAnsi"/>
          <w:b/>
          <w:sz w:val="24"/>
          <w:szCs w:val="24"/>
          <w:lang w:eastAsia="pl-PL"/>
        </w:rPr>
        <w:t xml:space="preserve"> </w:t>
      </w:r>
      <w:r w:rsidRPr="003450F1">
        <w:rPr>
          <w:rFonts w:asciiTheme="minorHAnsi" w:eastAsia="Verdana" w:hAnsiTheme="minorHAnsi"/>
          <w:b/>
          <w:i/>
          <w:iCs/>
          <w:sz w:val="24"/>
          <w:szCs w:val="24"/>
          <w:lang w:eastAsia="pl-PL"/>
        </w:rPr>
        <w:t>„Świadczenie usług sprzątania i utrzymania czystości budynku Centrum Kulturalno - Artystycznego w Kozienicach”</w:t>
      </w:r>
    </w:p>
    <w:p w:rsidR="001F0E88" w:rsidRPr="00853F33" w:rsidRDefault="001F0E88" w:rsidP="001F0E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50"/>
        <w:gridCol w:w="2764"/>
        <w:gridCol w:w="2764"/>
      </w:tblGrid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</w:t>
            </w: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150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Imię i nazwisko członka personelu</w:t>
            </w:r>
          </w:p>
        </w:tc>
        <w:tc>
          <w:tcPr>
            <w:tcW w:w="276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Uprawni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enia do pracy na wysokościach do</w:t>
            </w: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3m wchodzącej w zakres zamówienia</w:t>
            </w:r>
          </w:p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2764" w:type="dxa"/>
          </w:tcPr>
          <w:p w:rsidR="00F228DB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Podstawa zatrudnienia</w:t>
            </w:r>
          </w:p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8DB" w:rsidRPr="00853F33" w:rsidTr="00F228DB">
        <w:tc>
          <w:tcPr>
            <w:tcW w:w="534" w:type="dxa"/>
          </w:tcPr>
          <w:p w:rsidR="00F228DB" w:rsidRPr="003450F1" w:rsidRDefault="00F228DB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0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</w:tcPr>
          <w:p w:rsidR="00F228DB" w:rsidRPr="003450F1" w:rsidRDefault="00F228DB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0E88" w:rsidRDefault="001F0E88" w:rsidP="001F0E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1F0E88" w:rsidRPr="006C0191" w:rsidRDefault="006C0191" w:rsidP="006C019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3450F1" w:rsidRPr="00D94F2D" w:rsidRDefault="003450F1" w:rsidP="003450F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3450F1" w:rsidRPr="00D94F2D" w:rsidRDefault="003450F1" w:rsidP="003450F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3450F1" w:rsidRPr="00257E91" w:rsidRDefault="003450F1" w:rsidP="003450F1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p w:rsidR="00B279C8" w:rsidRDefault="00B279C8"/>
    <w:sectPr w:rsidR="00B279C8" w:rsidSect="00AB5028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F0" w:rsidRDefault="007A74F0" w:rsidP="00C44BAD">
      <w:pPr>
        <w:spacing w:after="0" w:line="240" w:lineRule="auto"/>
      </w:pPr>
      <w:r>
        <w:separator/>
      </w:r>
    </w:p>
  </w:endnote>
  <w:endnote w:type="continuationSeparator" w:id="0">
    <w:p w:rsidR="007A74F0" w:rsidRDefault="007A74F0" w:rsidP="00C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28" w:rsidRPr="00FE16A0" w:rsidRDefault="001F0E88" w:rsidP="00352C3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FE16A0">
      <w:rPr>
        <w:rFonts w:ascii="Times New Roman" w:hAnsi="Times New Roman"/>
        <w:sz w:val="20"/>
        <w:szCs w:val="20"/>
      </w:rPr>
      <w:t xml:space="preserve">Strona </w:t>
    </w:r>
    <w:r w:rsidR="000E6BAE"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PAGE</w:instrText>
    </w:r>
    <w:r w:rsidR="000E6BAE" w:rsidRPr="00FE16A0">
      <w:rPr>
        <w:rFonts w:ascii="Times New Roman" w:hAnsi="Times New Roman"/>
        <w:sz w:val="20"/>
        <w:szCs w:val="20"/>
      </w:rPr>
      <w:fldChar w:fldCharType="separate"/>
    </w:r>
    <w:r w:rsidR="003B0E05">
      <w:rPr>
        <w:rFonts w:ascii="Times New Roman" w:hAnsi="Times New Roman"/>
        <w:noProof/>
        <w:sz w:val="20"/>
        <w:szCs w:val="20"/>
      </w:rPr>
      <w:t>1</w:t>
    </w:r>
    <w:r w:rsidR="000E6BAE" w:rsidRPr="00FE16A0">
      <w:rPr>
        <w:rFonts w:ascii="Times New Roman" w:hAnsi="Times New Roman"/>
        <w:noProof/>
        <w:sz w:val="20"/>
        <w:szCs w:val="20"/>
      </w:rPr>
      <w:fldChar w:fldCharType="end"/>
    </w:r>
    <w:r w:rsidRPr="00FE16A0">
      <w:rPr>
        <w:rFonts w:ascii="Times New Roman" w:hAnsi="Times New Roman"/>
        <w:sz w:val="20"/>
        <w:szCs w:val="20"/>
      </w:rPr>
      <w:t xml:space="preserve"> z </w:t>
    </w:r>
    <w:r w:rsidR="000E6BAE"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NUMPAGES</w:instrText>
    </w:r>
    <w:r w:rsidR="000E6BAE" w:rsidRPr="00FE16A0">
      <w:rPr>
        <w:rFonts w:ascii="Times New Roman" w:hAnsi="Times New Roman"/>
        <w:sz w:val="20"/>
        <w:szCs w:val="20"/>
      </w:rPr>
      <w:fldChar w:fldCharType="separate"/>
    </w:r>
    <w:r w:rsidR="003B0E05">
      <w:rPr>
        <w:rFonts w:ascii="Times New Roman" w:hAnsi="Times New Roman"/>
        <w:noProof/>
        <w:sz w:val="20"/>
        <w:szCs w:val="20"/>
      </w:rPr>
      <w:t>1</w:t>
    </w:r>
    <w:r w:rsidR="000E6BAE" w:rsidRPr="00FE16A0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28" w:rsidRDefault="000E6BAE">
    <w:pPr>
      <w:pStyle w:val="Stopka"/>
      <w:jc w:val="right"/>
    </w:pPr>
    <w:r>
      <w:fldChar w:fldCharType="begin"/>
    </w:r>
    <w:r w:rsidR="001F0E88">
      <w:instrText>PAGE   \* MERGEFORMAT</w:instrText>
    </w:r>
    <w:r>
      <w:fldChar w:fldCharType="separate"/>
    </w:r>
    <w:r w:rsidR="001F0E88">
      <w:rPr>
        <w:noProof/>
      </w:rPr>
      <w:t>1</w:t>
    </w:r>
    <w:r>
      <w:rPr>
        <w:noProof/>
      </w:rPr>
      <w:fldChar w:fldCharType="end"/>
    </w:r>
  </w:p>
  <w:p w:rsidR="00AB5028" w:rsidRPr="003661CE" w:rsidRDefault="007A74F0" w:rsidP="00AB5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F0" w:rsidRDefault="007A74F0" w:rsidP="00C44BAD">
      <w:pPr>
        <w:spacing w:after="0" w:line="240" w:lineRule="auto"/>
      </w:pPr>
      <w:r>
        <w:separator/>
      </w:r>
    </w:p>
  </w:footnote>
  <w:footnote w:type="continuationSeparator" w:id="0">
    <w:p w:rsidR="007A74F0" w:rsidRDefault="007A74F0" w:rsidP="00C4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88"/>
    <w:rsid w:val="000E6BAE"/>
    <w:rsid w:val="001447F3"/>
    <w:rsid w:val="00153B7B"/>
    <w:rsid w:val="001F0E88"/>
    <w:rsid w:val="00246FE9"/>
    <w:rsid w:val="003450F1"/>
    <w:rsid w:val="003B0E05"/>
    <w:rsid w:val="00493EFF"/>
    <w:rsid w:val="006463AD"/>
    <w:rsid w:val="006C0191"/>
    <w:rsid w:val="007A74F0"/>
    <w:rsid w:val="007E752B"/>
    <w:rsid w:val="0082389C"/>
    <w:rsid w:val="00963D74"/>
    <w:rsid w:val="009D5DDE"/>
    <w:rsid w:val="00AE4E0A"/>
    <w:rsid w:val="00B279C8"/>
    <w:rsid w:val="00C44BAD"/>
    <w:rsid w:val="00C741CB"/>
    <w:rsid w:val="00D74873"/>
    <w:rsid w:val="00EA2285"/>
    <w:rsid w:val="00F2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11</cp:revision>
  <cp:lastPrinted>2022-11-07T14:34:00Z</cp:lastPrinted>
  <dcterms:created xsi:type="dcterms:W3CDTF">2020-10-14T13:03:00Z</dcterms:created>
  <dcterms:modified xsi:type="dcterms:W3CDTF">2022-11-07T14:34:00Z</dcterms:modified>
</cp:coreProperties>
</file>