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D" w:rsidRPr="00EB6EBD" w:rsidRDefault="00EB6EBD" w:rsidP="00207C1D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>załącznik nr 3</w:t>
      </w:r>
      <w:r w:rsidR="004C016F"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7314A" w:rsidRDefault="00EB6EB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802337">
        <w:rPr>
          <w:rFonts w:ascii="Arial" w:hAnsi="Arial" w:cs="Arial"/>
          <w:b/>
          <w:color w:val="0000FF"/>
          <w:sz w:val="20"/>
          <w:szCs w:val="20"/>
          <w:lang w:val="en-US"/>
        </w:rPr>
        <w:t>____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802337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___</w:t>
      </w:r>
      <w:r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/</w:t>
      </w:r>
      <w:r w:rsidR="00802337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___</w:t>
      </w:r>
      <w:r w:rsidRPr="00B035A1">
        <w:rPr>
          <w:rFonts w:ascii="Arial" w:hAnsi="Arial" w:cs="Arial"/>
          <w:b/>
          <w:color w:val="0000FF"/>
          <w:sz w:val="20"/>
          <w:szCs w:val="20"/>
          <w:highlight w:val="yellow"/>
          <w:lang w:val="en-US"/>
        </w:rPr>
        <w:t>/201</w:t>
      </w:r>
      <w:r w:rsidR="00802337">
        <w:rPr>
          <w:rFonts w:ascii="Arial" w:hAnsi="Arial" w:cs="Arial"/>
          <w:b/>
          <w:color w:val="0000FF"/>
          <w:sz w:val="20"/>
          <w:szCs w:val="20"/>
          <w:lang w:val="en-US"/>
        </w:rPr>
        <w:t>9</w:t>
      </w:r>
      <w:r w:rsidR="00E5206D"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="00E5206D"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="00E5206D"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[], </w:t>
      </w:r>
    </w:p>
    <w:p w:rsidR="00E5206D" w:rsidRPr="00EB6EB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>Numer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 ogłoszenia w </w:t>
      </w:r>
      <w:proofErr w:type="spellStart"/>
      <w:r w:rsidR="00EB6EBD"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="00EB6EBD"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 w:rsidR="00802337">
        <w:rPr>
          <w:rFonts w:ascii="Arial" w:hAnsi="Arial" w:cs="Arial"/>
          <w:b/>
          <w:color w:val="0000FF"/>
          <w:sz w:val="20"/>
          <w:szCs w:val="20"/>
        </w:rPr>
        <w:t>9</w:t>
      </w:r>
      <w:r w:rsidR="00EB6EBD"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802337">
        <w:rPr>
          <w:rFonts w:ascii="Arial" w:hAnsi="Arial" w:cs="Arial"/>
          <w:b/>
          <w:color w:val="0000FF"/>
          <w:sz w:val="20"/>
          <w:szCs w:val="20"/>
          <w:highlight w:val="yellow"/>
        </w:rPr>
        <w:t>___</w:t>
      </w:r>
      <w:r w:rsidR="00EB6EBD" w:rsidRPr="00B035A1">
        <w:rPr>
          <w:rFonts w:ascii="Arial" w:hAnsi="Arial" w:cs="Arial"/>
          <w:b/>
          <w:color w:val="0000FF"/>
          <w:sz w:val="20"/>
          <w:szCs w:val="20"/>
          <w:highlight w:val="yellow"/>
        </w:rPr>
        <w:t>–</w:t>
      </w:r>
      <w:r w:rsidR="00802337">
        <w:rPr>
          <w:rFonts w:ascii="Arial" w:hAnsi="Arial" w:cs="Arial"/>
          <w:b/>
          <w:color w:val="0000FF"/>
          <w:sz w:val="20"/>
          <w:szCs w:val="20"/>
        </w:rPr>
        <w:t>______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0D25A6" w:rsidRPr="00C7314A" w:rsidRDefault="000D25A6" w:rsidP="000D25A6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0D25A6" w:rsidRPr="00C7314A" w:rsidRDefault="000D25A6" w:rsidP="000D25A6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E5206D" w:rsidRPr="000D25A6" w:rsidRDefault="000D25A6" w:rsidP="00302A40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 w:rsidR="00EB6EB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E5206D" w:rsidRPr="00682DD7" w:rsidTr="00D54A80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0D25A6" w:rsidRDefault="00E5206D" w:rsidP="00D54A8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E5206D" w:rsidRPr="00682DD7" w:rsidTr="00D54A80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9061A0" w:rsidP="009061A0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>Dostaw</w:t>
            </w:r>
            <w:r w:rsidR="00EB6EBD" w:rsidRPr="00C7314A">
              <w:rPr>
                <w:rFonts w:ascii="Arial" w:hAnsi="Arial" w:cs="Arial"/>
                <w:color w:val="0000FF"/>
                <w:sz w:val="20"/>
                <w:szCs w:val="20"/>
              </w:rPr>
              <w:t>a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C7314A" w:rsidRDefault="00E11D82" w:rsidP="00802337">
            <w:pPr>
              <w:pStyle w:val="Nagwek4"/>
              <w:suppressAutoHyphens/>
              <w:spacing w:before="0" w:after="0"/>
              <w:ind w:left="34"/>
              <w:jc w:val="center"/>
              <w:rPr>
                <w:rFonts w:ascii="Arial" w:hAnsi="Arial" w:cs="Arial"/>
                <w:bCs w:val="0"/>
                <w:color w:val="0000FF"/>
                <w:sz w:val="20"/>
                <w:szCs w:val="20"/>
              </w:rPr>
            </w:pPr>
            <w:r w:rsidRPr="00E11D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„</w:t>
            </w:r>
            <w:r w:rsidR="00B035A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Dostawa </w:t>
            </w:r>
            <w:r w:rsidR="0080233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środków kontrastowych</w:t>
            </w:r>
            <w:r w:rsidRPr="00E11D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”</w:t>
            </w:r>
          </w:p>
        </w:tc>
      </w:tr>
      <w:tr w:rsidR="00E5206D" w:rsidRPr="00682DD7" w:rsidTr="00D54A80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302A40" w:rsidRDefault="00302A40" w:rsidP="0080233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ZPZ- </w:t>
            </w:r>
            <w:r w:rsidR="00802337">
              <w:rPr>
                <w:rFonts w:ascii="Arial" w:hAnsi="Arial" w:cs="Arial"/>
                <w:color w:val="0000FF"/>
                <w:sz w:val="20"/>
                <w:szCs w:val="20"/>
              </w:rPr>
              <w:t>16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/0</w:t>
            </w:r>
            <w:r w:rsidR="00802337">
              <w:rPr>
                <w:rFonts w:ascii="Arial" w:hAnsi="Arial" w:cs="Arial"/>
                <w:color w:val="0000FF"/>
                <w:sz w:val="20"/>
                <w:szCs w:val="20"/>
              </w:rPr>
              <w:t>3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/1</w:t>
            </w:r>
            <w:r w:rsidR="00802337"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A070E6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A070E6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C309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C309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3097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9A4701" w:rsidRPr="005A019E" w:rsidRDefault="009A4701" w:rsidP="007C7179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8E174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8E174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B035A1" w:rsidRDefault="00B035A1" w:rsidP="00B035A1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380788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8078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E5206D" w:rsidRPr="005A315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="00B95771" w:rsidRPr="009061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38078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926223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9061A0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9061A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9061A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9061A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92622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38078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380788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9061A0" w:rsidRDefault="00E5206D" w:rsidP="005A315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6D1B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061A0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061A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B95771" w:rsidRPr="009061A0" w:rsidRDefault="00B95771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035A1" w:rsidRDefault="00B035A1" w:rsidP="00B035A1"/>
    <w:p w:rsidR="00B035A1" w:rsidRPr="00B035A1" w:rsidRDefault="00B035A1" w:rsidP="00B035A1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0D25A6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B035A1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035A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C2434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C2434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470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CE4B66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CE4B66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6D91" w:rsidRPr="00682DD7" w:rsidRDefault="00B86D91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zaplecze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0E6C23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214D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C2434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C2434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E4038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4E4038" w:rsidRPr="00682DD7" w:rsidRDefault="004E403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C2434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C2434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E5206D" w:rsidRPr="00EB6EB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635A51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35A5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659CB" w:rsidRDefault="00C659CB" w:rsidP="00C659CB">
      <w:pPr>
        <w:pStyle w:val="ChapterTitle"/>
        <w:jc w:val="both"/>
        <w:rPr>
          <w:b w:val="0"/>
          <w:sz w:val="24"/>
        </w:rPr>
      </w:pPr>
    </w:p>
    <w:p w:rsidR="00E5206D" w:rsidRPr="00682DD7" w:rsidRDefault="00E5206D" w:rsidP="00C659CB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E10F3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 w:rsidR="000A7B1A">
        <w:rPr>
          <w:rFonts w:ascii="Arial" w:hAnsi="Arial" w:cs="Arial"/>
          <w:sz w:val="20"/>
          <w:szCs w:val="20"/>
        </w:rPr>
        <w:t>świadczenia końcowe</w:t>
      </w:r>
    </w:p>
    <w:p w:rsidR="00E5206D" w:rsidRPr="000A7B1A" w:rsidRDefault="00E5206D" w:rsidP="000A7B1A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A7B1A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B09B9" w:rsidRDefault="00E5206D" w:rsidP="00E5206D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E5206D" w:rsidRPr="000B09B9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E5206D" w:rsidRPr="000B09B9" w:rsidRDefault="00E5206D" w:rsidP="00E5206D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0213D5" w:rsidRDefault="000213D5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E5206D" w:rsidRPr="000213D5" w:rsidRDefault="00E5206D" w:rsidP="00394F71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>Data, miejscowość oraz – podpis(-y): [</w:t>
      </w:r>
      <w:r w:rsidR="000213D5" w:rsidRPr="000213D5">
        <w:rPr>
          <w:rFonts w:ascii="Arial" w:hAnsi="Arial" w:cs="Arial"/>
          <w:b/>
          <w:color w:val="FF0000"/>
          <w:sz w:val="20"/>
          <w:szCs w:val="20"/>
        </w:rPr>
        <w:t>………………………………………………………..</w:t>
      </w:r>
      <w:r w:rsidRPr="000213D5">
        <w:rPr>
          <w:rFonts w:ascii="Arial" w:hAnsi="Arial" w:cs="Arial"/>
          <w:b/>
          <w:color w:val="FF0000"/>
          <w:sz w:val="20"/>
          <w:szCs w:val="20"/>
        </w:rPr>
        <w:t>……]</w:t>
      </w:r>
    </w:p>
    <w:sectPr w:rsidR="00E5206D" w:rsidRPr="000213D5" w:rsidSect="00933B0C">
      <w:headerReference w:type="default" r:id="rId8"/>
      <w:footerReference w:type="default" r:id="rId9"/>
      <w:head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37" w:rsidRDefault="00802337" w:rsidP="00E5206D">
      <w:pPr>
        <w:spacing w:before="0" w:after="0"/>
      </w:pPr>
      <w:r>
        <w:separator/>
      </w:r>
    </w:p>
  </w:endnote>
  <w:endnote w:type="continuationSeparator" w:id="0">
    <w:p w:rsidR="00802337" w:rsidRDefault="0080233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Pr="00933B0C" w:rsidRDefault="00802337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BC2434">
      <w:rPr>
        <w:rFonts w:ascii="Arial" w:hAnsi="Arial" w:cs="Arial"/>
        <w:noProof/>
        <w:sz w:val="20"/>
      </w:rPr>
      <w:t>11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37" w:rsidRDefault="00802337" w:rsidP="00E5206D">
      <w:pPr>
        <w:spacing w:before="0" w:after="0"/>
      </w:pPr>
      <w:r>
        <w:separator/>
      </w:r>
    </w:p>
  </w:footnote>
  <w:footnote w:type="continuationSeparator" w:id="0">
    <w:p w:rsidR="00802337" w:rsidRDefault="00802337" w:rsidP="00E5206D">
      <w:pPr>
        <w:spacing w:before="0" w:after="0"/>
      </w:pPr>
      <w:r>
        <w:continuationSeparator/>
      </w:r>
    </w:p>
  </w:footnote>
  <w:footnote w:id="1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02337" w:rsidRPr="003B6373" w:rsidRDefault="00802337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802337" w:rsidRPr="003B6373" w:rsidRDefault="00802337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02337" w:rsidRPr="003B6373" w:rsidRDefault="00802337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02337" w:rsidRPr="003B6373" w:rsidRDefault="0080233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02337" w:rsidRPr="003B6373" w:rsidRDefault="00802337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02337" w:rsidRPr="003B6373" w:rsidRDefault="00802337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02337" w:rsidRPr="003B6373" w:rsidRDefault="0080233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02337" w:rsidRPr="003B6373" w:rsidRDefault="0080233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Pr="00207C1D" w:rsidRDefault="00802337" w:rsidP="007E0A29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ZPZ-16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03/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9 </w:t>
    </w:r>
  </w:p>
  <w:p w:rsidR="00802337" w:rsidRDefault="008023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337" w:rsidRDefault="00802337" w:rsidP="00207C1D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802337" w:rsidRPr="00207C1D" w:rsidRDefault="00802337" w:rsidP="00207C1D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znak sprawy: ZPZ-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16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/0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3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802337" w:rsidRDefault="008023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AC4"/>
    <w:multiLevelType w:val="multilevel"/>
    <w:tmpl w:val="8C44A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34900D9"/>
    <w:multiLevelType w:val="multilevel"/>
    <w:tmpl w:val="50C4F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13D5"/>
    <w:rsid w:val="00032275"/>
    <w:rsid w:val="000342FD"/>
    <w:rsid w:val="00047987"/>
    <w:rsid w:val="00080070"/>
    <w:rsid w:val="00085838"/>
    <w:rsid w:val="00085B53"/>
    <w:rsid w:val="00095BAF"/>
    <w:rsid w:val="000A7B1A"/>
    <w:rsid w:val="000B09B9"/>
    <w:rsid w:val="000B433E"/>
    <w:rsid w:val="000D25A6"/>
    <w:rsid w:val="000E01D5"/>
    <w:rsid w:val="000E6C23"/>
    <w:rsid w:val="00112466"/>
    <w:rsid w:val="00137751"/>
    <w:rsid w:val="00143A30"/>
    <w:rsid w:val="00157C8B"/>
    <w:rsid w:val="00173B27"/>
    <w:rsid w:val="00192A52"/>
    <w:rsid w:val="0019732B"/>
    <w:rsid w:val="00206D68"/>
    <w:rsid w:val="00207C1D"/>
    <w:rsid w:val="00212D24"/>
    <w:rsid w:val="00214DBA"/>
    <w:rsid w:val="00227D6F"/>
    <w:rsid w:val="002465E5"/>
    <w:rsid w:val="0025379B"/>
    <w:rsid w:val="00264114"/>
    <w:rsid w:val="002E5708"/>
    <w:rsid w:val="002E7AF0"/>
    <w:rsid w:val="002F119A"/>
    <w:rsid w:val="00302A40"/>
    <w:rsid w:val="003235B4"/>
    <w:rsid w:val="00327F1C"/>
    <w:rsid w:val="00330C13"/>
    <w:rsid w:val="003760DC"/>
    <w:rsid w:val="00380788"/>
    <w:rsid w:val="00381B5A"/>
    <w:rsid w:val="003829CE"/>
    <w:rsid w:val="00394F71"/>
    <w:rsid w:val="003B6373"/>
    <w:rsid w:val="003D31AD"/>
    <w:rsid w:val="003E28B2"/>
    <w:rsid w:val="00497CD0"/>
    <w:rsid w:val="004B7E7E"/>
    <w:rsid w:val="004C016F"/>
    <w:rsid w:val="004C7154"/>
    <w:rsid w:val="004E4038"/>
    <w:rsid w:val="004F1B04"/>
    <w:rsid w:val="0050277B"/>
    <w:rsid w:val="005907B7"/>
    <w:rsid w:val="005A019E"/>
    <w:rsid w:val="005A3150"/>
    <w:rsid w:val="005C17E9"/>
    <w:rsid w:val="00604283"/>
    <w:rsid w:val="006177D1"/>
    <w:rsid w:val="0062417A"/>
    <w:rsid w:val="0063096B"/>
    <w:rsid w:val="00635A51"/>
    <w:rsid w:val="00670FC2"/>
    <w:rsid w:val="0067755A"/>
    <w:rsid w:val="00682DD7"/>
    <w:rsid w:val="006970F3"/>
    <w:rsid w:val="006A2B5B"/>
    <w:rsid w:val="006D1B22"/>
    <w:rsid w:val="0071211E"/>
    <w:rsid w:val="0073300A"/>
    <w:rsid w:val="0073508A"/>
    <w:rsid w:val="00744D19"/>
    <w:rsid w:val="0075724B"/>
    <w:rsid w:val="007955B3"/>
    <w:rsid w:val="007A5134"/>
    <w:rsid w:val="007C7179"/>
    <w:rsid w:val="007D38DC"/>
    <w:rsid w:val="007E0A29"/>
    <w:rsid w:val="007E6016"/>
    <w:rsid w:val="00802337"/>
    <w:rsid w:val="008047E3"/>
    <w:rsid w:val="00820229"/>
    <w:rsid w:val="00854945"/>
    <w:rsid w:val="00863CAC"/>
    <w:rsid w:val="00865641"/>
    <w:rsid w:val="008739C8"/>
    <w:rsid w:val="00876B4C"/>
    <w:rsid w:val="00893149"/>
    <w:rsid w:val="008C4E3A"/>
    <w:rsid w:val="008D022E"/>
    <w:rsid w:val="008E174D"/>
    <w:rsid w:val="009061A0"/>
    <w:rsid w:val="009100E9"/>
    <w:rsid w:val="00926223"/>
    <w:rsid w:val="00933B0C"/>
    <w:rsid w:val="009A4701"/>
    <w:rsid w:val="009B7546"/>
    <w:rsid w:val="009B7CD4"/>
    <w:rsid w:val="00A0629A"/>
    <w:rsid w:val="00A070E6"/>
    <w:rsid w:val="00A42C5B"/>
    <w:rsid w:val="00A44C0F"/>
    <w:rsid w:val="00A5765A"/>
    <w:rsid w:val="00A72E8E"/>
    <w:rsid w:val="00AC7CBA"/>
    <w:rsid w:val="00AD7AF0"/>
    <w:rsid w:val="00B035A1"/>
    <w:rsid w:val="00B564B0"/>
    <w:rsid w:val="00B86D91"/>
    <w:rsid w:val="00B92FF2"/>
    <w:rsid w:val="00B9391B"/>
    <w:rsid w:val="00B95771"/>
    <w:rsid w:val="00BB119B"/>
    <w:rsid w:val="00BC2434"/>
    <w:rsid w:val="00BE3F03"/>
    <w:rsid w:val="00BE455A"/>
    <w:rsid w:val="00BF30B2"/>
    <w:rsid w:val="00C040BA"/>
    <w:rsid w:val="00C30971"/>
    <w:rsid w:val="00C52B99"/>
    <w:rsid w:val="00C659CB"/>
    <w:rsid w:val="00C7314A"/>
    <w:rsid w:val="00CC49C7"/>
    <w:rsid w:val="00CC65BF"/>
    <w:rsid w:val="00CD0588"/>
    <w:rsid w:val="00CE4B66"/>
    <w:rsid w:val="00D1354E"/>
    <w:rsid w:val="00D16629"/>
    <w:rsid w:val="00D5089F"/>
    <w:rsid w:val="00D546E1"/>
    <w:rsid w:val="00D54A80"/>
    <w:rsid w:val="00D73FCB"/>
    <w:rsid w:val="00D7589A"/>
    <w:rsid w:val="00DA3DC9"/>
    <w:rsid w:val="00DD0214"/>
    <w:rsid w:val="00DD2614"/>
    <w:rsid w:val="00DE3735"/>
    <w:rsid w:val="00DE7F85"/>
    <w:rsid w:val="00E10F39"/>
    <w:rsid w:val="00E11D82"/>
    <w:rsid w:val="00E15892"/>
    <w:rsid w:val="00E34AE7"/>
    <w:rsid w:val="00E41DF5"/>
    <w:rsid w:val="00E5206D"/>
    <w:rsid w:val="00E5581C"/>
    <w:rsid w:val="00E650C1"/>
    <w:rsid w:val="00E902D8"/>
    <w:rsid w:val="00EB6EBD"/>
    <w:rsid w:val="00EC3B3D"/>
    <w:rsid w:val="00F17001"/>
    <w:rsid w:val="00F6446C"/>
    <w:rsid w:val="00F76059"/>
    <w:rsid w:val="00F9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25A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Bezodstpw">
    <w:name w:val="No Spacing"/>
    <w:uiPriority w:val="1"/>
    <w:qFormat/>
    <w:rsid w:val="00D54A80"/>
    <w:pPr>
      <w:jc w:val="both"/>
    </w:pPr>
    <w:rPr>
      <w:rFonts w:ascii="Times New Roman" w:hAnsi="Times New Roman"/>
      <w:sz w:val="24"/>
      <w:szCs w:val="22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0D25A6"/>
    <w:rPr>
      <w:rFonts w:ascii="Calibri" w:eastAsia="Times New Roman" w:hAnsi="Calibri" w:cs="Times New Roman"/>
      <w:b/>
      <w:bCs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5012-4D8A-4E69-B88B-991551A9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4506</Words>
  <Characters>27038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cp:lastModifiedBy>konrad.piotrowski</cp:lastModifiedBy>
  <cp:revision>3</cp:revision>
  <cp:lastPrinted>2016-09-23T10:45:00Z</cp:lastPrinted>
  <dcterms:created xsi:type="dcterms:W3CDTF">2018-10-01T12:50:00Z</dcterms:created>
  <dcterms:modified xsi:type="dcterms:W3CDTF">2019-04-11T10:15:00Z</dcterms:modified>
</cp:coreProperties>
</file>