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893F" w14:textId="7E42F4F8" w:rsidR="00AB5AEE" w:rsidRPr="00AB5AEE" w:rsidRDefault="00AB5AEE" w:rsidP="00AB5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B5AE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Protokół z przeprowadzenia test</w:t>
      </w:r>
      <w:r w:rsidRPr="00C213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ów</w:t>
      </w:r>
      <w:r w:rsidRPr="00AB5AE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kryterium efektywność Systemu </w:t>
      </w:r>
    </w:p>
    <w:p w14:paraId="4BAD0C81" w14:textId="6EC7D44F" w:rsidR="00AB5AEE" w:rsidRPr="00AB5AEE" w:rsidRDefault="00AB5AEE" w:rsidP="00AB5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B5AE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e-kontroli </w:t>
      </w:r>
      <w:r w:rsidRPr="00C213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OPP</w:t>
      </w:r>
    </w:p>
    <w:p w14:paraId="48C589CE" w14:textId="0328D489" w:rsidR="00AB5AEE" w:rsidRPr="00AB5AEE" w:rsidRDefault="00AB5AEE" w:rsidP="00AB5AEE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5D446E9D" w14:textId="2CA02FE1" w:rsidR="00AB5AEE" w:rsidRPr="00AB5AEE" w:rsidRDefault="00AB5AEE" w:rsidP="00C2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do SWZ</w:t>
      </w:r>
    </w:p>
    <w:p w14:paraId="25546184" w14:textId="77777777" w:rsidR="00AB5AEE" w:rsidRPr="00AB5AEE" w:rsidRDefault="00AB5AEE" w:rsidP="00C2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2DCEAF" w14:textId="6073FD39" w:rsidR="00AB5AEE" w:rsidRPr="00AB5AEE" w:rsidRDefault="00AB5AEE" w:rsidP="00C213A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3A0">
        <w:rPr>
          <w:rFonts w:ascii="Times New Roman" w:eastAsia="Times New Roman" w:hAnsi="Times New Roman" w:cs="Times New Roman"/>
          <w:sz w:val="24"/>
          <w:szCs w:val="24"/>
          <w:lang w:eastAsia="pl-PL"/>
        </w:rPr>
        <w:t>Katowice,</w:t>
      </w: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……………… r.</w:t>
      </w:r>
    </w:p>
    <w:p w14:paraId="455EDF39" w14:textId="77777777" w:rsidR="00AB5AEE" w:rsidRPr="00AB5AEE" w:rsidRDefault="00AB5AEE" w:rsidP="00C2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A66AC4" w14:textId="77777777" w:rsidR="00AB5AEE" w:rsidRPr="00AB5AEE" w:rsidRDefault="00AB5AEE" w:rsidP="00C2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5AD1F9" w14:textId="695A8F25" w:rsidR="00AB5AEE" w:rsidRPr="00AB5AEE" w:rsidRDefault="00AB5AEE" w:rsidP="00C2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</w:t>
      </w: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13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13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13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13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13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13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5A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Zamawiającego</w:t>
      </w:r>
    </w:p>
    <w:p w14:paraId="7135FF17" w14:textId="1A15D1DA" w:rsidR="00AB5AEE" w:rsidRPr="00AB5AEE" w:rsidRDefault="00AB5AEE" w:rsidP="00C2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1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Zarząd Ulic i Mostów </w:t>
      </w:r>
    </w:p>
    <w:p w14:paraId="3F881A0E" w14:textId="52205F00" w:rsidR="00AB5AEE" w:rsidRPr="00AB5AEE" w:rsidRDefault="00AB5AEE" w:rsidP="00C2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ul. </w:t>
      </w:r>
      <w:r w:rsidRPr="00C213A0">
        <w:rPr>
          <w:rFonts w:ascii="Times New Roman" w:eastAsia="Times New Roman" w:hAnsi="Times New Roman" w:cs="Times New Roman"/>
          <w:sz w:val="24"/>
          <w:szCs w:val="24"/>
          <w:lang w:eastAsia="pl-PL"/>
        </w:rPr>
        <w:t>Kantorówny 2a</w:t>
      </w:r>
    </w:p>
    <w:p w14:paraId="635C6FDD" w14:textId="3EE975CA" w:rsidR="00AB5AEE" w:rsidRPr="00AB5AEE" w:rsidRDefault="00AB5AEE" w:rsidP="00C2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13A0">
        <w:rPr>
          <w:rFonts w:ascii="Times New Roman" w:eastAsia="Times New Roman" w:hAnsi="Times New Roman" w:cs="Times New Roman"/>
          <w:sz w:val="24"/>
          <w:szCs w:val="24"/>
          <w:lang w:eastAsia="pl-PL"/>
        </w:rPr>
        <w:t>40-381 Katowice</w:t>
      </w:r>
    </w:p>
    <w:p w14:paraId="6C3C56E3" w14:textId="77777777" w:rsidR="00AB5AEE" w:rsidRPr="00AB5AEE" w:rsidRDefault="00AB5AEE" w:rsidP="00C21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DE27FE" w14:textId="77777777" w:rsidR="00AB5AEE" w:rsidRPr="00AB5AEE" w:rsidRDefault="00AB5AEE" w:rsidP="00C21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B119E9" w14:textId="03CD3E4F" w:rsidR="00AB5AEE" w:rsidRPr="00AB5AEE" w:rsidRDefault="00AB5AEE" w:rsidP="00C21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5A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z przeprowadzenia testu – kryterium efektywność Systemu e-kontroli </w:t>
      </w:r>
      <w:r w:rsidRPr="00C213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OPP</w:t>
      </w:r>
    </w:p>
    <w:p w14:paraId="7F3BC2ED" w14:textId="77777777" w:rsidR="00AB5AEE" w:rsidRPr="00AB5AEE" w:rsidRDefault="00AB5AEE" w:rsidP="00C21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B202A6" w14:textId="77777777" w:rsidR="00AB5AEE" w:rsidRPr="00AB5AEE" w:rsidRDefault="00AB5AEE" w:rsidP="00C21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potwierdza niniejszym protokołem, następujące kroki:</w:t>
      </w:r>
    </w:p>
    <w:p w14:paraId="721C5A37" w14:textId="1AEEA474" w:rsidR="00AB5AEE" w:rsidRPr="00AB5AEE" w:rsidRDefault="00AB5AEE" w:rsidP="00C213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……………r. tj. </w:t>
      </w:r>
      <w:r w:rsidR="000251BA" w:rsidRPr="00C213A0">
        <w:rPr>
          <w:rFonts w:ascii="Times New Roman" w:eastAsia="Times New Roman" w:hAnsi="Times New Roman" w:cs="Times New Roman"/>
          <w:sz w:val="24"/>
          <w:szCs w:val="24"/>
          <w:lang w:eastAsia="pl-PL"/>
        </w:rPr>
        <w:t>pięć</w:t>
      </w: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 przed dniem testu otrzymał od Zamawiającego drogą e-mailową plik ze strukturą danych zawierający przykładowe współrzędne punktów definiujących obszary do parkowania.</w:t>
      </w:r>
    </w:p>
    <w:p w14:paraId="455AF0C1" w14:textId="2BE0EF72" w:rsidR="00AB5AEE" w:rsidRPr="00AB5AEE" w:rsidRDefault="00AB5AEE" w:rsidP="00C213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 …………..r. zostały podane i przekazane Wykonawcy obszary miejsc parkingowych </w:t>
      </w:r>
      <w:r w:rsidR="000251BA" w:rsidRPr="00C213A0">
        <w:rPr>
          <w:rFonts w:ascii="Times New Roman" w:eastAsia="Times New Roman" w:hAnsi="Times New Roman" w:cs="Times New Roman"/>
          <w:sz w:val="24"/>
          <w:szCs w:val="24"/>
          <w:lang w:eastAsia="pl-PL"/>
        </w:rPr>
        <w:t>OPP w Katowicach</w:t>
      </w: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znajdujące się na testowanym odcinku. Obszary maja postać współrzędnych GPS (X i Y w układzie współrzędnych płaskich prostokątnych zwanych układem „2000”) punktów obszarów do parkowania, które zostały przekazane w postaci pliku *.txt i zostały udostępnione Wykonawcy na nośniku USB dostarczonym przez Zamawiającego, wraz z mapami poglądowymi przedstawiającymi przykładowe rozmieszczenie punktów zobrazowane w postaci odcinków ( wydrukowana mapa z pliku *.jpg.).</w:t>
      </w:r>
    </w:p>
    <w:p w14:paraId="4CD3022A" w14:textId="70A77B4A" w:rsidR="00AB5AEE" w:rsidRPr="00AB5AEE" w:rsidRDefault="00AB5AEE" w:rsidP="00C213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……………r. w </w:t>
      </w:r>
      <w:r w:rsidR="000251BA" w:rsidRPr="00C213A0">
        <w:rPr>
          <w:rFonts w:ascii="Times New Roman" w:eastAsia="Times New Roman" w:hAnsi="Times New Roman" w:cs="Times New Roman"/>
          <w:sz w:val="24"/>
          <w:szCs w:val="24"/>
          <w:lang w:eastAsia="pl-PL"/>
        </w:rPr>
        <w:t>Katowicach</w:t>
      </w: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 w …………………………… od …………………………… (odcinek o długości około ……….. m) został przeprowadzony test oceniający efektywność Systemu e-kontroli </w:t>
      </w:r>
      <w:r w:rsidR="000251BA" w:rsidRPr="00C213A0">
        <w:rPr>
          <w:rFonts w:ascii="Times New Roman" w:eastAsia="Times New Roman" w:hAnsi="Times New Roman" w:cs="Times New Roman"/>
          <w:sz w:val="24"/>
          <w:szCs w:val="24"/>
          <w:lang w:eastAsia="pl-PL"/>
        </w:rPr>
        <w:t>OPP</w:t>
      </w: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606EE3B" w14:textId="77777777" w:rsidR="00AB5AEE" w:rsidRPr="00AB5AEE" w:rsidRDefault="00AB5AEE" w:rsidP="00C213A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>Początek testu (rozpoczęcie testu i losowanie kolejności przejazdów w kolumnie) godz. …………..</w:t>
      </w:r>
    </w:p>
    <w:p w14:paraId="62EE39A1" w14:textId="77777777" w:rsidR="00AB5AEE" w:rsidRPr="00AB5AEE" w:rsidRDefault="00AB5AEE" w:rsidP="00C213A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>Początek pierwszego przejazdu godz. …………..</w:t>
      </w:r>
    </w:p>
    <w:p w14:paraId="6825BA6A" w14:textId="77777777" w:rsidR="00AB5AEE" w:rsidRPr="00AB5AEE" w:rsidRDefault="00AB5AEE" w:rsidP="00C213A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 pierwszego przejazdu godz. …………..</w:t>
      </w:r>
    </w:p>
    <w:p w14:paraId="0A6D680D" w14:textId="0FE6EF13" w:rsidR="00AB5AEE" w:rsidRPr="00AB5AEE" w:rsidRDefault="00AB5AEE" w:rsidP="00C213A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>Kolumna pojazdów uczestnicząca w teście dokona</w:t>
      </w:r>
      <w:r w:rsidR="000D7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dziesięciokrotnych </w:t>
      </w: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>przejazd</w:t>
      </w:r>
      <w:r w:rsidR="000D70A7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testowym odcinkiem w odstępie minimum 5 minut. Po pierwszym przejeździe</w:t>
      </w:r>
      <w:r w:rsidR="000D7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każdym kolejnym</w:t>
      </w: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5 minutowa przerwa.</w:t>
      </w:r>
    </w:p>
    <w:p w14:paraId="223D71A6" w14:textId="428251CF" w:rsidR="00AB5AEE" w:rsidRPr="00AB5AEE" w:rsidRDefault="00AB5AEE" w:rsidP="00C213A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Początek </w:t>
      </w:r>
      <w:r w:rsidR="000D70A7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ostatniego</w:t>
      </w: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przejazdu godz. …………..</w:t>
      </w:r>
    </w:p>
    <w:p w14:paraId="2A3DA640" w14:textId="185EE030" w:rsidR="00AB5AEE" w:rsidRPr="00AB5AEE" w:rsidRDefault="00AB5AEE" w:rsidP="00C213A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Koniec </w:t>
      </w:r>
      <w:r w:rsidR="000D70A7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ostatniego</w:t>
      </w: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przejazdu godz. …………..</w:t>
      </w:r>
    </w:p>
    <w:p w14:paraId="4F37A3EC" w14:textId="77777777" w:rsidR="00AB5AEE" w:rsidRPr="00AB5AEE" w:rsidRDefault="00AB5AEE" w:rsidP="00C21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Cały test (w pomieszczeniach i na zewnątrz) został nagrany przez pracowników Zamawiającego.</w:t>
      </w:r>
    </w:p>
    <w:p w14:paraId="24987E4F" w14:textId="77777777" w:rsidR="00AB5AEE" w:rsidRPr="00AB5AEE" w:rsidRDefault="00AB5AEE" w:rsidP="00C21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potwierdzają, iż test odbył się zgodnie z przekazanym szczegółowym scenariuszem testowym, na który składały się następujące fazy:</w:t>
      </w:r>
    </w:p>
    <w:p w14:paraId="093273EB" w14:textId="77777777" w:rsidR="00AB5AEE" w:rsidRPr="00AB5AEE" w:rsidRDefault="00AB5AEE" w:rsidP="00AF0C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rozpoczęcie testu i losowanie kolejności przejazdów w kolumnie, </w:t>
      </w:r>
    </w:p>
    <w:p w14:paraId="6F95C254" w14:textId="77777777" w:rsidR="00AB5AEE" w:rsidRPr="00AB5AEE" w:rsidRDefault="00AB5AEE" w:rsidP="00AF0C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odcinka ulicy, na którym odbędzie się test oraz przekazanie współrzędnych kontrolowanych obszarów,</w:t>
      </w:r>
    </w:p>
    <w:p w14:paraId="5F4D070D" w14:textId="77777777" w:rsidR="00AB5AEE" w:rsidRPr="00AB5AEE" w:rsidRDefault="00AB5AEE" w:rsidP="00AF0C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przez Wykonawców do systemów współrzędnych kontrolowanych obszarów,</w:t>
      </w:r>
    </w:p>
    <w:p w14:paraId="2914655A" w14:textId="77777777" w:rsidR="00AB5AEE" w:rsidRPr="00AB5AEE" w:rsidRDefault="00AB5AEE" w:rsidP="00AF0C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>przejazd w miejsce przeprowadzenia testu,</w:t>
      </w:r>
    </w:p>
    <w:p w14:paraId="0E80E931" w14:textId="1C164184" w:rsidR="00AB5AEE" w:rsidRPr="00AB5AEE" w:rsidRDefault="00AB5AEE" w:rsidP="00AF0C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 właściwy kontrolowanego odcinka z </w:t>
      </w:r>
      <w:r w:rsidR="00BD6889">
        <w:rPr>
          <w:rFonts w:ascii="Times New Roman" w:eastAsia="Times New Roman" w:hAnsi="Times New Roman" w:cs="Times New Roman"/>
          <w:sz w:val="24"/>
          <w:szCs w:val="24"/>
          <w:lang w:eastAsia="pl-PL"/>
        </w:rPr>
        <w:t>dziesięciokrotnym</w:t>
      </w: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przejazdem w odstępie 5 minut</w:t>
      </w:r>
      <w:r w:rsidR="00BD6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każdym przejeździe</w:t>
      </w: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D6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mający na celu prawidłowe odczytanie </w:t>
      </w:r>
      <w:r w:rsidR="00BD6889" w:rsidRPr="00C213A0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 rejestracyjnych pojazdów</w:t>
      </w:r>
      <w:r w:rsidR="001D74F6">
        <w:rPr>
          <w:rFonts w:ascii="Times New Roman" w:eastAsia="Times New Roman" w:hAnsi="Times New Roman" w:cs="Times New Roman"/>
          <w:sz w:val="24"/>
          <w:szCs w:val="24"/>
          <w:lang w:eastAsia="pl-PL"/>
        </w:rPr>
        <w:t>, dokładność GPS z lokalizacja   dla losowo wybranych pojazdów przez Zamawiającego.</w:t>
      </w:r>
    </w:p>
    <w:p w14:paraId="027EB8D3" w14:textId="5F800208" w:rsidR="00AB5AEE" w:rsidRPr="00AB5AEE" w:rsidRDefault="00AB5AEE" w:rsidP="00AF0C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 </w:t>
      </w:r>
      <w:r w:rsidR="00BD6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</w:t>
      </w: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przejazdów przez kolumnę pojazdów, </w:t>
      </w:r>
    </w:p>
    <w:p w14:paraId="528516B9" w14:textId="72AD312B" w:rsidR="00AB5AEE" w:rsidRDefault="00AB5AEE" w:rsidP="00AF0C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 zapisów z </w:t>
      </w:r>
      <w:r w:rsidR="00BD6889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</w:t>
      </w: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przejazdów z danymi dotyczącymi zarejestrowanych pojazdów,</w:t>
      </w:r>
    </w:p>
    <w:p w14:paraId="058A223A" w14:textId="47C8DBB3" w:rsidR="006A05E0" w:rsidRPr="006A05E0" w:rsidRDefault="006A05E0" w:rsidP="006A05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komisyjne wytyczenie współrzędnych geograficznych środków tablic rejestracyjnych  5 pojazdów Zamawiającego celem  późniejszego potwierdzenia prawidłowej dokładności  pomiaru GPS</w:t>
      </w:r>
    </w:p>
    <w:p w14:paraId="56C58728" w14:textId="1CDC1AFB" w:rsidR="00AB5AEE" w:rsidRPr="00AB5AEE" w:rsidRDefault="00AB5AEE" w:rsidP="00AF0C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protokołu z testu.</w:t>
      </w:r>
    </w:p>
    <w:p w14:paraId="72DEF31A" w14:textId="53039D69" w:rsidR="00AB5AEE" w:rsidRPr="00316843" w:rsidRDefault="00316843" w:rsidP="00AF0C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68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Strony p</w:t>
      </w:r>
      <w:r w:rsidR="00C213A0" w:rsidRPr="003168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otwierdza</w:t>
      </w:r>
      <w:r w:rsidRPr="003168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ją</w:t>
      </w:r>
      <w:r w:rsidR="00C213A0" w:rsidRPr="003168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168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,że</w:t>
      </w:r>
      <w:r w:rsidR="00C213A0" w:rsidRPr="003168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3168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efektywność systemu ekontroli</w:t>
      </w:r>
      <w:r w:rsidR="00C213A0" w:rsidRPr="003168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przypadku 10 przejazdów nastąpiła w trzech zakresach:</w:t>
      </w:r>
    </w:p>
    <w:p w14:paraId="17177621" w14:textId="41A10601" w:rsidR="00C213A0" w:rsidRPr="00316843" w:rsidRDefault="00C213A0" w:rsidP="00C213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68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Prawidłowego odczytania tablic rejestracyjnych pojazdów zaparkowanych na wyznaczonych obszarach </w:t>
      </w:r>
    </w:p>
    <w:p w14:paraId="3D0B90B2" w14:textId="54D09095" w:rsidR="00C213A0" w:rsidRPr="00316843" w:rsidRDefault="00C213A0" w:rsidP="00C213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68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Dokładności GPS w zakresie 0-30 cm</w:t>
      </w:r>
    </w:p>
    <w:p w14:paraId="343F27AB" w14:textId="0EE35134" w:rsidR="00C213A0" w:rsidRPr="00316843" w:rsidRDefault="00C213A0" w:rsidP="00C213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68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Spójności odczytu tablic rejestracyjnych i dokładności GPS w zakresie 0-30 cm</w:t>
      </w:r>
    </w:p>
    <w:p w14:paraId="1C250590" w14:textId="24E0529B" w:rsidR="00C213A0" w:rsidRPr="00316843" w:rsidRDefault="00C213A0" w:rsidP="00C213A0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E212A06" w14:textId="047B0E3C" w:rsidR="00AB5AEE" w:rsidRPr="00AB5AEE" w:rsidRDefault="00AB5AEE" w:rsidP="00C213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Strony wnoszą następujące uwagi/nie wnoszą uwag w zakresie zgodności przeprowadzenia testu z „Opisem sposobu</w:t>
      </w: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przeprowadzenia testu Systemu e-kontroli </w:t>
      </w:r>
      <w:r w:rsidR="00BD6889">
        <w:rPr>
          <w:rFonts w:ascii="Times New Roman" w:eastAsia="Times New Roman" w:hAnsi="Times New Roman" w:cs="Times New Roman"/>
          <w:sz w:val="24"/>
          <w:szCs w:val="24"/>
          <w:lang w:eastAsia="pl-PL"/>
        </w:rPr>
        <w:t>OPP</w:t>
      </w: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9561282" w14:textId="77777777" w:rsidR="00AB5AEE" w:rsidRPr="00AB5AEE" w:rsidRDefault="00AB5AEE" w:rsidP="00C213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Wykonawcy:</w:t>
      </w:r>
    </w:p>
    <w:p w14:paraId="4610AF1D" w14:textId="77777777" w:rsidR="00AB5AEE" w:rsidRPr="00AB5AEE" w:rsidRDefault="00AB5AEE" w:rsidP="00C213A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wylosowany = kolejność pojazdu w kolumnie - …. (słownie…………)</w:t>
      </w:r>
    </w:p>
    <w:p w14:paraId="091AB39F" w14:textId="77777777" w:rsidR="00AB5AEE" w:rsidRPr="00AB5AEE" w:rsidRDefault="00AB5AEE" w:rsidP="00C213A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……………………………..</w:t>
      </w:r>
    </w:p>
    <w:p w14:paraId="60698432" w14:textId="77777777" w:rsidR="00AB5AEE" w:rsidRPr="00AB5AEE" w:rsidRDefault="00AB5AEE" w:rsidP="00C213A0">
      <w:pPr>
        <w:spacing w:after="0" w:line="48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…………………</w:t>
      </w:r>
    </w:p>
    <w:p w14:paraId="4B015D29" w14:textId="77777777" w:rsidR="00AB5AEE" w:rsidRPr="00AB5AEE" w:rsidRDefault="00AB5AEE" w:rsidP="00C213A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Stanowisko Zamawiającego w sprawie uwag Wykonawcy: </w:t>
      </w:r>
    </w:p>
    <w:p w14:paraId="0E5FD66C" w14:textId="77777777" w:rsidR="00AB5AEE" w:rsidRPr="00AB5AEE" w:rsidRDefault="00AB5AEE" w:rsidP="00C213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przedstawicieli Wykonawcy:            Imiona i nazwiska przedstawicieli Zamawiającego:</w:t>
      </w:r>
    </w:p>
    <w:p w14:paraId="0DB1AFA0" w14:textId="77777777" w:rsidR="00AB5AEE" w:rsidRPr="00AB5AEE" w:rsidRDefault="00AB5AEE" w:rsidP="00C213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1)………………………… </w:t>
      </w: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1)…………………………</w:t>
      </w:r>
    </w:p>
    <w:p w14:paraId="74AB3E0D" w14:textId="77777777" w:rsidR="00AB5AEE" w:rsidRPr="00AB5AEE" w:rsidRDefault="00AB5AEE" w:rsidP="00C213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786A03" w14:textId="77777777" w:rsidR="00AB5AEE" w:rsidRPr="00AB5AEE" w:rsidRDefault="00AB5AEE" w:rsidP="00C213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2)…………………………. </w:t>
      </w: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2)………………………….</w:t>
      </w:r>
    </w:p>
    <w:p w14:paraId="6E87E781" w14:textId="77777777" w:rsidR="00AB5AEE" w:rsidRPr="00AB5AEE" w:rsidRDefault="00AB5AEE" w:rsidP="00C213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C927B6" w14:textId="77777777" w:rsidR="00AB5AEE" w:rsidRPr="00AB5AEE" w:rsidRDefault="00AB5AEE" w:rsidP="00C213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3)………………………….. </w:t>
      </w: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3)…………………………..</w:t>
      </w:r>
    </w:p>
    <w:p w14:paraId="36056808" w14:textId="77777777" w:rsidR="00AB5AEE" w:rsidRPr="00AB5AEE" w:rsidRDefault="00AB5AEE" w:rsidP="00C213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74B893" w14:textId="77777777" w:rsidR="00AB5AEE" w:rsidRPr="00AB5AEE" w:rsidRDefault="00AB5AEE" w:rsidP="00C213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4)………………………….. </w:t>
      </w: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4)…………………………..</w:t>
      </w:r>
    </w:p>
    <w:p w14:paraId="00D9A5B0" w14:textId="77777777" w:rsidR="00AB5AEE" w:rsidRPr="00AB5AEE" w:rsidRDefault="00AB5AEE" w:rsidP="00C213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8B612F3" w14:textId="77777777" w:rsidR="00AB5AEE" w:rsidRPr="00AB5AEE" w:rsidRDefault="00AB5AEE" w:rsidP="00C213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C01CF18" w14:textId="77777777" w:rsidR="00AB5AEE" w:rsidRPr="00AB5AEE" w:rsidRDefault="00AB5AEE" w:rsidP="00C213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E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podpisano Data …………. r.    Godz. ………….</w:t>
      </w:r>
    </w:p>
    <w:p w14:paraId="3D10A646" w14:textId="77777777" w:rsidR="00394B5C" w:rsidRPr="00C213A0" w:rsidRDefault="00394B5C" w:rsidP="00C213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4B5C" w:rsidRPr="00C2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1F64"/>
    <w:multiLevelType w:val="hybridMultilevel"/>
    <w:tmpl w:val="029EC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E6A44"/>
    <w:multiLevelType w:val="hybridMultilevel"/>
    <w:tmpl w:val="DD300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713A0"/>
    <w:multiLevelType w:val="multilevel"/>
    <w:tmpl w:val="E62CA5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8D134A1"/>
    <w:multiLevelType w:val="hybridMultilevel"/>
    <w:tmpl w:val="7B8ABD0C"/>
    <w:lvl w:ilvl="0" w:tplc="A2DEA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5685528">
    <w:abstractNumId w:val="0"/>
  </w:num>
  <w:num w:numId="2" w16cid:durableId="1223444801">
    <w:abstractNumId w:val="1"/>
  </w:num>
  <w:num w:numId="3" w16cid:durableId="307514831">
    <w:abstractNumId w:val="3"/>
  </w:num>
  <w:num w:numId="4" w16cid:durableId="813986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EE"/>
    <w:rsid w:val="000251BA"/>
    <w:rsid w:val="000D70A7"/>
    <w:rsid w:val="001D74F6"/>
    <w:rsid w:val="002375F8"/>
    <w:rsid w:val="00316843"/>
    <w:rsid w:val="00394B5C"/>
    <w:rsid w:val="005E092A"/>
    <w:rsid w:val="006A05E0"/>
    <w:rsid w:val="00AB5AEE"/>
    <w:rsid w:val="00AF0C8E"/>
    <w:rsid w:val="00BD6889"/>
    <w:rsid w:val="00C2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C4BA"/>
  <w15:chartTrackingRefBased/>
  <w15:docId w15:val="{CC49B56D-6120-4519-82C5-69970D0D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mgrabny</dc:creator>
  <cp:keywords/>
  <dc:description/>
  <cp:lastModifiedBy>mgrabny</cp:lastModifiedBy>
  <cp:revision>3</cp:revision>
  <dcterms:created xsi:type="dcterms:W3CDTF">2023-02-13T10:16:00Z</dcterms:created>
  <dcterms:modified xsi:type="dcterms:W3CDTF">2023-03-06T10:52:00Z</dcterms:modified>
</cp:coreProperties>
</file>