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BD3C40" w14:textId="3AAD8397" w:rsidR="000E69B2" w:rsidRPr="00DA4921" w:rsidRDefault="000E69B2" w:rsidP="000E69B2">
      <w:pPr>
        <w:rPr>
          <w:rFonts w:ascii="Calibri" w:hAnsi="Calibri"/>
          <w:color w:val="000000"/>
          <w:sz w:val="20"/>
          <w:szCs w:val="20"/>
        </w:rPr>
      </w:pPr>
      <w:bookmarkStart w:id="0" w:name="_Hlk126757172"/>
      <w:r>
        <w:t>……………………..</w:t>
      </w:r>
      <w:r>
        <w:br/>
      </w:r>
      <w:r w:rsidRPr="00805BC9">
        <w:rPr>
          <w:rFonts w:ascii="Calibri" w:hAnsi="Calibri" w:cs="Calibri"/>
          <w:sz w:val="20"/>
          <w:szCs w:val="20"/>
        </w:rPr>
        <w:t xml:space="preserve">     (Dane Wykonawcy</w:t>
      </w:r>
      <w:r>
        <w:rPr>
          <w:rFonts w:ascii="Calibri" w:hAnsi="Calibri" w:cs="Calibri"/>
          <w:sz w:val="20"/>
          <w:szCs w:val="20"/>
        </w:rPr>
        <w:t>)</w:t>
      </w:r>
      <w:bookmarkEnd w:id="0"/>
    </w:p>
    <w:p w14:paraId="1CBD4A0E" w14:textId="78343BE3" w:rsidR="000E69B2" w:rsidRPr="002C43D2" w:rsidRDefault="000E69B2" w:rsidP="000E69B2">
      <w:pPr>
        <w:jc w:val="right"/>
        <w:rPr>
          <w:rFonts w:ascii="Calibri" w:hAnsi="Calibri"/>
          <w:b/>
          <w:bCs/>
          <w:sz w:val="20"/>
          <w:szCs w:val="20"/>
        </w:rPr>
      </w:pPr>
      <w:r w:rsidRPr="00712628">
        <w:rPr>
          <w:rFonts w:ascii="Calibri" w:hAnsi="Calibri"/>
          <w:b/>
          <w:bCs/>
          <w:sz w:val="20"/>
          <w:szCs w:val="20"/>
        </w:rPr>
        <w:t>Załącznik nr 2.1 do</w:t>
      </w:r>
      <w:r>
        <w:rPr>
          <w:rFonts w:ascii="Calibri" w:hAnsi="Calibri"/>
          <w:sz w:val="20"/>
          <w:szCs w:val="20"/>
        </w:rPr>
        <w:t xml:space="preserve">  </w:t>
      </w:r>
      <w:r w:rsidRPr="00712628">
        <w:rPr>
          <w:rFonts w:ascii="Calibri" w:hAnsi="Calibri"/>
          <w:b/>
          <w:bCs/>
          <w:sz w:val="20"/>
          <w:szCs w:val="20"/>
        </w:rPr>
        <w:t>SWZ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12628">
        <w:rPr>
          <w:rFonts w:ascii="Calibri" w:hAnsi="Calibri"/>
          <w:b/>
          <w:bCs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DZP/</w:t>
      </w:r>
      <w:r>
        <w:rPr>
          <w:rFonts w:ascii="Calibri" w:hAnsi="Calibri"/>
          <w:b/>
          <w:bCs/>
          <w:sz w:val="20"/>
          <w:szCs w:val="20"/>
        </w:rPr>
        <w:t>24</w:t>
      </w:r>
      <w:r w:rsidRPr="00712628">
        <w:rPr>
          <w:rFonts w:ascii="Calibri" w:hAnsi="Calibri"/>
          <w:b/>
          <w:bCs/>
          <w:sz w:val="20"/>
          <w:szCs w:val="20"/>
        </w:rPr>
        <w:t>/202</w:t>
      </w:r>
      <w:r>
        <w:rPr>
          <w:rFonts w:ascii="Calibri" w:hAnsi="Calibri"/>
          <w:b/>
          <w:bCs/>
          <w:sz w:val="20"/>
          <w:szCs w:val="20"/>
        </w:rPr>
        <w:t>4</w:t>
      </w:r>
    </w:p>
    <w:p w14:paraId="24CEB6A8" w14:textId="77777777" w:rsidR="000E69B2" w:rsidRPr="002C43D2" w:rsidRDefault="000E69B2" w:rsidP="000E69B2">
      <w:pPr>
        <w:rPr>
          <w:rFonts w:ascii="Calibri" w:hAnsi="Calibri"/>
          <w:b/>
          <w:bCs/>
          <w:sz w:val="20"/>
          <w:szCs w:val="20"/>
        </w:rPr>
      </w:pPr>
      <w:r w:rsidRPr="002C43D2">
        <w:rPr>
          <w:rFonts w:ascii="Calibri" w:hAnsi="Calibri"/>
          <w:b/>
          <w:bCs/>
          <w:sz w:val="20"/>
          <w:szCs w:val="20"/>
        </w:rPr>
        <w:t xml:space="preserve">                                                                                                                           FORMULARZ ASORTYMENTOWO- CENOWY</w:t>
      </w:r>
    </w:p>
    <w:p w14:paraId="29420E05" w14:textId="77777777" w:rsidR="000E69B2" w:rsidRPr="00400E64" w:rsidRDefault="000E69B2" w:rsidP="000E69B2">
      <w:pPr>
        <w:rPr>
          <w:rFonts w:ascii="Calibri" w:hAnsi="Calibri"/>
          <w:sz w:val="20"/>
          <w:szCs w:val="20"/>
        </w:rPr>
      </w:pPr>
    </w:p>
    <w:p w14:paraId="66209820" w14:textId="77777777" w:rsidR="000E69B2" w:rsidRDefault="000E69B2" w:rsidP="000E69B2">
      <w:pPr>
        <w:rPr>
          <w:rFonts w:ascii="Calibri" w:hAnsi="Calibri"/>
          <w:b/>
          <w:bCs/>
          <w:sz w:val="18"/>
          <w:szCs w:val="18"/>
        </w:rPr>
      </w:pPr>
    </w:p>
    <w:p w14:paraId="0B78FA51" w14:textId="7E855D25" w:rsidR="000E69B2" w:rsidRDefault="000E69B2" w:rsidP="000E69B2">
      <w:pPr>
        <w:rPr>
          <w:rFonts w:ascii="Calibri" w:hAnsi="Calibri" w:cs="Calibri"/>
          <w:b/>
          <w:bCs/>
          <w:sz w:val="18"/>
          <w:szCs w:val="18"/>
        </w:rPr>
      </w:pPr>
      <w:r w:rsidRPr="000E69B2">
        <w:rPr>
          <w:rFonts w:ascii="Calibri" w:hAnsi="Calibri" w:cs="Calibri"/>
          <w:b/>
          <w:bCs/>
          <w:sz w:val="18"/>
          <w:szCs w:val="18"/>
        </w:rPr>
        <w:t>Część nr 1. Materiały eksploatacyjne do polisomnografii</w:t>
      </w:r>
    </w:p>
    <w:p w14:paraId="3B279E1D" w14:textId="77777777" w:rsidR="000E69B2" w:rsidRDefault="000E69B2" w:rsidP="000E69B2">
      <w:pPr>
        <w:rPr>
          <w:rFonts w:ascii="Calibri" w:hAnsi="Calibri" w:cs="Calibri"/>
          <w:b/>
          <w:bCs/>
          <w:sz w:val="18"/>
          <w:szCs w:val="18"/>
        </w:rPr>
      </w:pPr>
    </w:p>
    <w:tbl>
      <w:tblPr>
        <w:tblW w:w="1488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886"/>
        <w:gridCol w:w="709"/>
        <w:gridCol w:w="926"/>
        <w:gridCol w:w="850"/>
        <w:gridCol w:w="851"/>
        <w:gridCol w:w="708"/>
        <w:gridCol w:w="851"/>
        <w:gridCol w:w="992"/>
        <w:gridCol w:w="567"/>
        <w:gridCol w:w="1138"/>
        <w:gridCol w:w="992"/>
        <w:gridCol w:w="993"/>
      </w:tblGrid>
      <w:tr w:rsidR="000E69B2" w:rsidRPr="00A43073" w14:paraId="10CAE77A" w14:textId="77777777" w:rsidTr="00F92770">
        <w:trPr>
          <w:trHeight w:val="128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9E98A36" w14:textId="77777777" w:rsidR="000E69B2" w:rsidRPr="00587603" w:rsidRDefault="000E69B2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L.p.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F6824FE" w14:textId="77777777" w:rsidR="000E69B2" w:rsidRPr="00587603" w:rsidRDefault="000E69B2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Nazwa asortymentu wraz z opisem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95FE2FD" w14:textId="77777777" w:rsidR="000E69B2" w:rsidRPr="00587603" w:rsidRDefault="000E69B2" w:rsidP="00B50FC8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5E93DF05" w14:textId="77777777" w:rsidR="000E69B2" w:rsidRPr="00587603" w:rsidRDefault="000E69B2" w:rsidP="00B50FC8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69DFBE39" w14:textId="77777777" w:rsidR="000E69B2" w:rsidRPr="00587603" w:rsidRDefault="000E69B2" w:rsidP="00B50FC8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479170C4" w14:textId="77777777" w:rsidR="000E69B2" w:rsidRPr="00587603" w:rsidRDefault="000E69B2" w:rsidP="00B50FC8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Rozmiar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19FE3CC" w14:textId="77777777" w:rsidR="000E69B2" w:rsidRPr="00587603" w:rsidRDefault="000E69B2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Jednostka 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DF2E5B8" w14:textId="77777777" w:rsidR="000E69B2" w:rsidRPr="00587603" w:rsidRDefault="000E69B2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Ilość na 24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br/>
              <w:t xml:space="preserve"> m-ce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A63B12A" w14:textId="77777777" w:rsidR="000E69B2" w:rsidRPr="00587603" w:rsidRDefault="000E69B2" w:rsidP="00B50FC8">
            <w:pPr>
              <w:suppressAutoHyphens/>
              <w:ind w:left="107" w:hanging="107"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Nazwa handlowa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D90729E" w14:textId="77777777" w:rsidR="000E69B2" w:rsidRPr="00587603" w:rsidRDefault="000E69B2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Kod wyrobu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98A19D9" w14:textId="77777777" w:rsidR="000E69B2" w:rsidRPr="00587603" w:rsidRDefault="000E69B2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Producent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20E7CD1" w14:textId="77777777" w:rsidR="000E69B2" w:rsidRPr="00587603" w:rsidRDefault="000E69B2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Cena jednostkowa netto PLN</w:t>
            </w:r>
            <w:r w:rsidRPr="00587603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0D70F61" w14:textId="77777777" w:rsidR="000E69B2" w:rsidRPr="00587603" w:rsidRDefault="000E69B2" w:rsidP="00B50FC8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VAT</w:t>
            </w:r>
          </w:p>
          <w:p w14:paraId="7575D194" w14:textId="77777777" w:rsidR="000E69B2" w:rsidRPr="00587603" w:rsidRDefault="000E69B2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3F616B2" w14:textId="77777777" w:rsidR="000E69B2" w:rsidRPr="00587603" w:rsidRDefault="000E69B2" w:rsidP="00B50FC8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Cena jednostkowa brutto PLN</w:t>
            </w:r>
          </w:p>
          <w:p w14:paraId="52D19549" w14:textId="77777777" w:rsidR="000E69B2" w:rsidRPr="00587603" w:rsidRDefault="000E69B2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(kol.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9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+kol.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D58FD91" w14:textId="77777777" w:rsidR="000E69B2" w:rsidRPr="00587603" w:rsidRDefault="000E69B2" w:rsidP="00B50FC8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Wartość  netto PLN</w:t>
            </w:r>
          </w:p>
          <w:p w14:paraId="6A047AAA" w14:textId="57BE94BC" w:rsidR="000E69B2" w:rsidRPr="00587603" w:rsidRDefault="000E69B2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(kol</w:t>
            </w:r>
            <w:r w:rsidR="00FC58AF">
              <w:rPr>
                <w:rFonts w:ascii="Calibri" w:eastAsia="MS Mincho" w:hAnsi="Calibri"/>
                <w:b/>
                <w:bCs/>
                <w:sz w:val="14"/>
                <w:szCs w:val="14"/>
              </w:rPr>
              <w:t>.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5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 x kol.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9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8E2C78A" w14:textId="77777777" w:rsidR="000E69B2" w:rsidRPr="00587603" w:rsidRDefault="000E69B2" w:rsidP="00B50FC8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Wartość brutto PLN</w:t>
            </w:r>
          </w:p>
          <w:p w14:paraId="3F0DD5AB" w14:textId="77777777" w:rsidR="000E69B2" w:rsidRPr="00587603" w:rsidRDefault="000E69B2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(kol. 1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2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+kol.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10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)</w:t>
            </w:r>
          </w:p>
        </w:tc>
      </w:tr>
      <w:tr w:rsidR="000E69B2" w:rsidRPr="00A43073" w14:paraId="53DADE2B" w14:textId="77777777" w:rsidTr="00F92770">
        <w:trPr>
          <w:trHeight w:val="27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EEB71" w14:textId="77777777" w:rsidR="000E69B2" w:rsidRPr="00BE5926" w:rsidRDefault="000E69B2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1.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29C3" w14:textId="77777777" w:rsidR="000E69B2" w:rsidRPr="00BE5926" w:rsidRDefault="000E69B2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0444" w14:textId="77777777" w:rsidR="000E69B2" w:rsidRPr="00BE5926" w:rsidRDefault="000E69B2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3.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68A28" w14:textId="77777777" w:rsidR="000E69B2" w:rsidRPr="00BE5926" w:rsidRDefault="000E69B2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4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F81F" w14:textId="77777777" w:rsidR="000E69B2" w:rsidRPr="00BE5926" w:rsidRDefault="000E69B2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5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A410" w14:textId="77777777" w:rsidR="000E69B2" w:rsidRPr="00BE5926" w:rsidRDefault="000E69B2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6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FDBBF" w14:textId="77777777" w:rsidR="000E69B2" w:rsidRPr="00BE5926" w:rsidRDefault="000E69B2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7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DF15F" w14:textId="77777777" w:rsidR="000E69B2" w:rsidRPr="00BE5926" w:rsidRDefault="000E69B2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8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1B230" w14:textId="77777777" w:rsidR="000E69B2" w:rsidRPr="00BE5926" w:rsidRDefault="000E69B2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9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DABD6" w14:textId="77777777" w:rsidR="000E69B2" w:rsidRPr="00BE5926" w:rsidRDefault="000E69B2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10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606C3" w14:textId="77777777" w:rsidR="000E69B2" w:rsidRPr="00BE5926" w:rsidRDefault="000E69B2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11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E2E66" w14:textId="77777777" w:rsidR="000E69B2" w:rsidRPr="00BE5926" w:rsidRDefault="000E69B2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12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6C470" w14:textId="77777777" w:rsidR="000E69B2" w:rsidRPr="00BE5926" w:rsidRDefault="000E69B2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13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</w:tr>
      <w:tr w:rsidR="00F92770" w:rsidRPr="00A43073" w14:paraId="34CCD960" w14:textId="77777777" w:rsidTr="00DA4921">
        <w:trPr>
          <w:trHeight w:val="8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9FD87" w14:textId="77777777" w:rsidR="00F92770" w:rsidRPr="00731A4B" w:rsidRDefault="00F92770" w:rsidP="00F92770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731A4B">
              <w:rPr>
                <w:rFonts w:ascii="Calibri" w:hAnsi="Calibri" w:cs="Calibri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CFD8B7" w14:textId="5136F981" w:rsidR="00F92770" w:rsidRPr="00F92770" w:rsidRDefault="00F92770" w:rsidP="00F9277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9277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Żel ścierny typu </w:t>
            </w:r>
            <w:proofErr w:type="spellStart"/>
            <w:r w:rsidRPr="00F92770">
              <w:rPr>
                <w:rFonts w:ascii="Calibri" w:hAnsi="Calibri" w:cs="Calibri"/>
                <w:b/>
                <w:bCs/>
                <w:sz w:val="18"/>
                <w:szCs w:val="18"/>
              </w:rPr>
              <w:t>NuPrep</w:t>
            </w:r>
            <w:proofErr w:type="spellEnd"/>
            <w:r w:rsidRPr="00F9277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F92770">
              <w:rPr>
                <w:rFonts w:ascii="Calibri" w:hAnsi="Calibri" w:cs="Calibri"/>
                <w:sz w:val="18"/>
                <w:szCs w:val="18"/>
              </w:rPr>
              <w:t>delikatnie złuszcza i nawilża</w:t>
            </w:r>
            <w:r w:rsidRPr="00F92770">
              <w:rPr>
                <w:rFonts w:ascii="Calibri" w:hAnsi="Calibri" w:cs="Calibri"/>
                <w:sz w:val="18"/>
                <w:szCs w:val="18"/>
              </w:rPr>
              <w:br/>
              <w:t>wierzchnią warstwę skóry, do przygotowania skóry przed</w:t>
            </w:r>
            <w:r w:rsidRPr="00F92770">
              <w:rPr>
                <w:rFonts w:ascii="Calibri" w:hAnsi="Calibri" w:cs="Calibri"/>
                <w:sz w:val="18"/>
                <w:szCs w:val="18"/>
              </w:rPr>
              <w:br/>
              <w:t>EEG, EKG. Tubka 144g, (1 opakowanie = 3 sztuki)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6B9D8EB" w14:textId="77777777" w:rsidR="00F92770" w:rsidRPr="00731A4B" w:rsidRDefault="00F92770" w:rsidP="00F92770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14:paraId="02C3938E" w14:textId="3FBB2911" w:rsidR="00F92770" w:rsidRPr="00DA4921" w:rsidRDefault="00FB4887" w:rsidP="00F9277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A4921">
              <w:rPr>
                <w:rFonts w:ascii="Calibri" w:hAnsi="Calibri" w:cs="Calibri"/>
                <w:sz w:val="18"/>
                <w:szCs w:val="18"/>
              </w:rPr>
              <w:t>szt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4005C72" w14:textId="28ACF942" w:rsidR="00F92770" w:rsidRPr="00DA4921" w:rsidRDefault="00F92770" w:rsidP="00F92770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21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3B30" w14:textId="77777777" w:rsidR="00F92770" w:rsidRPr="00A43073" w:rsidRDefault="00F92770" w:rsidP="00F9277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6CA5" w14:textId="77777777" w:rsidR="00F92770" w:rsidRPr="00A43073" w:rsidRDefault="00F92770" w:rsidP="00F92770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9F00" w14:textId="77777777" w:rsidR="00F92770" w:rsidRPr="00A43073" w:rsidRDefault="00F92770" w:rsidP="00F92770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B185" w14:textId="77777777" w:rsidR="00F92770" w:rsidRPr="00A43073" w:rsidRDefault="00F92770" w:rsidP="00F9277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91228" w14:textId="77777777" w:rsidR="00F92770" w:rsidRPr="00A43073" w:rsidRDefault="00F92770" w:rsidP="00F9277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A7661" w14:textId="77777777" w:rsidR="00F92770" w:rsidRPr="00A43073" w:rsidRDefault="00F92770" w:rsidP="00F9277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25CE" w14:textId="77777777" w:rsidR="00F92770" w:rsidRPr="00A43073" w:rsidRDefault="00F92770" w:rsidP="00F9277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31D03" w14:textId="77777777" w:rsidR="00F92770" w:rsidRPr="00A43073" w:rsidRDefault="00F92770" w:rsidP="00F9277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FB4887" w:rsidRPr="00A43073" w14:paraId="34FDCAEC" w14:textId="77777777" w:rsidTr="00FB4887">
        <w:trPr>
          <w:trHeight w:val="6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172F" w14:textId="77777777" w:rsidR="00FB4887" w:rsidRPr="00731A4B" w:rsidRDefault="00FB4887" w:rsidP="00FB4887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731A4B">
              <w:rPr>
                <w:rFonts w:ascii="Calibri" w:hAnsi="Calibri" w:cs="Calibri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41B7" w14:textId="7E066E33" w:rsidR="00FB4887" w:rsidRPr="00F92770" w:rsidRDefault="00FB4887" w:rsidP="00FB488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9277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Ten20  - </w:t>
            </w:r>
            <w:r w:rsidRPr="00F92770">
              <w:rPr>
                <w:rFonts w:ascii="Calibri" w:hAnsi="Calibri" w:cs="Calibri"/>
                <w:sz w:val="18"/>
                <w:szCs w:val="18"/>
              </w:rPr>
              <w:t xml:space="preserve">łatwa w użyciu, klejąco-przewodząca pasta, która umożliwia stabilne mocowanie elektrod EEG. (1 opakowanie = </w:t>
            </w:r>
            <w:r w:rsidR="00FC58AF">
              <w:rPr>
                <w:rFonts w:ascii="Calibri" w:hAnsi="Calibri" w:cs="Calibri"/>
                <w:sz w:val="18"/>
                <w:szCs w:val="18"/>
              </w:rPr>
              <w:br/>
            </w:r>
            <w:r w:rsidRPr="00F92770">
              <w:rPr>
                <w:rFonts w:ascii="Calibri" w:hAnsi="Calibri" w:cs="Calibri"/>
                <w:sz w:val="18"/>
                <w:szCs w:val="18"/>
              </w:rPr>
              <w:t>3 sztuki)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82FC293" w14:textId="5537BB4A" w:rsidR="00FB4887" w:rsidRPr="006675FF" w:rsidRDefault="00FB4887" w:rsidP="00FB4887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14:paraId="5B486AFA" w14:textId="6B6A65A8" w:rsidR="00FB4887" w:rsidRPr="00DA4921" w:rsidRDefault="00FB4887" w:rsidP="00FB4887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A7354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CD01E" w14:textId="3AC5A8C2" w:rsidR="00FB4887" w:rsidRPr="00DA4921" w:rsidRDefault="00FB4887" w:rsidP="00FB4887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A4921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B377" w14:textId="77777777" w:rsidR="00FB4887" w:rsidRPr="00A43073" w:rsidRDefault="00FB4887" w:rsidP="00FB488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9A848" w14:textId="77777777" w:rsidR="00FB4887" w:rsidRPr="00A43073" w:rsidRDefault="00FB4887" w:rsidP="00FB4887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BA03" w14:textId="77777777" w:rsidR="00FB4887" w:rsidRPr="00A43073" w:rsidRDefault="00FB4887" w:rsidP="00FB4887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1AF20" w14:textId="77777777" w:rsidR="00FB4887" w:rsidRPr="00A43073" w:rsidRDefault="00FB4887" w:rsidP="00FB488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34A4" w14:textId="77777777" w:rsidR="00FB4887" w:rsidRPr="00A43073" w:rsidRDefault="00FB4887" w:rsidP="00FB488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8657F" w14:textId="77777777" w:rsidR="00FB4887" w:rsidRPr="00A43073" w:rsidRDefault="00FB4887" w:rsidP="00FB488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AA4F5" w14:textId="77777777" w:rsidR="00FB4887" w:rsidRPr="00A43073" w:rsidRDefault="00FB4887" w:rsidP="00FB488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73374" w14:textId="77777777" w:rsidR="00FB4887" w:rsidRPr="00A43073" w:rsidRDefault="00FB4887" w:rsidP="00FB488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FB4887" w:rsidRPr="00A43073" w14:paraId="523ED81E" w14:textId="77777777" w:rsidTr="00FB4887">
        <w:trPr>
          <w:trHeight w:val="9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9B27" w14:textId="77777777" w:rsidR="00FB4887" w:rsidRPr="00731A4B" w:rsidRDefault="00FB4887" w:rsidP="00FB4887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731A4B">
              <w:rPr>
                <w:rFonts w:ascii="Calibri" w:hAnsi="Calibri" w:cs="Calibri"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CB5C" w14:textId="5ECA7521" w:rsidR="00FB4887" w:rsidRPr="00F92770" w:rsidRDefault="00FB4887" w:rsidP="00FB4887">
            <w:pPr>
              <w:suppressAutoHyphens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92770">
              <w:rPr>
                <w:rFonts w:ascii="Calibri" w:hAnsi="Calibri" w:cs="Calibri"/>
                <w:b/>
                <w:bCs/>
                <w:sz w:val="18"/>
                <w:szCs w:val="18"/>
              </w:rPr>
              <w:t>Tensive</w:t>
            </w:r>
            <w:proofErr w:type="spellEnd"/>
            <w:r w:rsidRPr="00F9277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Żel klejący (50g). </w:t>
            </w:r>
            <w:r w:rsidRPr="00F92770">
              <w:rPr>
                <w:rFonts w:ascii="Calibri" w:hAnsi="Calibri" w:cs="Calibri"/>
                <w:sz w:val="18"/>
                <w:szCs w:val="18"/>
              </w:rPr>
              <w:t xml:space="preserve">Bezpieczny, niepalny, bezwonny, przewodzący żel klejący. Zalecany do TENS, EMG, EEG i innych procedur elektromedycznych. Rozpuszczalny w wodzie, łatwo usuwany wodą.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5F057FE" w14:textId="41B66E58" w:rsidR="00FB4887" w:rsidRPr="00731A4B" w:rsidRDefault="00FB4887" w:rsidP="00FB4887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06CA7BB" w14:textId="60F31329" w:rsidR="00FB4887" w:rsidRPr="00DA4921" w:rsidRDefault="00FB4887" w:rsidP="00FB4887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A7354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7F8A" w14:textId="19F9B71B" w:rsidR="00FB4887" w:rsidRPr="00DA4921" w:rsidRDefault="00FB4887" w:rsidP="00FB4887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A4921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87300" w14:textId="77777777" w:rsidR="00FB4887" w:rsidRPr="00A43073" w:rsidRDefault="00FB4887" w:rsidP="00FB488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A4BC" w14:textId="77777777" w:rsidR="00FB4887" w:rsidRPr="00A43073" w:rsidRDefault="00FB4887" w:rsidP="00FB4887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A30E" w14:textId="77777777" w:rsidR="00FB4887" w:rsidRPr="00A43073" w:rsidRDefault="00FB4887" w:rsidP="00FB4887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81300" w14:textId="77777777" w:rsidR="00FB4887" w:rsidRPr="00A43073" w:rsidRDefault="00FB4887" w:rsidP="00FB488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A258" w14:textId="77777777" w:rsidR="00FB4887" w:rsidRPr="00A43073" w:rsidRDefault="00FB4887" w:rsidP="00FB488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9DE6A" w14:textId="77777777" w:rsidR="00FB4887" w:rsidRPr="00A43073" w:rsidRDefault="00FB4887" w:rsidP="00FB488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6572E" w14:textId="77777777" w:rsidR="00FB4887" w:rsidRPr="00A43073" w:rsidRDefault="00FB4887" w:rsidP="00FB488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7546" w14:textId="77777777" w:rsidR="00FB4887" w:rsidRPr="00A43073" w:rsidRDefault="00FB4887" w:rsidP="00FB488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0E69B2" w:rsidRPr="00A43073" w14:paraId="49FCD5E5" w14:textId="77777777" w:rsidTr="00DA4921">
        <w:trPr>
          <w:trHeight w:val="4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0E0E0"/>
          </w:tcPr>
          <w:p w14:paraId="1A1639FF" w14:textId="77777777" w:rsidR="000E69B2" w:rsidRPr="00A43073" w:rsidRDefault="000E69B2" w:rsidP="00B50FC8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0E0E0"/>
            <w:vAlign w:val="center"/>
          </w:tcPr>
          <w:p w14:paraId="61BBAD6C" w14:textId="77777777" w:rsidR="000E69B2" w:rsidRPr="00A43073" w:rsidRDefault="000E69B2" w:rsidP="00B50FC8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A4307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RAZEM WARTOŚĆ NETTO/BRUTTO: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8F481" w14:textId="77777777" w:rsidR="000E69B2" w:rsidRPr="00A43073" w:rsidRDefault="000E69B2" w:rsidP="00B50FC8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24C8E4C3" w14:textId="77777777" w:rsidR="000E69B2" w:rsidRPr="00A43073" w:rsidRDefault="000E69B2" w:rsidP="00B50FC8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</w:tbl>
    <w:p w14:paraId="27E979FC" w14:textId="77777777" w:rsidR="000E69B2" w:rsidRPr="00F34CFA" w:rsidRDefault="000E69B2" w:rsidP="000E69B2">
      <w:pPr>
        <w:spacing w:line="100" w:lineRule="atLeast"/>
        <w:jc w:val="both"/>
        <w:rPr>
          <w:rFonts w:ascii="Calibri" w:hAnsi="Calibri" w:cs="Calibri"/>
          <w:b/>
          <w:sz w:val="18"/>
          <w:szCs w:val="18"/>
        </w:rPr>
      </w:pPr>
    </w:p>
    <w:p w14:paraId="42F97F94" w14:textId="77777777" w:rsidR="000E69B2" w:rsidRPr="00F34CFA" w:rsidRDefault="000E69B2" w:rsidP="000E69B2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>Łączna wartość netto części nr 1 : …........................... PLN</w:t>
      </w:r>
    </w:p>
    <w:p w14:paraId="78A03218" w14:textId="77777777" w:rsidR="000E69B2" w:rsidRPr="00F34CFA" w:rsidRDefault="000E69B2" w:rsidP="000E69B2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34AEC10D" w14:textId="77777777" w:rsidR="000E69B2" w:rsidRPr="00F34CFA" w:rsidRDefault="000E69B2" w:rsidP="000E69B2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>(Słownie: …......................................................................................................................................................)</w:t>
      </w:r>
    </w:p>
    <w:p w14:paraId="2F30CCCA" w14:textId="77777777" w:rsidR="000E69B2" w:rsidRPr="00F34CFA" w:rsidRDefault="000E69B2" w:rsidP="000E69B2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7E2D3CA4" w14:textId="77777777" w:rsidR="000E69B2" w:rsidRPr="00F34CFA" w:rsidRDefault="000E69B2" w:rsidP="000E69B2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>Łączna wartość brutto części nr 1 : …........................... PLN</w:t>
      </w:r>
    </w:p>
    <w:p w14:paraId="287C68EC" w14:textId="77777777" w:rsidR="000E69B2" w:rsidRPr="00F34CFA" w:rsidRDefault="000E69B2" w:rsidP="000E69B2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42CC7B60" w14:textId="77777777" w:rsidR="00DA4921" w:rsidRDefault="000E69B2" w:rsidP="00DA4921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>(Słownie: …...................................................................................................................................................</w:t>
      </w:r>
    </w:p>
    <w:p w14:paraId="431F771A" w14:textId="77777777" w:rsidR="00DA4921" w:rsidRDefault="00DA4921" w:rsidP="00DA4921">
      <w:pPr>
        <w:jc w:val="both"/>
      </w:pPr>
    </w:p>
    <w:p w14:paraId="608FF850" w14:textId="2DD0ECF6" w:rsidR="000E69B2" w:rsidRPr="00DA4921" w:rsidRDefault="000E69B2" w:rsidP="00DA4921">
      <w:pPr>
        <w:jc w:val="both"/>
        <w:rPr>
          <w:rFonts w:ascii="Calibri" w:hAnsi="Calibri" w:cs="Calibri"/>
          <w:b/>
          <w:bCs/>
          <w:sz w:val="18"/>
          <w:szCs w:val="18"/>
        </w:rPr>
      </w:pPr>
      <w:r>
        <w:lastRenderedPageBreak/>
        <w:t>……………………..</w:t>
      </w:r>
      <w:r>
        <w:br/>
      </w:r>
      <w:r w:rsidRPr="00805BC9">
        <w:rPr>
          <w:rFonts w:ascii="Calibri" w:hAnsi="Calibri" w:cs="Calibri"/>
          <w:sz w:val="20"/>
          <w:szCs w:val="20"/>
        </w:rPr>
        <w:t xml:space="preserve">     (Dane Wykonawcy</w:t>
      </w:r>
      <w:r>
        <w:rPr>
          <w:rFonts w:ascii="Calibri" w:hAnsi="Calibri" w:cs="Calibri"/>
          <w:sz w:val="20"/>
          <w:szCs w:val="20"/>
        </w:rPr>
        <w:t>)</w:t>
      </w:r>
    </w:p>
    <w:p w14:paraId="7BA42633" w14:textId="7A06290B" w:rsidR="000E69B2" w:rsidRPr="0011251C" w:rsidRDefault="000E69B2" w:rsidP="0011251C">
      <w:pPr>
        <w:jc w:val="right"/>
        <w:rPr>
          <w:rFonts w:ascii="Calibri" w:hAnsi="Calibri" w:cs="Calibri"/>
          <w:sz w:val="18"/>
          <w:szCs w:val="18"/>
        </w:rPr>
      </w:pPr>
      <w:r w:rsidRPr="00F34CFA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</w:t>
      </w:r>
      <w:r w:rsidR="00F92770" w:rsidRPr="00712628">
        <w:rPr>
          <w:rFonts w:ascii="Calibri" w:hAnsi="Calibri"/>
          <w:b/>
          <w:bCs/>
          <w:sz w:val="20"/>
          <w:szCs w:val="20"/>
        </w:rPr>
        <w:t>Załącznik nr 2.</w:t>
      </w:r>
      <w:r w:rsidR="00F92770">
        <w:rPr>
          <w:rFonts w:ascii="Calibri" w:hAnsi="Calibri"/>
          <w:b/>
          <w:bCs/>
          <w:sz w:val="20"/>
          <w:szCs w:val="20"/>
        </w:rPr>
        <w:t>2</w:t>
      </w:r>
      <w:r w:rsidR="00F92770" w:rsidRPr="00712628">
        <w:rPr>
          <w:rFonts w:ascii="Calibri" w:hAnsi="Calibri"/>
          <w:b/>
          <w:bCs/>
          <w:sz w:val="20"/>
          <w:szCs w:val="20"/>
        </w:rPr>
        <w:t xml:space="preserve"> do</w:t>
      </w:r>
      <w:r w:rsidR="00F92770">
        <w:rPr>
          <w:rFonts w:ascii="Calibri" w:hAnsi="Calibri"/>
          <w:sz w:val="20"/>
          <w:szCs w:val="20"/>
        </w:rPr>
        <w:t xml:space="preserve">  </w:t>
      </w:r>
      <w:r w:rsidR="00F92770" w:rsidRPr="00712628">
        <w:rPr>
          <w:rFonts w:ascii="Calibri" w:hAnsi="Calibri"/>
          <w:b/>
          <w:bCs/>
          <w:sz w:val="20"/>
          <w:szCs w:val="20"/>
        </w:rPr>
        <w:t>SWZ</w:t>
      </w:r>
      <w:r w:rsidR="00F92770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92770" w:rsidRPr="00712628">
        <w:rPr>
          <w:rFonts w:ascii="Calibri" w:hAnsi="Calibri"/>
          <w:b/>
          <w:bCs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DZP/</w:t>
      </w:r>
      <w:r w:rsidR="00F92770">
        <w:rPr>
          <w:rFonts w:ascii="Calibri" w:hAnsi="Calibri"/>
          <w:b/>
          <w:bCs/>
          <w:sz w:val="20"/>
          <w:szCs w:val="20"/>
        </w:rPr>
        <w:t>24</w:t>
      </w:r>
      <w:r w:rsidR="00F92770" w:rsidRPr="00712628">
        <w:rPr>
          <w:rFonts w:ascii="Calibri" w:hAnsi="Calibri"/>
          <w:b/>
          <w:bCs/>
          <w:sz w:val="20"/>
          <w:szCs w:val="20"/>
        </w:rPr>
        <w:t>/202</w:t>
      </w:r>
      <w:r w:rsidR="00F92770">
        <w:rPr>
          <w:rFonts w:ascii="Calibri" w:hAnsi="Calibri"/>
          <w:b/>
          <w:bCs/>
          <w:sz w:val="20"/>
          <w:szCs w:val="20"/>
        </w:rPr>
        <w:t>4</w:t>
      </w:r>
    </w:p>
    <w:p w14:paraId="635A7AE5" w14:textId="77777777" w:rsidR="000E69B2" w:rsidRPr="00F34CFA" w:rsidRDefault="000E69B2" w:rsidP="000E69B2">
      <w:pPr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                                 FORMULARZ ASORTYMENTOWO- CENOWY</w:t>
      </w:r>
    </w:p>
    <w:p w14:paraId="21299383" w14:textId="77777777" w:rsidR="000E69B2" w:rsidRPr="00F34CFA" w:rsidRDefault="000E69B2" w:rsidP="000E69B2">
      <w:pPr>
        <w:rPr>
          <w:rFonts w:ascii="Calibri" w:hAnsi="Calibri" w:cs="Calibri"/>
          <w:sz w:val="18"/>
          <w:szCs w:val="18"/>
        </w:rPr>
      </w:pPr>
    </w:p>
    <w:p w14:paraId="530CC6C8" w14:textId="77777777" w:rsidR="000E69B2" w:rsidRPr="00F34CFA" w:rsidRDefault="000E69B2" w:rsidP="000E69B2">
      <w:pPr>
        <w:rPr>
          <w:rFonts w:ascii="Calibri" w:hAnsi="Calibri" w:cs="Calibri"/>
          <w:b/>
          <w:bCs/>
          <w:sz w:val="18"/>
          <w:szCs w:val="18"/>
        </w:rPr>
      </w:pPr>
    </w:p>
    <w:p w14:paraId="30B0E996" w14:textId="73E03DE8" w:rsidR="000E69B2" w:rsidRDefault="00DA4921" w:rsidP="000E69B2">
      <w:pPr>
        <w:rPr>
          <w:rFonts w:ascii="Calibri" w:hAnsi="Calibri" w:cs="Calibri"/>
          <w:b/>
          <w:bCs/>
          <w:sz w:val="18"/>
          <w:szCs w:val="18"/>
        </w:rPr>
      </w:pPr>
      <w:r w:rsidRPr="00DA4921">
        <w:rPr>
          <w:rFonts w:ascii="Calibri" w:hAnsi="Calibri" w:cs="Calibri"/>
          <w:b/>
          <w:bCs/>
          <w:sz w:val="18"/>
          <w:szCs w:val="18"/>
        </w:rPr>
        <w:t>Część nr 2. Opaski mocujące do pulsoksymetru NONIN</w:t>
      </w:r>
    </w:p>
    <w:p w14:paraId="1A5A85DF" w14:textId="77777777" w:rsidR="00DA4921" w:rsidRDefault="00DA4921" w:rsidP="000E69B2">
      <w:pPr>
        <w:rPr>
          <w:rFonts w:ascii="Calibri" w:hAnsi="Calibri" w:cs="Calibri"/>
          <w:b/>
          <w:bCs/>
          <w:sz w:val="18"/>
          <w:szCs w:val="18"/>
        </w:rPr>
      </w:pPr>
    </w:p>
    <w:tbl>
      <w:tblPr>
        <w:tblW w:w="1474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709"/>
        <w:gridCol w:w="850"/>
        <w:gridCol w:w="851"/>
        <w:gridCol w:w="850"/>
        <w:gridCol w:w="709"/>
        <w:gridCol w:w="850"/>
        <w:gridCol w:w="993"/>
        <w:gridCol w:w="567"/>
        <w:gridCol w:w="1134"/>
        <w:gridCol w:w="1134"/>
        <w:gridCol w:w="1134"/>
      </w:tblGrid>
      <w:tr w:rsidR="000E69B2" w:rsidRPr="00A43073" w14:paraId="7F9B6569" w14:textId="77777777" w:rsidTr="00B50FC8">
        <w:trPr>
          <w:trHeight w:val="128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DFDFCEE" w14:textId="77777777" w:rsidR="000E69B2" w:rsidRPr="00587603" w:rsidRDefault="000E69B2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DCFD57" w14:textId="77777777" w:rsidR="000E69B2" w:rsidRPr="00587603" w:rsidRDefault="000E69B2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Nazwa asortymentu wraz z opisem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FEFEC5E" w14:textId="77777777" w:rsidR="000E69B2" w:rsidRPr="00587603" w:rsidRDefault="000E69B2" w:rsidP="00B50FC8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224B8BFF" w14:textId="77777777" w:rsidR="000E69B2" w:rsidRPr="00587603" w:rsidRDefault="000E69B2" w:rsidP="00B50FC8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474671CE" w14:textId="77777777" w:rsidR="000E69B2" w:rsidRPr="00587603" w:rsidRDefault="000E69B2" w:rsidP="00B50FC8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7488C034" w14:textId="77777777" w:rsidR="000E69B2" w:rsidRPr="00587603" w:rsidRDefault="000E69B2" w:rsidP="00B50FC8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Rozmiar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D4278F6" w14:textId="77777777" w:rsidR="000E69B2" w:rsidRPr="00587603" w:rsidRDefault="000E69B2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Jednostka 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A2748C3" w14:textId="77777777" w:rsidR="000E69B2" w:rsidRPr="00587603" w:rsidRDefault="000E69B2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Ilość na 24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br/>
              <w:t xml:space="preserve"> m-ce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01F410D" w14:textId="77777777" w:rsidR="000E69B2" w:rsidRPr="00587603" w:rsidRDefault="000E69B2" w:rsidP="00B50FC8">
            <w:pPr>
              <w:suppressAutoHyphens/>
              <w:ind w:left="107" w:hanging="107"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Nazwa handlowa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A0F4BE5" w14:textId="77777777" w:rsidR="000E69B2" w:rsidRPr="00587603" w:rsidRDefault="000E69B2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Kod wyrobu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7DF3E32" w14:textId="77777777" w:rsidR="000E69B2" w:rsidRPr="00587603" w:rsidRDefault="000E69B2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Producent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A61F23C" w14:textId="77777777" w:rsidR="000E69B2" w:rsidRPr="00587603" w:rsidRDefault="000E69B2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Cena jednostkowa netto PLN</w:t>
            </w:r>
            <w:r w:rsidRPr="00587603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A96BB1F" w14:textId="77777777" w:rsidR="000E69B2" w:rsidRPr="00587603" w:rsidRDefault="000E69B2" w:rsidP="00B50FC8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VAT</w:t>
            </w:r>
          </w:p>
          <w:p w14:paraId="53954723" w14:textId="77777777" w:rsidR="000E69B2" w:rsidRPr="00587603" w:rsidRDefault="000E69B2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0D6F05E" w14:textId="77777777" w:rsidR="000E69B2" w:rsidRPr="00587603" w:rsidRDefault="000E69B2" w:rsidP="00B50FC8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Cena jednostkowa brutto PLN</w:t>
            </w:r>
          </w:p>
          <w:p w14:paraId="70D01A24" w14:textId="77777777" w:rsidR="000E69B2" w:rsidRPr="00587603" w:rsidRDefault="000E69B2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(kol.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9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+kol.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A87C8AB" w14:textId="77777777" w:rsidR="000E69B2" w:rsidRPr="00587603" w:rsidRDefault="000E69B2" w:rsidP="00B50FC8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Wartość  netto PLN</w:t>
            </w:r>
          </w:p>
          <w:p w14:paraId="462A300C" w14:textId="7018AF35" w:rsidR="000E69B2" w:rsidRPr="00587603" w:rsidRDefault="000E69B2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(kol</w:t>
            </w:r>
            <w:r w:rsidR="00FC58AF">
              <w:rPr>
                <w:rFonts w:ascii="Calibri" w:eastAsia="MS Mincho" w:hAnsi="Calibri"/>
                <w:b/>
                <w:bCs/>
                <w:sz w:val="14"/>
                <w:szCs w:val="14"/>
              </w:rPr>
              <w:t>.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5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 x kol.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9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B8213CD" w14:textId="77777777" w:rsidR="000E69B2" w:rsidRPr="00587603" w:rsidRDefault="000E69B2" w:rsidP="00B50FC8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Wartość brutto PLN</w:t>
            </w:r>
          </w:p>
          <w:p w14:paraId="283E7857" w14:textId="77777777" w:rsidR="000E69B2" w:rsidRPr="00587603" w:rsidRDefault="000E69B2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(kol. 1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2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+kol.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10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)</w:t>
            </w:r>
          </w:p>
        </w:tc>
      </w:tr>
      <w:tr w:rsidR="000E69B2" w:rsidRPr="00A43073" w14:paraId="177311E9" w14:textId="77777777" w:rsidTr="00B50FC8">
        <w:trPr>
          <w:trHeight w:val="27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E7C1D" w14:textId="77777777" w:rsidR="000E69B2" w:rsidRPr="00BE5926" w:rsidRDefault="000E69B2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C0788" w14:textId="77777777" w:rsidR="000E69B2" w:rsidRPr="00BE5926" w:rsidRDefault="000E69B2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9937" w14:textId="77777777" w:rsidR="000E69B2" w:rsidRPr="00BE5926" w:rsidRDefault="000E69B2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9E4A" w14:textId="77777777" w:rsidR="000E69B2" w:rsidRPr="00BE5926" w:rsidRDefault="000E69B2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4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2D6A" w14:textId="77777777" w:rsidR="000E69B2" w:rsidRPr="00BE5926" w:rsidRDefault="000E69B2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5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382C" w14:textId="77777777" w:rsidR="000E69B2" w:rsidRPr="00BE5926" w:rsidRDefault="000E69B2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6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6B4EB" w14:textId="77777777" w:rsidR="000E69B2" w:rsidRPr="00BE5926" w:rsidRDefault="000E69B2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7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77967" w14:textId="77777777" w:rsidR="000E69B2" w:rsidRPr="00BE5926" w:rsidRDefault="000E69B2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8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630C" w14:textId="77777777" w:rsidR="000E69B2" w:rsidRPr="00BE5926" w:rsidRDefault="000E69B2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9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99C4D" w14:textId="77777777" w:rsidR="000E69B2" w:rsidRPr="00BE5926" w:rsidRDefault="000E69B2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10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E00C0" w14:textId="77777777" w:rsidR="000E69B2" w:rsidRPr="00BE5926" w:rsidRDefault="000E69B2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11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AA3B" w14:textId="77777777" w:rsidR="000E69B2" w:rsidRPr="00BE5926" w:rsidRDefault="000E69B2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12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26329" w14:textId="77777777" w:rsidR="000E69B2" w:rsidRPr="00BE5926" w:rsidRDefault="000E69B2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13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</w:tr>
      <w:tr w:rsidR="00CD444E" w:rsidRPr="00A43073" w14:paraId="79951502" w14:textId="77777777" w:rsidTr="00CD444E">
        <w:trPr>
          <w:trHeight w:val="47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CE6B" w14:textId="77777777" w:rsidR="00CD444E" w:rsidRPr="00731A4B" w:rsidRDefault="00CD444E" w:rsidP="00CD444E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731A4B">
              <w:rPr>
                <w:rFonts w:ascii="Calibri" w:hAnsi="Calibri" w:cs="Calibri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B03F" w14:textId="10468E5D" w:rsidR="00CD444E" w:rsidRPr="00DA4921" w:rsidRDefault="00CD444E" w:rsidP="00CD444E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A4921">
              <w:rPr>
                <w:rFonts w:ascii="Calibri" w:hAnsi="Calibri" w:cs="Calibri"/>
                <w:sz w:val="18"/>
                <w:szCs w:val="18"/>
              </w:rPr>
              <w:t xml:space="preserve">Opaski jednorazowe do pulsoksymetru </w:t>
            </w:r>
            <w:proofErr w:type="spellStart"/>
            <w:r w:rsidRPr="00DA4921">
              <w:rPr>
                <w:rFonts w:ascii="Calibri" w:hAnsi="Calibri" w:cs="Calibri"/>
                <w:sz w:val="18"/>
                <w:szCs w:val="18"/>
              </w:rPr>
              <w:t>Nonin</w:t>
            </w:r>
            <w:proofErr w:type="spellEnd"/>
            <w:r w:rsidRPr="00DA492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BB71E67" w14:textId="55BD6A8B" w:rsidR="00CD444E" w:rsidRPr="00731A4B" w:rsidRDefault="00CD444E" w:rsidP="00CD444E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14:paraId="7B163420" w14:textId="377A5BFA" w:rsidR="00CD444E" w:rsidRPr="00DA4921" w:rsidRDefault="00CD444E" w:rsidP="00CD444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E6844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A03F" w14:textId="22B4A1BA" w:rsidR="00CD444E" w:rsidRPr="00DA4921" w:rsidRDefault="00CD444E" w:rsidP="00CD444E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21">
              <w:rPr>
                <w:rFonts w:ascii="Calibri" w:hAnsi="Calibri" w:cs="Calibri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44A9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F4F0" w14:textId="77777777" w:rsidR="00CD444E" w:rsidRPr="00A43073" w:rsidRDefault="00CD444E" w:rsidP="00CD444E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8A74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7A4D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5C6F9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F009E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79626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071A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CD444E" w:rsidRPr="00A43073" w14:paraId="5FE73395" w14:textId="77777777" w:rsidTr="00CD444E">
        <w:trPr>
          <w:trHeight w:val="42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646F5" w14:textId="001B408B" w:rsidR="00CD444E" w:rsidRPr="00731A4B" w:rsidRDefault="00CD444E" w:rsidP="00CD444E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CEDE9" w14:textId="7DD03895" w:rsidR="00CD444E" w:rsidRPr="00DA4921" w:rsidRDefault="00CD444E" w:rsidP="00CD444E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A4921">
              <w:rPr>
                <w:rFonts w:ascii="Calibri" w:hAnsi="Calibri" w:cs="Calibri"/>
                <w:sz w:val="18"/>
                <w:szCs w:val="18"/>
              </w:rPr>
              <w:t xml:space="preserve">Opaska </w:t>
            </w:r>
            <w:proofErr w:type="spellStart"/>
            <w:r w:rsidRPr="00DA4921">
              <w:rPr>
                <w:rFonts w:ascii="Calibri" w:hAnsi="Calibri" w:cs="Calibri"/>
                <w:sz w:val="18"/>
                <w:szCs w:val="18"/>
              </w:rPr>
              <w:t>rzepowa</w:t>
            </w:r>
            <w:proofErr w:type="spellEnd"/>
            <w:r w:rsidRPr="00DA4921">
              <w:rPr>
                <w:rFonts w:ascii="Calibri" w:hAnsi="Calibri" w:cs="Calibri"/>
                <w:sz w:val="18"/>
                <w:szCs w:val="18"/>
              </w:rPr>
              <w:t xml:space="preserve"> do pulsoksymetru </w:t>
            </w:r>
            <w:proofErr w:type="spellStart"/>
            <w:r w:rsidRPr="00DA4921">
              <w:rPr>
                <w:rFonts w:ascii="Calibri" w:hAnsi="Calibri" w:cs="Calibri"/>
                <w:sz w:val="18"/>
                <w:szCs w:val="18"/>
              </w:rPr>
              <w:t>Nonin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C8FD35E" w14:textId="77777777" w:rsidR="00CD444E" w:rsidRPr="00731A4B" w:rsidRDefault="00CD444E" w:rsidP="00CD444E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4ACA12E" w14:textId="3B2F235B" w:rsidR="00CD444E" w:rsidRPr="00DA4921" w:rsidRDefault="00CD444E" w:rsidP="00CD444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E6844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027FF" w14:textId="3B9D67E1" w:rsidR="00CD444E" w:rsidRPr="00DA4921" w:rsidRDefault="00CD444E" w:rsidP="00CD444E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21">
              <w:rPr>
                <w:rFonts w:ascii="Calibri" w:hAnsi="Calibri" w:cs="Calibri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B23A6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3721F" w14:textId="77777777" w:rsidR="00CD444E" w:rsidRPr="00A43073" w:rsidRDefault="00CD444E" w:rsidP="00CD444E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DC86F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1482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26BF6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480B5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5D09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00330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0E69B2" w:rsidRPr="00A43073" w14:paraId="0505D450" w14:textId="77777777" w:rsidTr="00B50FC8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0E0E0"/>
          </w:tcPr>
          <w:p w14:paraId="6753E024" w14:textId="77777777" w:rsidR="000E69B2" w:rsidRPr="00A43073" w:rsidRDefault="000E69B2" w:rsidP="00B50FC8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0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0E0E0"/>
            <w:vAlign w:val="center"/>
          </w:tcPr>
          <w:p w14:paraId="17CAAD02" w14:textId="77777777" w:rsidR="000E69B2" w:rsidRPr="00A43073" w:rsidRDefault="000E69B2" w:rsidP="00B50FC8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A4307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RAZEM WARTOŚĆ NETTO/BRUTTO: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BD6BB" w14:textId="77777777" w:rsidR="000E69B2" w:rsidRPr="00A43073" w:rsidRDefault="000E69B2" w:rsidP="00B50FC8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3F4995D5" w14:textId="77777777" w:rsidR="000E69B2" w:rsidRPr="00A43073" w:rsidRDefault="000E69B2" w:rsidP="00B50FC8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</w:tbl>
    <w:p w14:paraId="4BAEC2ED" w14:textId="77777777" w:rsidR="000E69B2" w:rsidRPr="00F34CFA" w:rsidRDefault="000E69B2" w:rsidP="000E69B2">
      <w:pPr>
        <w:rPr>
          <w:rFonts w:ascii="Calibri" w:hAnsi="Calibri" w:cs="Calibri"/>
          <w:b/>
          <w:bCs/>
          <w:sz w:val="18"/>
          <w:szCs w:val="18"/>
        </w:rPr>
      </w:pPr>
    </w:p>
    <w:p w14:paraId="570F9A3B" w14:textId="77777777" w:rsidR="000E69B2" w:rsidRPr="00F34CFA" w:rsidRDefault="000E69B2" w:rsidP="000E69B2">
      <w:pPr>
        <w:spacing w:line="100" w:lineRule="atLeast"/>
        <w:jc w:val="both"/>
        <w:rPr>
          <w:rFonts w:ascii="Calibri" w:hAnsi="Calibri" w:cs="Calibri"/>
          <w:b/>
          <w:sz w:val="18"/>
          <w:szCs w:val="18"/>
        </w:rPr>
      </w:pPr>
    </w:p>
    <w:p w14:paraId="0C9CB93B" w14:textId="77777777" w:rsidR="000E69B2" w:rsidRPr="00F34CFA" w:rsidRDefault="000E69B2" w:rsidP="000E69B2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>Łączna wartość netto części nr 2 : …........................... PLN</w:t>
      </w:r>
    </w:p>
    <w:p w14:paraId="737AC035" w14:textId="77777777" w:rsidR="000E69B2" w:rsidRPr="00F34CFA" w:rsidRDefault="000E69B2" w:rsidP="000E69B2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472C9ECD" w14:textId="77777777" w:rsidR="000E69B2" w:rsidRPr="00F34CFA" w:rsidRDefault="000E69B2" w:rsidP="000E69B2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>(Słownie: …......................................................................................................................................................)</w:t>
      </w:r>
    </w:p>
    <w:p w14:paraId="15D4E788" w14:textId="77777777" w:rsidR="000E69B2" w:rsidRPr="00F34CFA" w:rsidRDefault="000E69B2" w:rsidP="000E69B2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23C303B5" w14:textId="77777777" w:rsidR="000E69B2" w:rsidRPr="00F34CFA" w:rsidRDefault="000E69B2" w:rsidP="000E69B2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>Łączna wartość brutto części nr 2 : …........................... PLN</w:t>
      </w:r>
    </w:p>
    <w:p w14:paraId="0B71EC2E" w14:textId="77777777" w:rsidR="000E69B2" w:rsidRPr="00F34CFA" w:rsidRDefault="000E69B2" w:rsidP="000E69B2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2C7E67BF" w14:textId="77777777" w:rsidR="000E69B2" w:rsidRPr="00F34CFA" w:rsidRDefault="000E69B2" w:rsidP="000E69B2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>(Słownie: …......................................................................................................................................................)</w:t>
      </w:r>
    </w:p>
    <w:p w14:paraId="085EC55C" w14:textId="77777777" w:rsidR="000E69B2" w:rsidRPr="00F34CFA" w:rsidRDefault="000E69B2" w:rsidP="000E69B2">
      <w:pPr>
        <w:rPr>
          <w:rFonts w:ascii="Calibri" w:hAnsi="Calibri" w:cs="Calibri"/>
          <w:sz w:val="18"/>
          <w:szCs w:val="18"/>
        </w:rPr>
      </w:pPr>
    </w:p>
    <w:p w14:paraId="36C60C06" w14:textId="77777777" w:rsidR="000E69B2" w:rsidRPr="00F34CFA" w:rsidRDefault="000E69B2" w:rsidP="000E69B2">
      <w:pPr>
        <w:rPr>
          <w:rFonts w:ascii="Calibri" w:hAnsi="Calibri" w:cs="Calibri"/>
          <w:sz w:val="18"/>
          <w:szCs w:val="18"/>
        </w:rPr>
      </w:pPr>
    </w:p>
    <w:p w14:paraId="66C82575" w14:textId="77777777" w:rsidR="000E69B2" w:rsidRDefault="000E69B2" w:rsidP="000E69B2">
      <w:pPr>
        <w:rPr>
          <w:rFonts w:ascii="Calibri" w:hAnsi="Calibri" w:cs="Calibri"/>
          <w:sz w:val="18"/>
          <w:szCs w:val="18"/>
        </w:rPr>
      </w:pPr>
    </w:p>
    <w:p w14:paraId="75C16375" w14:textId="77777777" w:rsidR="00DA4921" w:rsidRDefault="00DA4921" w:rsidP="000E69B2">
      <w:pPr>
        <w:rPr>
          <w:rFonts w:ascii="Calibri" w:hAnsi="Calibri" w:cs="Calibri"/>
          <w:sz w:val="18"/>
          <w:szCs w:val="18"/>
        </w:rPr>
      </w:pPr>
    </w:p>
    <w:p w14:paraId="15519505" w14:textId="77777777" w:rsidR="00DA4921" w:rsidRDefault="00DA4921" w:rsidP="000E69B2">
      <w:pPr>
        <w:rPr>
          <w:rFonts w:ascii="Calibri" w:hAnsi="Calibri" w:cs="Calibri"/>
          <w:sz w:val="18"/>
          <w:szCs w:val="18"/>
        </w:rPr>
      </w:pPr>
    </w:p>
    <w:p w14:paraId="393B8015" w14:textId="77777777" w:rsidR="00DA4921" w:rsidRDefault="00DA4921" w:rsidP="00DA4921">
      <w:pPr>
        <w:jc w:val="both"/>
      </w:pPr>
    </w:p>
    <w:p w14:paraId="7228282B" w14:textId="6584F86E" w:rsidR="00DA4921" w:rsidRPr="00DA4921" w:rsidRDefault="00DA4921" w:rsidP="00DA4921">
      <w:pPr>
        <w:jc w:val="both"/>
        <w:rPr>
          <w:rFonts w:ascii="Calibri" w:hAnsi="Calibri" w:cs="Calibri"/>
          <w:b/>
          <w:bCs/>
          <w:sz w:val="18"/>
          <w:szCs w:val="18"/>
        </w:rPr>
      </w:pPr>
      <w:r>
        <w:lastRenderedPageBreak/>
        <w:t>……………………..</w:t>
      </w:r>
      <w:r>
        <w:br/>
      </w:r>
      <w:r w:rsidRPr="00805BC9">
        <w:rPr>
          <w:rFonts w:ascii="Calibri" w:hAnsi="Calibri" w:cs="Calibri"/>
          <w:sz w:val="20"/>
          <w:szCs w:val="20"/>
        </w:rPr>
        <w:t xml:space="preserve">     (Dane Wykonawcy</w:t>
      </w:r>
      <w:r>
        <w:rPr>
          <w:rFonts w:ascii="Calibri" w:hAnsi="Calibri" w:cs="Calibri"/>
          <w:sz w:val="20"/>
          <w:szCs w:val="20"/>
        </w:rPr>
        <w:t>)</w:t>
      </w:r>
    </w:p>
    <w:p w14:paraId="40427EB1" w14:textId="5F1F3966" w:rsidR="00DA4921" w:rsidRPr="00DA4921" w:rsidRDefault="00DA4921" w:rsidP="00DA4921">
      <w:pPr>
        <w:jc w:val="right"/>
        <w:rPr>
          <w:rFonts w:ascii="Calibri" w:hAnsi="Calibri" w:cs="Calibri"/>
          <w:sz w:val="18"/>
          <w:szCs w:val="18"/>
        </w:rPr>
      </w:pPr>
      <w:r w:rsidRPr="00F34CFA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</w:t>
      </w:r>
      <w:r w:rsidRPr="00712628">
        <w:rPr>
          <w:rFonts w:ascii="Calibri" w:hAnsi="Calibri"/>
          <w:b/>
          <w:bCs/>
          <w:sz w:val="20"/>
          <w:szCs w:val="20"/>
        </w:rPr>
        <w:t>Załącznik nr 2.</w:t>
      </w:r>
      <w:r>
        <w:rPr>
          <w:rFonts w:ascii="Calibri" w:hAnsi="Calibri"/>
          <w:b/>
          <w:bCs/>
          <w:sz w:val="20"/>
          <w:szCs w:val="20"/>
        </w:rPr>
        <w:t>3</w:t>
      </w:r>
      <w:r w:rsidRPr="00712628">
        <w:rPr>
          <w:rFonts w:ascii="Calibri" w:hAnsi="Calibri"/>
          <w:b/>
          <w:bCs/>
          <w:sz w:val="20"/>
          <w:szCs w:val="20"/>
        </w:rPr>
        <w:t xml:space="preserve"> do</w:t>
      </w:r>
      <w:r>
        <w:rPr>
          <w:rFonts w:ascii="Calibri" w:hAnsi="Calibri"/>
          <w:sz w:val="20"/>
          <w:szCs w:val="20"/>
        </w:rPr>
        <w:t xml:space="preserve">  </w:t>
      </w:r>
      <w:r w:rsidRPr="00712628">
        <w:rPr>
          <w:rFonts w:ascii="Calibri" w:hAnsi="Calibri"/>
          <w:b/>
          <w:bCs/>
          <w:sz w:val="20"/>
          <w:szCs w:val="20"/>
        </w:rPr>
        <w:t>SWZ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12628">
        <w:rPr>
          <w:rFonts w:ascii="Calibri" w:hAnsi="Calibri"/>
          <w:b/>
          <w:bCs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DZP/</w:t>
      </w:r>
      <w:r>
        <w:rPr>
          <w:rFonts w:ascii="Calibri" w:hAnsi="Calibri"/>
          <w:b/>
          <w:bCs/>
          <w:sz w:val="20"/>
          <w:szCs w:val="20"/>
        </w:rPr>
        <w:t>24</w:t>
      </w:r>
      <w:r w:rsidRPr="00712628">
        <w:rPr>
          <w:rFonts w:ascii="Calibri" w:hAnsi="Calibri"/>
          <w:b/>
          <w:bCs/>
          <w:sz w:val="20"/>
          <w:szCs w:val="20"/>
        </w:rPr>
        <w:t>/202</w:t>
      </w:r>
      <w:r>
        <w:rPr>
          <w:rFonts w:ascii="Calibri" w:hAnsi="Calibri"/>
          <w:b/>
          <w:bCs/>
          <w:sz w:val="20"/>
          <w:szCs w:val="20"/>
        </w:rPr>
        <w:t>4</w:t>
      </w:r>
    </w:p>
    <w:p w14:paraId="148FA780" w14:textId="77777777" w:rsidR="00DA4921" w:rsidRPr="00F34CFA" w:rsidRDefault="00DA4921" w:rsidP="0011251C">
      <w:pPr>
        <w:rPr>
          <w:rFonts w:ascii="Calibri" w:hAnsi="Calibri" w:cs="Calibri"/>
          <w:b/>
          <w:bCs/>
          <w:sz w:val="18"/>
          <w:szCs w:val="18"/>
        </w:rPr>
      </w:pPr>
    </w:p>
    <w:p w14:paraId="6619912B" w14:textId="77777777" w:rsidR="00DA4921" w:rsidRPr="00F34CFA" w:rsidRDefault="00DA4921" w:rsidP="00DA4921">
      <w:pPr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                                 FORMULARZ ASORTYMENTOWO- CENOWY</w:t>
      </w:r>
    </w:p>
    <w:p w14:paraId="06773C39" w14:textId="77777777" w:rsidR="00DA4921" w:rsidRPr="00DA4921" w:rsidRDefault="00DA4921" w:rsidP="00DA4921">
      <w:pPr>
        <w:rPr>
          <w:rFonts w:ascii="Calibri" w:hAnsi="Calibri" w:cs="Calibri"/>
          <w:b/>
          <w:bCs/>
          <w:sz w:val="18"/>
          <w:szCs w:val="18"/>
        </w:rPr>
      </w:pPr>
    </w:p>
    <w:p w14:paraId="3758CDC7" w14:textId="77777777" w:rsidR="00DA4921" w:rsidRDefault="00DA4921" w:rsidP="00DA4921">
      <w:pPr>
        <w:rPr>
          <w:rFonts w:ascii="Calibri" w:hAnsi="Calibri" w:cs="Calibri"/>
          <w:b/>
          <w:bCs/>
          <w:sz w:val="18"/>
          <w:szCs w:val="18"/>
        </w:rPr>
      </w:pPr>
    </w:p>
    <w:p w14:paraId="7DE31D3F" w14:textId="53B73AD5" w:rsidR="00DA4921" w:rsidRPr="00DA4921" w:rsidRDefault="00DA4921" w:rsidP="00DA4921">
      <w:pPr>
        <w:rPr>
          <w:rFonts w:ascii="Calibri" w:hAnsi="Calibri" w:cs="Calibri"/>
          <w:b/>
          <w:bCs/>
          <w:sz w:val="18"/>
          <w:szCs w:val="18"/>
        </w:rPr>
      </w:pPr>
      <w:r w:rsidRPr="00DA4921">
        <w:rPr>
          <w:rFonts w:ascii="Calibri" w:hAnsi="Calibri" w:cs="Calibri"/>
          <w:b/>
          <w:bCs/>
          <w:sz w:val="18"/>
          <w:szCs w:val="18"/>
        </w:rPr>
        <w:t xml:space="preserve">Część nr 3. Materiały eksploatacyjne do aparatu typu High </w:t>
      </w:r>
      <w:proofErr w:type="spellStart"/>
      <w:r w:rsidRPr="00DA4921">
        <w:rPr>
          <w:rFonts w:ascii="Calibri" w:hAnsi="Calibri" w:cs="Calibri"/>
          <w:b/>
          <w:bCs/>
          <w:sz w:val="18"/>
          <w:szCs w:val="18"/>
        </w:rPr>
        <w:t>flow</w:t>
      </w:r>
      <w:proofErr w:type="spellEnd"/>
      <w:r w:rsidRPr="00DA4921">
        <w:rPr>
          <w:rFonts w:ascii="Calibri" w:hAnsi="Calibri" w:cs="Calibri"/>
          <w:b/>
          <w:bCs/>
          <w:sz w:val="18"/>
          <w:szCs w:val="18"/>
        </w:rPr>
        <w:t xml:space="preserve"> HUMID-BM</w:t>
      </w:r>
    </w:p>
    <w:p w14:paraId="148E4B38" w14:textId="77777777" w:rsidR="00DA4921" w:rsidRPr="00F34CFA" w:rsidRDefault="00DA4921" w:rsidP="000E69B2">
      <w:pPr>
        <w:rPr>
          <w:rFonts w:ascii="Calibri" w:hAnsi="Calibri" w:cs="Calibri"/>
          <w:sz w:val="18"/>
          <w:szCs w:val="18"/>
        </w:rPr>
      </w:pPr>
    </w:p>
    <w:tbl>
      <w:tblPr>
        <w:tblW w:w="1474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709"/>
        <w:gridCol w:w="850"/>
        <w:gridCol w:w="851"/>
        <w:gridCol w:w="850"/>
        <w:gridCol w:w="709"/>
        <w:gridCol w:w="850"/>
        <w:gridCol w:w="993"/>
        <w:gridCol w:w="567"/>
        <w:gridCol w:w="1134"/>
        <w:gridCol w:w="1134"/>
        <w:gridCol w:w="1134"/>
      </w:tblGrid>
      <w:tr w:rsidR="00DA4921" w:rsidRPr="00A43073" w14:paraId="1AD05961" w14:textId="77777777" w:rsidTr="00B50FC8">
        <w:trPr>
          <w:trHeight w:val="128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8B5199D" w14:textId="77777777" w:rsidR="00DA4921" w:rsidRPr="00587603" w:rsidRDefault="00DA4921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6A46DA1" w14:textId="77777777" w:rsidR="00DA4921" w:rsidRPr="00587603" w:rsidRDefault="00DA4921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Nazwa asortymentu wraz z opisem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D0EB246" w14:textId="77777777" w:rsidR="00DA4921" w:rsidRPr="00587603" w:rsidRDefault="00DA4921" w:rsidP="00B50FC8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57D9F9C6" w14:textId="77777777" w:rsidR="00DA4921" w:rsidRPr="00587603" w:rsidRDefault="00DA4921" w:rsidP="00B50FC8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605012AB" w14:textId="77777777" w:rsidR="00DA4921" w:rsidRPr="00587603" w:rsidRDefault="00DA4921" w:rsidP="00B50FC8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7AE91FFB" w14:textId="77777777" w:rsidR="00DA4921" w:rsidRPr="00587603" w:rsidRDefault="00DA4921" w:rsidP="00B50FC8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Rozmiar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C7CD5AB" w14:textId="77777777" w:rsidR="00DA4921" w:rsidRPr="00587603" w:rsidRDefault="00DA4921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Jednostka 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C1DFA21" w14:textId="77777777" w:rsidR="00DA4921" w:rsidRPr="00587603" w:rsidRDefault="00DA4921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Ilość na 24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br/>
              <w:t xml:space="preserve"> m-ce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511AB3D" w14:textId="77777777" w:rsidR="00DA4921" w:rsidRPr="00587603" w:rsidRDefault="00DA4921" w:rsidP="00B50FC8">
            <w:pPr>
              <w:suppressAutoHyphens/>
              <w:ind w:left="107" w:hanging="107"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Nazwa handlowa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1E32889" w14:textId="77777777" w:rsidR="00DA4921" w:rsidRPr="00587603" w:rsidRDefault="00DA4921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Kod wyrobu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29706C2" w14:textId="77777777" w:rsidR="00DA4921" w:rsidRPr="00587603" w:rsidRDefault="00DA4921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Producent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6EB0509" w14:textId="77777777" w:rsidR="00DA4921" w:rsidRPr="00587603" w:rsidRDefault="00DA4921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Cena jednostkowa netto PLN</w:t>
            </w:r>
            <w:r w:rsidRPr="00587603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12D0BD3" w14:textId="77777777" w:rsidR="00DA4921" w:rsidRPr="00587603" w:rsidRDefault="00DA4921" w:rsidP="00B50FC8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VAT</w:t>
            </w:r>
          </w:p>
          <w:p w14:paraId="182B8A87" w14:textId="77777777" w:rsidR="00DA4921" w:rsidRPr="00587603" w:rsidRDefault="00DA4921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96E0D98" w14:textId="77777777" w:rsidR="00DA4921" w:rsidRPr="00587603" w:rsidRDefault="00DA4921" w:rsidP="00B50FC8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Cena jednostkowa brutto PLN</w:t>
            </w:r>
          </w:p>
          <w:p w14:paraId="6E0C7508" w14:textId="77777777" w:rsidR="00DA4921" w:rsidRPr="00587603" w:rsidRDefault="00DA4921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(kol.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9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+kol.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EF29490" w14:textId="77777777" w:rsidR="00DA4921" w:rsidRPr="00587603" w:rsidRDefault="00DA4921" w:rsidP="00B50FC8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Wartość  netto PLN</w:t>
            </w:r>
          </w:p>
          <w:p w14:paraId="6B3A3E70" w14:textId="1E38476C" w:rsidR="00DA4921" w:rsidRPr="00587603" w:rsidRDefault="00DA4921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(kol</w:t>
            </w:r>
            <w:r w:rsidR="00FC58AF">
              <w:rPr>
                <w:rFonts w:ascii="Calibri" w:eastAsia="MS Mincho" w:hAnsi="Calibri"/>
                <w:b/>
                <w:bCs/>
                <w:sz w:val="14"/>
                <w:szCs w:val="14"/>
              </w:rPr>
              <w:t>.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5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 x kol.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9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47A3EB5" w14:textId="77777777" w:rsidR="00DA4921" w:rsidRPr="00587603" w:rsidRDefault="00DA4921" w:rsidP="00B50FC8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Wartość brutto PLN</w:t>
            </w:r>
          </w:p>
          <w:p w14:paraId="50C46E82" w14:textId="77777777" w:rsidR="00DA4921" w:rsidRPr="00587603" w:rsidRDefault="00DA4921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(kol. 1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2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+kol.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10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)</w:t>
            </w:r>
          </w:p>
        </w:tc>
      </w:tr>
      <w:tr w:rsidR="00DA4921" w:rsidRPr="00A43073" w14:paraId="4D782C2D" w14:textId="77777777" w:rsidTr="00B50FC8">
        <w:trPr>
          <w:trHeight w:val="27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1A425" w14:textId="77777777" w:rsidR="00DA4921" w:rsidRPr="00BE5926" w:rsidRDefault="00DA4921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30B57" w14:textId="77777777" w:rsidR="00DA4921" w:rsidRPr="00BE5926" w:rsidRDefault="00DA4921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D1A9" w14:textId="77777777" w:rsidR="00DA4921" w:rsidRPr="00BE5926" w:rsidRDefault="00DA4921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1E0E" w14:textId="77777777" w:rsidR="00DA4921" w:rsidRPr="00BE5926" w:rsidRDefault="00DA4921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4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DAE1" w14:textId="77777777" w:rsidR="00DA4921" w:rsidRPr="00BE5926" w:rsidRDefault="00DA4921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5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8A68" w14:textId="77777777" w:rsidR="00DA4921" w:rsidRPr="00BE5926" w:rsidRDefault="00DA4921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6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2991E" w14:textId="77777777" w:rsidR="00DA4921" w:rsidRPr="00BE5926" w:rsidRDefault="00DA4921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7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DC81" w14:textId="77777777" w:rsidR="00DA4921" w:rsidRPr="00BE5926" w:rsidRDefault="00DA4921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8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1B15" w14:textId="77777777" w:rsidR="00DA4921" w:rsidRPr="00BE5926" w:rsidRDefault="00DA4921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9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9C6A" w14:textId="77777777" w:rsidR="00DA4921" w:rsidRPr="00BE5926" w:rsidRDefault="00DA4921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10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C79A9" w14:textId="77777777" w:rsidR="00DA4921" w:rsidRPr="00BE5926" w:rsidRDefault="00DA4921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11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3F222" w14:textId="77777777" w:rsidR="00DA4921" w:rsidRPr="00BE5926" w:rsidRDefault="00DA4921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12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CBC7F" w14:textId="77777777" w:rsidR="00DA4921" w:rsidRPr="00BE5926" w:rsidRDefault="00DA4921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13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</w:tr>
      <w:tr w:rsidR="00CD444E" w:rsidRPr="00A43073" w14:paraId="78D87135" w14:textId="77777777" w:rsidTr="00CD444E">
        <w:trPr>
          <w:trHeight w:val="8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3A499" w14:textId="77777777" w:rsidR="00CD444E" w:rsidRPr="00731A4B" w:rsidRDefault="00CD444E" w:rsidP="00CD444E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731A4B">
              <w:rPr>
                <w:rFonts w:ascii="Calibri" w:hAnsi="Calibri" w:cs="Calibri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4ACA" w14:textId="570DD6F7" w:rsidR="00CD444E" w:rsidRPr="00DA4921" w:rsidRDefault="00CD444E" w:rsidP="00CD444E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A4921">
              <w:rPr>
                <w:rFonts w:ascii="Calibri" w:hAnsi="Calibri" w:cs="Calibri"/>
                <w:b/>
                <w:bCs/>
                <w:sz w:val="18"/>
                <w:szCs w:val="18"/>
              </w:rPr>
              <w:t>Układ oddechowy z komorą</w:t>
            </w:r>
            <w:r w:rsidRPr="00DA492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DA4921">
              <w:rPr>
                <w:rFonts w:ascii="Calibri" w:hAnsi="Calibri" w:cs="Calibri"/>
                <w:sz w:val="18"/>
                <w:szCs w:val="18"/>
              </w:rPr>
              <w:t>samonapełniającą</w:t>
            </w:r>
            <w:proofErr w:type="spellEnd"/>
            <w:r w:rsidRPr="00DA4921">
              <w:rPr>
                <w:rFonts w:ascii="Calibri" w:hAnsi="Calibri" w:cs="Calibri"/>
                <w:sz w:val="18"/>
                <w:szCs w:val="18"/>
              </w:rPr>
              <w:t xml:space="preserve"> się do aparatu przeznaczonego do wspomagania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A4921">
              <w:rPr>
                <w:rFonts w:ascii="Calibri" w:hAnsi="Calibri" w:cs="Calibri"/>
                <w:sz w:val="18"/>
                <w:szCs w:val="18"/>
              </w:rPr>
              <w:t>funkcji oddechowych.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0B57EC9F" w14:textId="64981A14" w:rsidR="00CD444E" w:rsidRPr="00DA4921" w:rsidRDefault="00CD444E" w:rsidP="00CD444E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A4921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3CF2" w14:textId="631BFD71" w:rsidR="00CD444E" w:rsidRPr="00DA4921" w:rsidRDefault="00CD444E" w:rsidP="00CD444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1679A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7D7B2" w14:textId="77D20F07" w:rsidR="00CD444E" w:rsidRPr="00DA4921" w:rsidRDefault="00CD444E" w:rsidP="00CD444E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21">
              <w:rPr>
                <w:rFonts w:ascii="Calibri" w:hAnsi="Calibri" w:cs="Calibri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AA1F3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3E2C2" w14:textId="77777777" w:rsidR="00CD444E" w:rsidRPr="00A43073" w:rsidRDefault="00CD444E" w:rsidP="00CD444E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1382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0C57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1C3B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1C6DE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71EC6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44999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CD444E" w:rsidRPr="00A43073" w14:paraId="6319515F" w14:textId="77777777" w:rsidTr="00CD444E">
        <w:trPr>
          <w:trHeight w:val="5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BFD69" w14:textId="77777777" w:rsidR="00CD444E" w:rsidRPr="00731A4B" w:rsidRDefault="00CD444E" w:rsidP="00CD444E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56211" w14:textId="509778B4" w:rsidR="00CD444E" w:rsidRPr="00DA4921" w:rsidRDefault="00CD444E" w:rsidP="00CD444E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A4921">
              <w:rPr>
                <w:rFonts w:ascii="Calibri" w:hAnsi="Calibri" w:cs="Calibri"/>
                <w:b/>
                <w:bCs/>
                <w:sz w:val="18"/>
                <w:szCs w:val="18"/>
              </w:rPr>
              <w:t>Kaniula donosowa</w:t>
            </w:r>
            <w:r w:rsidRPr="00DA4921">
              <w:rPr>
                <w:rFonts w:ascii="Calibri" w:hAnsi="Calibri" w:cs="Calibri"/>
                <w:sz w:val="18"/>
                <w:szCs w:val="18"/>
              </w:rPr>
              <w:t xml:space="preserve"> dostępna w rozmiarze S, M, L</w:t>
            </w:r>
            <w:r w:rsidRPr="00DA4921">
              <w:rPr>
                <w:rFonts w:ascii="Calibri" w:hAnsi="Calibri" w:cs="Calibri"/>
                <w:sz w:val="18"/>
                <w:szCs w:val="18"/>
              </w:rPr>
              <w:br/>
              <w:t>do wyboru w zależności od potrzeb Zamawiającego.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0E7FCD24" w14:textId="5DFE604A" w:rsidR="00CD444E" w:rsidRPr="00DA4921" w:rsidRDefault="00CD444E" w:rsidP="00CD444E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A4921">
              <w:rPr>
                <w:rFonts w:ascii="Calibri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DA2F0" w14:textId="227E1AF2" w:rsidR="00CD444E" w:rsidRPr="00DA4921" w:rsidRDefault="00CD444E" w:rsidP="00CD444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1679A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0A841" w14:textId="3B9DE929" w:rsidR="00CD444E" w:rsidRPr="00DA4921" w:rsidRDefault="00CD444E" w:rsidP="00CD444E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21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3A201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B26A" w14:textId="77777777" w:rsidR="00CD444E" w:rsidRPr="00A43073" w:rsidRDefault="00CD444E" w:rsidP="00CD444E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B733C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9FC2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C2F3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CA636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5FD4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60562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DA4921" w:rsidRPr="00A43073" w14:paraId="2BBAEBD0" w14:textId="77777777" w:rsidTr="00B50FC8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0E0E0"/>
          </w:tcPr>
          <w:p w14:paraId="5D53A25F" w14:textId="77777777" w:rsidR="00DA4921" w:rsidRPr="00A43073" w:rsidRDefault="00DA4921" w:rsidP="00B50FC8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0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0E0E0"/>
            <w:vAlign w:val="center"/>
          </w:tcPr>
          <w:p w14:paraId="6C88EFD3" w14:textId="77777777" w:rsidR="00DA4921" w:rsidRPr="00A43073" w:rsidRDefault="00DA4921" w:rsidP="00B50FC8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A4307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RAZEM WARTOŚĆ NETTO/BRUTTO: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55F45" w14:textId="77777777" w:rsidR="00DA4921" w:rsidRPr="00A43073" w:rsidRDefault="00DA4921" w:rsidP="00B50FC8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3804D061" w14:textId="77777777" w:rsidR="00DA4921" w:rsidRPr="00A43073" w:rsidRDefault="00DA4921" w:rsidP="00B50FC8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</w:tbl>
    <w:p w14:paraId="3296970B" w14:textId="77777777" w:rsidR="00DA4921" w:rsidRDefault="00DA4921" w:rsidP="00DA4921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20F7C3F9" w14:textId="77777777" w:rsidR="00DA4921" w:rsidRDefault="00DA4921" w:rsidP="00DA4921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60551B2D" w14:textId="371868C9" w:rsidR="00DA4921" w:rsidRPr="00F34CFA" w:rsidRDefault="00DA4921" w:rsidP="00DA4921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Łączna wartość netto części nr </w:t>
      </w:r>
      <w:r>
        <w:rPr>
          <w:rFonts w:ascii="Calibri" w:hAnsi="Calibri" w:cs="Calibri"/>
          <w:b/>
          <w:bCs/>
          <w:sz w:val="18"/>
          <w:szCs w:val="18"/>
        </w:rPr>
        <w:t>3</w:t>
      </w:r>
      <w:r w:rsidRPr="00F34CFA">
        <w:rPr>
          <w:rFonts w:ascii="Calibri" w:hAnsi="Calibri" w:cs="Calibri"/>
          <w:b/>
          <w:bCs/>
          <w:sz w:val="18"/>
          <w:szCs w:val="18"/>
        </w:rPr>
        <w:t xml:space="preserve"> : …........................... PLN</w:t>
      </w:r>
    </w:p>
    <w:p w14:paraId="3C0071AD" w14:textId="77777777" w:rsidR="00DA4921" w:rsidRPr="00F34CFA" w:rsidRDefault="00DA4921" w:rsidP="00DA4921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7815DC00" w14:textId="77777777" w:rsidR="00DA4921" w:rsidRPr="00F34CFA" w:rsidRDefault="00DA4921" w:rsidP="00DA4921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>(Słownie: …......................................................................................................................................................)</w:t>
      </w:r>
    </w:p>
    <w:p w14:paraId="79A5EA40" w14:textId="77777777" w:rsidR="00DA4921" w:rsidRPr="00F34CFA" w:rsidRDefault="00DA4921" w:rsidP="00DA4921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6D189BFF" w14:textId="37B41ECE" w:rsidR="00DA4921" w:rsidRPr="00F34CFA" w:rsidRDefault="00DA4921" w:rsidP="00DA4921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Łączna wartość brutto części nr </w:t>
      </w:r>
      <w:r>
        <w:rPr>
          <w:rFonts w:ascii="Calibri" w:hAnsi="Calibri" w:cs="Calibri"/>
          <w:b/>
          <w:bCs/>
          <w:sz w:val="18"/>
          <w:szCs w:val="18"/>
        </w:rPr>
        <w:t>3</w:t>
      </w:r>
      <w:r w:rsidRPr="00F34CFA">
        <w:rPr>
          <w:rFonts w:ascii="Calibri" w:hAnsi="Calibri" w:cs="Calibri"/>
          <w:b/>
          <w:bCs/>
          <w:sz w:val="18"/>
          <w:szCs w:val="18"/>
        </w:rPr>
        <w:t xml:space="preserve"> : …........................... PLN</w:t>
      </w:r>
    </w:p>
    <w:p w14:paraId="6425847D" w14:textId="77777777" w:rsidR="00DA4921" w:rsidRPr="00F34CFA" w:rsidRDefault="00DA4921" w:rsidP="00DA4921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0E589D2F" w14:textId="77777777" w:rsidR="00DA4921" w:rsidRPr="00F34CFA" w:rsidRDefault="00DA4921" w:rsidP="00DA4921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>(Słownie: …......................................................................................................................................................)</w:t>
      </w:r>
    </w:p>
    <w:p w14:paraId="4E729E34" w14:textId="77777777" w:rsidR="00003C4E" w:rsidRDefault="00003C4E"/>
    <w:p w14:paraId="118D9647" w14:textId="77777777" w:rsidR="003F66C0" w:rsidRDefault="003F66C0"/>
    <w:p w14:paraId="273B9D83" w14:textId="77777777" w:rsidR="003F66C0" w:rsidRDefault="003F66C0"/>
    <w:p w14:paraId="78DE8398" w14:textId="77777777" w:rsidR="003F66C0" w:rsidRPr="00DA4921" w:rsidRDefault="003F66C0" w:rsidP="003F66C0">
      <w:pPr>
        <w:jc w:val="both"/>
        <w:rPr>
          <w:rFonts w:ascii="Calibri" w:hAnsi="Calibri" w:cs="Calibri"/>
          <w:b/>
          <w:bCs/>
          <w:sz w:val="18"/>
          <w:szCs w:val="18"/>
        </w:rPr>
      </w:pPr>
      <w:r>
        <w:lastRenderedPageBreak/>
        <w:t>……………………..</w:t>
      </w:r>
      <w:r>
        <w:br/>
      </w:r>
      <w:r w:rsidRPr="00805BC9">
        <w:rPr>
          <w:rFonts w:ascii="Calibri" w:hAnsi="Calibri" w:cs="Calibri"/>
          <w:sz w:val="20"/>
          <w:szCs w:val="20"/>
        </w:rPr>
        <w:t xml:space="preserve">     (Dane Wykonawcy</w:t>
      </w:r>
      <w:r>
        <w:rPr>
          <w:rFonts w:ascii="Calibri" w:hAnsi="Calibri" w:cs="Calibri"/>
          <w:sz w:val="20"/>
          <w:szCs w:val="20"/>
        </w:rPr>
        <w:t>)</w:t>
      </w:r>
    </w:p>
    <w:p w14:paraId="0B6B476C" w14:textId="6460B269" w:rsidR="003F66C0" w:rsidRPr="00DA4921" w:rsidRDefault="003F66C0" w:rsidP="003F66C0">
      <w:pPr>
        <w:jc w:val="right"/>
        <w:rPr>
          <w:rFonts w:ascii="Calibri" w:hAnsi="Calibri" w:cs="Calibri"/>
          <w:sz w:val="18"/>
          <w:szCs w:val="18"/>
        </w:rPr>
      </w:pPr>
      <w:r w:rsidRPr="00F34CFA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</w:t>
      </w:r>
      <w:r w:rsidRPr="00712628">
        <w:rPr>
          <w:rFonts w:ascii="Calibri" w:hAnsi="Calibri"/>
          <w:b/>
          <w:bCs/>
          <w:sz w:val="20"/>
          <w:szCs w:val="20"/>
        </w:rPr>
        <w:t>Załącznik nr 2.</w:t>
      </w:r>
      <w:r>
        <w:rPr>
          <w:rFonts w:ascii="Calibri" w:hAnsi="Calibri"/>
          <w:b/>
          <w:bCs/>
          <w:sz w:val="20"/>
          <w:szCs w:val="20"/>
        </w:rPr>
        <w:t>4</w:t>
      </w:r>
      <w:r w:rsidRPr="00712628">
        <w:rPr>
          <w:rFonts w:ascii="Calibri" w:hAnsi="Calibri"/>
          <w:b/>
          <w:bCs/>
          <w:sz w:val="20"/>
          <w:szCs w:val="20"/>
        </w:rPr>
        <w:t xml:space="preserve"> do</w:t>
      </w:r>
      <w:r>
        <w:rPr>
          <w:rFonts w:ascii="Calibri" w:hAnsi="Calibri"/>
          <w:sz w:val="20"/>
          <w:szCs w:val="20"/>
        </w:rPr>
        <w:t xml:space="preserve">  </w:t>
      </w:r>
      <w:r w:rsidRPr="00712628">
        <w:rPr>
          <w:rFonts w:ascii="Calibri" w:hAnsi="Calibri"/>
          <w:b/>
          <w:bCs/>
          <w:sz w:val="20"/>
          <w:szCs w:val="20"/>
        </w:rPr>
        <w:t>SWZ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12628">
        <w:rPr>
          <w:rFonts w:ascii="Calibri" w:hAnsi="Calibri"/>
          <w:b/>
          <w:bCs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DZP/</w:t>
      </w:r>
      <w:r>
        <w:rPr>
          <w:rFonts w:ascii="Calibri" w:hAnsi="Calibri"/>
          <w:b/>
          <w:bCs/>
          <w:sz w:val="20"/>
          <w:szCs w:val="20"/>
        </w:rPr>
        <w:t>24</w:t>
      </w:r>
      <w:r w:rsidRPr="00712628">
        <w:rPr>
          <w:rFonts w:ascii="Calibri" w:hAnsi="Calibri"/>
          <w:b/>
          <w:bCs/>
          <w:sz w:val="20"/>
          <w:szCs w:val="20"/>
        </w:rPr>
        <w:t>/202</w:t>
      </w:r>
      <w:r>
        <w:rPr>
          <w:rFonts w:ascii="Calibri" w:hAnsi="Calibri"/>
          <w:b/>
          <w:bCs/>
          <w:sz w:val="20"/>
          <w:szCs w:val="20"/>
        </w:rPr>
        <w:t>4</w:t>
      </w:r>
    </w:p>
    <w:p w14:paraId="61FA6F3C" w14:textId="77777777" w:rsidR="003F66C0" w:rsidRPr="00F34CFA" w:rsidRDefault="003F66C0" w:rsidP="0011251C">
      <w:pPr>
        <w:rPr>
          <w:rFonts w:ascii="Calibri" w:hAnsi="Calibri" w:cs="Calibri"/>
          <w:b/>
          <w:bCs/>
          <w:sz w:val="18"/>
          <w:szCs w:val="18"/>
        </w:rPr>
      </w:pPr>
    </w:p>
    <w:p w14:paraId="5F8A4575" w14:textId="77777777" w:rsidR="003F66C0" w:rsidRPr="00F34CFA" w:rsidRDefault="003F66C0" w:rsidP="003F66C0">
      <w:pPr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                                 FORMULARZ ASORTYMENTOWO- CENOWY</w:t>
      </w:r>
    </w:p>
    <w:p w14:paraId="56979296" w14:textId="77777777" w:rsidR="003F66C0" w:rsidRPr="00DA4921" w:rsidRDefault="003F66C0" w:rsidP="003F66C0">
      <w:pPr>
        <w:rPr>
          <w:rFonts w:ascii="Calibri" w:hAnsi="Calibri" w:cs="Calibri"/>
          <w:b/>
          <w:bCs/>
          <w:sz w:val="18"/>
          <w:szCs w:val="18"/>
        </w:rPr>
      </w:pPr>
    </w:p>
    <w:p w14:paraId="0FDF72B7" w14:textId="77777777" w:rsidR="003F66C0" w:rsidRDefault="003F66C0" w:rsidP="003F66C0">
      <w:pPr>
        <w:rPr>
          <w:rFonts w:ascii="Calibri" w:hAnsi="Calibri" w:cs="Calibri"/>
          <w:b/>
          <w:bCs/>
          <w:sz w:val="18"/>
          <w:szCs w:val="18"/>
        </w:rPr>
      </w:pPr>
    </w:p>
    <w:p w14:paraId="0A409161" w14:textId="0C5FC9B6" w:rsidR="003F66C0" w:rsidRDefault="003F66C0" w:rsidP="003F66C0">
      <w:pPr>
        <w:rPr>
          <w:rFonts w:ascii="Calibri" w:hAnsi="Calibri" w:cs="Calibri"/>
          <w:b/>
          <w:bCs/>
          <w:sz w:val="18"/>
          <w:szCs w:val="18"/>
        </w:rPr>
      </w:pPr>
      <w:r w:rsidRPr="00DA4921">
        <w:rPr>
          <w:rFonts w:ascii="Calibri" w:hAnsi="Calibri" w:cs="Calibri"/>
          <w:b/>
          <w:bCs/>
          <w:sz w:val="18"/>
          <w:szCs w:val="18"/>
        </w:rPr>
        <w:t xml:space="preserve">Część nr </w:t>
      </w:r>
      <w:r w:rsidR="0011251C">
        <w:rPr>
          <w:rFonts w:ascii="Calibri" w:hAnsi="Calibri" w:cs="Calibri"/>
          <w:b/>
          <w:bCs/>
          <w:sz w:val="18"/>
          <w:szCs w:val="18"/>
        </w:rPr>
        <w:t>4</w:t>
      </w:r>
      <w:r w:rsidRPr="00DA4921">
        <w:rPr>
          <w:rFonts w:ascii="Calibri" w:hAnsi="Calibri" w:cs="Calibri"/>
          <w:b/>
          <w:bCs/>
          <w:sz w:val="18"/>
          <w:szCs w:val="18"/>
        </w:rPr>
        <w:t xml:space="preserve">. </w:t>
      </w:r>
      <w:r w:rsidRPr="003F66C0">
        <w:rPr>
          <w:rFonts w:ascii="Calibri" w:hAnsi="Calibri" w:cs="Calibri"/>
          <w:b/>
          <w:bCs/>
          <w:sz w:val="18"/>
          <w:szCs w:val="18"/>
        </w:rPr>
        <w:t>Zestaw do drenażu osierdzia</w:t>
      </w:r>
    </w:p>
    <w:p w14:paraId="2ECB95EF" w14:textId="77777777" w:rsidR="003F66C0" w:rsidRPr="00DA4921" w:rsidRDefault="003F66C0" w:rsidP="003F66C0">
      <w:pPr>
        <w:rPr>
          <w:rFonts w:ascii="Calibri" w:hAnsi="Calibri" w:cs="Calibri"/>
          <w:b/>
          <w:bCs/>
          <w:sz w:val="18"/>
          <w:szCs w:val="18"/>
        </w:rPr>
      </w:pPr>
    </w:p>
    <w:tbl>
      <w:tblPr>
        <w:tblW w:w="1474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709"/>
        <w:gridCol w:w="850"/>
        <w:gridCol w:w="851"/>
        <w:gridCol w:w="850"/>
        <w:gridCol w:w="709"/>
        <w:gridCol w:w="850"/>
        <w:gridCol w:w="993"/>
        <w:gridCol w:w="567"/>
        <w:gridCol w:w="1134"/>
        <w:gridCol w:w="1134"/>
        <w:gridCol w:w="1134"/>
      </w:tblGrid>
      <w:tr w:rsidR="003F66C0" w:rsidRPr="00A43073" w14:paraId="5EDDEC86" w14:textId="77777777" w:rsidTr="00B50FC8">
        <w:trPr>
          <w:trHeight w:val="128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A5D1DE4" w14:textId="77777777" w:rsidR="003F66C0" w:rsidRPr="00587603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150A4C0" w14:textId="77777777" w:rsidR="003F66C0" w:rsidRPr="00587603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Nazwa asortymentu wraz z opisem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DCD1158" w14:textId="77777777" w:rsidR="003F66C0" w:rsidRPr="00587603" w:rsidRDefault="003F66C0" w:rsidP="00B50FC8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1F1F54A2" w14:textId="77777777" w:rsidR="003F66C0" w:rsidRPr="00587603" w:rsidRDefault="003F66C0" w:rsidP="00B50FC8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0FFE8167" w14:textId="77777777" w:rsidR="003F66C0" w:rsidRPr="00587603" w:rsidRDefault="003F66C0" w:rsidP="00B50FC8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31B708E3" w14:textId="77777777" w:rsidR="003F66C0" w:rsidRPr="00587603" w:rsidRDefault="003F66C0" w:rsidP="00B50FC8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Rozmiar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5DCB658" w14:textId="77777777" w:rsidR="003F66C0" w:rsidRPr="00587603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Jednostka 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F4C2B8F" w14:textId="77777777" w:rsidR="003F66C0" w:rsidRPr="00587603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Ilość na 24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br/>
              <w:t xml:space="preserve"> m-ce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82FBB67" w14:textId="77777777" w:rsidR="003F66C0" w:rsidRPr="00587603" w:rsidRDefault="003F66C0" w:rsidP="00B50FC8">
            <w:pPr>
              <w:suppressAutoHyphens/>
              <w:ind w:left="107" w:hanging="107"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Nazwa handlowa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A354FEF" w14:textId="77777777" w:rsidR="003F66C0" w:rsidRPr="00587603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Kod wyrobu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A4864DB" w14:textId="77777777" w:rsidR="003F66C0" w:rsidRPr="00587603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Producent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6520803" w14:textId="77777777" w:rsidR="003F66C0" w:rsidRPr="00587603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Cena jednostkowa netto PLN</w:t>
            </w:r>
            <w:r w:rsidRPr="00587603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40A4EDB" w14:textId="77777777" w:rsidR="003F66C0" w:rsidRPr="00587603" w:rsidRDefault="003F66C0" w:rsidP="00B50FC8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VAT</w:t>
            </w:r>
          </w:p>
          <w:p w14:paraId="3A7FF363" w14:textId="77777777" w:rsidR="003F66C0" w:rsidRPr="00587603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9A8EFE9" w14:textId="77777777" w:rsidR="003F66C0" w:rsidRPr="00587603" w:rsidRDefault="003F66C0" w:rsidP="00B50FC8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Cena jednostkowa brutto PLN</w:t>
            </w:r>
          </w:p>
          <w:p w14:paraId="41089A68" w14:textId="77777777" w:rsidR="003F66C0" w:rsidRPr="00587603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(kol.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9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+kol.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2185CAE" w14:textId="77777777" w:rsidR="003F66C0" w:rsidRPr="00587603" w:rsidRDefault="003F66C0" w:rsidP="00B50FC8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Wartość  netto PLN</w:t>
            </w:r>
          </w:p>
          <w:p w14:paraId="7BA82AF7" w14:textId="095F0B11" w:rsidR="003F66C0" w:rsidRPr="00587603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(kol</w:t>
            </w:r>
            <w:r w:rsidR="00FC58AF">
              <w:rPr>
                <w:rFonts w:ascii="Calibri" w:eastAsia="MS Mincho" w:hAnsi="Calibri"/>
                <w:b/>
                <w:bCs/>
                <w:sz w:val="14"/>
                <w:szCs w:val="14"/>
              </w:rPr>
              <w:t>.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5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 x kol.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9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D8548EE" w14:textId="77777777" w:rsidR="003F66C0" w:rsidRPr="00587603" w:rsidRDefault="003F66C0" w:rsidP="00B50FC8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Wartość brutto PLN</w:t>
            </w:r>
          </w:p>
          <w:p w14:paraId="7D4BC553" w14:textId="77777777" w:rsidR="003F66C0" w:rsidRPr="00587603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(kol. 1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2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+kol.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10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)</w:t>
            </w:r>
          </w:p>
        </w:tc>
      </w:tr>
      <w:tr w:rsidR="003F66C0" w:rsidRPr="00A43073" w14:paraId="72BBDBA8" w14:textId="77777777" w:rsidTr="00B50FC8">
        <w:trPr>
          <w:trHeight w:val="27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5C3" w14:textId="77777777" w:rsidR="003F66C0" w:rsidRPr="00BE5926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AE97" w14:textId="77777777" w:rsidR="003F66C0" w:rsidRPr="00BE5926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ABE6" w14:textId="77777777" w:rsidR="003F66C0" w:rsidRPr="00BE5926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8D9E" w14:textId="77777777" w:rsidR="003F66C0" w:rsidRPr="00BE5926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4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B1ED" w14:textId="77777777" w:rsidR="003F66C0" w:rsidRPr="00BE5926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5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0AE88" w14:textId="77777777" w:rsidR="003F66C0" w:rsidRPr="00BE5926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6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484A7" w14:textId="77777777" w:rsidR="003F66C0" w:rsidRPr="00BE5926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7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1CE11" w14:textId="77777777" w:rsidR="003F66C0" w:rsidRPr="00BE5926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8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1C06" w14:textId="77777777" w:rsidR="003F66C0" w:rsidRPr="00BE5926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9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CE5A" w14:textId="77777777" w:rsidR="003F66C0" w:rsidRPr="00BE5926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10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F00B3" w14:textId="77777777" w:rsidR="003F66C0" w:rsidRPr="00BE5926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11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AC118" w14:textId="77777777" w:rsidR="003F66C0" w:rsidRPr="00BE5926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12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AF67" w14:textId="77777777" w:rsidR="003F66C0" w:rsidRPr="00BE5926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13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</w:tr>
      <w:tr w:rsidR="003F66C0" w:rsidRPr="00A43073" w14:paraId="2BDB70CA" w14:textId="77777777" w:rsidTr="00534B65">
        <w:trPr>
          <w:trHeight w:val="8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A2AF" w14:textId="77777777" w:rsidR="003F66C0" w:rsidRPr="00731A4B" w:rsidRDefault="003F66C0" w:rsidP="003F66C0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731A4B">
              <w:rPr>
                <w:rFonts w:ascii="Calibri" w:hAnsi="Calibri" w:cs="Calibri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BE7B8" w14:textId="2B64965C" w:rsidR="003F66C0" w:rsidRPr="003F66C0" w:rsidRDefault="003F66C0" w:rsidP="00CD444E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D444E">
              <w:rPr>
                <w:rFonts w:ascii="Calibri" w:hAnsi="Calibri" w:cs="Calibri"/>
                <w:b/>
                <w:bCs/>
                <w:sz w:val="18"/>
                <w:szCs w:val="18"/>
              </w:rPr>
              <w:t>Zestaw do drenażu worka osierdziowego</w:t>
            </w:r>
            <w:r w:rsidRPr="003F66C0">
              <w:rPr>
                <w:rFonts w:ascii="Calibri" w:hAnsi="Calibri" w:cs="Calibri"/>
                <w:sz w:val="18"/>
                <w:szCs w:val="18"/>
              </w:rPr>
              <w:t xml:space="preserve"> jałowy, </w:t>
            </w:r>
            <w:proofErr w:type="spellStart"/>
            <w:r w:rsidRPr="00CD444E">
              <w:rPr>
                <w:rFonts w:ascii="Calibri" w:hAnsi="Calibri" w:cs="Calibri"/>
                <w:sz w:val="18"/>
                <w:szCs w:val="18"/>
              </w:rPr>
              <w:t>apiro</w:t>
            </w:r>
            <w:r w:rsidR="00CD444E">
              <w:rPr>
                <w:rFonts w:ascii="Calibri" w:hAnsi="Calibri" w:cs="Calibri"/>
                <w:sz w:val="18"/>
                <w:szCs w:val="18"/>
              </w:rPr>
              <w:t>-</w:t>
            </w:r>
            <w:r w:rsidRPr="00CD444E">
              <w:rPr>
                <w:rFonts w:ascii="Calibri" w:hAnsi="Calibri" w:cs="Calibri"/>
                <w:sz w:val="18"/>
                <w:szCs w:val="18"/>
              </w:rPr>
              <w:t>genny</w:t>
            </w:r>
            <w:proofErr w:type="spellEnd"/>
            <w:r w:rsidRPr="00CD444E">
              <w:rPr>
                <w:rFonts w:ascii="Calibri" w:hAnsi="Calibri" w:cs="Calibri"/>
                <w:sz w:val="18"/>
                <w:szCs w:val="18"/>
              </w:rPr>
              <w:t>,</w:t>
            </w:r>
            <w:r w:rsidRPr="003F66C0">
              <w:rPr>
                <w:rFonts w:ascii="Calibri" w:hAnsi="Calibri" w:cs="Calibri"/>
                <w:sz w:val="18"/>
                <w:szCs w:val="18"/>
              </w:rPr>
              <w:t xml:space="preserve"> nietoksyczny.</w:t>
            </w:r>
            <w:r w:rsidRPr="003F66C0">
              <w:rPr>
                <w:rFonts w:ascii="Calibri" w:hAnsi="Calibri" w:cs="Calibri"/>
                <w:sz w:val="18"/>
                <w:szCs w:val="18"/>
              </w:rPr>
              <w:br/>
            </w:r>
            <w:r w:rsidRPr="00CD444E">
              <w:rPr>
                <w:rFonts w:ascii="Calibri" w:hAnsi="Calibri" w:cs="Calibri"/>
                <w:sz w:val="18"/>
                <w:szCs w:val="18"/>
                <w:u w:val="single"/>
              </w:rPr>
              <w:t>Skład zestawu:</w:t>
            </w:r>
            <w:r w:rsidRPr="003F66C0">
              <w:rPr>
                <w:rFonts w:ascii="Calibri" w:hAnsi="Calibri" w:cs="Calibri"/>
                <w:sz w:val="18"/>
                <w:szCs w:val="18"/>
              </w:rPr>
              <w:br/>
              <w:t>1. kateter 6F - 9F do wyboru Zama</w:t>
            </w:r>
            <w:r w:rsidR="00CD444E">
              <w:rPr>
                <w:rFonts w:ascii="Calibri" w:hAnsi="Calibri" w:cs="Calibri"/>
                <w:sz w:val="18"/>
                <w:szCs w:val="18"/>
              </w:rPr>
              <w:t>w</w:t>
            </w:r>
            <w:r w:rsidRPr="003F66C0">
              <w:rPr>
                <w:rFonts w:ascii="Calibri" w:hAnsi="Calibri" w:cs="Calibri"/>
                <w:sz w:val="18"/>
                <w:szCs w:val="18"/>
              </w:rPr>
              <w:t xml:space="preserve">iającego wg. bieżących potrzeb x 30cm </w:t>
            </w:r>
            <w:r w:rsidRPr="003F66C0">
              <w:rPr>
                <w:rFonts w:ascii="Calibri" w:hAnsi="Calibri" w:cs="Calibri"/>
                <w:sz w:val="18"/>
                <w:szCs w:val="18"/>
              </w:rPr>
              <w:br/>
              <w:t>2. prowadnik J .038" x 48cm</w:t>
            </w:r>
            <w:r w:rsidRPr="003F66C0">
              <w:rPr>
                <w:rFonts w:ascii="Calibri" w:hAnsi="Calibri" w:cs="Calibri"/>
                <w:sz w:val="18"/>
                <w:szCs w:val="18"/>
              </w:rPr>
              <w:br/>
              <w:t>3. strzykawka 10 ml</w:t>
            </w:r>
            <w:r w:rsidRPr="003F66C0">
              <w:rPr>
                <w:rFonts w:ascii="Calibri" w:hAnsi="Calibri" w:cs="Calibri"/>
                <w:sz w:val="18"/>
                <w:szCs w:val="18"/>
              </w:rPr>
              <w:br/>
              <w:t>4. igła prosta 18G x 12cm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14:paraId="5FF55702" w14:textId="5D2F20EB" w:rsidR="003F66C0" w:rsidRPr="003F66C0" w:rsidRDefault="003F66C0" w:rsidP="003F66C0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66C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C769" w14:textId="56959E0C" w:rsidR="003F66C0" w:rsidRPr="003F66C0" w:rsidRDefault="00CD444E" w:rsidP="003F66C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A4921">
              <w:rPr>
                <w:rFonts w:ascii="Calibri" w:hAnsi="Calibri" w:cs="Calibri"/>
                <w:sz w:val="18"/>
                <w:szCs w:val="18"/>
              </w:rPr>
              <w:t>szt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9DF43" w14:textId="76D026D3" w:rsidR="003F66C0" w:rsidRPr="003F66C0" w:rsidRDefault="003F66C0" w:rsidP="003F66C0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3F66C0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6D832" w14:textId="77777777" w:rsidR="003F66C0" w:rsidRPr="00A43073" w:rsidRDefault="003F66C0" w:rsidP="003F66C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BB40" w14:textId="77777777" w:rsidR="003F66C0" w:rsidRPr="00A43073" w:rsidRDefault="003F66C0" w:rsidP="003F66C0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C4BDB" w14:textId="77777777" w:rsidR="003F66C0" w:rsidRPr="00A43073" w:rsidRDefault="003F66C0" w:rsidP="003F66C0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706F3" w14:textId="77777777" w:rsidR="003F66C0" w:rsidRPr="00A43073" w:rsidRDefault="003F66C0" w:rsidP="003F66C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24B74" w14:textId="77777777" w:rsidR="003F66C0" w:rsidRPr="00A43073" w:rsidRDefault="003F66C0" w:rsidP="003F66C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57D4E" w14:textId="77777777" w:rsidR="003F66C0" w:rsidRPr="00A43073" w:rsidRDefault="003F66C0" w:rsidP="003F66C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4DCD8" w14:textId="77777777" w:rsidR="003F66C0" w:rsidRPr="00A43073" w:rsidRDefault="003F66C0" w:rsidP="003F66C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3D8F" w14:textId="77777777" w:rsidR="003F66C0" w:rsidRPr="00A43073" w:rsidRDefault="003F66C0" w:rsidP="003F66C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3F66C0" w:rsidRPr="00A43073" w14:paraId="6A56C002" w14:textId="77777777" w:rsidTr="00B50FC8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0E0E0"/>
          </w:tcPr>
          <w:p w14:paraId="5687C193" w14:textId="77777777" w:rsidR="003F66C0" w:rsidRPr="00A43073" w:rsidRDefault="003F66C0" w:rsidP="00B50FC8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0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0E0E0"/>
            <w:vAlign w:val="center"/>
          </w:tcPr>
          <w:p w14:paraId="311A0908" w14:textId="77777777" w:rsidR="003F66C0" w:rsidRPr="00A43073" w:rsidRDefault="003F66C0" w:rsidP="00B50FC8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A4307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RAZEM WARTOŚĆ NETTO/BRUTTO: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94F92" w14:textId="77777777" w:rsidR="003F66C0" w:rsidRPr="00A43073" w:rsidRDefault="003F66C0" w:rsidP="00B50FC8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01CE81D0" w14:textId="77777777" w:rsidR="003F66C0" w:rsidRPr="00A43073" w:rsidRDefault="003F66C0" w:rsidP="00B50FC8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</w:tbl>
    <w:p w14:paraId="34EB9088" w14:textId="77777777" w:rsidR="003F66C0" w:rsidRDefault="003F66C0" w:rsidP="003F66C0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7435F4E2" w14:textId="182A96E5" w:rsidR="003F66C0" w:rsidRPr="00F34CFA" w:rsidRDefault="003F66C0" w:rsidP="003F66C0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Łączna wartość netto części nr </w:t>
      </w:r>
      <w:r>
        <w:rPr>
          <w:rFonts w:ascii="Calibri" w:hAnsi="Calibri" w:cs="Calibri"/>
          <w:b/>
          <w:bCs/>
          <w:sz w:val="18"/>
          <w:szCs w:val="18"/>
        </w:rPr>
        <w:t>4</w:t>
      </w:r>
      <w:r w:rsidRPr="00F34CFA">
        <w:rPr>
          <w:rFonts w:ascii="Calibri" w:hAnsi="Calibri" w:cs="Calibri"/>
          <w:b/>
          <w:bCs/>
          <w:sz w:val="18"/>
          <w:szCs w:val="18"/>
        </w:rPr>
        <w:t xml:space="preserve"> : …........................... PLN</w:t>
      </w:r>
    </w:p>
    <w:p w14:paraId="55006C93" w14:textId="77777777" w:rsidR="003F66C0" w:rsidRPr="00F34CFA" w:rsidRDefault="003F66C0" w:rsidP="003F66C0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0C522197" w14:textId="77777777" w:rsidR="003F66C0" w:rsidRPr="00F34CFA" w:rsidRDefault="003F66C0" w:rsidP="003F66C0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>(Słownie: …......................................................................................................................................................)</w:t>
      </w:r>
    </w:p>
    <w:p w14:paraId="45DF5DB2" w14:textId="77777777" w:rsidR="003F66C0" w:rsidRPr="00F34CFA" w:rsidRDefault="003F66C0" w:rsidP="003F66C0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251A4637" w14:textId="2B41D8E5" w:rsidR="003F66C0" w:rsidRPr="00F34CFA" w:rsidRDefault="003F66C0" w:rsidP="003F66C0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Łączna wartość brutto części nr </w:t>
      </w:r>
      <w:r>
        <w:rPr>
          <w:rFonts w:ascii="Calibri" w:hAnsi="Calibri" w:cs="Calibri"/>
          <w:b/>
          <w:bCs/>
          <w:sz w:val="18"/>
          <w:szCs w:val="18"/>
        </w:rPr>
        <w:t>4</w:t>
      </w:r>
      <w:r w:rsidRPr="00F34CFA">
        <w:rPr>
          <w:rFonts w:ascii="Calibri" w:hAnsi="Calibri" w:cs="Calibri"/>
          <w:b/>
          <w:bCs/>
          <w:sz w:val="18"/>
          <w:szCs w:val="18"/>
        </w:rPr>
        <w:t xml:space="preserve"> : …........................... PLN</w:t>
      </w:r>
    </w:p>
    <w:p w14:paraId="7C046991" w14:textId="77777777" w:rsidR="003F66C0" w:rsidRPr="00F34CFA" w:rsidRDefault="003F66C0" w:rsidP="003F66C0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5052EBB7" w14:textId="77777777" w:rsidR="003F66C0" w:rsidRPr="00F34CFA" w:rsidRDefault="003F66C0" w:rsidP="003F66C0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>(Słownie: …......................................................................................................................................................)</w:t>
      </w:r>
    </w:p>
    <w:p w14:paraId="3793734B" w14:textId="77777777" w:rsidR="003F66C0" w:rsidRDefault="003F66C0"/>
    <w:p w14:paraId="47ADE9E8" w14:textId="77777777" w:rsidR="003F66C0" w:rsidRDefault="003F66C0"/>
    <w:p w14:paraId="76A61F07" w14:textId="77777777" w:rsidR="003F66C0" w:rsidRPr="00DA4921" w:rsidRDefault="003F66C0" w:rsidP="003F66C0">
      <w:pPr>
        <w:jc w:val="both"/>
        <w:rPr>
          <w:rFonts w:ascii="Calibri" w:hAnsi="Calibri" w:cs="Calibri"/>
          <w:b/>
          <w:bCs/>
          <w:sz w:val="18"/>
          <w:szCs w:val="18"/>
        </w:rPr>
      </w:pPr>
      <w:r>
        <w:lastRenderedPageBreak/>
        <w:t>……………………..</w:t>
      </w:r>
      <w:r>
        <w:br/>
      </w:r>
      <w:r w:rsidRPr="00805BC9">
        <w:rPr>
          <w:rFonts w:ascii="Calibri" w:hAnsi="Calibri" w:cs="Calibri"/>
          <w:sz w:val="20"/>
          <w:szCs w:val="20"/>
        </w:rPr>
        <w:t xml:space="preserve">     (Dane Wykonawcy</w:t>
      </w:r>
      <w:r>
        <w:rPr>
          <w:rFonts w:ascii="Calibri" w:hAnsi="Calibri" w:cs="Calibri"/>
          <w:sz w:val="20"/>
          <w:szCs w:val="20"/>
        </w:rPr>
        <w:t>)</w:t>
      </w:r>
    </w:p>
    <w:p w14:paraId="5E015464" w14:textId="02E014BE" w:rsidR="003F66C0" w:rsidRPr="00DA4921" w:rsidRDefault="003F66C0" w:rsidP="003F66C0">
      <w:pPr>
        <w:jc w:val="right"/>
        <w:rPr>
          <w:rFonts w:ascii="Calibri" w:hAnsi="Calibri" w:cs="Calibri"/>
          <w:sz w:val="18"/>
          <w:szCs w:val="18"/>
        </w:rPr>
      </w:pPr>
      <w:r w:rsidRPr="00F34CFA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</w:t>
      </w:r>
      <w:r w:rsidRPr="00712628">
        <w:rPr>
          <w:rFonts w:ascii="Calibri" w:hAnsi="Calibri"/>
          <w:b/>
          <w:bCs/>
          <w:sz w:val="20"/>
          <w:szCs w:val="20"/>
        </w:rPr>
        <w:t>Załącznik nr 2.</w:t>
      </w:r>
      <w:r>
        <w:rPr>
          <w:rFonts w:ascii="Calibri" w:hAnsi="Calibri"/>
          <w:b/>
          <w:bCs/>
          <w:sz w:val="20"/>
          <w:szCs w:val="20"/>
        </w:rPr>
        <w:t>5</w:t>
      </w:r>
      <w:r w:rsidRPr="00712628">
        <w:rPr>
          <w:rFonts w:ascii="Calibri" w:hAnsi="Calibri"/>
          <w:b/>
          <w:bCs/>
          <w:sz w:val="20"/>
          <w:szCs w:val="20"/>
        </w:rPr>
        <w:t xml:space="preserve"> do</w:t>
      </w:r>
      <w:r>
        <w:rPr>
          <w:rFonts w:ascii="Calibri" w:hAnsi="Calibri"/>
          <w:sz w:val="20"/>
          <w:szCs w:val="20"/>
        </w:rPr>
        <w:t xml:space="preserve">  </w:t>
      </w:r>
      <w:r w:rsidRPr="00712628">
        <w:rPr>
          <w:rFonts w:ascii="Calibri" w:hAnsi="Calibri"/>
          <w:b/>
          <w:bCs/>
          <w:sz w:val="20"/>
          <w:szCs w:val="20"/>
        </w:rPr>
        <w:t>SWZ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12628">
        <w:rPr>
          <w:rFonts w:ascii="Calibri" w:hAnsi="Calibri"/>
          <w:b/>
          <w:bCs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DZP/</w:t>
      </w:r>
      <w:r>
        <w:rPr>
          <w:rFonts w:ascii="Calibri" w:hAnsi="Calibri"/>
          <w:b/>
          <w:bCs/>
          <w:sz w:val="20"/>
          <w:szCs w:val="20"/>
        </w:rPr>
        <w:t>24</w:t>
      </w:r>
      <w:r w:rsidRPr="00712628">
        <w:rPr>
          <w:rFonts w:ascii="Calibri" w:hAnsi="Calibri"/>
          <w:b/>
          <w:bCs/>
          <w:sz w:val="20"/>
          <w:szCs w:val="20"/>
        </w:rPr>
        <w:t>/202</w:t>
      </w:r>
      <w:r>
        <w:rPr>
          <w:rFonts w:ascii="Calibri" w:hAnsi="Calibri"/>
          <w:b/>
          <w:bCs/>
          <w:sz w:val="20"/>
          <w:szCs w:val="20"/>
        </w:rPr>
        <w:t>4</w:t>
      </w:r>
    </w:p>
    <w:p w14:paraId="0C4DB1EF" w14:textId="77777777" w:rsidR="003F66C0" w:rsidRPr="00F34CFA" w:rsidRDefault="003F66C0" w:rsidP="0011251C">
      <w:pPr>
        <w:rPr>
          <w:rFonts w:ascii="Calibri" w:hAnsi="Calibri" w:cs="Calibri"/>
          <w:b/>
          <w:bCs/>
          <w:sz w:val="18"/>
          <w:szCs w:val="18"/>
        </w:rPr>
      </w:pPr>
    </w:p>
    <w:p w14:paraId="1BAFD8CC" w14:textId="77777777" w:rsidR="003F66C0" w:rsidRPr="00F34CFA" w:rsidRDefault="003F66C0" w:rsidP="003F66C0">
      <w:pPr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                                 FORMULARZ ASORTYMENTOWO- CENOWY</w:t>
      </w:r>
    </w:p>
    <w:p w14:paraId="441CBBB6" w14:textId="77777777" w:rsidR="003F66C0" w:rsidRPr="00DA4921" w:rsidRDefault="003F66C0" w:rsidP="003F66C0">
      <w:pPr>
        <w:rPr>
          <w:rFonts w:ascii="Calibri" w:hAnsi="Calibri" w:cs="Calibri"/>
          <w:b/>
          <w:bCs/>
          <w:sz w:val="18"/>
          <w:szCs w:val="18"/>
        </w:rPr>
      </w:pPr>
    </w:p>
    <w:p w14:paraId="1D5A1866" w14:textId="77777777" w:rsidR="003F66C0" w:rsidRDefault="003F66C0" w:rsidP="003F66C0">
      <w:pPr>
        <w:rPr>
          <w:rFonts w:ascii="Calibri" w:hAnsi="Calibri" w:cs="Calibri"/>
          <w:b/>
          <w:bCs/>
          <w:sz w:val="18"/>
          <w:szCs w:val="18"/>
        </w:rPr>
      </w:pPr>
    </w:p>
    <w:p w14:paraId="2466CE62" w14:textId="138080F5" w:rsidR="003F66C0" w:rsidRPr="00DA4921" w:rsidRDefault="003F66C0" w:rsidP="003F66C0">
      <w:pPr>
        <w:rPr>
          <w:rFonts w:ascii="Calibri" w:hAnsi="Calibri" w:cs="Calibri"/>
          <w:b/>
          <w:bCs/>
          <w:sz w:val="18"/>
          <w:szCs w:val="18"/>
        </w:rPr>
      </w:pPr>
      <w:r w:rsidRPr="00DA4921">
        <w:rPr>
          <w:rFonts w:ascii="Calibri" w:hAnsi="Calibri" w:cs="Calibri"/>
          <w:b/>
          <w:bCs/>
          <w:sz w:val="18"/>
          <w:szCs w:val="18"/>
        </w:rPr>
        <w:t xml:space="preserve">Część nr </w:t>
      </w:r>
      <w:r>
        <w:rPr>
          <w:rFonts w:ascii="Calibri" w:hAnsi="Calibri" w:cs="Calibri"/>
          <w:b/>
          <w:bCs/>
          <w:sz w:val="18"/>
          <w:szCs w:val="18"/>
        </w:rPr>
        <w:t>5</w:t>
      </w:r>
      <w:r w:rsidRPr="00DA4921">
        <w:rPr>
          <w:rFonts w:ascii="Calibri" w:hAnsi="Calibri" w:cs="Calibri"/>
          <w:b/>
          <w:bCs/>
          <w:sz w:val="18"/>
          <w:szCs w:val="18"/>
        </w:rPr>
        <w:t xml:space="preserve">. </w:t>
      </w:r>
      <w:r w:rsidRPr="003F66C0">
        <w:rPr>
          <w:rFonts w:ascii="Calibri" w:hAnsi="Calibri" w:cs="Calibri"/>
          <w:b/>
          <w:bCs/>
          <w:sz w:val="18"/>
          <w:szCs w:val="18"/>
        </w:rPr>
        <w:t>Podkład medyczny w rolce</w:t>
      </w:r>
    </w:p>
    <w:p w14:paraId="17084A77" w14:textId="77777777" w:rsidR="003F66C0" w:rsidRPr="00F34CFA" w:rsidRDefault="003F66C0" w:rsidP="003F66C0">
      <w:pPr>
        <w:rPr>
          <w:rFonts w:ascii="Calibri" w:hAnsi="Calibri" w:cs="Calibri"/>
          <w:sz w:val="18"/>
          <w:szCs w:val="18"/>
        </w:rPr>
      </w:pPr>
    </w:p>
    <w:tbl>
      <w:tblPr>
        <w:tblW w:w="1474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461"/>
        <w:gridCol w:w="992"/>
        <w:gridCol w:w="851"/>
        <w:gridCol w:w="850"/>
        <w:gridCol w:w="851"/>
        <w:gridCol w:w="708"/>
        <w:gridCol w:w="851"/>
        <w:gridCol w:w="784"/>
        <w:gridCol w:w="567"/>
        <w:gridCol w:w="1134"/>
        <w:gridCol w:w="1134"/>
        <w:gridCol w:w="1134"/>
      </w:tblGrid>
      <w:tr w:rsidR="003F66C0" w:rsidRPr="00A43073" w14:paraId="1AAC18F5" w14:textId="77777777" w:rsidTr="003F66C0">
        <w:trPr>
          <w:trHeight w:val="128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41D67EF" w14:textId="77777777" w:rsidR="003F66C0" w:rsidRPr="00587603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L.p.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7291835" w14:textId="77777777" w:rsidR="003F66C0" w:rsidRPr="00587603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Nazwa asortymentu wraz z opisem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E92A809" w14:textId="77777777" w:rsidR="003F66C0" w:rsidRPr="00587603" w:rsidRDefault="003F66C0" w:rsidP="00B50FC8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4B4521A2" w14:textId="77777777" w:rsidR="003F66C0" w:rsidRPr="00587603" w:rsidRDefault="003F66C0" w:rsidP="00B50FC8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36281ED1" w14:textId="77777777" w:rsidR="003F66C0" w:rsidRPr="00587603" w:rsidRDefault="003F66C0" w:rsidP="00B50FC8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3C32FF09" w14:textId="77777777" w:rsidR="003F66C0" w:rsidRPr="00587603" w:rsidRDefault="003F66C0" w:rsidP="00B50FC8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Rozmiar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B6EBE36" w14:textId="77777777" w:rsidR="003F66C0" w:rsidRPr="00587603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Jednostka 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283CB1A" w14:textId="77777777" w:rsidR="003F66C0" w:rsidRPr="00587603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Ilość na 24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br/>
              <w:t xml:space="preserve"> m-ce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51361BE" w14:textId="77777777" w:rsidR="003F66C0" w:rsidRPr="00587603" w:rsidRDefault="003F66C0" w:rsidP="00B50FC8">
            <w:pPr>
              <w:suppressAutoHyphens/>
              <w:ind w:left="107" w:hanging="107"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Nazwa handlowa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3995977" w14:textId="77777777" w:rsidR="003F66C0" w:rsidRPr="00587603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Kod wyrobu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D0A00D9" w14:textId="77777777" w:rsidR="003F66C0" w:rsidRPr="00587603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Producent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3CF5DC6" w14:textId="77777777" w:rsidR="003F66C0" w:rsidRPr="00587603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Cena jednostkowa netto PLN</w:t>
            </w:r>
            <w:r w:rsidRPr="00587603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54D3FB6" w14:textId="77777777" w:rsidR="003F66C0" w:rsidRPr="00587603" w:rsidRDefault="003F66C0" w:rsidP="00B50FC8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VAT</w:t>
            </w:r>
          </w:p>
          <w:p w14:paraId="7F91E73B" w14:textId="77777777" w:rsidR="003F66C0" w:rsidRPr="00587603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B60B287" w14:textId="77777777" w:rsidR="003F66C0" w:rsidRPr="00587603" w:rsidRDefault="003F66C0" w:rsidP="00B50FC8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Cena jednostkowa brutto PLN</w:t>
            </w:r>
          </w:p>
          <w:p w14:paraId="67ADB4B1" w14:textId="77777777" w:rsidR="003F66C0" w:rsidRPr="00587603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(kol.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9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+kol.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DF9C75D" w14:textId="77777777" w:rsidR="003F66C0" w:rsidRPr="00587603" w:rsidRDefault="003F66C0" w:rsidP="00B50FC8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Wartość  netto PLN</w:t>
            </w:r>
          </w:p>
          <w:p w14:paraId="42620530" w14:textId="52470386" w:rsidR="003F66C0" w:rsidRPr="00587603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(kol</w:t>
            </w:r>
            <w:r w:rsidR="00FC58AF">
              <w:rPr>
                <w:rFonts w:ascii="Calibri" w:eastAsia="MS Mincho" w:hAnsi="Calibri"/>
                <w:b/>
                <w:bCs/>
                <w:sz w:val="14"/>
                <w:szCs w:val="14"/>
              </w:rPr>
              <w:t>.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5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 x kol.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9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56DEA70" w14:textId="77777777" w:rsidR="003F66C0" w:rsidRPr="00587603" w:rsidRDefault="003F66C0" w:rsidP="00B50FC8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Wartość brutto PLN</w:t>
            </w:r>
          </w:p>
          <w:p w14:paraId="24C7A906" w14:textId="77777777" w:rsidR="003F66C0" w:rsidRPr="00587603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(kol. 1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2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+kol.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10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)</w:t>
            </w:r>
          </w:p>
        </w:tc>
      </w:tr>
      <w:tr w:rsidR="003F66C0" w:rsidRPr="00A43073" w14:paraId="36CA9A5A" w14:textId="77777777" w:rsidTr="003F66C0">
        <w:trPr>
          <w:trHeight w:val="27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6374F" w14:textId="77777777" w:rsidR="003F66C0" w:rsidRPr="00BE5926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1.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4B667" w14:textId="77777777" w:rsidR="003F66C0" w:rsidRPr="00BE5926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6C0E" w14:textId="77777777" w:rsidR="003F66C0" w:rsidRPr="00BE5926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C1860" w14:textId="77777777" w:rsidR="003F66C0" w:rsidRPr="00BE5926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4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D2B2" w14:textId="77777777" w:rsidR="003F66C0" w:rsidRPr="00BE5926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5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DCDD" w14:textId="77777777" w:rsidR="003F66C0" w:rsidRPr="00BE5926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6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00132" w14:textId="77777777" w:rsidR="003F66C0" w:rsidRPr="00BE5926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7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ABF32" w14:textId="77777777" w:rsidR="003F66C0" w:rsidRPr="00BE5926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8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5A772" w14:textId="77777777" w:rsidR="003F66C0" w:rsidRPr="00BE5926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9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A8CB" w14:textId="77777777" w:rsidR="003F66C0" w:rsidRPr="00BE5926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10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92832" w14:textId="77777777" w:rsidR="003F66C0" w:rsidRPr="00BE5926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11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E5B3" w14:textId="77777777" w:rsidR="003F66C0" w:rsidRPr="00BE5926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12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CE36" w14:textId="77777777" w:rsidR="003F66C0" w:rsidRPr="00BE5926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13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</w:tr>
      <w:tr w:rsidR="00CD444E" w:rsidRPr="00A43073" w14:paraId="79D117AF" w14:textId="77777777" w:rsidTr="00CD444E">
        <w:trPr>
          <w:trHeight w:val="9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3308" w14:textId="77777777" w:rsidR="00CD444E" w:rsidRPr="00731A4B" w:rsidRDefault="00CD444E" w:rsidP="00CD444E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731A4B">
              <w:rPr>
                <w:rFonts w:ascii="Calibri" w:hAnsi="Calibri" w:cs="Calibri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2868F" w14:textId="169B9EEC" w:rsidR="00CD444E" w:rsidRPr="003F66C0" w:rsidRDefault="00CD444E" w:rsidP="00CD444E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F66C0">
              <w:rPr>
                <w:rFonts w:ascii="Calibri" w:hAnsi="Calibri" w:cs="Calibri"/>
                <w:sz w:val="18"/>
                <w:szCs w:val="18"/>
              </w:rPr>
              <w:t>Podk</w:t>
            </w:r>
            <w:r w:rsidR="00404C80">
              <w:rPr>
                <w:rFonts w:ascii="Calibri" w:hAnsi="Calibri" w:cs="Calibri"/>
                <w:sz w:val="18"/>
                <w:szCs w:val="18"/>
              </w:rPr>
              <w:t>ł</w:t>
            </w:r>
            <w:r w:rsidRPr="003F66C0">
              <w:rPr>
                <w:rFonts w:ascii="Calibri" w:hAnsi="Calibri" w:cs="Calibri"/>
                <w:sz w:val="18"/>
                <w:szCs w:val="18"/>
              </w:rPr>
              <w:t xml:space="preserve">ad </w:t>
            </w:r>
            <w:proofErr w:type="spellStart"/>
            <w:r w:rsidRPr="003F66C0">
              <w:rPr>
                <w:rFonts w:ascii="Calibri" w:hAnsi="Calibri" w:cs="Calibri"/>
                <w:sz w:val="18"/>
                <w:szCs w:val="18"/>
              </w:rPr>
              <w:t>podfoliowany</w:t>
            </w:r>
            <w:proofErr w:type="spellEnd"/>
            <w:r w:rsidRPr="003F66C0">
              <w:rPr>
                <w:rFonts w:ascii="Calibri" w:hAnsi="Calibri" w:cs="Calibri"/>
                <w:sz w:val="18"/>
                <w:szCs w:val="18"/>
              </w:rPr>
              <w:t xml:space="preserve"> w rolce, nieprzemakaln</w:t>
            </w:r>
            <w:r w:rsidR="00404C80">
              <w:rPr>
                <w:rFonts w:ascii="Calibri" w:hAnsi="Calibri" w:cs="Calibri"/>
                <w:sz w:val="18"/>
                <w:szCs w:val="18"/>
              </w:rPr>
              <w:t>y</w:t>
            </w:r>
            <w:r w:rsidRPr="003F66C0">
              <w:rPr>
                <w:rFonts w:ascii="Calibri" w:hAnsi="Calibri" w:cs="Calibri"/>
                <w:sz w:val="18"/>
                <w:szCs w:val="18"/>
              </w:rPr>
              <w:t>, jednorazowego użytku, ok. 130-150 szt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3F66C0">
              <w:rPr>
                <w:rFonts w:ascii="Calibri" w:hAnsi="Calibri" w:cs="Calibri"/>
                <w:sz w:val="18"/>
                <w:szCs w:val="18"/>
              </w:rPr>
              <w:t xml:space="preserve"> w rolce. Wykonany z </w:t>
            </w:r>
            <w:proofErr w:type="spellStart"/>
            <w:r w:rsidRPr="003F66C0">
              <w:rPr>
                <w:rFonts w:ascii="Calibri" w:hAnsi="Calibri" w:cs="Calibri"/>
                <w:sz w:val="18"/>
                <w:szCs w:val="18"/>
              </w:rPr>
              <w:t>podfoliowanej</w:t>
            </w:r>
            <w:proofErr w:type="spellEnd"/>
            <w:r w:rsidRPr="003F66C0">
              <w:rPr>
                <w:rFonts w:ascii="Calibri" w:hAnsi="Calibri" w:cs="Calibri"/>
                <w:sz w:val="18"/>
                <w:szCs w:val="18"/>
              </w:rPr>
              <w:t xml:space="preserve"> celulozy. Perforacja co 38 cm. Miękki, wodoodporny, chłonny i trwały.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EED1" w14:textId="465823DD" w:rsidR="00CD444E" w:rsidRPr="003F66C0" w:rsidRDefault="00CD444E" w:rsidP="00CD444E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66C0">
              <w:rPr>
                <w:rFonts w:ascii="Calibri" w:hAnsi="Calibri" w:cs="Calibri"/>
                <w:sz w:val="18"/>
                <w:szCs w:val="18"/>
              </w:rPr>
              <w:t>58 x 50 cm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6C414" w14:textId="1E4199AE" w:rsidR="00CD444E" w:rsidRPr="003F66C0" w:rsidRDefault="00CD444E" w:rsidP="00CD444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6E94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32B9" w14:textId="3A3FD209" w:rsidR="00CD444E" w:rsidRPr="003F66C0" w:rsidRDefault="00CD444E" w:rsidP="00CD444E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3F66C0">
              <w:rPr>
                <w:rFonts w:ascii="Calibri" w:hAnsi="Calibri" w:cs="Calibri"/>
                <w:sz w:val="18"/>
                <w:szCs w:val="18"/>
              </w:rPr>
              <w:t>3 000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F95A3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C4B0E" w14:textId="77777777" w:rsidR="00CD444E" w:rsidRPr="00A43073" w:rsidRDefault="00CD444E" w:rsidP="00CD444E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44CF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822E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F568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D5053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F6D2C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C2CD8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CD444E" w:rsidRPr="00A43073" w14:paraId="41085FC6" w14:textId="77777777" w:rsidTr="00CD444E">
        <w:trPr>
          <w:trHeight w:val="9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7DC6" w14:textId="77777777" w:rsidR="00CD444E" w:rsidRPr="00731A4B" w:rsidRDefault="00CD444E" w:rsidP="00CD444E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EFAA" w14:textId="24A9B280" w:rsidR="00CD444E" w:rsidRPr="003F66C0" w:rsidRDefault="00404C80" w:rsidP="00CD444E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F66C0">
              <w:rPr>
                <w:rFonts w:ascii="Calibri" w:hAnsi="Calibri" w:cs="Calibri"/>
                <w:sz w:val="18"/>
                <w:szCs w:val="18"/>
              </w:rPr>
              <w:t>Podk</w:t>
            </w:r>
            <w:r>
              <w:rPr>
                <w:rFonts w:ascii="Calibri" w:hAnsi="Calibri" w:cs="Calibri"/>
                <w:sz w:val="18"/>
                <w:szCs w:val="18"/>
              </w:rPr>
              <w:t>ł</w:t>
            </w:r>
            <w:r w:rsidRPr="003F66C0">
              <w:rPr>
                <w:rFonts w:ascii="Calibri" w:hAnsi="Calibri" w:cs="Calibri"/>
                <w:sz w:val="18"/>
                <w:szCs w:val="18"/>
              </w:rPr>
              <w:t>ad</w:t>
            </w:r>
            <w:r w:rsidR="00CD444E" w:rsidRPr="003F66C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CD444E" w:rsidRPr="003F66C0">
              <w:rPr>
                <w:rFonts w:ascii="Calibri" w:hAnsi="Calibri" w:cs="Calibri"/>
                <w:sz w:val="18"/>
                <w:szCs w:val="18"/>
              </w:rPr>
              <w:t>podfoliowany</w:t>
            </w:r>
            <w:proofErr w:type="spellEnd"/>
            <w:r w:rsidR="00CD444E" w:rsidRPr="003F66C0">
              <w:rPr>
                <w:rFonts w:ascii="Calibri" w:hAnsi="Calibri" w:cs="Calibri"/>
                <w:sz w:val="18"/>
                <w:szCs w:val="18"/>
              </w:rPr>
              <w:t xml:space="preserve"> w rolce, nieprzemakaln</w:t>
            </w:r>
            <w:r>
              <w:rPr>
                <w:rFonts w:ascii="Calibri" w:hAnsi="Calibri" w:cs="Calibri"/>
                <w:sz w:val="18"/>
                <w:szCs w:val="18"/>
              </w:rPr>
              <w:t>y</w:t>
            </w:r>
            <w:r w:rsidR="00CD444E" w:rsidRPr="003F66C0">
              <w:rPr>
                <w:rFonts w:ascii="Calibri" w:hAnsi="Calibri" w:cs="Calibri"/>
                <w:sz w:val="18"/>
                <w:szCs w:val="18"/>
              </w:rPr>
              <w:t>, jednorazowego użytku, ok. 130-150 szt</w:t>
            </w:r>
            <w:r w:rsidR="00CD444E">
              <w:rPr>
                <w:rFonts w:ascii="Calibri" w:hAnsi="Calibri" w:cs="Calibri"/>
                <w:sz w:val="18"/>
                <w:szCs w:val="18"/>
              </w:rPr>
              <w:t>.</w:t>
            </w:r>
            <w:r w:rsidR="00CD444E" w:rsidRPr="003F66C0">
              <w:rPr>
                <w:rFonts w:ascii="Calibri" w:hAnsi="Calibri" w:cs="Calibri"/>
                <w:sz w:val="18"/>
                <w:szCs w:val="18"/>
              </w:rPr>
              <w:t xml:space="preserve"> w rolce. Wykonany z </w:t>
            </w:r>
            <w:proofErr w:type="spellStart"/>
            <w:r w:rsidR="00CD444E" w:rsidRPr="003F66C0">
              <w:rPr>
                <w:rFonts w:ascii="Calibri" w:hAnsi="Calibri" w:cs="Calibri"/>
                <w:sz w:val="18"/>
                <w:szCs w:val="18"/>
              </w:rPr>
              <w:t>podfoliowanej</w:t>
            </w:r>
            <w:proofErr w:type="spellEnd"/>
            <w:r w:rsidR="00CD444E" w:rsidRPr="003F66C0">
              <w:rPr>
                <w:rFonts w:ascii="Calibri" w:hAnsi="Calibri" w:cs="Calibri"/>
                <w:sz w:val="18"/>
                <w:szCs w:val="18"/>
              </w:rPr>
              <w:t xml:space="preserve"> celulozy. Perforacja co 38 cm. Miękki, wodoodporny, chłonny i trwały.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E4BB1" w14:textId="1216F6AD" w:rsidR="00CD444E" w:rsidRPr="003F66C0" w:rsidRDefault="00CD444E" w:rsidP="00CD444E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66C0">
              <w:rPr>
                <w:rFonts w:ascii="Calibri" w:hAnsi="Calibri" w:cs="Calibri"/>
                <w:sz w:val="18"/>
                <w:szCs w:val="18"/>
              </w:rPr>
              <w:t>50 x 50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6D62" w14:textId="128FA429" w:rsidR="00CD444E" w:rsidRPr="003F66C0" w:rsidRDefault="00CD444E" w:rsidP="00CD444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6E94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4F9F" w14:textId="6666BDBC" w:rsidR="00CD444E" w:rsidRPr="003F66C0" w:rsidRDefault="00CD444E" w:rsidP="00CD444E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3F66C0">
              <w:rPr>
                <w:rFonts w:ascii="Calibri" w:hAnsi="Calibri" w:cs="Calibri"/>
                <w:sz w:val="18"/>
                <w:szCs w:val="18"/>
              </w:rPr>
              <w:t>3 000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6CE3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83069" w14:textId="77777777" w:rsidR="00CD444E" w:rsidRPr="00A43073" w:rsidRDefault="00CD444E" w:rsidP="00CD444E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EDDB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CFDE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1AF0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F583A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B0C4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273F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3F66C0" w:rsidRPr="00A43073" w14:paraId="2A06F69D" w14:textId="77777777" w:rsidTr="00B50FC8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0E0E0"/>
          </w:tcPr>
          <w:p w14:paraId="794EF822" w14:textId="77777777" w:rsidR="003F66C0" w:rsidRPr="00A43073" w:rsidRDefault="003F66C0" w:rsidP="00B50FC8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0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0E0E0"/>
            <w:vAlign w:val="center"/>
          </w:tcPr>
          <w:p w14:paraId="65921BF2" w14:textId="77777777" w:rsidR="003F66C0" w:rsidRPr="00A43073" w:rsidRDefault="003F66C0" w:rsidP="00B50FC8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A4307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RAZEM WARTOŚĆ NETTO/BRUTTO: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70CD3" w14:textId="77777777" w:rsidR="003F66C0" w:rsidRPr="00A43073" w:rsidRDefault="003F66C0" w:rsidP="00B50FC8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0DC3C270" w14:textId="77777777" w:rsidR="003F66C0" w:rsidRPr="00A43073" w:rsidRDefault="003F66C0" w:rsidP="00B50FC8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</w:tbl>
    <w:p w14:paraId="682FBA27" w14:textId="77777777" w:rsidR="003F66C0" w:rsidRDefault="003F66C0" w:rsidP="003F66C0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0A055133" w14:textId="77777777" w:rsidR="003F66C0" w:rsidRDefault="003F66C0" w:rsidP="003F66C0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0908BBA4" w14:textId="70905AD6" w:rsidR="003F66C0" w:rsidRPr="00F34CFA" w:rsidRDefault="003F66C0" w:rsidP="003F66C0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Łączna wartość netto części nr </w:t>
      </w:r>
      <w:r>
        <w:rPr>
          <w:rFonts w:ascii="Calibri" w:hAnsi="Calibri" w:cs="Calibri"/>
          <w:b/>
          <w:bCs/>
          <w:sz w:val="18"/>
          <w:szCs w:val="18"/>
        </w:rPr>
        <w:t>5</w:t>
      </w:r>
      <w:r w:rsidRPr="00F34CFA">
        <w:rPr>
          <w:rFonts w:ascii="Calibri" w:hAnsi="Calibri" w:cs="Calibri"/>
          <w:b/>
          <w:bCs/>
          <w:sz w:val="18"/>
          <w:szCs w:val="18"/>
        </w:rPr>
        <w:t xml:space="preserve"> : …........................... PLN</w:t>
      </w:r>
    </w:p>
    <w:p w14:paraId="2F133934" w14:textId="77777777" w:rsidR="003F66C0" w:rsidRPr="00F34CFA" w:rsidRDefault="003F66C0" w:rsidP="003F66C0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0F864354" w14:textId="77777777" w:rsidR="003F66C0" w:rsidRPr="00F34CFA" w:rsidRDefault="003F66C0" w:rsidP="003F66C0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>(Słownie: …......................................................................................................................................................)</w:t>
      </w:r>
    </w:p>
    <w:p w14:paraId="2CD1B346" w14:textId="77777777" w:rsidR="003F66C0" w:rsidRPr="00F34CFA" w:rsidRDefault="003F66C0" w:rsidP="003F66C0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03D76265" w14:textId="40332276" w:rsidR="003F66C0" w:rsidRPr="00F34CFA" w:rsidRDefault="003F66C0" w:rsidP="003F66C0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Łączna wartość brutto części nr </w:t>
      </w:r>
      <w:r>
        <w:rPr>
          <w:rFonts w:ascii="Calibri" w:hAnsi="Calibri" w:cs="Calibri"/>
          <w:b/>
          <w:bCs/>
          <w:sz w:val="18"/>
          <w:szCs w:val="18"/>
        </w:rPr>
        <w:t>5</w:t>
      </w:r>
      <w:r w:rsidRPr="00F34CFA">
        <w:rPr>
          <w:rFonts w:ascii="Calibri" w:hAnsi="Calibri" w:cs="Calibri"/>
          <w:b/>
          <w:bCs/>
          <w:sz w:val="18"/>
          <w:szCs w:val="18"/>
        </w:rPr>
        <w:t xml:space="preserve"> : …........................... PLN</w:t>
      </w:r>
    </w:p>
    <w:p w14:paraId="78E6679F" w14:textId="77777777" w:rsidR="003F66C0" w:rsidRPr="00F34CFA" w:rsidRDefault="003F66C0" w:rsidP="003F66C0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3A224209" w14:textId="77777777" w:rsidR="003F66C0" w:rsidRPr="00F34CFA" w:rsidRDefault="003F66C0" w:rsidP="003F66C0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>(Słownie: …......................................................................................................................................................)</w:t>
      </w:r>
    </w:p>
    <w:p w14:paraId="4F4C3619" w14:textId="77777777" w:rsidR="003F66C0" w:rsidRDefault="003F66C0" w:rsidP="003F66C0"/>
    <w:p w14:paraId="282BE71B" w14:textId="77777777" w:rsidR="003F66C0" w:rsidRPr="00DA4921" w:rsidRDefault="003F66C0" w:rsidP="003F66C0">
      <w:pPr>
        <w:jc w:val="both"/>
        <w:rPr>
          <w:rFonts w:ascii="Calibri" w:hAnsi="Calibri" w:cs="Calibri"/>
          <w:b/>
          <w:bCs/>
          <w:sz w:val="18"/>
          <w:szCs w:val="18"/>
        </w:rPr>
      </w:pPr>
      <w:r>
        <w:lastRenderedPageBreak/>
        <w:t>……………………..</w:t>
      </w:r>
      <w:r>
        <w:br/>
      </w:r>
      <w:r w:rsidRPr="00805BC9">
        <w:rPr>
          <w:rFonts w:ascii="Calibri" w:hAnsi="Calibri" w:cs="Calibri"/>
          <w:sz w:val="20"/>
          <w:szCs w:val="20"/>
        </w:rPr>
        <w:t xml:space="preserve">     (Dane Wykonawcy</w:t>
      </w:r>
      <w:r>
        <w:rPr>
          <w:rFonts w:ascii="Calibri" w:hAnsi="Calibri" w:cs="Calibri"/>
          <w:sz w:val="20"/>
          <w:szCs w:val="20"/>
        </w:rPr>
        <w:t>)</w:t>
      </w:r>
    </w:p>
    <w:p w14:paraId="374DCB8E" w14:textId="0912E272" w:rsidR="003F66C0" w:rsidRPr="00DA4921" w:rsidRDefault="003F66C0" w:rsidP="003F66C0">
      <w:pPr>
        <w:jc w:val="right"/>
        <w:rPr>
          <w:rFonts w:ascii="Calibri" w:hAnsi="Calibri" w:cs="Calibri"/>
          <w:sz w:val="18"/>
          <w:szCs w:val="18"/>
        </w:rPr>
      </w:pPr>
      <w:r w:rsidRPr="00F34CFA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</w:t>
      </w:r>
      <w:r w:rsidRPr="00712628">
        <w:rPr>
          <w:rFonts w:ascii="Calibri" w:hAnsi="Calibri"/>
          <w:b/>
          <w:bCs/>
          <w:sz w:val="20"/>
          <w:szCs w:val="20"/>
        </w:rPr>
        <w:t>Załącznik nr 2.</w:t>
      </w:r>
      <w:r>
        <w:rPr>
          <w:rFonts w:ascii="Calibri" w:hAnsi="Calibri"/>
          <w:b/>
          <w:bCs/>
          <w:sz w:val="20"/>
          <w:szCs w:val="20"/>
        </w:rPr>
        <w:t>6</w:t>
      </w:r>
      <w:r w:rsidRPr="00712628">
        <w:rPr>
          <w:rFonts w:ascii="Calibri" w:hAnsi="Calibri"/>
          <w:b/>
          <w:bCs/>
          <w:sz w:val="20"/>
          <w:szCs w:val="20"/>
        </w:rPr>
        <w:t xml:space="preserve"> do</w:t>
      </w:r>
      <w:r>
        <w:rPr>
          <w:rFonts w:ascii="Calibri" w:hAnsi="Calibri"/>
          <w:sz w:val="20"/>
          <w:szCs w:val="20"/>
        </w:rPr>
        <w:t xml:space="preserve">  </w:t>
      </w:r>
      <w:r w:rsidRPr="00712628">
        <w:rPr>
          <w:rFonts w:ascii="Calibri" w:hAnsi="Calibri"/>
          <w:b/>
          <w:bCs/>
          <w:sz w:val="20"/>
          <w:szCs w:val="20"/>
        </w:rPr>
        <w:t>SWZ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12628">
        <w:rPr>
          <w:rFonts w:ascii="Calibri" w:hAnsi="Calibri"/>
          <w:b/>
          <w:bCs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DZP/</w:t>
      </w:r>
      <w:r>
        <w:rPr>
          <w:rFonts w:ascii="Calibri" w:hAnsi="Calibri"/>
          <w:b/>
          <w:bCs/>
          <w:sz w:val="20"/>
          <w:szCs w:val="20"/>
        </w:rPr>
        <w:t>24</w:t>
      </w:r>
      <w:r w:rsidRPr="00712628">
        <w:rPr>
          <w:rFonts w:ascii="Calibri" w:hAnsi="Calibri"/>
          <w:b/>
          <w:bCs/>
          <w:sz w:val="20"/>
          <w:szCs w:val="20"/>
        </w:rPr>
        <w:t>/202</w:t>
      </w:r>
      <w:r>
        <w:rPr>
          <w:rFonts w:ascii="Calibri" w:hAnsi="Calibri"/>
          <w:b/>
          <w:bCs/>
          <w:sz w:val="20"/>
          <w:szCs w:val="20"/>
        </w:rPr>
        <w:t>4</w:t>
      </w:r>
    </w:p>
    <w:p w14:paraId="541DCCA5" w14:textId="77777777" w:rsidR="003F66C0" w:rsidRPr="00F34CFA" w:rsidRDefault="003F66C0" w:rsidP="0011251C">
      <w:pPr>
        <w:rPr>
          <w:rFonts w:ascii="Calibri" w:hAnsi="Calibri" w:cs="Calibri"/>
          <w:b/>
          <w:bCs/>
          <w:sz w:val="18"/>
          <w:szCs w:val="18"/>
        </w:rPr>
      </w:pPr>
    </w:p>
    <w:p w14:paraId="1640B10F" w14:textId="77777777" w:rsidR="003F66C0" w:rsidRPr="00F34CFA" w:rsidRDefault="003F66C0" w:rsidP="003F66C0">
      <w:pPr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                                 FORMULARZ ASORTYMENTOWO- CENOWY</w:t>
      </w:r>
    </w:p>
    <w:p w14:paraId="4AD53B21" w14:textId="77777777" w:rsidR="003F66C0" w:rsidRPr="00DA4921" w:rsidRDefault="003F66C0" w:rsidP="003F66C0">
      <w:pPr>
        <w:rPr>
          <w:rFonts w:ascii="Calibri" w:hAnsi="Calibri" w:cs="Calibri"/>
          <w:b/>
          <w:bCs/>
          <w:sz w:val="18"/>
          <w:szCs w:val="18"/>
        </w:rPr>
      </w:pPr>
    </w:p>
    <w:p w14:paraId="714A410B" w14:textId="77777777" w:rsidR="003F66C0" w:rsidRDefault="003F66C0" w:rsidP="003F66C0">
      <w:pPr>
        <w:rPr>
          <w:rFonts w:ascii="Calibri" w:hAnsi="Calibri" w:cs="Calibri"/>
          <w:b/>
          <w:bCs/>
          <w:sz w:val="18"/>
          <w:szCs w:val="18"/>
        </w:rPr>
      </w:pPr>
    </w:p>
    <w:p w14:paraId="48AE3DF4" w14:textId="597A0B13" w:rsidR="003F66C0" w:rsidRDefault="003F66C0" w:rsidP="003F66C0">
      <w:pPr>
        <w:rPr>
          <w:rFonts w:ascii="Calibri" w:hAnsi="Calibri" w:cs="Calibri"/>
          <w:b/>
          <w:bCs/>
          <w:sz w:val="18"/>
          <w:szCs w:val="18"/>
        </w:rPr>
      </w:pPr>
      <w:r w:rsidRPr="00DA4921">
        <w:rPr>
          <w:rFonts w:ascii="Calibri" w:hAnsi="Calibri" w:cs="Calibri"/>
          <w:b/>
          <w:bCs/>
          <w:sz w:val="18"/>
          <w:szCs w:val="18"/>
        </w:rPr>
        <w:t xml:space="preserve">Część nr </w:t>
      </w:r>
      <w:r>
        <w:rPr>
          <w:rFonts w:ascii="Calibri" w:hAnsi="Calibri" w:cs="Calibri"/>
          <w:b/>
          <w:bCs/>
          <w:sz w:val="18"/>
          <w:szCs w:val="18"/>
        </w:rPr>
        <w:t>6</w:t>
      </w:r>
      <w:r w:rsidRPr="00DA4921">
        <w:rPr>
          <w:rFonts w:ascii="Calibri" w:hAnsi="Calibri" w:cs="Calibri"/>
          <w:b/>
          <w:bCs/>
          <w:sz w:val="18"/>
          <w:szCs w:val="18"/>
        </w:rPr>
        <w:t xml:space="preserve">. </w:t>
      </w:r>
      <w:r w:rsidRPr="003F66C0">
        <w:rPr>
          <w:rFonts w:ascii="Calibri" w:hAnsi="Calibri" w:cs="Calibri"/>
          <w:b/>
          <w:bCs/>
          <w:sz w:val="18"/>
          <w:szCs w:val="18"/>
        </w:rPr>
        <w:t>Elektrody EDGE SYSTEM ze złączem QUIK- COMBO</w:t>
      </w:r>
    </w:p>
    <w:p w14:paraId="4BD7D6EA" w14:textId="77777777" w:rsidR="003F66C0" w:rsidRPr="00DA4921" w:rsidRDefault="003F66C0" w:rsidP="003F66C0">
      <w:pPr>
        <w:rPr>
          <w:rFonts w:ascii="Calibri" w:hAnsi="Calibri" w:cs="Calibri"/>
          <w:b/>
          <w:bCs/>
          <w:sz w:val="18"/>
          <w:szCs w:val="18"/>
        </w:rPr>
      </w:pPr>
    </w:p>
    <w:tbl>
      <w:tblPr>
        <w:tblW w:w="1474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461"/>
        <w:gridCol w:w="992"/>
        <w:gridCol w:w="851"/>
        <w:gridCol w:w="850"/>
        <w:gridCol w:w="851"/>
        <w:gridCol w:w="708"/>
        <w:gridCol w:w="851"/>
        <w:gridCol w:w="784"/>
        <w:gridCol w:w="567"/>
        <w:gridCol w:w="1134"/>
        <w:gridCol w:w="1134"/>
        <w:gridCol w:w="1134"/>
      </w:tblGrid>
      <w:tr w:rsidR="003F66C0" w:rsidRPr="00A43073" w14:paraId="7BDD1F97" w14:textId="77777777" w:rsidTr="00B50FC8">
        <w:trPr>
          <w:trHeight w:val="128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633CF17" w14:textId="77777777" w:rsidR="003F66C0" w:rsidRPr="00587603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L.p.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C9C5D2E" w14:textId="77777777" w:rsidR="003F66C0" w:rsidRPr="00587603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Nazwa asortymentu wraz z opisem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5AF6D8C" w14:textId="77777777" w:rsidR="003F66C0" w:rsidRPr="00587603" w:rsidRDefault="003F66C0" w:rsidP="00B50FC8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160A8AC6" w14:textId="77777777" w:rsidR="003F66C0" w:rsidRPr="00587603" w:rsidRDefault="003F66C0" w:rsidP="00B50FC8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2D7A8B86" w14:textId="77777777" w:rsidR="003F66C0" w:rsidRPr="00587603" w:rsidRDefault="003F66C0" w:rsidP="00B50FC8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514752FE" w14:textId="77777777" w:rsidR="003F66C0" w:rsidRPr="00587603" w:rsidRDefault="003F66C0" w:rsidP="00B50FC8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Rozmiar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847C6C5" w14:textId="77777777" w:rsidR="003F66C0" w:rsidRPr="00587603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Jednostka 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4A14E02" w14:textId="77777777" w:rsidR="003F66C0" w:rsidRPr="00587603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Ilość na 24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br/>
              <w:t xml:space="preserve"> m-ce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B3A5F6C" w14:textId="77777777" w:rsidR="003F66C0" w:rsidRPr="00587603" w:rsidRDefault="003F66C0" w:rsidP="00B50FC8">
            <w:pPr>
              <w:suppressAutoHyphens/>
              <w:ind w:left="107" w:hanging="107"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Nazwa handlowa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96B6AA7" w14:textId="77777777" w:rsidR="003F66C0" w:rsidRPr="00587603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Kod wyrobu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8E78041" w14:textId="77777777" w:rsidR="003F66C0" w:rsidRPr="00587603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Producent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430138E" w14:textId="77777777" w:rsidR="003F66C0" w:rsidRPr="00587603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Cena jednostkowa netto PLN</w:t>
            </w:r>
            <w:r w:rsidRPr="00587603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36B1589" w14:textId="77777777" w:rsidR="003F66C0" w:rsidRPr="00587603" w:rsidRDefault="003F66C0" w:rsidP="00B50FC8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VAT</w:t>
            </w:r>
          </w:p>
          <w:p w14:paraId="4E2618A3" w14:textId="77777777" w:rsidR="003F66C0" w:rsidRPr="00587603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68C0653" w14:textId="77777777" w:rsidR="003F66C0" w:rsidRPr="00587603" w:rsidRDefault="003F66C0" w:rsidP="00B50FC8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Cena jednostkowa brutto PLN</w:t>
            </w:r>
          </w:p>
          <w:p w14:paraId="64DB6136" w14:textId="77777777" w:rsidR="003F66C0" w:rsidRPr="00587603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(kol.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9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+kol.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F2D4442" w14:textId="77777777" w:rsidR="003F66C0" w:rsidRPr="00587603" w:rsidRDefault="003F66C0" w:rsidP="00B50FC8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Wartość  netto PLN</w:t>
            </w:r>
          </w:p>
          <w:p w14:paraId="16A08A8B" w14:textId="70464160" w:rsidR="003F66C0" w:rsidRPr="00587603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(kol</w:t>
            </w:r>
            <w:r w:rsidR="00FC58AF">
              <w:rPr>
                <w:rFonts w:ascii="Calibri" w:eastAsia="MS Mincho" w:hAnsi="Calibri"/>
                <w:b/>
                <w:bCs/>
                <w:sz w:val="14"/>
                <w:szCs w:val="14"/>
              </w:rPr>
              <w:t>.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5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 x kol.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9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7EFC5EC" w14:textId="77777777" w:rsidR="003F66C0" w:rsidRPr="00587603" w:rsidRDefault="003F66C0" w:rsidP="00B50FC8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Wartość brutto PLN</w:t>
            </w:r>
          </w:p>
          <w:p w14:paraId="3488B6E4" w14:textId="77777777" w:rsidR="003F66C0" w:rsidRPr="00587603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(kol. 1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2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+kol.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10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)</w:t>
            </w:r>
          </w:p>
        </w:tc>
      </w:tr>
      <w:tr w:rsidR="003F66C0" w:rsidRPr="00A43073" w14:paraId="190432DE" w14:textId="77777777" w:rsidTr="00B50FC8">
        <w:trPr>
          <w:trHeight w:val="27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1F118" w14:textId="77777777" w:rsidR="003F66C0" w:rsidRPr="00BE5926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1.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0EB1" w14:textId="77777777" w:rsidR="003F66C0" w:rsidRPr="00BE5926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8893" w14:textId="77777777" w:rsidR="003F66C0" w:rsidRPr="00BE5926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34EF" w14:textId="77777777" w:rsidR="003F66C0" w:rsidRPr="00BE5926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4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A43E" w14:textId="77777777" w:rsidR="003F66C0" w:rsidRPr="00BE5926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5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7BC30" w14:textId="77777777" w:rsidR="003F66C0" w:rsidRPr="00BE5926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6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B32DD" w14:textId="77777777" w:rsidR="003F66C0" w:rsidRPr="00BE5926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7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0F52" w14:textId="77777777" w:rsidR="003F66C0" w:rsidRPr="00BE5926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8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777C3" w14:textId="77777777" w:rsidR="003F66C0" w:rsidRPr="00BE5926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9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2572" w14:textId="77777777" w:rsidR="003F66C0" w:rsidRPr="00BE5926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10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B4355" w14:textId="77777777" w:rsidR="003F66C0" w:rsidRPr="00BE5926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11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2E134" w14:textId="77777777" w:rsidR="003F66C0" w:rsidRPr="00BE5926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12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7E9E" w14:textId="77777777" w:rsidR="003F66C0" w:rsidRPr="00BE5926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13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</w:tr>
      <w:tr w:rsidR="003F66C0" w:rsidRPr="00A43073" w14:paraId="65EAF384" w14:textId="77777777" w:rsidTr="00924BE9">
        <w:trPr>
          <w:trHeight w:val="9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1C5B" w14:textId="77777777" w:rsidR="003F66C0" w:rsidRPr="00731A4B" w:rsidRDefault="003F66C0" w:rsidP="003F66C0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731A4B">
              <w:rPr>
                <w:rFonts w:ascii="Calibri" w:hAnsi="Calibri" w:cs="Calibri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CA141" w14:textId="79BFE2AF" w:rsidR="003F66C0" w:rsidRPr="003F66C0" w:rsidRDefault="003F66C0" w:rsidP="003F66C0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D444E">
              <w:rPr>
                <w:rFonts w:ascii="Calibri" w:hAnsi="Calibri" w:cs="Calibri"/>
                <w:b/>
                <w:bCs/>
                <w:sz w:val="18"/>
                <w:szCs w:val="18"/>
              </w:rPr>
              <w:t>Elektrody EDGE SYSTEM ze złączem QUIK- COMBO - przeznaczone do LIFEPAKA</w:t>
            </w:r>
            <w:r w:rsidRPr="003F66C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3F66C0">
              <w:rPr>
                <w:rFonts w:ascii="Calibri" w:hAnsi="Calibri" w:cs="Calibri"/>
                <w:sz w:val="18"/>
                <w:szCs w:val="18"/>
              </w:rPr>
              <w:br/>
              <w:t>- jednorazowe</w:t>
            </w:r>
            <w:r w:rsidRPr="003F66C0">
              <w:rPr>
                <w:rFonts w:ascii="Calibri" w:hAnsi="Calibri" w:cs="Calibri"/>
                <w:sz w:val="18"/>
                <w:szCs w:val="18"/>
              </w:rPr>
              <w:br/>
              <w:t xml:space="preserve">- do stymulacji, defibrylacji i odczytu EKG, </w:t>
            </w:r>
            <w:r w:rsidRPr="003F66C0"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 w:rsidRPr="003F66C0">
              <w:rPr>
                <w:rFonts w:ascii="Calibri" w:hAnsi="Calibri" w:cs="Calibri"/>
                <w:sz w:val="18"/>
                <w:szCs w:val="18"/>
              </w:rPr>
              <w:t>kpl</w:t>
            </w:r>
            <w:proofErr w:type="spellEnd"/>
            <w:r w:rsidRPr="003F66C0">
              <w:rPr>
                <w:rFonts w:ascii="Calibri" w:hAnsi="Calibri" w:cs="Calibri"/>
                <w:sz w:val="18"/>
                <w:szCs w:val="18"/>
              </w:rPr>
              <w:t xml:space="preserve"> = 2 sztuki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31E6B" w14:textId="51685799" w:rsidR="003F66C0" w:rsidRPr="003F66C0" w:rsidRDefault="003F66C0" w:rsidP="003F66C0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66C0">
              <w:rPr>
                <w:rFonts w:ascii="Calibri" w:hAnsi="Calibri" w:cs="Calibri"/>
                <w:sz w:val="18"/>
                <w:szCs w:val="18"/>
              </w:rPr>
              <w:t xml:space="preserve"> dla dorosłych </w:t>
            </w:r>
            <w:r w:rsidRPr="003F66C0">
              <w:rPr>
                <w:rFonts w:ascii="Calibri" w:hAnsi="Calibri" w:cs="Calibri"/>
                <w:sz w:val="18"/>
                <w:szCs w:val="18"/>
              </w:rPr>
              <w:br/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8E2C69D" w14:textId="1E61616E" w:rsidR="003F66C0" w:rsidRPr="003F66C0" w:rsidRDefault="00CD444E" w:rsidP="003F66C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r w:rsidRPr="003F66C0">
              <w:rPr>
                <w:rFonts w:ascii="Calibri" w:hAnsi="Calibri" w:cs="Calibri"/>
                <w:sz w:val="18"/>
                <w:szCs w:val="18"/>
              </w:rPr>
              <w:t>kpl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3F66C0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EA436A" w14:textId="231E174A" w:rsidR="003F66C0" w:rsidRPr="003F66C0" w:rsidRDefault="003F66C0" w:rsidP="003F66C0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3F66C0">
              <w:rPr>
                <w:rFonts w:ascii="Calibri" w:hAnsi="Calibri" w:cs="Calibri"/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ECD6" w14:textId="77777777" w:rsidR="003F66C0" w:rsidRPr="00A43073" w:rsidRDefault="003F66C0" w:rsidP="003F66C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2917A" w14:textId="77777777" w:rsidR="003F66C0" w:rsidRPr="00A43073" w:rsidRDefault="003F66C0" w:rsidP="003F66C0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D6F5" w14:textId="77777777" w:rsidR="003F66C0" w:rsidRPr="00A43073" w:rsidRDefault="003F66C0" w:rsidP="003F66C0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A1C1D" w14:textId="77777777" w:rsidR="003F66C0" w:rsidRPr="00A43073" w:rsidRDefault="003F66C0" w:rsidP="003F66C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57DB2" w14:textId="77777777" w:rsidR="003F66C0" w:rsidRPr="00A43073" w:rsidRDefault="003F66C0" w:rsidP="003F66C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3E48F" w14:textId="77777777" w:rsidR="003F66C0" w:rsidRPr="00A43073" w:rsidRDefault="003F66C0" w:rsidP="003F66C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4C6B" w14:textId="77777777" w:rsidR="003F66C0" w:rsidRPr="00A43073" w:rsidRDefault="003F66C0" w:rsidP="003F66C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4721E" w14:textId="77777777" w:rsidR="003F66C0" w:rsidRPr="00A43073" w:rsidRDefault="003F66C0" w:rsidP="003F66C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3F66C0" w:rsidRPr="00A43073" w14:paraId="0951F960" w14:textId="77777777" w:rsidTr="00924BE9">
        <w:trPr>
          <w:trHeight w:val="9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EA4B" w14:textId="77777777" w:rsidR="003F66C0" w:rsidRPr="00731A4B" w:rsidRDefault="003F66C0" w:rsidP="003F66C0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502D6" w14:textId="5470249C" w:rsidR="003F66C0" w:rsidRPr="003F66C0" w:rsidRDefault="003F66C0" w:rsidP="003F66C0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D444E">
              <w:rPr>
                <w:rFonts w:ascii="Calibri" w:hAnsi="Calibri" w:cs="Calibri"/>
                <w:b/>
                <w:bCs/>
                <w:sz w:val="18"/>
                <w:szCs w:val="18"/>
              </w:rPr>
              <w:t>Elektrody EDGE SYSTEM ze złączem QUIK- COMBO - przeznaczone do LIFEPAKA</w:t>
            </w:r>
            <w:r w:rsidRPr="003F66C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3F66C0">
              <w:rPr>
                <w:rFonts w:ascii="Calibri" w:hAnsi="Calibri" w:cs="Calibri"/>
                <w:sz w:val="18"/>
                <w:szCs w:val="18"/>
              </w:rPr>
              <w:br/>
              <w:t>- jednorazowe</w:t>
            </w:r>
            <w:r w:rsidRPr="003F66C0">
              <w:rPr>
                <w:rFonts w:ascii="Calibri" w:hAnsi="Calibri" w:cs="Calibri"/>
                <w:sz w:val="18"/>
                <w:szCs w:val="18"/>
              </w:rPr>
              <w:br/>
              <w:t xml:space="preserve">- do stymulacji, defibrylacji i odczytu EKG, </w:t>
            </w:r>
            <w:r w:rsidRPr="003F66C0"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 w:rsidRPr="003F66C0">
              <w:rPr>
                <w:rFonts w:ascii="Calibri" w:hAnsi="Calibri" w:cs="Calibri"/>
                <w:sz w:val="18"/>
                <w:szCs w:val="18"/>
              </w:rPr>
              <w:t>kpl</w:t>
            </w:r>
            <w:proofErr w:type="spellEnd"/>
            <w:r w:rsidRPr="003F66C0">
              <w:rPr>
                <w:rFonts w:ascii="Calibri" w:hAnsi="Calibri" w:cs="Calibri"/>
                <w:sz w:val="18"/>
                <w:szCs w:val="18"/>
              </w:rPr>
              <w:t xml:space="preserve"> = 2 sztuki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A7913" w14:textId="6D394D62" w:rsidR="003F66C0" w:rsidRPr="003F66C0" w:rsidRDefault="003F66C0" w:rsidP="003F66C0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66C0">
              <w:rPr>
                <w:rFonts w:ascii="Calibri" w:hAnsi="Calibri" w:cs="Calibri"/>
                <w:sz w:val="18"/>
                <w:szCs w:val="18"/>
              </w:rPr>
              <w:br/>
              <w:t xml:space="preserve"> dla dzieci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913AF20" w14:textId="1504A510" w:rsidR="003F66C0" w:rsidRPr="003F66C0" w:rsidRDefault="00CD444E" w:rsidP="003F66C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r w:rsidRPr="003F66C0">
              <w:rPr>
                <w:rFonts w:ascii="Calibri" w:hAnsi="Calibri" w:cs="Calibri"/>
                <w:sz w:val="18"/>
                <w:szCs w:val="18"/>
              </w:rPr>
              <w:t>kpl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3F66C0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3218EC" w14:textId="1366B473" w:rsidR="003F66C0" w:rsidRPr="003F66C0" w:rsidRDefault="003F66C0" w:rsidP="003F66C0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3F66C0">
              <w:rPr>
                <w:rFonts w:ascii="Calibri" w:hAnsi="Calibri" w:cs="Calibri"/>
                <w:sz w:val="18"/>
                <w:szCs w:val="18"/>
              </w:rPr>
              <w:t>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2D559" w14:textId="77777777" w:rsidR="003F66C0" w:rsidRPr="00A43073" w:rsidRDefault="003F66C0" w:rsidP="003F66C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9957" w14:textId="77777777" w:rsidR="003F66C0" w:rsidRPr="00A43073" w:rsidRDefault="003F66C0" w:rsidP="003F66C0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A688F" w14:textId="77777777" w:rsidR="003F66C0" w:rsidRPr="00A43073" w:rsidRDefault="003F66C0" w:rsidP="003F66C0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1A81" w14:textId="77777777" w:rsidR="003F66C0" w:rsidRPr="00A43073" w:rsidRDefault="003F66C0" w:rsidP="003F66C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797B6" w14:textId="77777777" w:rsidR="003F66C0" w:rsidRPr="00A43073" w:rsidRDefault="003F66C0" w:rsidP="003F66C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3FA95" w14:textId="77777777" w:rsidR="003F66C0" w:rsidRPr="00A43073" w:rsidRDefault="003F66C0" w:rsidP="003F66C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0FB52" w14:textId="77777777" w:rsidR="003F66C0" w:rsidRPr="00A43073" w:rsidRDefault="003F66C0" w:rsidP="003F66C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66C8" w14:textId="77777777" w:rsidR="003F66C0" w:rsidRPr="00A43073" w:rsidRDefault="003F66C0" w:rsidP="003F66C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3F66C0" w:rsidRPr="00A43073" w14:paraId="5F97AAE2" w14:textId="77777777" w:rsidTr="00B50FC8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0E0E0"/>
          </w:tcPr>
          <w:p w14:paraId="28D88EF3" w14:textId="77777777" w:rsidR="003F66C0" w:rsidRPr="00A43073" w:rsidRDefault="003F66C0" w:rsidP="00B50FC8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0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0E0E0"/>
            <w:vAlign w:val="center"/>
          </w:tcPr>
          <w:p w14:paraId="16F0C72A" w14:textId="77777777" w:rsidR="003F66C0" w:rsidRPr="00A43073" w:rsidRDefault="003F66C0" w:rsidP="00B50FC8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A4307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RAZEM WARTOŚĆ NETTO/BRUTTO: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5434B" w14:textId="77777777" w:rsidR="003F66C0" w:rsidRPr="00A43073" w:rsidRDefault="003F66C0" w:rsidP="00B50FC8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00C34E18" w14:textId="77777777" w:rsidR="003F66C0" w:rsidRPr="00A43073" w:rsidRDefault="003F66C0" w:rsidP="00B50FC8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</w:tbl>
    <w:p w14:paraId="39C44D53" w14:textId="77777777" w:rsidR="003F66C0" w:rsidRDefault="003F66C0" w:rsidP="003F66C0"/>
    <w:p w14:paraId="34547615" w14:textId="781028A0" w:rsidR="00197744" w:rsidRPr="00F34CFA" w:rsidRDefault="00197744" w:rsidP="00197744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Łączna wartość netto części nr </w:t>
      </w:r>
      <w:r>
        <w:rPr>
          <w:rFonts w:ascii="Calibri" w:hAnsi="Calibri" w:cs="Calibri"/>
          <w:b/>
          <w:bCs/>
          <w:sz w:val="18"/>
          <w:szCs w:val="18"/>
        </w:rPr>
        <w:t>6</w:t>
      </w:r>
      <w:r w:rsidRPr="00F34CFA">
        <w:rPr>
          <w:rFonts w:ascii="Calibri" w:hAnsi="Calibri" w:cs="Calibri"/>
          <w:b/>
          <w:bCs/>
          <w:sz w:val="18"/>
          <w:szCs w:val="18"/>
        </w:rPr>
        <w:t xml:space="preserve"> : …........................... PLN</w:t>
      </w:r>
    </w:p>
    <w:p w14:paraId="2742E15E" w14:textId="77777777" w:rsidR="00197744" w:rsidRPr="00F34CFA" w:rsidRDefault="00197744" w:rsidP="00197744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4BCC8F8A" w14:textId="77777777" w:rsidR="00197744" w:rsidRPr="00F34CFA" w:rsidRDefault="00197744" w:rsidP="00197744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>(Słownie: …......................................................................................................................................................)</w:t>
      </w:r>
    </w:p>
    <w:p w14:paraId="01AB8A69" w14:textId="77777777" w:rsidR="00197744" w:rsidRPr="00F34CFA" w:rsidRDefault="00197744" w:rsidP="00197744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2CE9997D" w14:textId="7F9959B9" w:rsidR="00197744" w:rsidRPr="00F34CFA" w:rsidRDefault="00197744" w:rsidP="00197744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Łączna wartość brutto części nr </w:t>
      </w:r>
      <w:r>
        <w:rPr>
          <w:rFonts w:ascii="Calibri" w:hAnsi="Calibri" w:cs="Calibri"/>
          <w:b/>
          <w:bCs/>
          <w:sz w:val="18"/>
          <w:szCs w:val="18"/>
        </w:rPr>
        <w:t>6</w:t>
      </w:r>
      <w:r w:rsidRPr="00F34CFA">
        <w:rPr>
          <w:rFonts w:ascii="Calibri" w:hAnsi="Calibri" w:cs="Calibri"/>
          <w:b/>
          <w:bCs/>
          <w:sz w:val="18"/>
          <w:szCs w:val="18"/>
        </w:rPr>
        <w:t xml:space="preserve"> : …........................... PLN</w:t>
      </w:r>
    </w:p>
    <w:p w14:paraId="18B224DC" w14:textId="77777777" w:rsidR="00197744" w:rsidRPr="00F34CFA" w:rsidRDefault="00197744" w:rsidP="00197744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053CCB3D" w14:textId="77777777" w:rsidR="00197744" w:rsidRPr="00F34CFA" w:rsidRDefault="00197744" w:rsidP="00197744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>(Słownie: …......................................................................................................................................................)</w:t>
      </w:r>
    </w:p>
    <w:p w14:paraId="084DA94C" w14:textId="77777777" w:rsidR="00197744" w:rsidRDefault="00197744" w:rsidP="00197744"/>
    <w:p w14:paraId="52749470" w14:textId="77777777" w:rsidR="0011251C" w:rsidRPr="00DA4921" w:rsidRDefault="0011251C" w:rsidP="0011251C">
      <w:pPr>
        <w:jc w:val="both"/>
        <w:rPr>
          <w:rFonts w:ascii="Calibri" w:hAnsi="Calibri" w:cs="Calibri"/>
          <w:b/>
          <w:bCs/>
          <w:sz w:val="18"/>
          <w:szCs w:val="18"/>
        </w:rPr>
      </w:pPr>
      <w:r>
        <w:lastRenderedPageBreak/>
        <w:t>……………………..</w:t>
      </w:r>
      <w:r>
        <w:br/>
      </w:r>
      <w:r w:rsidRPr="00805BC9">
        <w:rPr>
          <w:rFonts w:ascii="Calibri" w:hAnsi="Calibri" w:cs="Calibri"/>
          <w:sz w:val="20"/>
          <w:szCs w:val="20"/>
        </w:rPr>
        <w:t xml:space="preserve">     (Dane Wykonawcy</w:t>
      </w:r>
      <w:r>
        <w:rPr>
          <w:rFonts w:ascii="Calibri" w:hAnsi="Calibri" w:cs="Calibri"/>
          <w:sz w:val="20"/>
          <w:szCs w:val="20"/>
        </w:rPr>
        <w:t>)</w:t>
      </w:r>
    </w:p>
    <w:p w14:paraId="5D6F78CF" w14:textId="66162DFF" w:rsidR="0011251C" w:rsidRPr="00DA4921" w:rsidRDefault="0011251C" w:rsidP="0011251C">
      <w:pPr>
        <w:jc w:val="right"/>
        <w:rPr>
          <w:rFonts w:ascii="Calibri" w:hAnsi="Calibri" w:cs="Calibri"/>
          <w:sz w:val="18"/>
          <w:szCs w:val="18"/>
        </w:rPr>
      </w:pPr>
      <w:r w:rsidRPr="00F34CFA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</w:t>
      </w:r>
      <w:r w:rsidRPr="00712628">
        <w:rPr>
          <w:rFonts w:ascii="Calibri" w:hAnsi="Calibri"/>
          <w:b/>
          <w:bCs/>
          <w:sz w:val="20"/>
          <w:szCs w:val="20"/>
        </w:rPr>
        <w:t>Załącznik nr 2.</w:t>
      </w:r>
      <w:r>
        <w:rPr>
          <w:rFonts w:ascii="Calibri" w:hAnsi="Calibri"/>
          <w:b/>
          <w:bCs/>
          <w:sz w:val="20"/>
          <w:szCs w:val="20"/>
        </w:rPr>
        <w:t>7</w:t>
      </w:r>
      <w:r w:rsidRPr="00712628">
        <w:rPr>
          <w:rFonts w:ascii="Calibri" w:hAnsi="Calibri"/>
          <w:b/>
          <w:bCs/>
          <w:sz w:val="20"/>
          <w:szCs w:val="20"/>
        </w:rPr>
        <w:t xml:space="preserve"> do</w:t>
      </w:r>
      <w:r>
        <w:rPr>
          <w:rFonts w:ascii="Calibri" w:hAnsi="Calibri"/>
          <w:sz w:val="20"/>
          <w:szCs w:val="20"/>
        </w:rPr>
        <w:t xml:space="preserve">  </w:t>
      </w:r>
      <w:r w:rsidRPr="00712628">
        <w:rPr>
          <w:rFonts w:ascii="Calibri" w:hAnsi="Calibri"/>
          <w:b/>
          <w:bCs/>
          <w:sz w:val="20"/>
          <w:szCs w:val="20"/>
        </w:rPr>
        <w:t>SWZ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12628">
        <w:rPr>
          <w:rFonts w:ascii="Calibri" w:hAnsi="Calibri"/>
          <w:b/>
          <w:bCs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DZP/</w:t>
      </w:r>
      <w:r>
        <w:rPr>
          <w:rFonts w:ascii="Calibri" w:hAnsi="Calibri"/>
          <w:b/>
          <w:bCs/>
          <w:sz w:val="20"/>
          <w:szCs w:val="20"/>
        </w:rPr>
        <w:t>24</w:t>
      </w:r>
      <w:r w:rsidRPr="00712628">
        <w:rPr>
          <w:rFonts w:ascii="Calibri" w:hAnsi="Calibri"/>
          <w:b/>
          <w:bCs/>
          <w:sz w:val="20"/>
          <w:szCs w:val="20"/>
        </w:rPr>
        <w:t>/202</w:t>
      </w:r>
      <w:r>
        <w:rPr>
          <w:rFonts w:ascii="Calibri" w:hAnsi="Calibri"/>
          <w:b/>
          <w:bCs/>
          <w:sz w:val="20"/>
          <w:szCs w:val="20"/>
        </w:rPr>
        <w:t>4</w:t>
      </w:r>
    </w:p>
    <w:p w14:paraId="2DD3A531" w14:textId="77777777" w:rsidR="0011251C" w:rsidRPr="00F34CFA" w:rsidRDefault="0011251C" w:rsidP="0011251C">
      <w:pPr>
        <w:rPr>
          <w:rFonts w:ascii="Calibri" w:hAnsi="Calibri" w:cs="Calibri"/>
          <w:b/>
          <w:bCs/>
          <w:sz w:val="18"/>
          <w:szCs w:val="18"/>
        </w:rPr>
      </w:pPr>
    </w:p>
    <w:p w14:paraId="2B7525B7" w14:textId="77777777" w:rsidR="0011251C" w:rsidRPr="00F34CFA" w:rsidRDefault="0011251C" w:rsidP="0011251C">
      <w:pPr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                                 FORMULARZ ASORTYMENTOWO- CENOWY</w:t>
      </w:r>
    </w:p>
    <w:p w14:paraId="483499F3" w14:textId="77777777" w:rsidR="0011251C" w:rsidRPr="00DA4921" w:rsidRDefault="0011251C" w:rsidP="0011251C">
      <w:pPr>
        <w:rPr>
          <w:rFonts w:ascii="Calibri" w:hAnsi="Calibri" w:cs="Calibri"/>
          <w:b/>
          <w:bCs/>
          <w:sz w:val="18"/>
          <w:szCs w:val="18"/>
        </w:rPr>
      </w:pPr>
    </w:p>
    <w:p w14:paraId="2502C929" w14:textId="77777777" w:rsidR="0011251C" w:rsidRDefault="0011251C" w:rsidP="0011251C">
      <w:pPr>
        <w:rPr>
          <w:rFonts w:ascii="Calibri" w:hAnsi="Calibri" w:cs="Calibri"/>
          <w:b/>
          <w:bCs/>
          <w:sz w:val="18"/>
          <w:szCs w:val="18"/>
        </w:rPr>
      </w:pPr>
    </w:p>
    <w:p w14:paraId="76EBE11D" w14:textId="6627DBEC" w:rsidR="0011251C" w:rsidRDefault="0011251C" w:rsidP="0011251C">
      <w:pPr>
        <w:rPr>
          <w:rFonts w:ascii="Calibri" w:hAnsi="Calibri" w:cs="Calibri"/>
          <w:b/>
          <w:bCs/>
          <w:sz w:val="18"/>
          <w:szCs w:val="18"/>
        </w:rPr>
      </w:pPr>
      <w:r w:rsidRPr="00DA4921">
        <w:rPr>
          <w:rFonts w:ascii="Calibri" w:hAnsi="Calibri" w:cs="Calibri"/>
          <w:b/>
          <w:bCs/>
          <w:sz w:val="18"/>
          <w:szCs w:val="18"/>
        </w:rPr>
        <w:t xml:space="preserve">Część nr </w:t>
      </w:r>
      <w:r>
        <w:rPr>
          <w:rFonts w:ascii="Calibri" w:hAnsi="Calibri" w:cs="Calibri"/>
          <w:b/>
          <w:bCs/>
          <w:sz w:val="18"/>
          <w:szCs w:val="18"/>
        </w:rPr>
        <w:t>7</w:t>
      </w:r>
      <w:r w:rsidRPr="00DA4921">
        <w:rPr>
          <w:rFonts w:ascii="Calibri" w:hAnsi="Calibri" w:cs="Calibri"/>
          <w:b/>
          <w:bCs/>
          <w:sz w:val="18"/>
          <w:szCs w:val="18"/>
        </w:rPr>
        <w:t xml:space="preserve">. </w:t>
      </w:r>
      <w:r w:rsidRPr="0011251C">
        <w:rPr>
          <w:rFonts w:ascii="Calibri" w:hAnsi="Calibri" w:cs="Calibri"/>
          <w:b/>
          <w:bCs/>
          <w:sz w:val="18"/>
          <w:szCs w:val="18"/>
        </w:rPr>
        <w:t xml:space="preserve">Jednorazowy przewód pacjenta do respiratora </w:t>
      </w:r>
      <w:proofErr w:type="spellStart"/>
      <w:r w:rsidRPr="0011251C">
        <w:rPr>
          <w:rFonts w:ascii="Calibri" w:hAnsi="Calibri" w:cs="Calibri"/>
          <w:b/>
          <w:bCs/>
          <w:sz w:val="18"/>
          <w:szCs w:val="18"/>
        </w:rPr>
        <w:t>Medum</w:t>
      </w:r>
      <w:r w:rsidR="00CD444E">
        <w:rPr>
          <w:rFonts w:ascii="Calibri" w:hAnsi="Calibri" w:cs="Calibri"/>
          <w:b/>
          <w:bCs/>
          <w:sz w:val="18"/>
          <w:szCs w:val="18"/>
        </w:rPr>
        <w:t>a</w:t>
      </w:r>
      <w:r w:rsidRPr="0011251C">
        <w:rPr>
          <w:rFonts w:ascii="Calibri" w:hAnsi="Calibri" w:cs="Calibri"/>
          <w:b/>
          <w:bCs/>
          <w:sz w:val="18"/>
          <w:szCs w:val="18"/>
        </w:rPr>
        <w:t>t</w:t>
      </w:r>
      <w:proofErr w:type="spellEnd"/>
      <w:r w:rsidRPr="0011251C">
        <w:rPr>
          <w:rFonts w:ascii="Calibri" w:hAnsi="Calibri" w:cs="Calibri"/>
          <w:b/>
          <w:bCs/>
          <w:sz w:val="18"/>
          <w:szCs w:val="18"/>
        </w:rPr>
        <w:t xml:space="preserve"> Standard 2</w:t>
      </w:r>
    </w:p>
    <w:p w14:paraId="7C7DD8A7" w14:textId="77777777" w:rsidR="0011251C" w:rsidRDefault="0011251C" w:rsidP="0011251C">
      <w:pPr>
        <w:rPr>
          <w:rFonts w:ascii="Calibri" w:hAnsi="Calibri" w:cs="Calibri"/>
          <w:b/>
          <w:bCs/>
          <w:sz w:val="18"/>
          <w:szCs w:val="18"/>
        </w:rPr>
      </w:pPr>
    </w:p>
    <w:tbl>
      <w:tblPr>
        <w:tblW w:w="1474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709"/>
        <w:gridCol w:w="850"/>
        <w:gridCol w:w="851"/>
        <w:gridCol w:w="850"/>
        <w:gridCol w:w="709"/>
        <w:gridCol w:w="850"/>
        <w:gridCol w:w="993"/>
        <w:gridCol w:w="567"/>
        <w:gridCol w:w="1134"/>
        <w:gridCol w:w="1134"/>
        <w:gridCol w:w="1134"/>
      </w:tblGrid>
      <w:tr w:rsidR="0011251C" w:rsidRPr="00A43073" w14:paraId="64A91F99" w14:textId="77777777" w:rsidTr="008356A7">
        <w:trPr>
          <w:trHeight w:val="128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61768EE" w14:textId="77777777" w:rsidR="0011251C" w:rsidRPr="00587603" w:rsidRDefault="0011251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B215CC8" w14:textId="77777777" w:rsidR="0011251C" w:rsidRPr="00587603" w:rsidRDefault="0011251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Nazwa asortymentu wraz z opisem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9F15B32" w14:textId="77777777" w:rsidR="0011251C" w:rsidRPr="00587603" w:rsidRDefault="0011251C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2B444E47" w14:textId="77777777" w:rsidR="0011251C" w:rsidRPr="00587603" w:rsidRDefault="0011251C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767BCDB6" w14:textId="77777777" w:rsidR="0011251C" w:rsidRPr="00587603" w:rsidRDefault="0011251C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068FA9BE" w14:textId="77777777" w:rsidR="0011251C" w:rsidRPr="00587603" w:rsidRDefault="0011251C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Rozmiar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06FA3C8" w14:textId="77777777" w:rsidR="0011251C" w:rsidRPr="00587603" w:rsidRDefault="0011251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Jednostka 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5EB0D9D" w14:textId="77777777" w:rsidR="0011251C" w:rsidRPr="00587603" w:rsidRDefault="0011251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Ilość na 24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br/>
              <w:t xml:space="preserve"> m-ce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57637B3" w14:textId="77777777" w:rsidR="0011251C" w:rsidRPr="00587603" w:rsidRDefault="0011251C" w:rsidP="008356A7">
            <w:pPr>
              <w:suppressAutoHyphens/>
              <w:ind w:left="107" w:hanging="107"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Nazwa handlowa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3438494" w14:textId="77777777" w:rsidR="0011251C" w:rsidRPr="00587603" w:rsidRDefault="0011251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Kod wyrobu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041DE3B" w14:textId="77777777" w:rsidR="0011251C" w:rsidRPr="00587603" w:rsidRDefault="0011251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Producent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9F76DAE" w14:textId="77777777" w:rsidR="0011251C" w:rsidRPr="00587603" w:rsidRDefault="0011251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Cena jednostkowa netto PLN</w:t>
            </w:r>
            <w:r w:rsidRPr="00587603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4376396" w14:textId="77777777" w:rsidR="0011251C" w:rsidRPr="00587603" w:rsidRDefault="0011251C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VAT</w:t>
            </w:r>
          </w:p>
          <w:p w14:paraId="2BF42DE3" w14:textId="77777777" w:rsidR="0011251C" w:rsidRPr="00587603" w:rsidRDefault="0011251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1912060" w14:textId="77777777" w:rsidR="0011251C" w:rsidRPr="00587603" w:rsidRDefault="0011251C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Cena jednostkowa brutto PLN</w:t>
            </w:r>
          </w:p>
          <w:p w14:paraId="4793E495" w14:textId="77777777" w:rsidR="0011251C" w:rsidRPr="00587603" w:rsidRDefault="0011251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(kol.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9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+kol.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FB4FC94" w14:textId="77777777" w:rsidR="0011251C" w:rsidRPr="00587603" w:rsidRDefault="0011251C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Wartość  netto PLN</w:t>
            </w:r>
          </w:p>
          <w:p w14:paraId="2D4A6214" w14:textId="270119C4" w:rsidR="0011251C" w:rsidRPr="00587603" w:rsidRDefault="0011251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(kol</w:t>
            </w:r>
            <w:r w:rsidR="00FC58AF">
              <w:rPr>
                <w:rFonts w:ascii="Calibri" w:eastAsia="MS Mincho" w:hAnsi="Calibri"/>
                <w:b/>
                <w:bCs/>
                <w:sz w:val="14"/>
                <w:szCs w:val="14"/>
              </w:rPr>
              <w:t>.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5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 x kol.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9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9A16878" w14:textId="77777777" w:rsidR="0011251C" w:rsidRPr="00587603" w:rsidRDefault="0011251C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Wartość brutto PLN</w:t>
            </w:r>
          </w:p>
          <w:p w14:paraId="603176D8" w14:textId="77777777" w:rsidR="0011251C" w:rsidRPr="00587603" w:rsidRDefault="0011251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(kol. 1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2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+kol.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10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)</w:t>
            </w:r>
          </w:p>
        </w:tc>
      </w:tr>
      <w:tr w:rsidR="0011251C" w:rsidRPr="00A43073" w14:paraId="5A560E43" w14:textId="77777777" w:rsidTr="008356A7">
        <w:trPr>
          <w:trHeight w:val="27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1656" w14:textId="77777777" w:rsidR="0011251C" w:rsidRPr="00BE5926" w:rsidRDefault="0011251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AE58" w14:textId="77777777" w:rsidR="0011251C" w:rsidRPr="00BE5926" w:rsidRDefault="0011251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3C4A" w14:textId="77777777" w:rsidR="0011251C" w:rsidRPr="00BE5926" w:rsidRDefault="0011251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19FF3" w14:textId="77777777" w:rsidR="0011251C" w:rsidRPr="00BE5926" w:rsidRDefault="0011251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4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088B" w14:textId="77777777" w:rsidR="0011251C" w:rsidRPr="00BE5926" w:rsidRDefault="0011251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5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791E" w14:textId="77777777" w:rsidR="0011251C" w:rsidRPr="00BE5926" w:rsidRDefault="0011251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6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92559" w14:textId="77777777" w:rsidR="0011251C" w:rsidRPr="00BE5926" w:rsidRDefault="0011251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7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AC30B" w14:textId="77777777" w:rsidR="0011251C" w:rsidRPr="00BE5926" w:rsidRDefault="0011251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8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92C46" w14:textId="77777777" w:rsidR="0011251C" w:rsidRPr="00BE5926" w:rsidRDefault="0011251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9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46ADF" w14:textId="77777777" w:rsidR="0011251C" w:rsidRPr="00BE5926" w:rsidRDefault="0011251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10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4C700" w14:textId="77777777" w:rsidR="0011251C" w:rsidRPr="00BE5926" w:rsidRDefault="0011251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11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32A9C" w14:textId="77777777" w:rsidR="0011251C" w:rsidRPr="00BE5926" w:rsidRDefault="0011251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12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673D1" w14:textId="77777777" w:rsidR="0011251C" w:rsidRPr="00BE5926" w:rsidRDefault="0011251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13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</w:tr>
      <w:tr w:rsidR="0011251C" w:rsidRPr="00A43073" w14:paraId="770F7807" w14:textId="77777777" w:rsidTr="00CA25F6">
        <w:trPr>
          <w:trHeight w:val="8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E0B90" w14:textId="77777777" w:rsidR="0011251C" w:rsidRPr="00731A4B" w:rsidRDefault="0011251C" w:rsidP="0011251C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731A4B">
              <w:rPr>
                <w:rFonts w:ascii="Calibri" w:hAnsi="Calibri" w:cs="Calibri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E6A61" w14:textId="7DD9FB9D" w:rsidR="0011251C" w:rsidRPr="0011251C" w:rsidRDefault="0011251C" w:rsidP="0011251C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1251C">
              <w:rPr>
                <w:rFonts w:ascii="Calibri" w:hAnsi="Calibri" w:cs="Calibri"/>
                <w:sz w:val="18"/>
                <w:szCs w:val="18"/>
              </w:rPr>
              <w:t xml:space="preserve">Jednorazowy przewód pacjenta długość 2m  do respiratora </w:t>
            </w:r>
            <w:proofErr w:type="spellStart"/>
            <w:r w:rsidRPr="0011251C">
              <w:rPr>
                <w:rFonts w:ascii="Calibri" w:hAnsi="Calibri" w:cs="Calibri"/>
                <w:sz w:val="18"/>
                <w:szCs w:val="18"/>
              </w:rPr>
              <w:t>Medu</w:t>
            </w:r>
            <w:r w:rsidR="00CD444E">
              <w:rPr>
                <w:rFonts w:ascii="Calibri" w:hAnsi="Calibri" w:cs="Calibri"/>
                <w:sz w:val="18"/>
                <w:szCs w:val="18"/>
              </w:rPr>
              <w:t>m</w:t>
            </w:r>
            <w:r w:rsidRPr="0011251C">
              <w:rPr>
                <w:rFonts w:ascii="Calibri" w:hAnsi="Calibri" w:cs="Calibri"/>
                <w:sz w:val="18"/>
                <w:szCs w:val="18"/>
              </w:rPr>
              <w:t>at</w:t>
            </w:r>
            <w:proofErr w:type="spellEnd"/>
            <w:r w:rsidRPr="0011251C">
              <w:rPr>
                <w:rFonts w:ascii="Calibri" w:hAnsi="Calibri" w:cs="Calibri"/>
                <w:sz w:val="18"/>
                <w:szCs w:val="18"/>
              </w:rPr>
              <w:t xml:space="preserve"> Standard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1E03E7A1" w14:textId="60A7E6A9" w:rsidR="0011251C" w:rsidRPr="0011251C" w:rsidRDefault="0011251C" w:rsidP="0011251C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251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9BD8B" w14:textId="2448DB9B" w:rsidR="0011251C" w:rsidRPr="00FC58AF" w:rsidRDefault="0011251C" w:rsidP="0011251C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C58AF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3DDC" w14:textId="1A1D869A" w:rsidR="0011251C" w:rsidRPr="00FC58AF" w:rsidRDefault="0011251C" w:rsidP="0011251C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FC58AF"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FBE3" w14:textId="77777777" w:rsidR="0011251C" w:rsidRPr="00A43073" w:rsidRDefault="0011251C" w:rsidP="0011251C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9FA93" w14:textId="77777777" w:rsidR="0011251C" w:rsidRPr="00A43073" w:rsidRDefault="0011251C" w:rsidP="0011251C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9B56" w14:textId="77777777" w:rsidR="0011251C" w:rsidRPr="00A43073" w:rsidRDefault="0011251C" w:rsidP="0011251C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A2C74" w14:textId="77777777" w:rsidR="0011251C" w:rsidRPr="00A43073" w:rsidRDefault="0011251C" w:rsidP="0011251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1B6F" w14:textId="77777777" w:rsidR="0011251C" w:rsidRPr="00A43073" w:rsidRDefault="0011251C" w:rsidP="0011251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13B20" w14:textId="77777777" w:rsidR="0011251C" w:rsidRPr="00A43073" w:rsidRDefault="0011251C" w:rsidP="0011251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379C" w14:textId="77777777" w:rsidR="0011251C" w:rsidRPr="00A43073" w:rsidRDefault="0011251C" w:rsidP="0011251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00E3F" w14:textId="77777777" w:rsidR="0011251C" w:rsidRPr="00A43073" w:rsidRDefault="0011251C" w:rsidP="0011251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11251C" w:rsidRPr="00A43073" w14:paraId="5194B14E" w14:textId="77777777" w:rsidTr="008356A7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0E0E0"/>
          </w:tcPr>
          <w:p w14:paraId="277C8906" w14:textId="77777777" w:rsidR="0011251C" w:rsidRPr="00A43073" w:rsidRDefault="0011251C" w:rsidP="008356A7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0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0E0E0"/>
            <w:vAlign w:val="center"/>
          </w:tcPr>
          <w:p w14:paraId="6FA174FB" w14:textId="77777777" w:rsidR="0011251C" w:rsidRPr="00A43073" w:rsidRDefault="0011251C" w:rsidP="008356A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A4307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RAZEM WARTOŚĆ NETTO/BRUTTO: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1BE2B" w14:textId="77777777" w:rsidR="0011251C" w:rsidRPr="00A43073" w:rsidRDefault="0011251C" w:rsidP="008356A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63B92A32" w14:textId="77777777" w:rsidR="0011251C" w:rsidRPr="00A43073" w:rsidRDefault="0011251C" w:rsidP="008356A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</w:tbl>
    <w:p w14:paraId="3AD746BD" w14:textId="77777777" w:rsidR="003F66C0" w:rsidRDefault="003F66C0" w:rsidP="003F66C0"/>
    <w:p w14:paraId="65CCD028" w14:textId="167E146F" w:rsidR="0011251C" w:rsidRPr="00F34CFA" w:rsidRDefault="0011251C" w:rsidP="0011251C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Łączna wartość netto części nr </w:t>
      </w:r>
      <w:r>
        <w:rPr>
          <w:rFonts w:ascii="Calibri" w:hAnsi="Calibri" w:cs="Calibri"/>
          <w:b/>
          <w:bCs/>
          <w:sz w:val="18"/>
          <w:szCs w:val="18"/>
        </w:rPr>
        <w:t>7</w:t>
      </w:r>
      <w:r w:rsidRPr="00F34CFA">
        <w:rPr>
          <w:rFonts w:ascii="Calibri" w:hAnsi="Calibri" w:cs="Calibri"/>
          <w:b/>
          <w:bCs/>
          <w:sz w:val="18"/>
          <w:szCs w:val="18"/>
        </w:rPr>
        <w:t xml:space="preserve"> : …........................... PLN</w:t>
      </w:r>
    </w:p>
    <w:p w14:paraId="7D5A73E8" w14:textId="77777777" w:rsidR="0011251C" w:rsidRPr="00F34CFA" w:rsidRDefault="0011251C" w:rsidP="0011251C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121D8245" w14:textId="77777777" w:rsidR="0011251C" w:rsidRPr="00F34CFA" w:rsidRDefault="0011251C" w:rsidP="0011251C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>(Słownie: …......................................................................................................................................................)</w:t>
      </w:r>
    </w:p>
    <w:p w14:paraId="111B55A1" w14:textId="77777777" w:rsidR="0011251C" w:rsidRPr="00F34CFA" w:rsidRDefault="0011251C" w:rsidP="0011251C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60B0BCAE" w14:textId="7C101E2A" w:rsidR="0011251C" w:rsidRPr="00F34CFA" w:rsidRDefault="0011251C" w:rsidP="0011251C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Łączna wartość brutto części nr </w:t>
      </w:r>
      <w:r>
        <w:rPr>
          <w:rFonts w:ascii="Calibri" w:hAnsi="Calibri" w:cs="Calibri"/>
          <w:b/>
          <w:bCs/>
          <w:sz w:val="18"/>
          <w:szCs w:val="18"/>
        </w:rPr>
        <w:t>7</w:t>
      </w:r>
      <w:r w:rsidRPr="00F34CFA">
        <w:rPr>
          <w:rFonts w:ascii="Calibri" w:hAnsi="Calibri" w:cs="Calibri"/>
          <w:b/>
          <w:bCs/>
          <w:sz w:val="18"/>
          <w:szCs w:val="18"/>
        </w:rPr>
        <w:t xml:space="preserve"> : …........................... PLN</w:t>
      </w:r>
    </w:p>
    <w:p w14:paraId="77434C14" w14:textId="77777777" w:rsidR="0011251C" w:rsidRPr="00F34CFA" w:rsidRDefault="0011251C" w:rsidP="0011251C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6BCA988B" w14:textId="77777777" w:rsidR="0011251C" w:rsidRPr="00F34CFA" w:rsidRDefault="0011251C" w:rsidP="0011251C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>(Słownie: …......................................................................................................................................................)</w:t>
      </w:r>
    </w:p>
    <w:p w14:paraId="13486C92" w14:textId="77777777" w:rsidR="003F66C0" w:rsidRDefault="003F66C0"/>
    <w:p w14:paraId="6540BEA8" w14:textId="77777777" w:rsidR="0011251C" w:rsidRDefault="0011251C"/>
    <w:p w14:paraId="30449BE7" w14:textId="77777777" w:rsidR="0011251C" w:rsidRDefault="0011251C"/>
    <w:p w14:paraId="357EF342" w14:textId="77777777" w:rsidR="0011251C" w:rsidRDefault="0011251C"/>
    <w:p w14:paraId="569F797B" w14:textId="77777777" w:rsidR="0011251C" w:rsidRDefault="0011251C"/>
    <w:p w14:paraId="217C868F" w14:textId="77777777" w:rsidR="0011251C" w:rsidRDefault="0011251C"/>
    <w:p w14:paraId="0E04A831" w14:textId="77777777" w:rsidR="0011251C" w:rsidRPr="00DA4921" w:rsidRDefault="0011251C" w:rsidP="0011251C">
      <w:pPr>
        <w:jc w:val="both"/>
        <w:rPr>
          <w:rFonts w:ascii="Calibri" w:hAnsi="Calibri" w:cs="Calibri"/>
          <w:b/>
          <w:bCs/>
          <w:sz w:val="18"/>
          <w:szCs w:val="18"/>
        </w:rPr>
      </w:pPr>
      <w:r>
        <w:lastRenderedPageBreak/>
        <w:t>……………………..</w:t>
      </w:r>
      <w:r>
        <w:br/>
      </w:r>
      <w:r w:rsidRPr="00805BC9">
        <w:rPr>
          <w:rFonts w:ascii="Calibri" w:hAnsi="Calibri" w:cs="Calibri"/>
          <w:sz w:val="20"/>
          <w:szCs w:val="20"/>
        </w:rPr>
        <w:t xml:space="preserve">     (Dane Wykonawcy</w:t>
      </w:r>
      <w:r>
        <w:rPr>
          <w:rFonts w:ascii="Calibri" w:hAnsi="Calibri" w:cs="Calibri"/>
          <w:sz w:val="20"/>
          <w:szCs w:val="20"/>
        </w:rPr>
        <w:t>)</w:t>
      </w:r>
    </w:p>
    <w:p w14:paraId="63B517B2" w14:textId="73C4ADF7" w:rsidR="0011251C" w:rsidRPr="00DA4921" w:rsidRDefault="0011251C" w:rsidP="0011251C">
      <w:pPr>
        <w:jc w:val="right"/>
        <w:rPr>
          <w:rFonts w:ascii="Calibri" w:hAnsi="Calibri" w:cs="Calibri"/>
          <w:sz w:val="18"/>
          <w:szCs w:val="18"/>
        </w:rPr>
      </w:pPr>
      <w:r w:rsidRPr="00F34CFA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</w:t>
      </w:r>
      <w:r w:rsidRPr="00712628">
        <w:rPr>
          <w:rFonts w:ascii="Calibri" w:hAnsi="Calibri"/>
          <w:b/>
          <w:bCs/>
          <w:sz w:val="20"/>
          <w:szCs w:val="20"/>
        </w:rPr>
        <w:t>Załącznik nr 2.</w:t>
      </w:r>
      <w:r>
        <w:rPr>
          <w:rFonts w:ascii="Calibri" w:hAnsi="Calibri"/>
          <w:b/>
          <w:bCs/>
          <w:sz w:val="20"/>
          <w:szCs w:val="20"/>
        </w:rPr>
        <w:t>8</w:t>
      </w:r>
      <w:r w:rsidRPr="00712628">
        <w:rPr>
          <w:rFonts w:ascii="Calibri" w:hAnsi="Calibri"/>
          <w:b/>
          <w:bCs/>
          <w:sz w:val="20"/>
          <w:szCs w:val="20"/>
        </w:rPr>
        <w:t xml:space="preserve"> do</w:t>
      </w:r>
      <w:r>
        <w:rPr>
          <w:rFonts w:ascii="Calibri" w:hAnsi="Calibri"/>
          <w:sz w:val="20"/>
          <w:szCs w:val="20"/>
        </w:rPr>
        <w:t xml:space="preserve">  </w:t>
      </w:r>
      <w:r w:rsidRPr="00712628">
        <w:rPr>
          <w:rFonts w:ascii="Calibri" w:hAnsi="Calibri"/>
          <w:b/>
          <w:bCs/>
          <w:sz w:val="20"/>
          <w:szCs w:val="20"/>
        </w:rPr>
        <w:t>SWZ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12628">
        <w:rPr>
          <w:rFonts w:ascii="Calibri" w:hAnsi="Calibri"/>
          <w:b/>
          <w:bCs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DZP/</w:t>
      </w:r>
      <w:r>
        <w:rPr>
          <w:rFonts w:ascii="Calibri" w:hAnsi="Calibri"/>
          <w:b/>
          <w:bCs/>
          <w:sz w:val="20"/>
          <w:szCs w:val="20"/>
        </w:rPr>
        <w:t>24</w:t>
      </w:r>
      <w:r w:rsidRPr="00712628">
        <w:rPr>
          <w:rFonts w:ascii="Calibri" w:hAnsi="Calibri"/>
          <w:b/>
          <w:bCs/>
          <w:sz w:val="20"/>
          <w:szCs w:val="20"/>
        </w:rPr>
        <w:t>/202</w:t>
      </w:r>
      <w:r>
        <w:rPr>
          <w:rFonts w:ascii="Calibri" w:hAnsi="Calibri"/>
          <w:b/>
          <w:bCs/>
          <w:sz w:val="20"/>
          <w:szCs w:val="20"/>
        </w:rPr>
        <w:t>4</w:t>
      </w:r>
    </w:p>
    <w:p w14:paraId="7D6F822A" w14:textId="77777777" w:rsidR="0011251C" w:rsidRPr="00F34CFA" w:rsidRDefault="0011251C" w:rsidP="0011251C">
      <w:pPr>
        <w:rPr>
          <w:rFonts w:ascii="Calibri" w:hAnsi="Calibri" w:cs="Calibri"/>
          <w:b/>
          <w:bCs/>
          <w:sz w:val="18"/>
          <w:szCs w:val="18"/>
        </w:rPr>
      </w:pPr>
    </w:p>
    <w:p w14:paraId="39E18FF3" w14:textId="77777777" w:rsidR="0011251C" w:rsidRPr="00F34CFA" w:rsidRDefault="0011251C" w:rsidP="0011251C">
      <w:pPr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                                 FORMULARZ ASORTYMENTOWO- CENOWY</w:t>
      </w:r>
    </w:p>
    <w:p w14:paraId="1D5C3F83" w14:textId="77777777" w:rsidR="0011251C" w:rsidRPr="00DA4921" w:rsidRDefault="0011251C" w:rsidP="0011251C">
      <w:pPr>
        <w:rPr>
          <w:rFonts w:ascii="Calibri" w:hAnsi="Calibri" w:cs="Calibri"/>
          <w:b/>
          <w:bCs/>
          <w:sz w:val="18"/>
          <w:szCs w:val="18"/>
        </w:rPr>
      </w:pPr>
    </w:p>
    <w:p w14:paraId="76FD3D15" w14:textId="77777777" w:rsidR="0011251C" w:rsidRDefault="0011251C" w:rsidP="0011251C">
      <w:pPr>
        <w:rPr>
          <w:rFonts w:ascii="Calibri" w:hAnsi="Calibri" w:cs="Calibri"/>
          <w:b/>
          <w:bCs/>
          <w:sz w:val="18"/>
          <w:szCs w:val="18"/>
        </w:rPr>
      </w:pPr>
    </w:p>
    <w:p w14:paraId="6C1D4D2E" w14:textId="3B83B7B3" w:rsidR="0011251C" w:rsidRDefault="0011251C" w:rsidP="0011251C">
      <w:pPr>
        <w:rPr>
          <w:rFonts w:ascii="Calibri" w:hAnsi="Calibri" w:cs="Calibri"/>
          <w:b/>
          <w:bCs/>
          <w:sz w:val="18"/>
          <w:szCs w:val="18"/>
        </w:rPr>
      </w:pPr>
      <w:r w:rsidRPr="00DA4921">
        <w:rPr>
          <w:rFonts w:ascii="Calibri" w:hAnsi="Calibri" w:cs="Calibri"/>
          <w:b/>
          <w:bCs/>
          <w:sz w:val="18"/>
          <w:szCs w:val="18"/>
        </w:rPr>
        <w:t xml:space="preserve">Część nr </w:t>
      </w:r>
      <w:r>
        <w:rPr>
          <w:rFonts w:ascii="Calibri" w:hAnsi="Calibri" w:cs="Calibri"/>
          <w:b/>
          <w:bCs/>
          <w:sz w:val="18"/>
          <w:szCs w:val="18"/>
        </w:rPr>
        <w:t>8</w:t>
      </w:r>
      <w:r w:rsidRPr="00DA4921">
        <w:rPr>
          <w:rFonts w:ascii="Calibri" w:hAnsi="Calibri" w:cs="Calibri"/>
          <w:b/>
          <w:bCs/>
          <w:sz w:val="18"/>
          <w:szCs w:val="18"/>
        </w:rPr>
        <w:t xml:space="preserve">. </w:t>
      </w:r>
      <w:r w:rsidRPr="0011251C">
        <w:rPr>
          <w:rFonts w:ascii="Calibri" w:hAnsi="Calibri" w:cs="Calibri"/>
          <w:b/>
          <w:bCs/>
          <w:sz w:val="18"/>
          <w:szCs w:val="18"/>
        </w:rPr>
        <w:t>Aplikator do lidokainy</w:t>
      </w:r>
    </w:p>
    <w:p w14:paraId="3B26D5F9" w14:textId="77777777" w:rsidR="0011251C" w:rsidRDefault="0011251C" w:rsidP="0011251C">
      <w:pPr>
        <w:rPr>
          <w:rFonts w:ascii="Calibri" w:hAnsi="Calibri" w:cs="Calibri"/>
          <w:b/>
          <w:bCs/>
          <w:sz w:val="18"/>
          <w:szCs w:val="18"/>
        </w:rPr>
      </w:pPr>
    </w:p>
    <w:tbl>
      <w:tblPr>
        <w:tblW w:w="1474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709"/>
        <w:gridCol w:w="850"/>
        <w:gridCol w:w="851"/>
        <w:gridCol w:w="850"/>
        <w:gridCol w:w="709"/>
        <w:gridCol w:w="850"/>
        <w:gridCol w:w="993"/>
        <w:gridCol w:w="567"/>
        <w:gridCol w:w="1134"/>
        <w:gridCol w:w="1134"/>
        <w:gridCol w:w="1134"/>
      </w:tblGrid>
      <w:tr w:rsidR="0011251C" w:rsidRPr="00A43073" w14:paraId="46E68953" w14:textId="77777777" w:rsidTr="008356A7">
        <w:trPr>
          <w:trHeight w:val="128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BEB7976" w14:textId="77777777" w:rsidR="0011251C" w:rsidRPr="00587603" w:rsidRDefault="0011251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39F930F" w14:textId="77777777" w:rsidR="0011251C" w:rsidRPr="00587603" w:rsidRDefault="0011251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Nazwa asortymentu wraz z opisem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BD99591" w14:textId="77777777" w:rsidR="0011251C" w:rsidRPr="00587603" w:rsidRDefault="0011251C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754BC3E6" w14:textId="77777777" w:rsidR="0011251C" w:rsidRPr="00587603" w:rsidRDefault="0011251C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76A741CB" w14:textId="77777777" w:rsidR="0011251C" w:rsidRPr="00587603" w:rsidRDefault="0011251C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0993F0AD" w14:textId="77777777" w:rsidR="0011251C" w:rsidRPr="00587603" w:rsidRDefault="0011251C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Rozmiar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B84CDEE" w14:textId="77777777" w:rsidR="0011251C" w:rsidRPr="00587603" w:rsidRDefault="0011251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Jednostka 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0DCD5F7" w14:textId="77777777" w:rsidR="0011251C" w:rsidRPr="00587603" w:rsidRDefault="0011251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Ilość na 24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br/>
              <w:t xml:space="preserve"> m-ce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309288B" w14:textId="77777777" w:rsidR="0011251C" w:rsidRPr="00587603" w:rsidRDefault="0011251C" w:rsidP="008356A7">
            <w:pPr>
              <w:suppressAutoHyphens/>
              <w:ind w:left="107" w:hanging="107"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Nazwa handlowa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1651EBD" w14:textId="77777777" w:rsidR="0011251C" w:rsidRPr="00587603" w:rsidRDefault="0011251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Kod wyrobu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F58E728" w14:textId="77777777" w:rsidR="0011251C" w:rsidRPr="00587603" w:rsidRDefault="0011251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Producent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0A8A4FD" w14:textId="77777777" w:rsidR="0011251C" w:rsidRPr="00587603" w:rsidRDefault="0011251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Cena jednostkowa netto PLN</w:t>
            </w:r>
            <w:r w:rsidRPr="00587603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0CE5520" w14:textId="77777777" w:rsidR="0011251C" w:rsidRPr="00587603" w:rsidRDefault="0011251C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VAT</w:t>
            </w:r>
          </w:p>
          <w:p w14:paraId="16A496F3" w14:textId="77777777" w:rsidR="0011251C" w:rsidRPr="00587603" w:rsidRDefault="0011251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33FB873" w14:textId="77777777" w:rsidR="0011251C" w:rsidRPr="00587603" w:rsidRDefault="0011251C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Cena jednostkowa brutto PLN</w:t>
            </w:r>
          </w:p>
          <w:p w14:paraId="7E93FB40" w14:textId="77777777" w:rsidR="0011251C" w:rsidRPr="00587603" w:rsidRDefault="0011251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(kol.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9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+kol.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E1AC089" w14:textId="77777777" w:rsidR="0011251C" w:rsidRPr="00587603" w:rsidRDefault="0011251C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Wartość  netto PLN</w:t>
            </w:r>
          </w:p>
          <w:p w14:paraId="33590C08" w14:textId="14694ECF" w:rsidR="0011251C" w:rsidRPr="00587603" w:rsidRDefault="0011251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(kol</w:t>
            </w:r>
            <w:r w:rsidR="00FC58AF">
              <w:rPr>
                <w:rFonts w:ascii="Calibri" w:eastAsia="MS Mincho" w:hAnsi="Calibri"/>
                <w:b/>
                <w:bCs/>
                <w:sz w:val="14"/>
                <w:szCs w:val="14"/>
              </w:rPr>
              <w:t>.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5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 x kol.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9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A2F5496" w14:textId="77777777" w:rsidR="0011251C" w:rsidRPr="00587603" w:rsidRDefault="0011251C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Wartość brutto PLN</w:t>
            </w:r>
          </w:p>
          <w:p w14:paraId="04CCFBDA" w14:textId="77777777" w:rsidR="0011251C" w:rsidRPr="00587603" w:rsidRDefault="0011251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(kol. 1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2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+kol.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10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)</w:t>
            </w:r>
          </w:p>
        </w:tc>
      </w:tr>
      <w:tr w:rsidR="0011251C" w:rsidRPr="00A43073" w14:paraId="692EE987" w14:textId="77777777" w:rsidTr="008356A7">
        <w:trPr>
          <w:trHeight w:val="27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F18A9" w14:textId="77777777" w:rsidR="0011251C" w:rsidRPr="00BE5926" w:rsidRDefault="0011251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1C743" w14:textId="77777777" w:rsidR="0011251C" w:rsidRPr="00BE5926" w:rsidRDefault="0011251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3432" w14:textId="77777777" w:rsidR="0011251C" w:rsidRPr="00BE5926" w:rsidRDefault="0011251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D60B7" w14:textId="77777777" w:rsidR="0011251C" w:rsidRPr="00BE5926" w:rsidRDefault="0011251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4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44BD" w14:textId="77777777" w:rsidR="0011251C" w:rsidRPr="00BE5926" w:rsidRDefault="0011251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5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DF508" w14:textId="77777777" w:rsidR="0011251C" w:rsidRPr="00BE5926" w:rsidRDefault="0011251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6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DFCBD" w14:textId="77777777" w:rsidR="0011251C" w:rsidRPr="00BE5926" w:rsidRDefault="0011251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7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A76B" w14:textId="77777777" w:rsidR="0011251C" w:rsidRPr="00BE5926" w:rsidRDefault="0011251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8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475A9" w14:textId="77777777" w:rsidR="0011251C" w:rsidRPr="00BE5926" w:rsidRDefault="0011251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9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9A4D" w14:textId="77777777" w:rsidR="0011251C" w:rsidRPr="00BE5926" w:rsidRDefault="0011251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10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667DF" w14:textId="77777777" w:rsidR="0011251C" w:rsidRPr="00BE5926" w:rsidRDefault="0011251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11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B9F11" w14:textId="77777777" w:rsidR="0011251C" w:rsidRPr="00BE5926" w:rsidRDefault="0011251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12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2CD6" w14:textId="77777777" w:rsidR="0011251C" w:rsidRPr="00BE5926" w:rsidRDefault="0011251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13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</w:tr>
      <w:tr w:rsidR="0011251C" w:rsidRPr="00A43073" w14:paraId="724AF4B6" w14:textId="77777777" w:rsidTr="0011251C">
        <w:trPr>
          <w:trHeight w:val="69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1CD70" w14:textId="77777777" w:rsidR="0011251C" w:rsidRPr="00731A4B" w:rsidRDefault="0011251C" w:rsidP="0011251C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731A4B">
              <w:rPr>
                <w:rFonts w:ascii="Calibri" w:hAnsi="Calibri" w:cs="Calibri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32304" w14:textId="158B7877" w:rsidR="0011251C" w:rsidRPr="0011251C" w:rsidRDefault="0011251C" w:rsidP="0011251C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1251C">
              <w:rPr>
                <w:rFonts w:ascii="Calibri" w:hAnsi="Calibri" w:cs="Calibri"/>
                <w:sz w:val="18"/>
                <w:szCs w:val="18"/>
              </w:rPr>
              <w:t>Aplikator do lido</w:t>
            </w:r>
            <w:r w:rsidR="00FC06C1">
              <w:rPr>
                <w:rFonts w:ascii="Calibri" w:hAnsi="Calibri" w:cs="Calibri"/>
                <w:sz w:val="18"/>
                <w:szCs w:val="18"/>
              </w:rPr>
              <w:t>k</w:t>
            </w:r>
            <w:r w:rsidRPr="0011251C">
              <w:rPr>
                <w:rFonts w:ascii="Calibri" w:hAnsi="Calibri" w:cs="Calibri"/>
                <w:sz w:val="18"/>
                <w:szCs w:val="18"/>
              </w:rPr>
              <w:t>ainy w aerozolu.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3A934EC8" w14:textId="2DE1173D" w:rsidR="0011251C" w:rsidRPr="0011251C" w:rsidRDefault="0011251C" w:rsidP="0011251C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251C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23216" w14:textId="2F453E2D" w:rsidR="0011251C" w:rsidRPr="0011251C" w:rsidRDefault="0011251C" w:rsidP="0011251C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1251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5141" w14:textId="0E6F14F9" w:rsidR="0011251C" w:rsidRPr="0011251C" w:rsidRDefault="0011251C" w:rsidP="0011251C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11251C">
              <w:rPr>
                <w:rFonts w:ascii="Calibri" w:hAnsi="Calibri" w:cs="Calibri"/>
                <w:sz w:val="18"/>
                <w:szCs w:val="18"/>
              </w:rPr>
              <w:t>3 000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20D97" w14:textId="77777777" w:rsidR="0011251C" w:rsidRPr="00A43073" w:rsidRDefault="0011251C" w:rsidP="0011251C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05809" w14:textId="77777777" w:rsidR="0011251C" w:rsidRPr="00A43073" w:rsidRDefault="0011251C" w:rsidP="0011251C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269D" w14:textId="77777777" w:rsidR="0011251C" w:rsidRPr="00A43073" w:rsidRDefault="0011251C" w:rsidP="0011251C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C2A9A" w14:textId="77777777" w:rsidR="0011251C" w:rsidRPr="00A43073" w:rsidRDefault="0011251C" w:rsidP="0011251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406A" w14:textId="77777777" w:rsidR="0011251C" w:rsidRPr="00A43073" w:rsidRDefault="0011251C" w:rsidP="0011251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326FC" w14:textId="77777777" w:rsidR="0011251C" w:rsidRPr="00A43073" w:rsidRDefault="0011251C" w:rsidP="0011251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B4A6B" w14:textId="77777777" w:rsidR="0011251C" w:rsidRPr="00A43073" w:rsidRDefault="0011251C" w:rsidP="0011251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2BF8B" w14:textId="77777777" w:rsidR="0011251C" w:rsidRPr="00A43073" w:rsidRDefault="0011251C" w:rsidP="0011251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11251C" w:rsidRPr="00A43073" w14:paraId="6372535C" w14:textId="77777777" w:rsidTr="008356A7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0E0E0"/>
          </w:tcPr>
          <w:p w14:paraId="409AD351" w14:textId="77777777" w:rsidR="0011251C" w:rsidRPr="00A43073" w:rsidRDefault="0011251C" w:rsidP="008356A7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0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0E0E0"/>
            <w:vAlign w:val="center"/>
          </w:tcPr>
          <w:p w14:paraId="0EA9A52B" w14:textId="77777777" w:rsidR="0011251C" w:rsidRPr="00A43073" w:rsidRDefault="0011251C" w:rsidP="008356A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A4307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RAZEM WARTOŚĆ NETTO/BRUTTO: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214D3" w14:textId="77777777" w:rsidR="0011251C" w:rsidRPr="00A43073" w:rsidRDefault="0011251C" w:rsidP="008356A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2555B0F4" w14:textId="77777777" w:rsidR="0011251C" w:rsidRPr="00A43073" w:rsidRDefault="0011251C" w:rsidP="008356A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</w:tbl>
    <w:p w14:paraId="33F4DEA4" w14:textId="77777777" w:rsidR="0011251C" w:rsidRDefault="0011251C" w:rsidP="0011251C"/>
    <w:p w14:paraId="540E1AD6" w14:textId="07C7733D" w:rsidR="0011251C" w:rsidRPr="00F34CFA" w:rsidRDefault="0011251C" w:rsidP="0011251C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Łączna wartość netto części nr </w:t>
      </w:r>
      <w:r>
        <w:rPr>
          <w:rFonts w:ascii="Calibri" w:hAnsi="Calibri" w:cs="Calibri"/>
          <w:b/>
          <w:bCs/>
          <w:sz w:val="18"/>
          <w:szCs w:val="18"/>
        </w:rPr>
        <w:t>8</w:t>
      </w:r>
      <w:r w:rsidRPr="00F34CFA">
        <w:rPr>
          <w:rFonts w:ascii="Calibri" w:hAnsi="Calibri" w:cs="Calibri"/>
          <w:b/>
          <w:bCs/>
          <w:sz w:val="18"/>
          <w:szCs w:val="18"/>
        </w:rPr>
        <w:t xml:space="preserve"> : …........................... PLN</w:t>
      </w:r>
    </w:p>
    <w:p w14:paraId="3C2854BD" w14:textId="77777777" w:rsidR="0011251C" w:rsidRPr="00F34CFA" w:rsidRDefault="0011251C" w:rsidP="0011251C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7247BE0F" w14:textId="77777777" w:rsidR="0011251C" w:rsidRPr="00F34CFA" w:rsidRDefault="0011251C" w:rsidP="0011251C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>(Słownie: …......................................................................................................................................................)</w:t>
      </w:r>
    </w:p>
    <w:p w14:paraId="455338C4" w14:textId="77777777" w:rsidR="0011251C" w:rsidRPr="00F34CFA" w:rsidRDefault="0011251C" w:rsidP="0011251C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24B57FA9" w14:textId="59EE9455" w:rsidR="0011251C" w:rsidRPr="00F34CFA" w:rsidRDefault="0011251C" w:rsidP="0011251C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Łączna wartość brutto części nr </w:t>
      </w:r>
      <w:r>
        <w:rPr>
          <w:rFonts w:ascii="Calibri" w:hAnsi="Calibri" w:cs="Calibri"/>
          <w:b/>
          <w:bCs/>
          <w:sz w:val="18"/>
          <w:szCs w:val="18"/>
        </w:rPr>
        <w:t>8</w:t>
      </w:r>
      <w:r w:rsidRPr="00F34CFA">
        <w:rPr>
          <w:rFonts w:ascii="Calibri" w:hAnsi="Calibri" w:cs="Calibri"/>
          <w:b/>
          <w:bCs/>
          <w:sz w:val="18"/>
          <w:szCs w:val="18"/>
        </w:rPr>
        <w:t xml:space="preserve"> : …........................... PLN</w:t>
      </w:r>
    </w:p>
    <w:p w14:paraId="61EF42AB" w14:textId="77777777" w:rsidR="0011251C" w:rsidRPr="00F34CFA" w:rsidRDefault="0011251C" w:rsidP="0011251C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32DD96E1" w14:textId="77777777" w:rsidR="0011251C" w:rsidRPr="00F34CFA" w:rsidRDefault="0011251C" w:rsidP="0011251C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>(Słownie: …......................................................................................................................................................)</w:t>
      </w:r>
    </w:p>
    <w:p w14:paraId="79F1F9C5" w14:textId="77777777" w:rsidR="0011251C" w:rsidRDefault="0011251C" w:rsidP="0011251C"/>
    <w:p w14:paraId="3F0A6D01" w14:textId="77777777" w:rsidR="0011251C" w:rsidRDefault="0011251C"/>
    <w:p w14:paraId="28B278C5" w14:textId="77777777" w:rsidR="0011251C" w:rsidRDefault="0011251C"/>
    <w:p w14:paraId="00F4723C" w14:textId="77777777" w:rsidR="0011251C" w:rsidRDefault="0011251C"/>
    <w:p w14:paraId="70E017E4" w14:textId="77777777" w:rsidR="0011251C" w:rsidRDefault="0011251C"/>
    <w:p w14:paraId="36404A10" w14:textId="77777777" w:rsidR="0011251C" w:rsidRDefault="0011251C"/>
    <w:p w14:paraId="05BC6025" w14:textId="77777777" w:rsidR="0011251C" w:rsidRPr="00DA4921" w:rsidRDefault="0011251C" w:rsidP="0011251C">
      <w:pPr>
        <w:jc w:val="both"/>
        <w:rPr>
          <w:rFonts w:ascii="Calibri" w:hAnsi="Calibri" w:cs="Calibri"/>
          <w:b/>
          <w:bCs/>
          <w:sz w:val="18"/>
          <w:szCs w:val="18"/>
        </w:rPr>
      </w:pPr>
      <w:r>
        <w:lastRenderedPageBreak/>
        <w:t>……………………..</w:t>
      </w:r>
      <w:r>
        <w:br/>
      </w:r>
      <w:r w:rsidRPr="00805BC9">
        <w:rPr>
          <w:rFonts w:ascii="Calibri" w:hAnsi="Calibri" w:cs="Calibri"/>
          <w:sz w:val="20"/>
          <w:szCs w:val="20"/>
        </w:rPr>
        <w:t xml:space="preserve">     (Dane Wykonawcy</w:t>
      </w:r>
      <w:r>
        <w:rPr>
          <w:rFonts w:ascii="Calibri" w:hAnsi="Calibri" w:cs="Calibri"/>
          <w:sz w:val="20"/>
          <w:szCs w:val="20"/>
        </w:rPr>
        <w:t>)</w:t>
      </w:r>
    </w:p>
    <w:p w14:paraId="26C10BE3" w14:textId="3134A8F9" w:rsidR="0011251C" w:rsidRPr="00DA4921" w:rsidRDefault="0011251C" w:rsidP="0011251C">
      <w:pPr>
        <w:jc w:val="right"/>
        <w:rPr>
          <w:rFonts w:ascii="Calibri" w:hAnsi="Calibri" w:cs="Calibri"/>
          <w:sz w:val="18"/>
          <w:szCs w:val="18"/>
        </w:rPr>
      </w:pPr>
      <w:r w:rsidRPr="00F34CFA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</w:t>
      </w:r>
      <w:r w:rsidRPr="00712628">
        <w:rPr>
          <w:rFonts w:ascii="Calibri" w:hAnsi="Calibri"/>
          <w:b/>
          <w:bCs/>
          <w:sz w:val="20"/>
          <w:szCs w:val="20"/>
        </w:rPr>
        <w:t>Załącznik nr 2.</w:t>
      </w:r>
      <w:r>
        <w:rPr>
          <w:rFonts w:ascii="Calibri" w:hAnsi="Calibri"/>
          <w:b/>
          <w:bCs/>
          <w:sz w:val="20"/>
          <w:szCs w:val="20"/>
        </w:rPr>
        <w:t>9</w:t>
      </w:r>
      <w:r w:rsidRPr="00712628">
        <w:rPr>
          <w:rFonts w:ascii="Calibri" w:hAnsi="Calibri"/>
          <w:b/>
          <w:bCs/>
          <w:sz w:val="20"/>
          <w:szCs w:val="20"/>
        </w:rPr>
        <w:t xml:space="preserve"> do</w:t>
      </w:r>
      <w:r>
        <w:rPr>
          <w:rFonts w:ascii="Calibri" w:hAnsi="Calibri"/>
          <w:sz w:val="20"/>
          <w:szCs w:val="20"/>
        </w:rPr>
        <w:t xml:space="preserve">  </w:t>
      </w:r>
      <w:r w:rsidRPr="00712628">
        <w:rPr>
          <w:rFonts w:ascii="Calibri" w:hAnsi="Calibri"/>
          <w:b/>
          <w:bCs/>
          <w:sz w:val="20"/>
          <w:szCs w:val="20"/>
        </w:rPr>
        <w:t>SWZ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12628">
        <w:rPr>
          <w:rFonts w:ascii="Calibri" w:hAnsi="Calibri"/>
          <w:b/>
          <w:bCs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DZP/</w:t>
      </w:r>
      <w:r>
        <w:rPr>
          <w:rFonts w:ascii="Calibri" w:hAnsi="Calibri"/>
          <w:b/>
          <w:bCs/>
          <w:sz w:val="20"/>
          <w:szCs w:val="20"/>
        </w:rPr>
        <w:t>24</w:t>
      </w:r>
      <w:r w:rsidRPr="00712628">
        <w:rPr>
          <w:rFonts w:ascii="Calibri" w:hAnsi="Calibri"/>
          <w:b/>
          <w:bCs/>
          <w:sz w:val="20"/>
          <w:szCs w:val="20"/>
        </w:rPr>
        <w:t>/202</w:t>
      </w:r>
      <w:r>
        <w:rPr>
          <w:rFonts w:ascii="Calibri" w:hAnsi="Calibri"/>
          <w:b/>
          <w:bCs/>
          <w:sz w:val="20"/>
          <w:szCs w:val="20"/>
        </w:rPr>
        <w:t>4</w:t>
      </w:r>
    </w:p>
    <w:p w14:paraId="15C14229" w14:textId="77777777" w:rsidR="0011251C" w:rsidRPr="00F34CFA" w:rsidRDefault="0011251C" w:rsidP="0011251C">
      <w:pPr>
        <w:rPr>
          <w:rFonts w:ascii="Calibri" w:hAnsi="Calibri" w:cs="Calibri"/>
          <w:b/>
          <w:bCs/>
          <w:sz w:val="18"/>
          <w:szCs w:val="18"/>
        </w:rPr>
      </w:pPr>
    </w:p>
    <w:p w14:paraId="3213DAB0" w14:textId="77777777" w:rsidR="0011251C" w:rsidRPr="00F34CFA" w:rsidRDefault="0011251C" w:rsidP="0011251C">
      <w:pPr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                                 FORMULARZ ASORTYMENTOWO- CENOWY</w:t>
      </w:r>
    </w:p>
    <w:p w14:paraId="3EB969D4" w14:textId="77777777" w:rsidR="0011251C" w:rsidRPr="00DA4921" w:rsidRDefault="0011251C" w:rsidP="0011251C">
      <w:pPr>
        <w:rPr>
          <w:rFonts w:ascii="Calibri" w:hAnsi="Calibri" w:cs="Calibri"/>
          <w:b/>
          <w:bCs/>
          <w:sz w:val="18"/>
          <w:szCs w:val="18"/>
        </w:rPr>
      </w:pPr>
    </w:p>
    <w:p w14:paraId="6A1DC653" w14:textId="77777777" w:rsidR="0011251C" w:rsidRDefault="0011251C" w:rsidP="0011251C">
      <w:pPr>
        <w:rPr>
          <w:rFonts w:ascii="Calibri" w:hAnsi="Calibri" w:cs="Calibri"/>
          <w:b/>
          <w:bCs/>
          <w:sz w:val="18"/>
          <w:szCs w:val="18"/>
        </w:rPr>
      </w:pPr>
    </w:p>
    <w:p w14:paraId="134E55F7" w14:textId="7A4FB575" w:rsidR="0011251C" w:rsidRDefault="0011251C" w:rsidP="0011251C">
      <w:pPr>
        <w:rPr>
          <w:rFonts w:ascii="Calibri" w:hAnsi="Calibri" w:cs="Calibri"/>
          <w:b/>
          <w:bCs/>
          <w:sz w:val="18"/>
          <w:szCs w:val="18"/>
        </w:rPr>
      </w:pPr>
      <w:r w:rsidRPr="00DA4921">
        <w:rPr>
          <w:rFonts w:ascii="Calibri" w:hAnsi="Calibri" w:cs="Calibri"/>
          <w:b/>
          <w:bCs/>
          <w:sz w:val="18"/>
          <w:szCs w:val="18"/>
        </w:rPr>
        <w:t xml:space="preserve">Część nr </w:t>
      </w:r>
      <w:r>
        <w:rPr>
          <w:rFonts w:ascii="Calibri" w:hAnsi="Calibri" w:cs="Calibri"/>
          <w:b/>
          <w:bCs/>
          <w:sz w:val="18"/>
          <w:szCs w:val="18"/>
        </w:rPr>
        <w:t>9</w:t>
      </w:r>
      <w:r w:rsidRPr="00DA4921">
        <w:rPr>
          <w:rFonts w:ascii="Calibri" w:hAnsi="Calibri" w:cs="Calibri"/>
          <w:b/>
          <w:bCs/>
          <w:sz w:val="18"/>
          <w:szCs w:val="18"/>
        </w:rPr>
        <w:t xml:space="preserve">. </w:t>
      </w:r>
      <w:r w:rsidRPr="0011251C">
        <w:rPr>
          <w:rFonts w:ascii="Calibri" w:hAnsi="Calibri" w:cs="Calibri"/>
          <w:b/>
          <w:bCs/>
          <w:sz w:val="18"/>
          <w:szCs w:val="18"/>
        </w:rPr>
        <w:t xml:space="preserve">Drut do </w:t>
      </w:r>
      <w:proofErr w:type="spellStart"/>
      <w:r w:rsidRPr="0011251C">
        <w:rPr>
          <w:rFonts w:ascii="Calibri" w:hAnsi="Calibri" w:cs="Calibri"/>
          <w:b/>
          <w:bCs/>
          <w:sz w:val="18"/>
          <w:szCs w:val="18"/>
        </w:rPr>
        <w:t>cerklarzu</w:t>
      </w:r>
      <w:proofErr w:type="spellEnd"/>
    </w:p>
    <w:p w14:paraId="3F44A937" w14:textId="77777777" w:rsidR="0011251C" w:rsidRDefault="0011251C" w:rsidP="0011251C">
      <w:pPr>
        <w:rPr>
          <w:rFonts w:ascii="Calibri" w:hAnsi="Calibri" w:cs="Calibri"/>
          <w:b/>
          <w:bCs/>
          <w:sz w:val="18"/>
          <w:szCs w:val="18"/>
        </w:rPr>
      </w:pPr>
    </w:p>
    <w:tbl>
      <w:tblPr>
        <w:tblW w:w="1474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709"/>
        <w:gridCol w:w="850"/>
        <w:gridCol w:w="851"/>
        <w:gridCol w:w="850"/>
        <w:gridCol w:w="709"/>
        <w:gridCol w:w="850"/>
        <w:gridCol w:w="993"/>
        <w:gridCol w:w="567"/>
        <w:gridCol w:w="1134"/>
        <w:gridCol w:w="1134"/>
        <w:gridCol w:w="1134"/>
      </w:tblGrid>
      <w:tr w:rsidR="0011251C" w:rsidRPr="00A43073" w14:paraId="2E5B6C96" w14:textId="77777777" w:rsidTr="008356A7">
        <w:trPr>
          <w:trHeight w:val="128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81C7D92" w14:textId="77777777" w:rsidR="0011251C" w:rsidRPr="00587603" w:rsidRDefault="0011251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80A14AC" w14:textId="77777777" w:rsidR="0011251C" w:rsidRPr="00587603" w:rsidRDefault="0011251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Nazwa asortymentu wraz z opisem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5C7BAAB" w14:textId="77777777" w:rsidR="0011251C" w:rsidRPr="00587603" w:rsidRDefault="0011251C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5A50DDBA" w14:textId="77777777" w:rsidR="0011251C" w:rsidRPr="00587603" w:rsidRDefault="0011251C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6B571DD5" w14:textId="77777777" w:rsidR="0011251C" w:rsidRPr="00587603" w:rsidRDefault="0011251C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0820587D" w14:textId="77777777" w:rsidR="0011251C" w:rsidRPr="00587603" w:rsidRDefault="0011251C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Rozmiar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BEF5A4C" w14:textId="77777777" w:rsidR="0011251C" w:rsidRPr="00587603" w:rsidRDefault="0011251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Jednostka 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867F9DE" w14:textId="77777777" w:rsidR="0011251C" w:rsidRPr="00587603" w:rsidRDefault="0011251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Ilość na 24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br/>
              <w:t xml:space="preserve"> m-ce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7E96E7A" w14:textId="77777777" w:rsidR="0011251C" w:rsidRPr="00587603" w:rsidRDefault="0011251C" w:rsidP="008356A7">
            <w:pPr>
              <w:suppressAutoHyphens/>
              <w:ind w:left="107" w:hanging="107"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Nazwa handlowa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13FF3F7" w14:textId="77777777" w:rsidR="0011251C" w:rsidRPr="00587603" w:rsidRDefault="0011251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Kod wyrobu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D7F4D08" w14:textId="77777777" w:rsidR="0011251C" w:rsidRPr="00587603" w:rsidRDefault="0011251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Producent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7BB00F3" w14:textId="77777777" w:rsidR="0011251C" w:rsidRPr="00587603" w:rsidRDefault="0011251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Cena jednostkowa netto PLN</w:t>
            </w:r>
            <w:r w:rsidRPr="00587603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C204A56" w14:textId="77777777" w:rsidR="0011251C" w:rsidRPr="00587603" w:rsidRDefault="0011251C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VAT</w:t>
            </w:r>
          </w:p>
          <w:p w14:paraId="3DD099D6" w14:textId="77777777" w:rsidR="0011251C" w:rsidRPr="00587603" w:rsidRDefault="0011251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6AA835B" w14:textId="77777777" w:rsidR="0011251C" w:rsidRPr="00587603" w:rsidRDefault="0011251C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Cena jednostkowa brutto PLN</w:t>
            </w:r>
          </w:p>
          <w:p w14:paraId="567E0104" w14:textId="77777777" w:rsidR="0011251C" w:rsidRPr="00587603" w:rsidRDefault="0011251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(kol.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9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+kol.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AF9D0D1" w14:textId="77777777" w:rsidR="0011251C" w:rsidRPr="00587603" w:rsidRDefault="0011251C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Wartość  netto PLN</w:t>
            </w:r>
          </w:p>
          <w:p w14:paraId="1CCCBE04" w14:textId="25A70B4D" w:rsidR="0011251C" w:rsidRPr="00587603" w:rsidRDefault="0011251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(kol</w:t>
            </w:r>
            <w:r w:rsidR="00FC58AF">
              <w:rPr>
                <w:rFonts w:ascii="Calibri" w:eastAsia="MS Mincho" w:hAnsi="Calibri"/>
                <w:b/>
                <w:bCs/>
                <w:sz w:val="14"/>
                <w:szCs w:val="14"/>
              </w:rPr>
              <w:t>.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5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 x kol.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9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5A25BFE" w14:textId="77777777" w:rsidR="0011251C" w:rsidRPr="00587603" w:rsidRDefault="0011251C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Wartość brutto PLN</w:t>
            </w:r>
          </w:p>
          <w:p w14:paraId="70B0167B" w14:textId="77777777" w:rsidR="0011251C" w:rsidRPr="00587603" w:rsidRDefault="0011251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(kol. 1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2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+kol.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10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)</w:t>
            </w:r>
          </w:p>
        </w:tc>
      </w:tr>
      <w:tr w:rsidR="0011251C" w:rsidRPr="00A43073" w14:paraId="33C10574" w14:textId="77777777" w:rsidTr="008356A7">
        <w:trPr>
          <w:trHeight w:val="27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92BC" w14:textId="77777777" w:rsidR="0011251C" w:rsidRPr="00BE5926" w:rsidRDefault="0011251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DA6A" w14:textId="77777777" w:rsidR="0011251C" w:rsidRPr="00BE5926" w:rsidRDefault="0011251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DD1C" w14:textId="77777777" w:rsidR="0011251C" w:rsidRPr="00BE5926" w:rsidRDefault="0011251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07BC1" w14:textId="77777777" w:rsidR="0011251C" w:rsidRPr="00BE5926" w:rsidRDefault="0011251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4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42E6" w14:textId="77777777" w:rsidR="0011251C" w:rsidRPr="00BE5926" w:rsidRDefault="0011251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5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B5CB4" w14:textId="77777777" w:rsidR="0011251C" w:rsidRPr="00BE5926" w:rsidRDefault="0011251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6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04106" w14:textId="77777777" w:rsidR="0011251C" w:rsidRPr="00BE5926" w:rsidRDefault="0011251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7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B8900" w14:textId="77777777" w:rsidR="0011251C" w:rsidRPr="00BE5926" w:rsidRDefault="0011251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8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3AEB9" w14:textId="77777777" w:rsidR="0011251C" w:rsidRPr="00BE5926" w:rsidRDefault="0011251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9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2D470" w14:textId="77777777" w:rsidR="0011251C" w:rsidRPr="00BE5926" w:rsidRDefault="0011251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10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C8F5F" w14:textId="77777777" w:rsidR="0011251C" w:rsidRPr="00BE5926" w:rsidRDefault="0011251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11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22AE" w14:textId="77777777" w:rsidR="0011251C" w:rsidRPr="00BE5926" w:rsidRDefault="0011251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12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027BB" w14:textId="77777777" w:rsidR="0011251C" w:rsidRPr="00BE5926" w:rsidRDefault="0011251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13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</w:tr>
      <w:tr w:rsidR="00CD444E" w:rsidRPr="00A43073" w14:paraId="4DFC15DE" w14:textId="77777777" w:rsidTr="00CD444E">
        <w:trPr>
          <w:trHeight w:val="69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08C9" w14:textId="77777777" w:rsidR="00CD444E" w:rsidRPr="00731A4B" w:rsidRDefault="00CD444E" w:rsidP="00CD444E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731A4B">
              <w:rPr>
                <w:rFonts w:ascii="Calibri" w:hAnsi="Calibri" w:cs="Calibri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CD219" w14:textId="726950C8" w:rsidR="00CD444E" w:rsidRPr="0011251C" w:rsidRDefault="00CD444E" w:rsidP="00CD444E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1251C">
              <w:rPr>
                <w:rFonts w:ascii="Calibri" w:hAnsi="Calibri" w:cs="Calibri"/>
                <w:sz w:val="18"/>
                <w:szCs w:val="18"/>
              </w:rPr>
              <w:t xml:space="preserve"> Drut do </w:t>
            </w:r>
            <w:proofErr w:type="spellStart"/>
            <w:r w:rsidRPr="0011251C">
              <w:rPr>
                <w:rFonts w:ascii="Calibri" w:hAnsi="Calibri" w:cs="Calibri"/>
                <w:sz w:val="18"/>
                <w:szCs w:val="18"/>
              </w:rPr>
              <w:t>cerklarzu</w:t>
            </w:r>
            <w:proofErr w:type="spellEnd"/>
            <w:r w:rsidRPr="0011251C">
              <w:rPr>
                <w:rFonts w:ascii="Calibri" w:hAnsi="Calibri" w:cs="Calibri"/>
                <w:sz w:val="18"/>
                <w:szCs w:val="18"/>
              </w:rPr>
              <w:t>. Dostępne różne rozmiary wedł</w:t>
            </w:r>
            <w:r>
              <w:rPr>
                <w:rFonts w:ascii="Calibri" w:hAnsi="Calibri" w:cs="Calibri"/>
                <w:sz w:val="18"/>
                <w:szCs w:val="18"/>
              </w:rPr>
              <w:t>u</w:t>
            </w:r>
            <w:r w:rsidRPr="0011251C">
              <w:rPr>
                <w:rFonts w:ascii="Calibri" w:hAnsi="Calibri" w:cs="Calibri"/>
                <w:sz w:val="18"/>
                <w:szCs w:val="18"/>
              </w:rPr>
              <w:t>g bieżących potrzeb Zamawia</w:t>
            </w:r>
            <w:r>
              <w:rPr>
                <w:rFonts w:ascii="Calibri" w:hAnsi="Calibri" w:cs="Calibri"/>
                <w:sz w:val="18"/>
                <w:szCs w:val="18"/>
              </w:rPr>
              <w:t>ją</w:t>
            </w:r>
            <w:r w:rsidRPr="0011251C">
              <w:rPr>
                <w:rFonts w:ascii="Calibri" w:hAnsi="Calibri" w:cs="Calibri"/>
                <w:sz w:val="18"/>
                <w:szCs w:val="18"/>
              </w:rPr>
              <w:t>cego.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4E312" w14:textId="462C1DEB" w:rsidR="00CD444E" w:rsidRPr="0011251C" w:rsidRDefault="00CD444E" w:rsidP="00CD444E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251C">
              <w:rPr>
                <w:rFonts w:ascii="Calibri" w:hAnsi="Calibri" w:cs="Calibri"/>
                <w:sz w:val="18"/>
                <w:szCs w:val="18"/>
              </w:rPr>
              <w:t>0,8 mm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80927" w14:textId="42D428AC" w:rsidR="00CD444E" w:rsidRPr="0011251C" w:rsidRDefault="00CD444E" w:rsidP="00CD444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A6FA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3C7F5" w14:textId="6D47A254" w:rsidR="00CD444E" w:rsidRPr="0011251C" w:rsidRDefault="00CD444E" w:rsidP="00CD444E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11251C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AAA9E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03F9B" w14:textId="77777777" w:rsidR="00CD444E" w:rsidRPr="00A43073" w:rsidRDefault="00CD444E" w:rsidP="00CD444E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51B7D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5FC0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44AE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1B1B0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64AF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56CCF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CD444E" w:rsidRPr="00A43073" w14:paraId="08DAEB79" w14:textId="77777777" w:rsidTr="00CD444E">
        <w:trPr>
          <w:trHeight w:val="69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7B0B" w14:textId="18BC2E9F" w:rsidR="00CD444E" w:rsidRPr="00731A4B" w:rsidRDefault="00CD444E" w:rsidP="00CD444E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41FC5" w14:textId="53166765" w:rsidR="00CD444E" w:rsidRPr="0011251C" w:rsidRDefault="00CD444E" w:rsidP="00CD444E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1251C">
              <w:rPr>
                <w:rFonts w:ascii="Calibri" w:hAnsi="Calibri" w:cs="Calibri"/>
                <w:sz w:val="18"/>
                <w:szCs w:val="18"/>
              </w:rPr>
              <w:t xml:space="preserve"> Drut do </w:t>
            </w:r>
            <w:proofErr w:type="spellStart"/>
            <w:r w:rsidRPr="0011251C">
              <w:rPr>
                <w:rFonts w:ascii="Calibri" w:hAnsi="Calibri" w:cs="Calibri"/>
                <w:sz w:val="18"/>
                <w:szCs w:val="18"/>
              </w:rPr>
              <w:t>cerklarzu</w:t>
            </w:r>
            <w:proofErr w:type="spellEnd"/>
            <w:r w:rsidRPr="0011251C">
              <w:rPr>
                <w:rFonts w:ascii="Calibri" w:hAnsi="Calibri" w:cs="Calibri"/>
                <w:sz w:val="18"/>
                <w:szCs w:val="18"/>
              </w:rPr>
              <w:t>. Dostępne różne rozmiary wedł</w:t>
            </w:r>
            <w:r>
              <w:rPr>
                <w:rFonts w:ascii="Calibri" w:hAnsi="Calibri" w:cs="Calibri"/>
                <w:sz w:val="18"/>
                <w:szCs w:val="18"/>
              </w:rPr>
              <w:t>u</w:t>
            </w:r>
            <w:r w:rsidRPr="0011251C">
              <w:rPr>
                <w:rFonts w:ascii="Calibri" w:hAnsi="Calibri" w:cs="Calibri"/>
                <w:sz w:val="18"/>
                <w:szCs w:val="18"/>
              </w:rPr>
              <w:t>g bieżących potrzeb Zamawia</w:t>
            </w:r>
            <w:r>
              <w:rPr>
                <w:rFonts w:ascii="Calibri" w:hAnsi="Calibri" w:cs="Calibri"/>
                <w:sz w:val="18"/>
                <w:szCs w:val="18"/>
              </w:rPr>
              <w:t>ją</w:t>
            </w:r>
            <w:r w:rsidRPr="0011251C">
              <w:rPr>
                <w:rFonts w:ascii="Calibri" w:hAnsi="Calibri" w:cs="Calibri"/>
                <w:sz w:val="18"/>
                <w:szCs w:val="18"/>
              </w:rPr>
              <w:t>cego.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3D369" w14:textId="4948E5F0" w:rsidR="00CD444E" w:rsidRPr="0011251C" w:rsidRDefault="00CD444E" w:rsidP="00CD444E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251C">
              <w:rPr>
                <w:rFonts w:ascii="Calibri" w:hAnsi="Calibri" w:cs="Calibri"/>
                <w:sz w:val="18"/>
                <w:szCs w:val="18"/>
              </w:rPr>
              <w:t>1,0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22CF3" w14:textId="25BAACCD" w:rsidR="00CD444E" w:rsidRPr="0011251C" w:rsidRDefault="00CD444E" w:rsidP="00CD444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A6FA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33CE5" w14:textId="72BA8597" w:rsidR="00CD444E" w:rsidRPr="0011251C" w:rsidRDefault="00CD444E" w:rsidP="00CD444E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11251C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3F621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64121" w14:textId="77777777" w:rsidR="00CD444E" w:rsidRPr="00A43073" w:rsidRDefault="00CD444E" w:rsidP="00CD444E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D739E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94C10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7EF95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F0503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034C8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5BDB1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CD444E" w:rsidRPr="00A43073" w14:paraId="7ACD6E9C" w14:textId="77777777" w:rsidTr="00CD444E">
        <w:trPr>
          <w:trHeight w:val="69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57442" w14:textId="0F321DCD" w:rsidR="00CD444E" w:rsidRPr="00731A4B" w:rsidRDefault="00CD444E" w:rsidP="00CD444E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F7C4" w14:textId="3CD9AC9F" w:rsidR="00CD444E" w:rsidRPr="0011251C" w:rsidRDefault="00CD444E" w:rsidP="00CD444E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1251C">
              <w:rPr>
                <w:rFonts w:ascii="Calibri" w:hAnsi="Calibri" w:cs="Calibri"/>
                <w:sz w:val="18"/>
                <w:szCs w:val="18"/>
              </w:rPr>
              <w:t xml:space="preserve"> Drut do </w:t>
            </w:r>
            <w:proofErr w:type="spellStart"/>
            <w:r w:rsidRPr="0011251C">
              <w:rPr>
                <w:rFonts w:ascii="Calibri" w:hAnsi="Calibri" w:cs="Calibri"/>
                <w:sz w:val="18"/>
                <w:szCs w:val="18"/>
              </w:rPr>
              <w:t>cerklarzu</w:t>
            </w:r>
            <w:proofErr w:type="spellEnd"/>
            <w:r w:rsidRPr="0011251C">
              <w:rPr>
                <w:rFonts w:ascii="Calibri" w:hAnsi="Calibri" w:cs="Calibri"/>
                <w:sz w:val="18"/>
                <w:szCs w:val="18"/>
              </w:rPr>
              <w:t>. Dostępne różne rozmiary wedł</w:t>
            </w:r>
            <w:r>
              <w:rPr>
                <w:rFonts w:ascii="Calibri" w:hAnsi="Calibri" w:cs="Calibri"/>
                <w:sz w:val="18"/>
                <w:szCs w:val="18"/>
              </w:rPr>
              <w:t>u</w:t>
            </w:r>
            <w:r w:rsidRPr="0011251C">
              <w:rPr>
                <w:rFonts w:ascii="Calibri" w:hAnsi="Calibri" w:cs="Calibri"/>
                <w:sz w:val="18"/>
                <w:szCs w:val="18"/>
              </w:rPr>
              <w:t>g bieżących potrzeb Zamawia</w:t>
            </w:r>
            <w:r>
              <w:rPr>
                <w:rFonts w:ascii="Calibri" w:hAnsi="Calibri" w:cs="Calibri"/>
                <w:sz w:val="18"/>
                <w:szCs w:val="18"/>
              </w:rPr>
              <w:t>ją</w:t>
            </w:r>
            <w:r w:rsidRPr="0011251C">
              <w:rPr>
                <w:rFonts w:ascii="Calibri" w:hAnsi="Calibri" w:cs="Calibri"/>
                <w:sz w:val="18"/>
                <w:szCs w:val="18"/>
              </w:rPr>
              <w:t>cego.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31AB5" w14:textId="41C6DB03" w:rsidR="00CD444E" w:rsidRPr="0011251C" w:rsidRDefault="00CD444E" w:rsidP="00CD444E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251C">
              <w:rPr>
                <w:rFonts w:ascii="Calibri" w:hAnsi="Calibri" w:cs="Calibri"/>
                <w:sz w:val="18"/>
                <w:szCs w:val="18"/>
              </w:rPr>
              <w:t>1,2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458EF" w14:textId="3309A88F" w:rsidR="00CD444E" w:rsidRPr="0011251C" w:rsidRDefault="00CD444E" w:rsidP="00CD444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A6FA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4B818" w14:textId="3FCDE5C6" w:rsidR="00CD444E" w:rsidRPr="0011251C" w:rsidRDefault="00CD444E" w:rsidP="00CD444E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11251C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74072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01314" w14:textId="77777777" w:rsidR="00CD444E" w:rsidRPr="00A43073" w:rsidRDefault="00CD444E" w:rsidP="00CD444E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D2EB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0287B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DEFD7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7005D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5FA40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E5CDE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CD444E" w:rsidRPr="00A43073" w14:paraId="22AF8EF8" w14:textId="77777777" w:rsidTr="00CD444E">
        <w:trPr>
          <w:trHeight w:val="69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95F31" w14:textId="7D589769" w:rsidR="00CD444E" w:rsidRPr="00731A4B" w:rsidRDefault="00CD444E" w:rsidP="00CD444E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sz w:val="16"/>
                <w:szCs w:val="16"/>
                <w:lang w:eastAsia="zh-CN"/>
              </w:rPr>
              <w:t>4.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5B2D8" w14:textId="3514CCA1" w:rsidR="00CD444E" w:rsidRPr="0011251C" w:rsidRDefault="00CD444E" w:rsidP="00CD444E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1251C">
              <w:rPr>
                <w:rFonts w:ascii="Calibri" w:hAnsi="Calibri" w:cs="Calibri"/>
                <w:sz w:val="18"/>
                <w:szCs w:val="18"/>
              </w:rPr>
              <w:t xml:space="preserve"> Drut do </w:t>
            </w:r>
            <w:proofErr w:type="spellStart"/>
            <w:r w:rsidRPr="0011251C">
              <w:rPr>
                <w:rFonts w:ascii="Calibri" w:hAnsi="Calibri" w:cs="Calibri"/>
                <w:sz w:val="18"/>
                <w:szCs w:val="18"/>
              </w:rPr>
              <w:t>cerklarzu</w:t>
            </w:r>
            <w:proofErr w:type="spellEnd"/>
            <w:r w:rsidRPr="0011251C">
              <w:rPr>
                <w:rFonts w:ascii="Calibri" w:hAnsi="Calibri" w:cs="Calibri"/>
                <w:sz w:val="18"/>
                <w:szCs w:val="18"/>
              </w:rPr>
              <w:t>. Dostępne różne rozmiary wedł</w:t>
            </w:r>
            <w:r>
              <w:rPr>
                <w:rFonts w:ascii="Calibri" w:hAnsi="Calibri" w:cs="Calibri"/>
                <w:sz w:val="18"/>
                <w:szCs w:val="18"/>
              </w:rPr>
              <w:t>u</w:t>
            </w:r>
            <w:r w:rsidRPr="0011251C">
              <w:rPr>
                <w:rFonts w:ascii="Calibri" w:hAnsi="Calibri" w:cs="Calibri"/>
                <w:sz w:val="18"/>
                <w:szCs w:val="18"/>
              </w:rPr>
              <w:t>g bieżących potrzeb Zamawia</w:t>
            </w:r>
            <w:r>
              <w:rPr>
                <w:rFonts w:ascii="Calibri" w:hAnsi="Calibri" w:cs="Calibri"/>
                <w:sz w:val="18"/>
                <w:szCs w:val="18"/>
              </w:rPr>
              <w:t>ją</w:t>
            </w:r>
            <w:r w:rsidRPr="0011251C">
              <w:rPr>
                <w:rFonts w:ascii="Calibri" w:hAnsi="Calibri" w:cs="Calibri"/>
                <w:sz w:val="18"/>
                <w:szCs w:val="18"/>
              </w:rPr>
              <w:t>cego.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CC5C" w14:textId="3FC0ED7B" w:rsidR="00CD444E" w:rsidRPr="0011251C" w:rsidRDefault="00CD444E" w:rsidP="00CD444E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251C">
              <w:rPr>
                <w:rFonts w:ascii="Calibri" w:hAnsi="Calibri" w:cs="Calibri"/>
                <w:sz w:val="18"/>
                <w:szCs w:val="18"/>
              </w:rPr>
              <w:t>1,5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E8844" w14:textId="174D3B00" w:rsidR="00CD444E" w:rsidRPr="0011251C" w:rsidRDefault="00CD444E" w:rsidP="00CD444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A6FA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5DF0" w14:textId="6800819D" w:rsidR="00CD444E" w:rsidRPr="0011251C" w:rsidRDefault="00CD444E" w:rsidP="00CD444E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11251C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93BB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E5B15" w14:textId="77777777" w:rsidR="00CD444E" w:rsidRPr="00A43073" w:rsidRDefault="00CD444E" w:rsidP="00CD444E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8E8B4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42472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7085A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81D7E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0387A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36D28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CD444E" w:rsidRPr="00A43073" w14:paraId="6E0A30F3" w14:textId="77777777" w:rsidTr="00CD444E">
        <w:trPr>
          <w:trHeight w:val="69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29965" w14:textId="32E689CE" w:rsidR="00CD444E" w:rsidRPr="00731A4B" w:rsidRDefault="00CD444E" w:rsidP="00CD444E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sz w:val="16"/>
                <w:szCs w:val="16"/>
                <w:lang w:eastAsia="zh-CN"/>
              </w:rPr>
              <w:t>5.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39846" w14:textId="31F5F648" w:rsidR="00CD444E" w:rsidRPr="0011251C" w:rsidRDefault="00CD444E" w:rsidP="00CD444E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1251C">
              <w:rPr>
                <w:rFonts w:ascii="Calibri" w:hAnsi="Calibri" w:cs="Calibri"/>
                <w:sz w:val="18"/>
                <w:szCs w:val="18"/>
              </w:rPr>
              <w:t xml:space="preserve"> Drut do </w:t>
            </w:r>
            <w:proofErr w:type="spellStart"/>
            <w:r w:rsidRPr="0011251C">
              <w:rPr>
                <w:rFonts w:ascii="Calibri" w:hAnsi="Calibri" w:cs="Calibri"/>
                <w:sz w:val="18"/>
                <w:szCs w:val="18"/>
              </w:rPr>
              <w:t>cerklarzu</w:t>
            </w:r>
            <w:proofErr w:type="spellEnd"/>
            <w:r w:rsidRPr="0011251C">
              <w:rPr>
                <w:rFonts w:ascii="Calibri" w:hAnsi="Calibri" w:cs="Calibri"/>
                <w:sz w:val="18"/>
                <w:szCs w:val="18"/>
              </w:rPr>
              <w:t>. Dostępne różne rozmiary wedł</w:t>
            </w:r>
            <w:r>
              <w:rPr>
                <w:rFonts w:ascii="Calibri" w:hAnsi="Calibri" w:cs="Calibri"/>
                <w:sz w:val="18"/>
                <w:szCs w:val="18"/>
              </w:rPr>
              <w:t>u</w:t>
            </w:r>
            <w:r w:rsidRPr="0011251C">
              <w:rPr>
                <w:rFonts w:ascii="Calibri" w:hAnsi="Calibri" w:cs="Calibri"/>
                <w:sz w:val="18"/>
                <w:szCs w:val="18"/>
              </w:rPr>
              <w:t>g bieżących potrzeb Zamawia</w:t>
            </w:r>
            <w:r>
              <w:rPr>
                <w:rFonts w:ascii="Calibri" w:hAnsi="Calibri" w:cs="Calibri"/>
                <w:sz w:val="18"/>
                <w:szCs w:val="18"/>
              </w:rPr>
              <w:t>ją</w:t>
            </w:r>
            <w:r w:rsidRPr="0011251C">
              <w:rPr>
                <w:rFonts w:ascii="Calibri" w:hAnsi="Calibri" w:cs="Calibri"/>
                <w:sz w:val="18"/>
                <w:szCs w:val="18"/>
              </w:rPr>
              <w:t>cego.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9470" w14:textId="24FF83C6" w:rsidR="00CD444E" w:rsidRPr="0011251C" w:rsidRDefault="00CD444E" w:rsidP="00CD444E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251C">
              <w:rPr>
                <w:rFonts w:ascii="Calibri" w:hAnsi="Calibri" w:cs="Calibri"/>
                <w:sz w:val="18"/>
                <w:szCs w:val="18"/>
              </w:rPr>
              <w:t>1,6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C72D0" w14:textId="26D98FFC" w:rsidR="00CD444E" w:rsidRPr="0011251C" w:rsidRDefault="00CD444E" w:rsidP="00CD444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A6FA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D8582" w14:textId="319C3DB2" w:rsidR="00CD444E" w:rsidRPr="0011251C" w:rsidRDefault="00CD444E" w:rsidP="00CD444E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11251C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78DEF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157E" w14:textId="77777777" w:rsidR="00CD444E" w:rsidRPr="00A43073" w:rsidRDefault="00CD444E" w:rsidP="00CD444E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E4C6D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6E0A4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D4EA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8C69D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831F3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2AF7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CD444E" w:rsidRPr="00A43073" w14:paraId="61AB46F6" w14:textId="77777777" w:rsidTr="00CD444E">
        <w:trPr>
          <w:trHeight w:val="69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D7C9" w14:textId="5717D7AF" w:rsidR="00CD444E" w:rsidRPr="00731A4B" w:rsidRDefault="00CD444E" w:rsidP="00CD444E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sz w:val="16"/>
                <w:szCs w:val="16"/>
                <w:lang w:eastAsia="zh-CN"/>
              </w:rPr>
              <w:t>6.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F717" w14:textId="4E6FB40D" w:rsidR="00CD444E" w:rsidRPr="0011251C" w:rsidRDefault="00CD444E" w:rsidP="00CD444E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1251C">
              <w:rPr>
                <w:rFonts w:ascii="Calibri" w:hAnsi="Calibri" w:cs="Calibri"/>
                <w:sz w:val="18"/>
                <w:szCs w:val="18"/>
              </w:rPr>
              <w:t xml:space="preserve"> Drut do </w:t>
            </w:r>
            <w:proofErr w:type="spellStart"/>
            <w:r w:rsidRPr="0011251C">
              <w:rPr>
                <w:rFonts w:ascii="Calibri" w:hAnsi="Calibri" w:cs="Calibri"/>
                <w:sz w:val="18"/>
                <w:szCs w:val="18"/>
              </w:rPr>
              <w:t>cerklarzu</w:t>
            </w:r>
            <w:proofErr w:type="spellEnd"/>
            <w:r w:rsidRPr="0011251C">
              <w:rPr>
                <w:rFonts w:ascii="Calibri" w:hAnsi="Calibri" w:cs="Calibri"/>
                <w:sz w:val="18"/>
                <w:szCs w:val="18"/>
              </w:rPr>
              <w:t>. Dostępne różne rozmiary wedł</w:t>
            </w:r>
            <w:r>
              <w:rPr>
                <w:rFonts w:ascii="Calibri" w:hAnsi="Calibri" w:cs="Calibri"/>
                <w:sz w:val="18"/>
                <w:szCs w:val="18"/>
              </w:rPr>
              <w:t>u</w:t>
            </w:r>
            <w:r w:rsidRPr="0011251C">
              <w:rPr>
                <w:rFonts w:ascii="Calibri" w:hAnsi="Calibri" w:cs="Calibri"/>
                <w:sz w:val="18"/>
                <w:szCs w:val="18"/>
              </w:rPr>
              <w:t>g bieżących potrzeb Zamawia</w:t>
            </w:r>
            <w:r>
              <w:rPr>
                <w:rFonts w:ascii="Calibri" w:hAnsi="Calibri" w:cs="Calibri"/>
                <w:sz w:val="18"/>
                <w:szCs w:val="18"/>
              </w:rPr>
              <w:t>ją</w:t>
            </w:r>
            <w:r w:rsidRPr="0011251C">
              <w:rPr>
                <w:rFonts w:ascii="Calibri" w:hAnsi="Calibri" w:cs="Calibri"/>
                <w:sz w:val="18"/>
                <w:szCs w:val="18"/>
              </w:rPr>
              <w:t>cego.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E242" w14:textId="2379D78A" w:rsidR="00CD444E" w:rsidRPr="0011251C" w:rsidRDefault="00CD444E" w:rsidP="00CD444E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251C">
              <w:rPr>
                <w:rFonts w:ascii="Calibri" w:hAnsi="Calibri" w:cs="Calibri"/>
                <w:sz w:val="18"/>
                <w:szCs w:val="18"/>
              </w:rPr>
              <w:t>1,8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1BA97" w14:textId="4E39EE45" w:rsidR="00CD444E" w:rsidRPr="0011251C" w:rsidRDefault="00CD444E" w:rsidP="00CD444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A6FA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03109" w14:textId="274AC214" w:rsidR="00CD444E" w:rsidRPr="0011251C" w:rsidRDefault="00CD444E" w:rsidP="00CD444E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11251C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5FB9D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8B9A" w14:textId="77777777" w:rsidR="00CD444E" w:rsidRPr="00A43073" w:rsidRDefault="00CD444E" w:rsidP="00CD444E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27D6B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500E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0F49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55A6F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B11FE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038F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CD444E" w:rsidRPr="00A43073" w14:paraId="4F45AD16" w14:textId="77777777" w:rsidTr="00CD444E">
        <w:trPr>
          <w:trHeight w:val="69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6B3A8" w14:textId="2BF7AEA3" w:rsidR="00CD444E" w:rsidRPr="00731A4B" w:rsidRDefault="00CD444E" w:rsidP="00CD444E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sz w:val="16"/>
                <w:szCs w:val="16"/>
                <w:lang w:eastAsia="zh-CN"/>
              </w:rPr>
              <w:t>7.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0C5F" w14:textId="7CBBC676" w:rsidR="00CD444E" w:rsidRPr="0011251C" w:rsidRDefault="00CD444E" w:rsidP="00CD444E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1251C">
              <w:rPr>
                <w:rFonts w:ascii="Calibri" w:hAnsi="Calibri" w:cs="Calibri"/>
                <w:sz w:val="18"/>
                <w:szCs w:val="18"/>
              </w:rPr>
              <w:t xml:space="preserve"> Drut do </w:t>
            </w:r>
            <w:proofErr w:type="spellStart"/>
            <w:r w:rsidRPr="0011251C">
              <w:rPr>
                <w:rFonts w:ascii="Calibri" w:hAnsi="Calibri" w:cs="Calibri"/>
                <w:sz w:val="18"/>
                <w:szCs w:val="18"/>
              </w:rPr>
              <w:t>cerklarzu</w:t>
            </w:r>
            <w:proofErr w:type="spellEnd"/>
            <w:r w:rsidRPr="0011251C">
              <w:rPr>
                <w:rFonts w:ascii="Calibri" w:hAnsi="Calibri" w:cs="Calibri"/>
                <w:sz w:val="18"/>
                <w:szCs w:val="18"/>
              </w:rPr>
              <w:t>. Dostępne różne rozmiary wedł</w:t>
            </w:r>
            <w:r>
              <w:rPr>
                <w:rFonts w:ascii="Calibri" w:hAnsi="Calibri" w:cs="Calibri"/>
                <w:sz w:val="18"/>
                <w:szCs w:val="18"/>
              </w:rPr>
              <w:t>u</w:t>
            </w:r>
            <w:r w:rsidRPr="0011251C">
              <w:rPr>
                <w:rFonts w:ascii="Calibri" w:hAnsi="Calibri" w:cs="Calibri"/>
                <w:sz w:val="18"/>
                <w:szCs w:val="18"/>
              </w:rPr>
              <w:t>g bieżących potrzeb Zamawia</w:t>
            </w:r>
            <w:r>
              <w:rPr>
                <w:rFonts w:ascii="Calibri" w:hAnsi="Calibri" w:cs="Calibri"/>
                <w:sz w:val="18"/>
                <w:szCs w:val="18"/>
              </w:rPr>
              <w:t>ją</w:t>
            </w:r>
            <w:r w:rsidRPr="0011251C">
              <w:rPr>
                <w:rFonts w:ascii="Calibri" w:hAnsi="Calibri" w:cs="Calibri"/>
                <w:sz w:val="18"/>
                <w:szCs w:val="18"/>
              </w:rPr>
              <w:t>cego.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27845" w14:textId="128D8924" w:rsidR="00CD444E" w:rsidRPr="0011251C" w:rsidRDefault="00CD444E" w:rsidP="00CD444E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251C">
              <w:rPr>
                <w:rFonts w:ascii="Calibri" w:hAnsi="Calibri" w:cs="Calibri"/>
                <w:sz w:val="18"/>
                <w:szCs w:val="18"/>
              </w:rPr>
              <w:t>2,0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CCE26" w14:textId="24B4920D" w:rsidR="00CD444E" w:rsidRPr="0011251C" w:rsidRDefault="00CD444E" w:rsidP="00CD444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A6FA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D74E6" w14:textId="65BB6B91" w:rsidR="00CD444E" w:rsidRPr="0011251C" w:rsidRDefault="00CD444E" w:rsidP="00CD444E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11251C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A8761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85667" w14:textId="77777777" w:rsidR="00CD444E" w:rsidRPr="00A43073" w:rsidRDefault="00CD444E" w:rsidP="00CD444E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76FCE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0920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001EC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6606B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F716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CD78A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11251C" w:rsidRPr="00A43073" w14:paraId="1AD84CB8" w14:textId="77777777" w:rsidTr="008356A7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0E0E0"/>
          </w:tcPr>
          <w:p w14:paraId="5ADFC93A" w14:textId="77777777" w:rsidR="0011251C" w:rsidRPr="00A43073" w:rsidRDefault="0011251C" w:rsidP="008356A7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0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0E0E0"/>
            <w:vAlign w:val="center"/>
          </w:tcPr>
          <w:p w14:paraId="56379F45" w14:textId="77777777" w:rsidR="0011251C" w:rsidRPr="00A43073" w:rsidRDefault="0011251C" w:rsidP="008356A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A4307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RAZEM WARTOŚĆ NETTO/BRUTTO: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5F4CE" w14:textId="77777777" w:rsidR="0011251C" w:rsidRPr="00A43073" w:rsidRDefault="0011251C" w:rsidP="008356A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46ED5B67" w14:textId="77777777" w:rsidR="0011251C" w:rsidRPr="00A43073" w:rsidRDefault="0011251C" w:rsidP="008356A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</w:tbl>
    <w:p w14:paraId="77040190" w14:textId="77777777" w:rsidR="0011251C" w:rsidRDefault="0011251C" w:rsidP="0011251C"/>
    <w:p w14:paraId="6FBCDF88" w14:textId="4E5B46D2" w:rsidR="0011251C" w:rsidRPr="00F34CFA" w:rsidRDefault="0011251C" w:rsidP="0011251C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Łączna wartość netto części nr </w:t>
      </w:r>
      <w:r>
        <w:rPr>
          <w:rFonts w:ascii="Calibri" w:hAnsi="Calibri" w:cs="Calibri"/>
          <w:b/>
          <w:bCs/>
          <w:sz w:val="18"/>
          <w:szCs w:val="18"/>
        </w:rPr>
        <w:t>9</w:t>
      </w:r>
      <w:r w:rsidRPr="00F34CFA">
        <w:rPr>
          <w:rFonts w:ascii="Calibri" w:hAnsi="Calibri" w:cs="Calibri"/>
          <w:b/>
          <w:bCs/>
          <w:sz w:val="18"/>
          <w:szCs w:val="18"/>
        </w:rPr>
        <w:t xml:space="preserve"> : …........................... PLN</w:t>
      </w:r>
    </w:p>
    <w:p w14:paraId="3BD845BD" w14:textId="77777777" w:rsidR="0011251C" w:rsidRPr="00F34CFA" w:rsidRDefault="0011251C" w:rsidP="0011251C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72F83BB3" w14:textId="77777777" w:rsidR="0011251C" w:rsidRPr="00F34CFA" w:rsidRDefault="0011251C" w:rsidP="0011251C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>(Słownie: …......................................................................................................................................................)</w:t>
      </w:r>
    </w:p>
    <w:p w14:paraId="38172C47" w14:textId="77777777" w:rsidR="0011251C" w:rsidRPr="00F34CFA" w:rsidRDefault="0011251C" w:rsidP="0011251C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6C0A6925" w14:textId="2F8770FB" w:rsidR="0011251C" w:rsidRPr="00F34CFA" w:rsidRDefault="0011251C" w:rsidP="0011251C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Łączna wartość brutto części nr </w:t>
      </w:r>
      <w:r>
        <w:rPr>
          <w:rFonts w:ascii="Calibri" w:hAnsi="Calibri" w:cs="Calibri"/>
          <w:b/>
          <w:bCs/>
          <w:sz w:val="18"/>
          <w:szCs w:val="18"/>
        </w:rPr>
        <w:t>9</w:t>
      </w:r>
      <w:r w:rsidRPr="00F34CFA">
        <w:rPr>
          <w:rFonts w:ascii="Calibri" w:hAnsi="Calibri" w:cs="Calibri"/>
          <w:b/>
          <w:bCs/>
          <w:sz w:val="18"/>
          <w:szCs w:val="18"/>
        </w:rPr>
        <w:t xml:space="preserve"> : …........................... PLN</w:t>
      </w:r>
    </w:p>
    <w:p w14:paraId="6670A9F9" w14:textId="77777777" w:rsidR="0011251C" w:rsidRPr="00F34CFA" w:rsidRDefault="0011251C" w:rsidP="0011251C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0B35A747" w14:textId="77777777" w:rsidR="0011251C" w:rsidRPr="00F34CFA" w:rsidRDefault="0011251C" w:rsidP="0011251C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>(Słownie: …......................................................................................................................................................)</w:t>
      </w:r>
    </w:p>
    <w:p w14:paraId="245EFEE6" w14:textId="77777777" w:rsidR="0011251C" w:rsidRDefault="0011251C" w:rsidP="0011251C"/>
    <w:p w14:paraId="7908EB1F" w14:textId="77777777" w:rsidR="0011251C" w:rsidRDefault="0011251C"/>
    <w:p w14:paraId="18801327" w14:textId="77777777" w:rsidR="00CC454A" w:rsidRDefault="00CC454A"/>
    <w:p w14:paraId="2BAF17DF" w14:textId="77777777" w:rsidR="00CC454A" w:rsidRDefault="00CC454A"/>
    <w:p w14:paraId="0E666F76" w14:textId="77777777" w:rsidR="00CC454A" w:rsidRDefault="00CC454A"/>
    <w:p w14:paraId="3A121FFB" w14:textId="77777777" w:rsidR="00CC454A" w:rsidRDefault="00CC454A"/>
    <w:p w14:paraId="154F7CAA" w14:textId="77777777" w:rsidR="00CC454A" w:rsidRDefault="00CC454A"/>
    <w:p w14:paraId="10C48267" w14:textId="77777777" w:rsidR="00CC454A" w:rsidRDefault="00CC454A"/>
    <w:p w14:paraId="5F443D04" w14:textId="77777777" w:rsidR="00CC454A" w:rsidRDefault="00CC454A"/>
    <w:p w14:paraId="1F9B300F" w14:textId="77777777" w:rsidR="00CC454A" w:rsidRDefault="00CC454A"/>
    <w:p w14:paraId="5A9F3219" w14:textId="77777777" w:rsidR="00CC454A" w:rsidRDefault="00CC454A"/>
    <w:p w14:paraId="633CAE94" w14:textId="77777777" w:rsidR="00CC454A" w:rsidRDefault="00CC454A"/>
    <w:p w14:paraId="34A5E21A" w14:textId="77777777" w:rsidR="00CC454A" w:rsidRDefault="00CC454A"/>
    <w:p w14:paraId="54A0453B" w14:textId="77777777" w:rsidR="00CC454A" w:rsidRDefault="00CC454A"/>
    <w:p w14:paraId="6B58F9D7" w14:textId="77777777" w:rsidR="00CC454A" w:rsidRDefault="00CC454A"/>
    <w:p w14:paraId="6C92AEF7" w14:textId="77777777" w:rsidR="00CC454A" w:rsidRDefault="00CC454A"/>
    <w:p w14:paraId="445478CF" w14:textId="77777777" w:rsidR="00CC454A" w:rsidRDefault="00CC454A"/>
    <w:p w14:paraId="09D7173A" w14:textId="77777777" w:rsidR="00CC454A" w:rsidRDefault="00CC454A"/>
    <w:p w14:paraId="7357385F" w14:textId="77777777" w:rsidR="00CC454A" w:rsidRPr="00DA4921" w:rsidRDefault="00CC454A" w:rsidP="00CC454A">
      <w:pPr>
        <w:jc w:val="both"/>
        <w:rPr>
          <w:rFonts w:ascii="Calibri" w:hAnsi="Calibri" w:cs="Calibri"/>
          <w:b/>
          <w:bCs/>
          <w:sz w:val="18"/>
          <w:szCs w:val="18"/>
        </w:rPr>
      </w:pPr>
      <w:r>
        <w:lastRenderedPageBreak/>
        <w:t>……………………..</w:t>
      </w:r>
      <w:r>
        <w:br/>
      </w:r>
      <w:r w:rsidRPr="00805BC9">
        <w:rPr>
          <w:rFonts w:ascii="Calibri" w:hAnsi="Calibri" w:cs="Calibri"/>
          <w:sz w:val="20"/>
          <w:szCs w:val="20"/>
        </w:rPr>
        <w:t xml:space="preserve">     (Dane Wykonawcy</w:t>
      </w:r>
      <w:r>
        <w:rPr>
          <w:rFonts w:ascii="Calibri" w:hAnsi="Calibri" w:cs="Calibri"/>
          <w:sz w:val="20"/>
          <w:szCs w:val="20"/>
        </w:rPr>
        <w:t>)</w:t>
      </w:r>
    </w:p>
    <w:p w14:paraId="741A8846" w14:textId="154797FE" w:rsidR="00CC454A" w:rsidRPr="00DA4921" w:rsidRDefault="00CC454A" w:rsidP="00CC454A">
      <w:pPr>
        <w:jc w:val="right"/>
        <w:rPr>
          <w:rFonts w:ascii="Calibri" w:hAnsi="Calibri" w:cs="Calibri"/>
          <w:sz w:val="18"/>
          <w:szCs w:val="18"/>
        </w:rPr>
      </w:pPr>
      <w:r w:rsidRPr="00F34CFA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</w:t>
      </w:r>
      <w:r w:rsidRPr="00712628">
        <w:rPr>
          <w:rFonts w:ascii="Calibri" w:hAnsi="Calibri"/>
          <w:b/>
          <w:bCs/>
          <w:sz w:val="20"/>
          <w:szCs w:val="20"/>
        </w:rPr>
        <w:t>Załącznik nr 2.</w:t>
      </w:r>
      <w:r>
        <w:rPr>
          <w:rFonts w:ascii="Calibri" w:hAnsi="Calibri"/>
          <w:b/>
          <w:bCs/>
          <w:sz w:val="20"/>
          <w:szCs w:val="20"/>
        </w:rPr>
        <w:t>10</w:t>
      </w:r>
      <w:r w:rsidRPr="00712628">
        <w:rPr>
          <w:rFonts w:ascii="Calibri" w:hAnsi="Calibri"/>
          <w:b/>
          <w:bCs/>
          <w:sz w:val="20"/>
          <w:szCs w:val="20"/>
        </w:rPr>
        <w:t xml:space="preserve"> do</w:t>
      </w:r>
      <w:r>
        <w:rPr>
          <w:rFonts w:ascii="Calibri" w:hAnsi="Calibri"/>
          <w:sz w:val="20"/>
          <w:szCs w:val="20"/>
        </w:rPr>
        <w:t xml:space="preserve">  </w:t>
      </w:r>
      <w:r w:rsidRPr="00712628">
        <w:rPr>
          <w:rFonts w:ascii="Calibri" w:hAnsi="Calibri"/>
          <w:b/>
          <w:bCs/>
          <w:sz w:val="20"/>
          <w:szCs w:val="20"/>
        </w:rPr>
        <w:t>SWZ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12628">
        <w:rPr>
          <w:rFonts w:ascii="Calibri" w:hAnsi="Calibri"/>
          <w:b/>
          <w:bCs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DZP/</w:t>
      </w:r>
      <w:r>
        <w:rPr>
          <w:rFonts w:ascii="Calibri" w:hAnsi="Calibri"/>
          <w:b/>
          <w:bCs/>
          <w:sz w:val="20"/>
          <w:szCs w:val="20"/>
        </w:rPr>
        <w:t>24</w:t>
      </w:r>
      <w:r w:rsidRPr="00712628">
        <w:rPr>
          <w:rFonts w:ascii="Calibri" w:hAnsi="Calibri"/>
          <w:b/>
          <w:bCs/>
          <w:sz w:val="20"/>
          <w:szCs w:val="20"/>
        </w:rPr>
        <w:t>/202</w:t>
      </w:r>
      <w:r>
        <w:rPr>
          <w:rFonts w:ascii="Calibri" w:hAnsi="Calibri"/>
          <w:b/>
          <w:bCs/>
          <w:sz w:val="20"/>
          <w:szCs w:val="20"/>
        </w:rPr>
        <w:t>4</w:t>
      </w:r>
    </w:p>
    <w:p w14:paraId="38EAD7B2" w14:textId="77777777" w:rsidR="00CC454A" w:rsidRPr="00F34CFA" w:rsidRDefault="00CC454A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2461A1A8" w14:textId="77777777" w:rsidR="00CC454A" w:rsidRPr="00F34CFA" w:rsidRDefault="00CC454A" w:rsidP="00CC454A">
      <w:pPr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                                 FORMULARZ ASORTYMENTOWO- CENOWY</w:t>
      </w:r>
    </w:p>
    <w:p w14:paraId="50836347" w14:textId="77777777" w:rsidR="00CC454A" w:rsidRPr="00DA4921" w:rsidRDefault="00CC454A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5B846BF0" w14:textId="77777777" w:rsidR="00CC454A" w:rsidRDefault="00CC454A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022DCB88" w14:textId="68853DBB" w:rsidR="00CC454A" w:rsidRDefault="00CC454A" w:rsidP="00CC454A">
      <w:pPr>
        <w:rPr>
          <w:rFonts w:ascii="Calibri" w:hAnsi="Calibri" w:cs="Calibri"/>
          <w:b/>
          <w:bCs/>
          <w:sz w:val="18"/>
          <w:szCs w:val="18"/>
        </w:rPr>
      </w:pPr>
      <w:r w:rsidRPr="00DA4921">
        <w:rPr>
          <w:rFonts w:ascii="Calibri" w:hAnsi="Calibri" w:cs="Calibri"/>
          <w:b/>
          <w:bCs/>
          <w:sz w:val="18"/>
          <w:szCs w:val="18"/>
        </w:rPr>
        <w:t xml:space="preserve">Część nr </w:t>
      </w:r>
      <w:r>
        <w:rPr>
          <w:rFonts w:ascii="Calibri" w:hAnsi="Calibri" w:cs="Calibri"/>
          <w:b/>
          <w:bCs/>
          <w:sz w:val="18"/>
          <w:szCs w:val="18"/>
        </w:rPr>
        <w:t>10.</w:t>
      </w:r>
      <w:r w:rsidRPr="00CC454A">
        <w:t xml:space="preserve"> </w:t>
      </w:r>
      <w:r w:rsidRPr="00CC454A">
        <w:rPr>
          <w:rFonts w:ascii="Calibri" w:hAnsi="Calibri" w:cs="Calibri"/>
          <w:b/>
          <w:bCs/>
          <w:sz w:val="18"/>
          <w:szCs w:val="18"/>
        </w:rPr>
        <w:t>Płyn przeciwmgielny do optyk</w:t>
      </w:r>
    </w:p>
    <w:p w14:paraId="31E5BEC1" w14:textId="77777777" w:rsidR="00CC454A" w:rsidRDefault="00CC454A" w:rsidP="00CC454A">
      <w:pPr>
        <w:rPr>
          <w:rFonts w:ascii="Calibri" w:hAnsi="Calibri" w:cs="Calibri"/>
          <w:b/>
          <w:bCs/>
          <w:sz w:val="18"/>
          <w:szCs w:val="18"/>
        </w:rPr>
      </w:pPr>
    </w:p>
    <w:tbl>
      <w:tblPr>
        <w:tblW w:w="1474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709"/>
        <w:gridCol w:w="850"/>
        <w:gridCol w:w="851"/>
        <w:gridCol w:w="850"/>
        <w:gridCol w:w="709"/>
        <w:gridCol w:w="850"/>
        <w:gridCol w:w="993"/>
        <w:gridCol w:w="567"/>
        <w:gridCol w:w="1134"/>
        <w:gridCol w:w="1134"/>
        <w:gridCol w:w="1134"/>
      </w:tblGrid>
      <w:tr w:rsidR="00CC454A" w:rsidRPr="00A43073" w14:paraId="5FCBA1C6" w14:textId="77777777" w:rsidTr="008356A7">
        <w:trPr>
          <w:trHeight w:val="128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5D3BB3F" w14:textId="77777777" w:rsidR="00CC454A" w:rsidRPr="00587603" w:rsidRDefault="00CC454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6C33528" w14:textId="77777777" w:rsidR="00CC454A" w:rsidRPr="00587603" w:rsidRDefault="00CC454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Nazwa asortymentu wraz z opisem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9DB0E21" w14:textId="77777777" w:rsidR="00CC454A" w:rsidRPr="00587603" w:rsidRDefault="00CC454A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63B9F695" w14:textId="77777777" w:rsidR="00CC454A" w:rsidRPr="00587603" w:rsidRDefault="00CC454A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70358FDD" w14:textId="77777777" w:rsidR="00CC454A" w:rsidRPr="00587603" w:rsidRDefault="00CC454A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51DCF40A" w14:textId="77777777" w:rsidR="00CC454A" w:rsidRPr="00587603" w:rsidRDefault="00CC454A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Rozmiar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48B0D0F" w14:textId="77777777" w:rsidR="00CC454A" w:rsidRPr="00587603" w:rsidRDefault="00CC454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Jednostka 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580C1BC" w14:textId="77777777" w:rsidR="00CC454A" w:rsidRPr="00587603" w:rsidRDefault="00CC454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Ilość na 24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br/>
              <w:t xml:space="preserve"> m-ce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794EF23" w14:textId="77777777" w:rsidR="00CC454A" w:rsidRPr="00587603" w:rsidRDefault="00CC454A" w:rsidP="008356A7">
            <w:pPr>
              <w:suppressAutoHyphens/>
              <w:ind w:left="107" w:hanging="107"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Nazwa handlowa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7A6E123" w14:textId="77777777" w:rsidR="00CC454A" w:rsidRPr="00587603" w:rsidRDefault="00CC454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Kod wyrobu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817EA3D" w14:textId="77777777" w:rsidR="00CC454A" w:rsidRPr="00587603" w:rsidRDefault="00CC454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Producent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881D691" w14:textId="77777777" w:rsidR="00CC454A" w:rsidRPr="00587603" w:rsidRDefault="00CC454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Cena jednostkowa netto PLN</w:t>
            </w:r>
            <w:r w:rsidRPr="00587603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8113930" w14:textId="77777777" w:rsidR="00CC454A" w:rsidRPr="00587603" w:rsidRDefault="00CC454A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VAT</w:t>
            </w:r>
          </w:p>
          <w:p w14:paraId="57CBCF56" w14:textId="77777777" w:rsidR="00CC454A" w:rsidRPr="00587603" w:rsidRDefault="00CC454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0DDFB78" w14:textId="77777777" w:rsidR="00CC454A" w:rsidRPr="00587603" w:rsidRDefault="00CC454A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Cena jednostkowa brutto PLN</w:t>
            </w:r>
          </w:p>
          <w:p w14:paraId="1F0513A5" w14:textId="77777777" w:rsidR="00CC454A" w:rsidRPr="00587603" w:rsidRDefault="00CC454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(kol.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9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+kol.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0CF6DBF" w14:textId="77777777" w:rsidR="00CC454A" w:rsidRPr="00587603" w:rsidRDefault="00CC454A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Wartość  netto PLN</w:t>
            </w:r>
          </w:p>
          <w:p w14:paraId="50B1F2D5" w14:textId="4917806F" w:rsidR="00CC454A" w:rsidRPr="00587603" w:rsidRDefault="00CC454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(kol</w:t>
            </w:r>
            <w:r w:rsidR="00FC58AF">
              <w:rPr>
                <w:rFonts w:ascii="Calibri" w:eastAsia="MS Mincho" w:hAnsi="Calibri"/>
                <w:b/>
                <w:bCs/>
                <w:sz w:val="14"/>
                <w:szCs w:val="14"/>
              </w:rPr>
              <w:t>.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5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 x kol.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9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5BDA2EE" w14:textId="77777777" w:rsidR="00CC454A" w:rsidRPr="00587603" w:rsidRDefault="00CC454A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Wartość brutto PLN</w:t>
            </w:r>
          </w:p>
          <w:p w14:paraId="67205E39" w14:textId="77777777" w:rsidR="00CC454A" w:rsidRPr="00587603" w:rsidRDefault="00CC454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(kol. 1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2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+kol.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10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)</w:t>
            </w:r>
          </w:p>
        </w:tc>
      </w:tr>
      <w:tr w:rsidR="00CC454A" w:rsidRPr="00A43073" w14:paraId="4E15E0B9" w14:textId="77777777" w:rsidTr="008356A7">
        <w:trPr>
          <w:trHeight w:val="27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0671" w14:textId="77777777" w:rsidR="00CC454A" w:rsidRPr="00BE5926" w:rsidRDefault="00CC454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EAE6" w14:textId="77777777" w:rsidR="00CC454A" w:rsidRPr="00BE5926" w:rsidRDefault="00CC454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6F30" w14:textId="77777777" w:rsidR="00CC454A" w:rsidRPr="00BE5926" w:rsidRDefault="00CC454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38B88" w14:textId="77777777" w:rsidR="00CC454A" w:rsidRPr="00BE5926" w:rsidRDefault="00CC454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4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CD6D" w14:textId="77777777" w:rsidR="00CC454A" w:rsidRPr="00BE5926" w:rsidRDefault="00CC454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5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1B386" w14:textId="77777777" w:rsidR="00CC454A" w:rsidRPr="00BE5926" w:rsidRDefault="00CC454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6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0F39" w14:textId="77777777" w:rsidR="00CC454A" w:rsidRPr="00BE5926" w:rsidRDefault="00CC454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7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1B4A2" w14:textId="77777777" w:rsidR="00CC454A" w:rsidRPr="00BE5926" w:rsidRDefault="00CC454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8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B63CC" w14:textId="77777777" w:rsidR="00CC454A" w:rsidRPr="00BE5926" w:rsidRDefault="00CC454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9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064BE" w14:textId="77777777" w:rsidR="00CC454A" w:rsidRPr="00BE5926" w:rsidRDefault="00CC454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10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5D2D9" w14:textId="77777777" w:rsidR="00CC454A" w:rsidRPr="00BE5926" w:rsidRDefault="00CC454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11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69232" w14:textId="77777777" w:rsidR="00CC454A" w:rsidRPr="00BE5926" w:rsidRDefault="00CC454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12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346F5" w14:textId="77777777" w:rsidR="00CC454A" w:rsidRPr="00BE5926" w:rsidRDefault="00CC454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13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</w:tr>
      <w:tr w:rsidR="00CC454A" w:rsidRPr="00A43073" w14:paraId="346439A1" w14:textId="77777777" w:rsidTr="008356A7">
        <w:trPr>
          <w:trHeight w:val="69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AEA21" w14:textId="77777777" w:rsidR="00CC454A" w:rsidRPr="00731A4B" w:rsidRDefault="00CC454A" w:rsidP="00CC454A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731A4B">
              <w:rPr>
                <w:rFonts w:ascii="Calibri" w:hAnsi="Calibri" w:cs="Calibri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D46D" w14:textId="4EFD4BE6" w:rsidR="00CC454A" w:rsidRPr="00CC454A" w:rsidRDefault="00CC454A" w:rsidP="00CC454A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C454A">
              <w:rPr>
                <w:rFonts w:ascii="Calibri" w:hAnsi="Calibri" w:cs="Calibri"/>
                <w:sz w:val="18"/>
                <w:szCs w:val="18"/>
              </w:rPr>
              <w:t>Płyn przeciwmgielny do optyk mikroskopu, endoskopu, jednorazowy, sterylny.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09E6044F" w14:textId="66559E54" w:rsidR="00CC454A" w:rsidRPr="00CC454A" w:rsidRDefault="00CC454A" w:rsidP="00CC454A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454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012B4" w14:textId="7DA7EC4E" w:rsidR="00CC454A" w:rsidRPr="00CC454A" w:rsidRDefault="00CC454A" w:rsidP="00CC454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C454A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7296" w14:textId="2E216CD7" w:rsidR="00CC454A" w:rsidRPr="00CC454A" w:rsidRDefault="00CC454A" w:rsidP="00CC454A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CC454A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AD3F" w14:textId="77777777" w:rsidR="00CC454A" w:rsidRPr="00A43073" w:rsidRDefault="00CC454A" w:rsidP="00CC454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5320A" w14:textId="77777777" w:rsidR="00CC454A" w:rsidRPr="00A43073" w:rsidRDefault="00CC454A" w:rsidP="00CC454A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6F8B" w14:textId="77777777" w:rsidR="00CC454A" w:rsidRPr="00A43073" w:rsidRDefault="00CC454A" w:rsidP="00CC454A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CED08" w14:textId="77777777" w:rsidR="00CC454A" w:rsidRPr="00A43073" w:rsidRDefault="00CC454A" w:rsidP="00CC454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E14F5" w14:textId="77777777" w:rsidR="00CC454A" w:rsidRPr="00A43073" w:rsidRDefault="00CC454A" w:rsidP="00CC454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6FF06" w14:textId="77777777" w:rsidR="00CC454A" w:rsidRPr="00A43073" w:rsidRDefault="00CC454A" w:rsidP="00CC454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28B7B" w14:textId="77777777" w:rsidR="00CC454A" w:rsidRPr="00A43073" w:rsidRDefault="00CC454A" w:rsidP="00CC454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C2BA" w14:textId="77777777" w:rsidR="00CC454A" w:rsidRPr="00A43073" w:rsidRDefault="00CC454A" w:rsidP="00CC454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CC454A" w:rsidRPr="00A43073" w14:paraId="07665A74" w14:textId="77777777" w:rsidTr="008356A7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0E0E0"/>
          </w:tcPr>
          <w:p w14:paraId="0403AA16" w14:textId="77777777" w:rsidR="00CC454A" w:rsidRPr="00A43073" w:rsidRDefault="00CC454A" w:rsidP="008356A7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0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0E0E0"/>
            <w:vAlign w:val="center"/>
          </w:tcPr>
          <w:p w14:paraId="1BA0C43E" w14:textId="77777777" w:rsidR="00CC454A" w:rsidRPr="00A43073" w:rsidRDefault="00CC454A" w:rsidP="008356A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A4307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RAZEM WARTOŚĆ NETTO/BRUTTO: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5457C" w14:textId="77777777" w:rsidR="00CC454A" w:rsidRPr="00A43073" w:rsidRDefault="00CC454A" w:rsidP="008356A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56975A0C" w14:textId="77777777" w:rsidR="00CC454A" w:rsidRPr="00A43073" w:rsidRDefault="00CC454A" w:rsidP="008356A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</w:tbl>
    <w:p w14:paraId="7CA8B5C8" w14:textId="77777777" w:rsidR="00CC454A" w:rsidRDefault="00CC454A" w:rsidP="00CC454A"/>
    <w:p w14:paraId="6F52A8D9" w14:textId="71D1C7B5" w:rsidR="00CC454A" w:rsidRPr="00F34CFA" w:rsidRDefault="00CC454A" w:rsidP="00CC454A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Łączna wartość netto części nr </w:t>
      </w:r>
      <w:r>
        <w:rPr>
          <w:rFonts w:ascii="Calibri" w:hAnsi="Calibri" w:cs="Calibri"/>
          <w:b/>
          <w:bCs/>
          <w:sz w:val="18"/>
          <w:szCs w:val="18"/>
        </w:rPr>
        <w:t>10</w:t>
      </w:r>
      <w:r w:rsidRPr="00F34CFA">
        <w:rPr>
          <w:rFonts w:ascii="Calibri" w:hAnsi="Calibri" w:cs="Calibri"/>
          <w:b/>
          <w:bCs/>
          <w:sz w:val="18"/>
          <w:szCs w:val="18"/>
        </w:rPr>
        <w:t xml:space="preserve"> : …........................... PLN</w:t>
      </w:r>
    </w:p>
    <w:p w14:paraId="51247BF3" w14:textId="77777777" w:rsidR="00CC454A" w:rsidRPr="00F34CFA" w:rsidRDefault="00CC454A" w:rsidP="00CC454A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7FB40180" w14:textId="77777777" w:rsidR="00CC454A" w:rsidRPr="00F34CFA" w:rsidRDefault="00CC454A" w:rsidP="00CC454A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>(Słownie: …......................................................................................................................................................)</w:t>
      </w:r>
    </w:p>
    <w:p w14:paraId="37AA7EBE" w14:textId="77777777" w:rsidR="00CC454A" w:rsidRPr="00F34CFA" w:rsidRDefault="00CC454A" w:rsidP="00CC454A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22CD0096" w14:textId="6B071B35" w:rsidR="00CC454A" w:rsidRPr="00F34CFA" w:rsidRDefault="00CC454A" w:rsidP="00CC454A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Łączna wartość brutto części nr </w:t>
      </w:r>
      <w:r>
        <w:rPr>
          <w:rFonts w:ascii="Calibri" w:hAnsi="Calibri" w:cs="Calibri"/>
          <w:b/>
          <w:bCs/>
          <w:sz w:val="18"/>
          <w:szCs w:val="18"/>
        </w:rPr>
        <w:t>10</w:t>
      </w:r>
      <w:r w:rsidRPr="00F34CFA">
        <w:rPr>
          <w:rFonts w:ascii="Calibri" w:hAnsi="Calibri" w:cs="Calibri"/>
          <w:b/>
          <w:bCs/>
          <w:sz w:val="18"/>
          <w:szCs w:val="18"/>
        </w:rPr>
        <w:t xml:space="preserve"> : …........................... PLN</w:t>
      </w:r>
    </w:p>
    <w:p w14:paraId="2D9C51DC" w14:textId="77777777" w:rsidR="00CC454A" w:rsidRPr="00F34CFA" w:rsidRDefault="00CC454A" w:rsidP="00CC454A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60FD36D1" w14:textId="77777777" w:rsidR="00CC454A" w:rsidRPr="00F34CFA" w:rsidRDefault="00CC454A" w:rsidP="00CC454A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>(Słownie: …......................................................................................................................................................)</w:t>
      </w:r>
    </w:p>
    <w:p w14:paraId="505E4FB7" w14:textId="77777777" w:rsidR="00CC454A" w:rsidRDefault="00CC454A"/>
    <w:p w14:paraId="20591F0B" w14:textId="77777777" w:rsidR="00CC454A" w:rsidRDefault="00CC454A"/>
    <w:p w14:paraId="65B2053F" w14:textId="77777777" w:rsidR="00CC454A" w:rsidRDefault="00CC454A"/>
    <w:p w14:paraId="4321BB54" w14:textId="77777777" w:rsidR="00CC454A" w:rsidRDefault="00CC454A"/>
    <w:p w14:paraId="5AF8FDF0" w14:textId="77777777" w:rsidR="00CC454A" w:rsidRDefault="00CC454A"/>
    <w:p w14:paraId="3EEC3508" w14:textId="77777777" w:rsidR="00CC454A" w:rsidRDefault="00CC454A"/>
    <w:p w14:paraId="5A23EFBF" w14:textId="77777777" w:rsidR="00CC454A" w:rsidRDefault="00CC454A"/>
    <w:p w14:paraId="4EC95CFC" w14:textId="77777777" w:rsidR="00CC454A" w:rsidRPr="00DA4921" w:rsidRDefault="00CC454A" w:rsidP="00CC454A">
      <w:pPr>
        <w:jc w:val="both"/>
        <w:rPr>
          <w:rFonts w:ascii="Calibri" w:hAnsi="Calibri" w:cs="Calibri"/>
          <w:b/>
          <w:bCs/>
          <w:sz w:val="18"/>
          <w:szCs w:val="18"/>
        </w:rPr>
      </w:pPr>
      <w:r>
        <w:lastRenderedPageBreak/>
        <w:t>……………………..</w:t>
      </w:r>
      <w:r>
        <w:br/>
      </w:r>
      <w:r w:rsidRPr="00805BC9">
        <w:rPr>
          <w:rFonts w:ascii="Calibri" w:hAnsi="Calibri" w:cs="Calibri"/>
          <w:sz w:val="20"/>
          <w:szCs w:val="20"/>
        </w:rPr>
        <w:t xml:space="preserve">     (Dane Wykonawcy</w:t>
      </w:r>
      <w:r>
        <w:rPr>
          <w:rFonts w:ascii="Calibri" w:hAnsi="Calibri" w:cs="Calibri"/>
          <w:sz w:val="20"/>
          <w:szCs w:val="20"/>
        </w:rPr>
        <w:t>)</w:t>
      </w:r>
    </w:p>
    <w:p w14:paraId="1E011441" w14:textId="72BE920D" w:rsidR="00CC454A" w:rsidRPr="00DA4921" w:rsidRDefault="00CC454A" w:rsidP="00CC454A">
      <w:pPr>
        <w:jc w:val="right"/>
        <w:rPr>
          <w:rFonts w:ascii="Calibri" w:hAnsi="Calibri" w:cs="Calibri"/>
          <w:sz w:val="18"/>
          <w:szCs w:val="18"/>
        </w:rPr>
      </w:pPr>
      <w:r w:rsidRPr="00F34CFA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</w:t>
      </w:r>
      <w:r w:rsidRPr="00712628">
        <w:rPr>
          <w:rFonts w:ascii="Calibri" w:hAnsi="Calibri"/>
          <w:b/>
          <w:bCs/>
          <w:sz w:val="20"/>
          <w:szCs w:val="20"/>
        </w:rPr>
        <w:t>Załącznik nr 2.</w:t>
      </w:r>
      <w:r>
        <w:rPr>
          <w:rFonts w:ascii="Calibri" w:hAnsi="Calibri"/>
          <w:b/>
          <w:bCs/>
          <w:sz w:val="20"/>
          <w:szCs w:val="20"/>
        </w:rPr>
        <w:t>11</w:t>
      </w:r>
      <w:r w:rsidRPr="00712628">
        <w:rPr>
          <w:rFonts w:ascii="Calibri" w:hAnsi="Calibri"/>
          <w:b/>
          <w:bCs/>
          <w:sz w:val="20"/>
          <w:szCs w:val="20"/>
        </w:rPr>
        <w:t xml:space="preserve"> do</w:t>
      </w:r>
      <w:r>
        <w:rPr>
          <w:rFonts w:ascii="Calibri" w:hAnsi="Calibri"/>
          <w:sz w:val="20"/>
          <w:szCs w:val="20"/>
        </w:rPr>
        <w:t xml:space="preserve">  </w:t>
      </w:r>
      <w:r w:rsidRPr="00712628">
        <w:rPr>
          <w:rFonts w:ascii="Calibri" w:hAnsi="Calibri"/>
          <w:b/>
          <w:bCs/>
          <w:sz w:val="20"/>
          <w:szCs w:val="20"/>
        </w:rPr>
        <w:t>SWZ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12628">
        <w:rPr>
          <w:rFonts w:ascii="Calibri" w:hAnsi="Calibri"/>
          <w:b/>
          <w:bCs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DZP/</w:t>
      </w:r>
      <w:r>
        <w:rPr>
          <w:rFonts w:ascii="Calibri" w:hAnsi="Calibri"/>
          <w:b/>
          <w:bCs/>
          <w:sz w:val="20"/>
          <w:szCs w:val="20"/>
        </w:rPr>
        <w:t>24</w:t>
      </w:r>
      <w:r w:rsidRPr="00712628">
        <w:rPr>
          <w:rFonts w:ascii="Calibri" w:hAnsi="Calibri"/>
          <w:b/>
          <w:bCs/>
          <w:sz w:val="20"/>
          <w:szCs w:val="20"/>
        </w:rPr>
        <w:t>/202</w:t>
      </w:r>
      <w:r>
        <w:rPr>
          <w:rFonts w:ascii="Calibri" w:hAnsi="Calibri"/>
          <w:b/>
          <w:bCs/>
          <w:sz w:val="20"/>
          <w:szCs w:val="20"/>
        </w:rPr>
        <w:t>4</w:t>
      </w:r>
    </w:p>
    <w:p w14:paraId="2A72B9E3" w14:textId="77777777" w:rsidR="00CC454A" w:rsidRPr="00F34CFA" w:rsidRDefault="00CC454A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0E51FCC1" w14:textId="77777777" w:rsidR="00CC454A" w:rsidRPr="00F34CFA" w:rsidRDefault="00CC454A" w:rsidP="00CC454A">
      <w:pPr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                                 FORMULARZ ASORTYMENTOWO- CENOWY</w:t>
      </w:r>
    </w:p>
    <w:p w14:paraId="7A5A2FEE" w14:textId="77777777" w:rsidR="00CC454A" w:rsidRPr="00DA4921" w:rsidRDefault="00CC454A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70EDCA06" w14:textId="77777777" w:rsidR="00CC454A" w:rsidRDefault="00CC454A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6D6C3F17" w14:textId="389CFA3E" w:rsidR="00CC454A" w:rsidRPr="00CC454A" w:rsidRDefault="00CC454A" w:rsidP="00CC454A">
      <w:pPr>
        <w:rPr>
          <w:rFonts w:ascii="Calibri" w:hAnsi="Calibri" w:cs="Calibri"/>
          <w:b/>
          <w:bCs/>
          <w:sz w:val="18"/>
          <w:szCs w:val="18"/>
        </w:rPr>
      </w:pPr>
      <w:r w:rsidRPr="00DA4921">
        <w:rPr>
          <w:rFonts w:ascii="Calibri" w:hAnsi="Calibri" w:cs="Calibri"/>
          <w:b/>
          <w:bCs/>
          <w:sz w:val="18"/>
          <w:szCs w:val="18"/>
        </w:rPr>
        <w:t xml:space="preserve">Część nr </w:t>
      </w:r>
      <w:r>
        <w:rPr>
          <w:rFonts w:ascii="Calibri" w:hAnsi="Calibri" w:cs="Calibri"/>
          <w:b/>
          <w:bCs/>
          <w:sz w:val="18"/>
          <w:szCs w:val="18"/>
        </w:rPr>
        <w:t>11.</w:t>
      </w:r>
      <w:r w:rsidRPr="00CC454A">
        <w:t xml:space="preserve"> </w:t>
      </w:r>
      <w:r w:rsidRPr="00CC454A">
        <w:rPr>
          <w:rFonts w:ascii="Calibri" w:hAnsi="Calibri" w:cs="Calibri"/>
          <w:b/>
          <w:bCs/>
          <w:sz w:val="18"/>
          <w:szCs w:val="18"/>
        </w:rPr>
        <w:t>Sprzęt jednorazowy do kompleksowej ochrony pacjenta intensywnego nadzoru</w:t>
      </w:r>
    </w:p>
    <w:p w14:paraId="6CBD3962" w14:textId="77777777" w:rsidR="00CC454A" w:rsidRDefault="00CC454A" w:rsidP="00CC454A">
      <w:pPr>
        <w:rPr>
          <w:rFonts w:ascii="Calibri" w:hAnsi="Calibri" w:cs="Calibri"/>
          <w:b/>
          <w:bCs/>
          <w:sz w:val="18"/>
          <w:szCs w:val="18"/>
        </w:rPr>
      </w:pPr>
    </w:p>
    <w:tbl>
      <w:tblPr>
        <w:tblW w:w="1474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709"/>
        <w:gridCol w:w="850"/>
        <w:gridCol w:w="851"/>
        <w:gridCol w:w="850"/>
        <w:gridCol w:w="709"/>
        <w:gridCol w:w="850"/>
        <w:gridCol w:w="993"/>
        <w:gridCol w:w="567"/>
        <w:gridCol w:w="1134"/>
        <w:gridCol w:w="1134"/>
        <w:gridCol w:w="1134"/>
      </w:tblGrid>
      <w:tr w:rsidR="00CC454A" w:rsidRPr="00A43073" w14:paraId="2DF59B8F" w14:textId="77777777" w:rsidTr="008356A7">
        <w:trPr>
          <w:trHeight w:val="128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24F5153" w14:textId="77777777" w:rsidR="00CC454A" w:rsidRPr="00587603" w:rsidRDefault="00CC454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7EFA636" w14:textId="77777777" w:rsidR="00CC454A" w:rsidRPr="00587603" w:rsidRDefault="00CC454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Nazwa asortymentu wraz z opisem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FC81CEA" w14:textId="77777777" w:rsidR="00CC454A" w:rsidRPr="00587603" w:rsidRDefault="00CC454A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2B0A18CC" w14:textId="77777777" w:rsidR="00CC454A" w:rsidRPr="00587603" w:rsidRDefault="00CC454A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3D661124" w14:textId="77777777" w:rsidR="00CC454A" w:rsidRPr="00587603" w:rsidRDefault="00CC454A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0FAC736A" w14:textId="77777777" w:rsidR="00CC454A" w:rsidRPr="00587603" w:rsidRDefault="00CC454A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Rozmiar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5D45B1C" w14:textId="77777777" w:rsidR="00CC454A" w:rsidRPr="00587603" w:rsidRDefault="00CC454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Jednostka 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EB82474" w14:textId="77777777" w:rsidR="00CC454A" w:rsidRPr="00587603" w:rsidRDefault="00CC454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Ilość na 24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br/>
              <w:t xml:space="preserve"> m-ce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95B4378" w14:textId="77777777" w:rsidR="00CC454A" w:rsidRPr="00587603" w:rsidRDefault="00CC454A" w:rsidP="008356A7">
            <w:pPr>
              <w:suppressAutoHyphens/>
              <w:ind w:left="107" w:hanging="107"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Nazwa handlowa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D381774" w14:textId="77777777" w:rsidR="00CC454A" w:rsidRPr="00587603" w:rsidRDefault="00CC454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Kod wyrobu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BE89435" w14:textId="77777777" w:rsidR="00CC454A" w:rsidRPr="00587603" w:rsidRDefault="00CC454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Producent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48A91A4" w14:textId="77777777" w:rsidR="00CC454A" w:rsidRPr="00587603" w:rsidRDefault="00CC454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Cena jednostkowa netto PLN</w:t>
            </w:r>
            <w:r w:rsidRPr="00587603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30218FE" w14:textId="77777777" w:rsidR="00CC454A" w:rsidRPr="00587603" w:rsidRDefault="00CC454A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VAT</w:t>
            </w:r>
          </w:p>
          <w:p w14:paraId="4285AF00" w14:textId="77777777" w:rsidR="00CC454A" w:rsidRPr="00587603" w:rsidRDefault="00CC454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D976DF7" w14:textId="77777777" w:rsidR="00CC454A" w:rsidRPr="00587603" w:rsidRDefault="00CC454A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Cena jednostkowa brutto PLN</w:t>
            </w:r>
          </w:p>
          <w:p w14:paraId="556263D6" w14:textId="77777777" w:rsidR="00CC454A" w:rsidRPr="00587603" w:rsidRDefault="00CC454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(kol.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9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+kol.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A9CF10B" w14:textId="77777777" w:rsidR="00CC454A" w:rsidRPr="00587603" w:rsidRDefault="00CC454A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Wartość  netto PLN</w:t>
            </w:r>
          </w:p>
          <w:p w14:paraId="31D806D8" w14:textId="2D8E59CB" w:rsidR="00CC454A" w:rsidRPr="00587603" w:rsidRDefault="00CC454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(kol</w:t>
            </w:r>
            <w:r w:rsidR="00FC58AF">
              <w:rPr>
                <w:rFonts w:ascii="Calibri" w:eastAsia="MS Mincho" w:hAnsi="Calibri"/>
                <w:b/>
                <w:bCs/>
                <w:sz w:val="14"/>
                <w:szCs w:val="14"/>
              </w:rPr>
              <w:t>.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5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 x kol.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9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78B49C3" w14:textId="77777777" w:rsidR="00CC454A" w:rsidRPr="00587603" w:rsidRDefault="00CC454A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Wartość brutto PLN</w:t>
            </w:r>
          </w:p>
          <w:p w14:paraId="459987A5" w14:textId="77777777" w:rsidR="00CC454A" w:rsidRPr="00587603" w:rsidRDefault="00CC454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(kol. 1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2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+kol.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10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)</w:t>
            </w:r>
          </w:p>
        </w:tc>
      </w:tr>
      <w:tr w:rsidR="00CC454A" w:rsidRPr="00A43073" w14:paraId="776413D4" w14:textId="77777777" w:rsidTr="008356A7">
        <w:trPr>
          <w:trHeight w:val="27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D95E4" w14:textId="77777777" w:rsidR="00CC454A" w:rsidRPr="00BE5926" w:rsidRDefault="00CC454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C169C" w14:textId="77777777" w:rsidR="00CC454A" w:rsidRPr="00BE5926" w:rsidRDefault="00CC454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1CC9" w14:textId="77777777" w:rsidR="00CC454A" w:rsidRPr="00BE5926" w:rsidRDefault="00CC454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3B1C" w14:textId="77777777" w:rsidR="00CC454A" w:rsidRPr="00BE5926" w:rsidRDefault="00CC454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4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972F" w14:textId="77777777" w:rsidR="00CC454A" w:rsidRPr="00BE5926" w:rsidRDefault="00CC454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5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DC322" w14:textId="77777777" w:rsidR="00CC454A" w:rsidRPr="00BE5926" w:rsidRDefault="00CC454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6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3E01F" w14:textId="77777777" w:rsidR="00CC454A" w:rsidRPr="00BE5926" w:rsidRDefault="00CC454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7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9C6F9" w14:textId="77777777" w:rsidR="00CC454A" w:rsidRPr="00BE5926" w:rsidRDefault="00CC454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8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323C2" w14:textId="77777777" w:rsidR="00CC454A" w:rsidRPr="00BE5926" w:rsidRDefault="00CC454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9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B97E" w14:textId="77777777" w:rsidR="00CC454A" w:rsidRPr="00BE5926" w:rsidRDefault="00CC454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10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C05D2" w14:textId="77777777" w:rsidR="00CC454A" w:rsidRPr="00BE5926" w:rsidRDefault="00CC454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11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80442" w14:textId="77777777" w:rsidR="00CC454A" w:rsidRPr="00BE5926" w:rsidRDefault="00CC454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12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82FF2" w14:textId="77777777" w:rsidR="00CC454A" w:rsidRPr="00BE5926" w:rsidRDefault="00CC454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13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</w:tr>
      <w:tr w:rsidR="00CC454A" w:rsidRPr="00A43073" w14:paraId="78F0D6E8" w14:textId="77777777" w:rsidTr="008356A7">
        <w:trPr>
          <w:trHeight w:val="69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9FB4" w14:textId="77777777" w:rsidR="00CC454A" w:rsidRPr="00731A4B" w:rsidRDefault="00CC454A" w:rsidP="00CC454A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731A4B">
              <w:rPr>
                <w:rFonts w:ascii="Calibri" w:hAnsi="Calibri" w:cs="Calibri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A79C" w14:textId="70A2D2ED" w:rsidR="00CC454A" w:rsidRPr="00CC454A" w:rsidRDefault="00CC454A" w:rsidP="00CC454A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D444E">
              <w:rPr>
                <w:rFonts w:ascii="Calibri" w:hAnsi="Calibri" w:cs="Calibri"/>
                <w:b/>
                <w:bCs/>
                <w:sz w:val="18"/>
                <w:szCs w:val="18"/>
              </w:rPr>
              <w:t>Osłona na oczy</w:t>
            </w:r>
            <w:r w:rsidRPr="00CC454A">
              <w:rPr>
                <w:rFonts w:ascii="Calibri" w:hAnsi="Calibri" w:cs="Calibri"/>
                <w:sz w:val="18"/>
                <w:szCs w:val="18"/>
              </w:rPr>
              <w:t xml:space="preserve"> służąca do całkowitego i bezpiecznego zamknięcia powiek pacjenta podczas znieczulenia ogólnego lub głębokiej sedacji np. na OIT.  Zatrzymuje wilgoć, </w:t>
            </w:r>
            <w:proofErr w:type="spellStart"/>
            <w:r w:rsidRPr="00CC454A">
              <w:rPr>
                <w:rFonts w:ascii="Calibri" w:hAnsi="Calibri" w:cs="Calibri"/>
                <w:sz w:val="18"/>
                <w:szCs w:val="18"/>
              </w:rPr>
              <w:t>zapo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CC454A">
              <w:rPr>
                <w:rFonts w:ascii="Calibri" w:hAnsi="Calibri" w:cs="Calibri"/>
                <w:sz w:val="18"/>
                <w:szCs w:val="18"/>
              </w:rPr>
              <w:t xml:space="preserve">biegając „wysychaniu” oka, zmniejsza ryzyko uszkodzenia rogówki i </w:t>
            </w:r>
            <w:proofErr w:type="spellStart"/>
            <w:r w:rsidRPr="00CC454A">
              <w:rPr>
                <w:rFonts w:ascii="Calibri" w:hAnsi="Calibri" w:cs="Calibri"/>
                <w:sz w:val="18"/>
                <w:szCs w:val="18"/>
              </w:rPr>
              <w:t>keratopatii</w:t>
            </w:r>
            <w:proofErr w:type="spellEnd"/>
            <w:r w:rsidRPr="00CC454A">
              <w:rPr>
                <w:rFonts w:ascii="Calibri" w:hAnsi="Calibri" w:cs="Calibri"/>
                <w:sz w:val="18"/>
                <w:szCs w:val="18"/>
              </w:rPr>
              <w:t xml:space="preserve"> ekspozycyjnej. Zabezpiecza także przed zabrudzeniem, otarciem oraz przedostaniem się płynów. </w:t>
            </w:r>
            <w:r w:rsidRPr="00CC454A">
              <w:rPr>
                <w:rFonts w:ascii="Calibri" w:hAnsi="Calibri" w:cs="Calibri"/>
                <w:sz w:val="18"/>
                <w:szCs w:val="18"/>
              </w:rPr>
              <w:br/>
              <w:t xml:space="preserve">Produkt posiada dwie strefy przylegania i ochrony powiek:  </w:t>
            </w:r>
            <w:r w:rsidRPr="00CC454A">
              <w:rPr>
                <w:rFonts w:ascii="Calibri" w:hAnsi="Calibri" w:cs="Calibri"/>
                <w:sz w:val="18"/>
                <w:szCs w:val="18"/>
              </w:rPr>
              <w:br/>
              <w:t xml:space="preserve">- wewnętrzna, przezroczysta w formie foliowego okienka z delikatnym klejem, umożliwia stałą kontrolę zamknięcia powiek </w:t>
            </w:r>
            <w:r w:rsidRPr="00CC454A">
              <w:rPr>
                <w:rFonts w:ascii="Calibri" w:hAnsi="Calibri" w:cs="Calibri"/>
                <w:sz w:val="18"/>
                <w:szCs w:val="18"/>
              </w:rPr>
              <w:br/>
              <w:t xml:space="preserve">-  zewnętrzna, biała z mocniejszym klejem do uszczelnienia osłony wokół oka                                                                                                 Osłona posiada nieprzylepne, obustronne zakładki w celu łatwego naklejania i zdejmowania nawet w rękawiczkach. </w:t>
            </w:r>
            <w:r w:rsidRPr="00CC454A">
              <w:rPr>
                <w:rFonts w:ascii="Calibri" w:hAnsi="Calibri" w:cs="Calibri"/>
                <w:sz w:val="18"/>
                <w:szCs w:val="18"/>
              </w:rPr>
              <w:br/>
              <w:t xml:space="preserve">W opakowaniu dwie sztuki osłon o wymiarach 3.7cm x 9.3cm. Produkt sterylny.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333B091A" w14:textId="6D68F926" w:rsidR="00CC454A" w:rsidRPr="00CC454A" w:rsidRDefault="00CC454A" w:rsidP="00CC454A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454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906D4" w14:textId="6F2B1E8A" w:rsidR="00CC454A" w:rsidRPr="00CC454A" w:rsidRDefault="00CC454A" w:rsidP="00CC454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C454A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7F1CB" w14:textId="643F7829" w:rsidR="00CC454A" w:rsidRPr="00CC454A" w:rsidRDefault="00CC454A" w:rsidP="00CC454A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CC454A"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DF79" w14:textId="77777777" w:rsidR="00CC454A" w:rsidRPr="00A43073" w:rsidRDefault="00CC454A" w:rsidP="00CC454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0FFFF" w14:textId="77777777" w:rsidR="00CC454A" w:rsidRPr="00A43073" w:rsidRDefault="00CC454A" w:rsidP="00CC454A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9A7B7" w14:textId="77777777" w:rsidR="00CC454A" w:rsidRPr="00A43073" w:rsidRDefault="00CC454A" w:rsidP="00CC454A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3D54B" w14:textId="77777777" w:rsidR="00CC454A" w:rsidRPr="00A43073" w:rsidRDefault="00CC454A" w:rsidP="00CC454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98D4" w14:textId="77777777" w:rsidR="00CC454A" w:rsidRPr="00A43073" w:rsidRDefault="00CC454A" w:rsidP="00CC454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5DD26" w14:textId="77777777" w:rsidR="00CC454A" w:rsidRPr="00A43073" w:rsidRDefault="00CC454A" w:rsidP="00CC454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1D65E" w14:textId="77777777" w:rsidR="00CC454A" w:rsidRPr="00A43073" w:rsidRDefault="00CC454A" w:rsidP="00CC454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ACA3" w14:textId="77777777" w:rsidR="00CC454A" w:rsidRPr="00A43073" w:rsidRDefault="00CC454A" w:rsidP="00CC454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CC454A" w:rsidRPr="00A43073" w14:paraId="517FB887" w14:textId="77777777" w:rsidTr="007123AA">
        <w:trPr>
          <w:trHeight w:val="69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2D63E" w14:textId="2AFF120E" w:rsidR="00CC454A" w:rsidRPr="00731A4B" w:rsidRDefault="00CC454A" w:rsidP="00CC454A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C764" w14:textId="5D0D5D44" w:rsidR="00CC454A" w:rsidRPr="00CC454A" w:rsidRDefault="00CC454A" w:rsidP="00CC454A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D444E">
              <w:rPr>
                <w:rFonts w:ascii="Calibri" w:hAnsi="Calibri" w:cs="Calibri"/>
                <w:b/>
                <w:bCs/>
                <w:sz w:val="18"/>
                <w:szCs w:val="18"/>
              </w:rPr>
              <w:t>Osłona w kształcie gogli</w:t>
            </w:r>
            <w:r w:rsidRPr="00CC454A">
              <w:rPr>
                <w:rFonts w:ascii="Calibri" w:hAnsi="Calibri" w:cs="Calibri"/>
                <w:sz w:val="18"/>
                <w:szCs w:val="18"/>
              </w:rPr>
              <w:t xml:space="preserve">, chroniąca oczy pacjenta przed zewnętrznym naciskiem podczas zabiegów operacyjnych. Produkt dopasowany do kształtu twarzy wykonany z wstępnie zakrzywionej, plastikowej osłony z wcięciem w linii środkowej na nos. Od spodu gruba, miękka pianka medyczna z hipoalergicznym klejem dająca komfort dla </w:t>
            </w:r>
            <w:r w:rsidRPr="00CC454A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pacjenta. Osłona </w:t>
            </w:r>
            <w:proofErr w:type="spellStart"/>
            <w:r w:rsidRPr="00CC454A">
              <w:rPr>
                <w:rFonts w:ascii="Calibri" w:hAnsi="Calibri" w:cs="Calibri"/>
                <w:sz w:val="18"/>
                <w:szCs w:val="18"/>
              </w:rPr>
              <w:t>niskoprofilowa</w:t>
            </w:r>
            <w:proofErr w:type="spellEnd"/>
            <w:r w:rsidRPr="00CC454A">
              <w:rPr>
                <w:rFonts w:ascii="Calibri" w:hAnsi="Calibri" w:cs="Calibri"/>
                <w:sz w:val="18"/>
                <w:szCs w:val="18"/>
              </w:rPr>
              <w:t>, przezroczysta, przyklejana do twarzy. Po bokach oraz w części środkowej specjalne otwory zapobiegające zaparowaniu. Rozmiar osłony 180mm x 85mm. Produkt jednorazowy, dla dorosłych.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14:paraId="655B0A03" w14:textId="64BFF0D6" w:rsidR="00CC454A" w:rsidRPr="00CC454A" w:rsidRDefault="00CC454A" w:rsidP="00CC454A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454A">
              <w:rPr>
                <w:rFonts w:ascii="Calibri" w:hAnsi="Calibri" w:cs="Calibri"/>
                <w:sz w:val="18"/>
                <w:szCs w:val="18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C0841" w14:textId="32873A9A" w:rsidR="00CC454A" w:rsidRPr="00CC454A" w:rsidRDefault="00CC454A" w:rsidP="00CC454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C454A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866C" w14:textId="08DFFF43" w:rsidR="00CC454A" w:rsidRPr="00CC454A" w:rsidRDefault="00CC454A" w:rsidP="00CC454A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CC454A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2AAC9" w14:textId="77777777" w:rsidR="00CC454A" w:rsidRPr="00A43073" w:rsidRDefault="00CC454A" w:rsidP="00CC454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BAC8" w14:textId="77777777" w:rsidR="00CC454A" w:rsidRPr="00A43073" w:rsidRDefault="00CC454A" w:rsidP="00CC454A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07BB9" w14:textId="77777777" w:rsidR="00CC454A" w:rsidRPr="00A43073" w:rsidRDefault="00CC454A" w:rsidP="00CC454A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45B9" w14:textId="77777777" w:rsidR="00CC454A" w:rsidRPr="00A43073" w:rsidRDefault="00CC454A" w:rsidP="00CC454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71B2" w14:textId="77777777" w:rsidR="00CC454A" w:rsidRPr="00A43073" w:rsidRDefault="00CC454A" w:rsidP="00CC454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888F0" w14:textId="77777777" w:rsidR="00CC454A" w:rsidRPr="00A43073" w:rsidRDefault="00CC454A" w:rsidP="00CC454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A3FC5" w14:textId="77777777" w:rsidR="00CC454A" w:rsidRPr="00A43073" w:rsidRDefault="00CC454A" w:rsidP="00CC454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D4794" w14:textId="77777777" w:rsidR="00CC454A" w:rsidRPr="00A43073" w:rsidRDefault="00CC454A" w:rsidP="00CC454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CC454A" w:rsidRPr="00A43073" w14:paraId="1CEF55B3" w14:textId="77777777" w:rsidTr="008356A7">
        <w:trPr>
          <w:trHeight w:val="69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2727" w14:textId="24C0C850" w:rsidR="00CC454A" w:rsidRPr="00731A4B" w:rsidRDefault="00CC454A" w:rsidP="00CC454A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7CB66" w14:textId="7671B9A4" w:rsidR="00CC454A" w:rsidRPr="00CC454A" w:rsidRDefault="00CC454A" w:rsidP="00CC454A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r w:rsidRPr="00CD444E">
              <w:rPr>
                <w:rFonts w:ascii="Calibri" w:hAnsi="Calibri" w:cs="Calibri"/>
                <w:b/>
                <w:bCs/>
                <w:sz w:val="18"/>
                <w:szCs w:val="18"/>
              </w:rPr>
              <w:t>Bloker</w:t>
            </w:r>
            <w:proofErr w:type="spellEnd"/>
            <w:r w:rsidRPr="00CD444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zgryzu</w:t>
            </w:r>
            <w:r w:rsidRPr="00CC454A">
              <w:rPr>
                <w:rFonts w:ascii="Calibri" w:hAnsi="Calibri" w:cs="Calibri"/>
                <w:sz w:val="18"/>
                <w:szCs w:val="18"/>
              </w:rPr>
              <w:t xml:space="preserve"> zapobiegający urazom zębów oraz zaciśnięciu rurki intubacyjnej lub maski krtaniowej u pacjentów znieczulanych na bloku operacyjnym, salach pooperacyjnych. </w:t>
            </w:r>
            <w:proofErr w:type="spellStart"/>
            <w:r w:rsidRPr="00CC454A">
              <w:rPr>
                <w:rFonts w:ascii="Calibri" w:hAnsi="Calibri" w:cs="Calibri"/>
                <w:sz w:val="18"/>
                <w:szCs w:val="18"/>
              </w:rPr>
              <w:t>Bloker</w:t>
            </w:r>
            <w:proofErr w:type="spellEnd"/>
            <w:r w:rsidRPr="00CC454A">
              <w:rPr>
                <w:rFonts w:ascii="Calibri" w:hAnsi="Calibri" w:cs="Calibri"/>
                <w:sz w:val="18"/>
                <w:szCs w:val="18"/>
              </w:rPr>
              <w:t xml:space="preserve"> wykonany z miękkiego plastiku o gładkiej powierzchni wypełnionego powietrzem, odporny na zaciśnięcie zębami przy wybudzaniu pacjenta. Końcówka dystalna zwężana, atraumatyczna, umożliwiająca łatwe umieszczenie między zębami. Produkt wklęsły jednostronnie zapewnia ścisłe dopasowanie do rurek intubacyjnych z możliwością mocowania plastrem. Trzy znaczniki głębokości umożliwiające dokładne pozycjonowanie. Produkt jednorazowego użytku wolny od lateksu.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2AB2F36E" w14:textId="528220E9" w:rsidR="00CC454A" w:rsidRPr="00CC454A" w:rsidRDefault="00CC454A" w:rsidP="00CC454A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454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181AD" w14:textId="65355E1D" w:rsidR="00CC454A" w:rsidRPr="00CC454A" w:rsidRDefault="00CC454A" w:rsidP="00CC454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C454A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8A4F6" w14:textId="4B6865B6" w:rsidR="00CC454A" w:rsidRPr="00CC454A" w:rsidRDefault="00CC454A" w:rsidP="00CC454A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CC454A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4669" w14:textId="77777777" w:rsidR="00CC454A" w:rsidRPr="00A43073" w:rsidRDefault="00CC454A" w:rsidP="00CC454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0A34" w14:textId="77777777" w:rsidR="00CC454A" w:rsidRPr="00A43073" w:rsidRDefault="00CC454A" w:rsidP="00CC454A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B417D" w14:textId="77777777" w:rsidR="00CC454A" w:rsidRPr="00A43073" w:rsidRDefault="00CC454A" w:rsidP="00CC454A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0EA8" w14:textId="77777777" w:rsidR="00CC454A" w:rsidRPr="00A43073" w:rsidRDefault="00CC454A" w:rsidP="00CC454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305A" w14:textId="77777777" w:rsidR="00CC454A" w:rsidRPr="00A43073" w:rsidRDefault="00CC454A" w:rsidP="00CC454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AC710" w14:textId="77777777" w:rsidR="00CC454A" w:rsidRPr="00A43073" w:rsidRDefault="00CC454A" w:rsidP="00CC454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6689" w14:textId="77777777" w:rsidR="00CC454A" w:rsidRPr="00A43073" w:rsidRDefault="00CC454A" w:rsidP="00CC454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78AC" w14:textId="77777777" w:rsidR="00CC454A" w:rsidRPr="00A43073" w:rsidRDefault="00CC454A" w:rsidP="00CC454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CC454A" w:rsidRPr="00A43073" w14:paraId="3A30231E" w14:textId="77777777" w:rsidTr="008356A7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0E0E0"/>
          </w:tcPr>
          <w:p w14:paraId="4A717F7C" w14:textId="77777777" w:rsidR="00CC454A" w:rsidRPr="00A43073" w:rsidRDefault="00CC454A" w:rsidP="008356A7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0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0E0E0"/>
            <w:vAlign w:val="center"/>
          </w:tcPr>
          <w:p w14:paraId="7F34A5F7" w14:textId="77777777" w:rsidR="00CC454A" w:rsidRPr="00A43073" w:rsidRDefault="00CC454A" w:rsidP="008356A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A4307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RAZEM WARTOŚĆ NETTO/BRUTTO: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FE07B" w14:textId="77777777" w:rsidR="00CC454A" w:rsidRPr="00A43073" w:rsidRDefault="00CC454A" w:rsidP="008356A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3EE389F4" w14:textId="77777777" w:rsidR="00CC454A" w:rsidRPr="00A43073" w:rsidRDefault="00CC454A" w:rsidP="008356A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</w:tbl>
    <w:p w14:paraId="63C008B1" w14:textId="77777777" w:rsidR="00CC454A" w:rsidRDefault="00CC454A" w:rsidP="00CC454A"/>
    <w:p w14:paraId="591A637D" w14:textId="388212E9" w:rsidR="00CC454A" w:rsidRPr="00F34CFA" w:rsidRDefault="00CC454A" w:rsidP="00CC454A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Łączna wartość netto części nr </w:t>
      </w:r>
      <w:r>
        <w:rPr>
          <w:rFonts w:ascii="Calibri" w:hAnsi="Calibri" w:cs="Calibri"/>
          <w:b/>
          <w:bCs/>
          <w:sz w:val="18"/>
          <w:szCs w:val="18"/>
        </w:rPr>
        <w:t>11</w:t>
      </w:r>
      <w:r w:rsidRPr="00F34CFA">
        <w:rPr>
          <w:rFonts w:ascii="Calibri" w:hAnsi="Calibri" w:cs="Calibri"/>
          <w:b/>
          <w:bCs/>
          <w:sz w:val="18"/>
          <w:szCs w:val="18"/>
        </w:rPr>
        <w:t xml:space="preserve"> : …........................... PLN</w:t>
      </w:r>
    </w:p>
    <w:p w14:paraId="64678F8B" w14:textId="77777777" w:rsidR="00CC454A" w:rsidRPr="00F34CFA" w:rsidRDefault="00CC454A" w:rsidP="00CC454A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73FABF3B" w14:textId="77777777" w:rsidR="00CC454A" w:rsidRPr="00F34CFA" w:rsidRDefault="00CC454A" w:rsidP="00CC454A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>(Słownie: …......................................................................................................................................................)</w:t>
      </w:r>
    </w:p>
    <w:p w14:paraId="75871E4F" w14:textId="77777777" w:rsidR="00CC454A" w:rsidRPr="00F34CFA" w:rsidRDefault="00CC454A" w:rsidP="00CC454A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5BA2C1D8" w14:textId="67858B00" w:rsidR="00CC454A" w:rsidRPr="00F34CFA" w:rsidRDefault="00CC454A" w:rsidP="00CC454A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Łączna wartość brutto części nr </w:t>
      </w:r>
      <w:r>
        <w:rPr>
          <w:rFonts w:ascii="Calibri" w:hAnsi="Calibri" w:cs="Calibri"/>
          <w:b/>
          <w:bCs/>
          <w:sz w:val="18"/>
          <w:szCs w:val="18"/>
        </w:rPr>
        <w:t>11</w:t>
      </w:r>
      <w:r w:rsidRPr="00F34CFA">
        <w:rPr>
          <w:rFonts w:ascii="Calibri" w:hAnsi="Calibri" w:cs="Calibri"/>
          <w:b/>
          <w:bCs/>
          <w:sz w:val="18"/>
          <w:szCs w:val="18"/>
        </w:rPr>
        <w:t xml:space="preserve"> : …........................... PLN</w:t>
      </w:r>
    </w:p>
    <w:p w14:paraId="0DF37322" w14:textId="77777777" w:rsidR="00CC454A" w:rsidRPr="00F34CFA" w:rsidRDefault="00CC454A" w:rsidP="00CC454A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4F9495E6" w14:textId="77777777" w:rsidR="00CC454A" w:rsidRPr="00F34CFA" w:rsidRDefault="00CC454A" w:rsidP="00CC454A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>(Słownie: …......................................................................................................................................................)</w:t>
      </w:r>
    </w:p>
    <w:p w14:paraId="12477B63" w14:textId="77777777" w:rsidR="00CC454A" w:rsidRDefault="00CC454A" w:rsidP="00CC454A"/>
    <w:p w14:paraId="43E22F69" w14:textId="77777777" w:rsidR="00CC454A" w:rsidRDefault="00CC454A" w:rsidP="00CC454A"/>
    <w:p w14:paraId="047D3545" w14:textId="77777777" w:rsidR="00CC454A" w:rsidRDefault="00CC454A" w:rsidP="00CC454A"/>
    <w:p w14:paraId="7E2E7AC6" w14:textId="77777777" w:rsidR="00CC454A" w:rsidRPr="00DA4921" w:rsidRDefault="00CC454A" w:rsidP="00CC454A">
      <w:pPr>
        <w:jc w:val="both"/>
        <w:rPr>
          <w:rFonts w:ascii="Calibri" w:hAnsi="Calibri" w:cs="Calibri"/>
          <w:b/>
          <w:bCs/>
          <w:sz w:val="18"/>
          <w:szCs w:val="18"/>
        </w:rPr>
      </w:pPr>
      <w:r>
        <w:lastRenderedPageBreak/>
        <w:t>……………………..</w:t>
      </w:r>
      <w:r>
        <w:br/>
      </w:r>
      <w:r w:rsidRPr="00805BC9">
        <w:rPr>
          <w:rFonts w:ascii="Calibri" w:hAnsi="Calibri" w:cs="Calibri"/>
          <w:sz w:val="20"/>
          <w:szCs w:val="20"/>
        </w:rPr>
        <w:t xml:space="preserve">     (Dane Wykonawcy</w:t>
      </w:r>
      <w:r>
        <w:rPr>
          <w:rFonts w:ascii="Calibri" w:hAnsi="Calibri" w:cs="Calibri"/>
          <w:sz w:val="20"/>
          <w:szCs w:val="20"/>
        </w:rPr>
        <w:t>)</w:t>
      </w:r>
    </w:p>
    <w:p w14:paraId="5828F3F1" w14:textId="278C4057" w:rsidR="00CC454A" w:rsidRPr="00DA4921" w:rsidRDefault="00CC454A" w:rsidP="00CC454A">
      <w:pPr>
        <w:jc w:val="right"/>
        <w:rPr>
          <w:rFonts w:ascii="Calibri" w:hAnsi="Calibri" w:cs="Calibri"/>
          <w:sz w:val="18"/>
          <w:szCs w:val="18"/>
        </w:rPr>
      </w:pPr>
      <w:r w:rsidRPr="00F34CFA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</w:t>
      </w:r>
      <w:r w:rsidRPr="00712628">
        <w:rPr>
          <w:rFonts w:ascii="Calibri" w:hAnsi="Calibri"/>
          <w:b/>
          <w:bCs/>
          <w:sz w:val="20"/>
          <w:szCs w:val="20"/>
        </w:rPr>
        <w:t>Załącznik nr 2.</w:t>
      </w:r>
      <w:r>
        <w:rPr>
          <w:rFonts w:ascii="Calibri" w:hAnsi="Calibri"/>
          <w:b/>
          <w:bCs/>
          <w:sz w:val="20"/>
          <w:szCs w:val="20"/>
        </w:rPr>
        <w:t>12</w:t>
      </w:r>
      <w:r w:rsidRPr="00712628">
        <w:rPr>
          <w:rFonts w:ascii="Calibri" w:hAnsi="Calibri"/>
          <w:b/>
          <w:bCs/>
          <w:sz w:val="20"/>
          <w:szCs w:val="20"/>
        </w:rPr>
        <w:t xml:space="preserve"> do</w:t>
      </w:r>
      <w:r>
        <w:rPr>
          <w:rFonts w:ascii="Calibri" w:hAnsi="Calibri"/>
          <w:sz w:val="20"/>
          <w:szCs w:val="20"/>
        </w:rPr>
        <w:t xml:space="preserve">  </w:t>
      </w:r>
      <w:r w:rsidRPr="00712628">
        <w:rPr>
          <w:rFonts w:ascii="Calibri" w:hAnsi="Calibri"/>
          <w:b/>
          <w:bCs/>
          <w:sz w:val="20"/>
          <w:szCs w:val="20"/>
        </w:rPr>
        <w:t>SWZ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12628">
        <w:rPr>
          <w:rFonts w:ascii="Calibri" w:hAnsi="Calibri"/>
          <w:b/>
          <w:bCs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DZP/</w:t>
      </w:r>
      <w:r>
        <w:rPr>
          <w:rFonts w:ascii="Calibri" w:hAnsi="Calibri"/>
          <w:b/>
          <w:bCs/>
          <w:sz w:val="20"/>
          <w:szCs w:val="20"/>
        </w:rPr>
        <w:t>24</w:t>
      </w:r>
      <w:r w:rsidRPr="00712628">
        <w:rPr>
          <w:rFonts w:ascii="Calibri" w:hAnsi="Calibri"/>
          <w:b/>
          <w:bCs/>
          <w:sz w:val="20"/>
          <w:szCs w:val="20"/>
        </w:rPr>
        <w:t>/202</w:t>
      </w:r>
      <w:r>
        <w:rPr>
          <w:rFonts w:ascii="Calibri" w:hAnsi="Calibri"/>
          <w:b/>
          <w:bCs/>
          <w:sz w:val="20"/>
          <w:szCs w:val="20"/>
        </w:rPr>
        <w:t>4</w:t>
      </w:r>
    </w:p>
    <w:p w14:paraId="362341B0" w14:textId="77777777" w:rsidR="00CC454A" w:rsidRPr="00F34CFA" w:rsidRDefault="00CC454A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019BCE50" w14:textId="77777777" w:rsidR="00CC454A" w:rsidRPr="00F34CFA" w:rsidRDefault="00CC454A" w:rsidP="00CC454A">
      <w:pPr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                                 FORMULARZ ASORTYMENTOWO- CENOWY</w:t>
      </w:r>
    </w:p>
    <w:p w14:paraId="1B255C7B" w14:textId="77777777" w:rsidR="00CC454A" w:rsidRDefault="00CC454A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03598A0B" w14:textId="5CAE9B7F" w:rsidR="00CC454A" w:rsidRPr="00CC454A" w:rsidRDefault="00CC454A" w:rsidP="00CC454A">
      <w:pPr>
        <w:rPr>
          <w:rFonts w:ascii="Calibri" w:hAnsi="Calibri" w:cs="Calibri"/>
          <w:b/>
          <w:bCs/>
          <w:sz w:val="18"/>
          <w:szCs w:val="18"/>
        </w:rPr>
      </w:pPr>
      <w:r w:rsidRPr="00DA4921">
        <w:rPr>
          <w:rFonts w:ascii="Calibri" w:hAnsi="Calibri" w:cs="Calibri"/>
          <w:b/>
          <w:bCs/>
          <w:sz w:val="18"/>
          <w:szCs w:val="18"/>
        </w:rPr>
        <w:t xml:space="preserve">Część nr </w:t>
      </w:r>
      <w:r>
        <w:rPr>
          <w:rFonts w:ascii="Calibri" w:hAnsi="Calibri" w:cs="Calibri"/>
          <w:b/>
          <w:bCs/>
          <w:sz w:val="18"/>
          <w:szCs w:val="18"/>
        </w:rPr>
        <w:t>12.</w:t>
      </w:r>
      <w:r w:rsidRPr="00CC454A">
        <w:t xml:space="preserve"> </w:t>
      </w:r>
      <w:r w:rsidR="005B7849" w:rsidRPr="005B7849">
        <w:rPr>
          <w:rFonts w:ascii="Calibri" w:hAnsi="Calibri" w:cs="Calibri"/>
          <w:b/>
          <w:bCs/>
          <w:sz w:val="18"/>
          <w:szCs w:val="18"/>
        </w:rPr>
        <w:t>Wkłady do zamkniętego i bezpiecznego systemu usuwania odessanych substancji.</w:t>
      </w:r>
      <w:r w:rsidR="005B7849" w:rsidRPr="005B7849">
        <w:t xml:space="preserve">  </w:t>
      </w:r>
    </w:p>
    <w:p w14:paraId="1D1173AF" w14:textId="77777777" w:rsidR="00CC454A" w:rsidRDefault="00CC454A" w:rsidP="00CC454A">
      <w:pPr>
        <w:rPr>
          <w:rFonts w:ascii="Calibri" w:hAnsi="Calibri" w:cs="Calibri"/>
          <w:b/>
          <w:bCs/>
          <w:sz w:val="18"/>
          <w:szCs w:val="18"/>
        </w:rPr>
      </w:pPr>
    </w:p>
    <w:tbl>
      <w:tblPr>
        <w:tblW w:w="1474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461"/>
        <w:gridCol w:w="784"/>
        <w:gridCol w:w="775"/>
        <w:gridCol w:w="992"/>
        <w:gridCol w:w="851"/>
        <w:gridCol w:w="642"/>
        <w:gridCol w:w="850"/>
        <w:gridCol w:w="993"/>
        <w:gridCol w:w="567"/>
        <w:gridCol w:w="1200"/>
        <w:gridCol w:w="1068"/>
        <w:gridCol w:w="1134"/>
      </w:tblGrid>
      <w:tr w:rsidR="00CC454A" w:rsidRPr="00A43073" w14:paraId="35F09483" w14:textId="77777777" w:rsidTr="00053191">
        <w:trPr>
          <w:trHeight w:val="128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18FB014" w14:textId="77777777" w:rsidR="00CC454A" w:rsidRPr="00587603" w:rsidRDefault="00CC454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L.p.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062CF40" w14:textId="77777777" w:rsidR="00CC454A" w:rsidRPr="00587603" w:rsidRDefault="00CC454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Nazwa asortymentu wraz z opisem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9B597E1" w14:textId="77777777" w:rsidR="00CC454A" w:rsidRPr="00587603" w:rsidRDefault="00CC454A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36904D1C" w14:textId="77777777" w:rsidR="00CC454A" w:rsidRPr="00587603" w:rsidRDefault="00CC454A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58EAF1C1" w14:textId="77777777" w:rsidR="00CC454A" w:rsidRPr="00587603" w:rsidRDefault="00CC454A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48495700" w14:textId="77777777" w:rsidR="00CC454A" w:rsidRPr="00587603" w:rsidRDefault="00CC454A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Rozmiar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09B6554" w14:textId="77777777" w:rsidR="00CC454A" w:rsidRPr="00587603" w:rsidRDefault="00CC454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48B288D" w14:textId="77777777" w:rsidR="00CC454A" w:rsidRPr="00587603" w:rsidRDefault="00CC454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Ilość na 24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br/>
              <w:t xml:space="preserve"> m-ce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99F6552" w14:textId="77777777" w:rsidR="00CC454A" w:rsidRPr="00587603" w:rsidRDefault="00CC454A" w:rsidP="008356A7">
            <w:pPr>
              <w:suppressAutoHyphens/>
              <w:ind w:left="107" w:hanging="107"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Nazwa handlowa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2FEA1D4" w14:textId="77777777" w:rsidR="00CC454A" w:rsidRPr="00587603" w:rsidRDefault="00CC454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Kod wyrobu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D930DD8" w14:textId="77777777" w:rsidR="00CC454A" w:rsidRPr="00587603" w:rsidRDefault="00CC454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Producent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D86EA6A" w14:textId="4BE43C29" w:rsidR="00CC454A" w:rsidRPr="00587603" w:rsidRDefault="00CC454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Cena jednostkowa netto PLN</w:t>
            </w:r>
            <w:r w:rsidR="005B7849">
              <w:rPr>
                <w:rFonts w:ascii="Calibri" w:eastAsia="MS Mincho" w:hAnsi="Calibri"/>
                <w:b/>
                <w:bCs/>
                <w:sz w:val="14"/>
                <w:szCs w:val="14"/>
              </w:rPr>
              <w:t>*</w:t>
            </w:r>
            <w:r w:rsidRPr="00587603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BDBC145" w14:textId="77777777" w:rsidR="00CC454A" w:rsidRPr="00587603" w:rsidRDefault="00CC454A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VAT</w:t>
            </w:r>
          </w:p>
          <w:p w14:paraId="489248F6" w14:textId="77777777" w:rsidR="00CC454A" w:rsidRPr="00587603" w:rsidRDefault="00CC454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F05D77D" w14:textId="77777777" w:rsidR="00CC454A" w:rsidRPr="00587603" w:rsidRDefault="00CC454A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Cena jednostkowa brutto PLN</w:t>
            </w:r>
          </w:p>
          <w:p w14:paraId="0E28B340" w14:textId="3F977EEB" w:rsidR="00CC454A" w:rsidRPr="00587603" w:rsidRDefault="00CC454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(kol.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9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+kol.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10)</w:t>
            </w:r>
            <w:r w:rsidR="005B7849">
              <w:rPr>
                <w:rFonts w:ascii="Calibri" w:eastAsia="MS Mincho" w:hAnsi="Calibri"/>
                <w:b/>
                <w:bCs/>
                <w:sz w:val="14"/>
                <w:szCs w:val="14"/>
              </w:rPr>
              <w:t>*</w:t>
            </w:r>
            <w:r w:rsidR="00053191">
              <w:rPr>
                <w:rFonts w:ascii="Calibri" w:eastAsia="MS Mincho" w:hAnsi="Calibri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A7153C0" w14:textId="77777777" w:rsidR="00CC454A" w:rsidRPr="00587603" w:rsidRDefault="00CC454A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Wartość  netto PLN</w:t>
            </w:r>
          </w:p>
          <w:p w14:paraId="78A6BABF" w14:textId="77777777" w:rsidR="00CC454A" w:rsidRPr="00587603" w:rsidRDefault="00CC454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(kol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5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 x kol.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9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F5734F6" w14:textId="77777777" w:rsidR="00CC454A" w:rsidRPr="00587603" w:rsidRDefault="00CC454A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Wartość brutto PLN</w:t>
            </w:r>
          </w:p>
          <w:p w14:paraId="3F9799B5" w14:textId="77777777" w:rsidR="00CC454A" w:rsidRPr="00587603" w:rsidRDefault="00CC454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(kol. 1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2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+kol.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10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)</w:t>
            </w:r>
          </w:p>
        </w:tc>
      </w:tr>
      <w:tr w:rsidR="00CC454A" w:rsidRPr="00A43073" w14:paraId="7A0009D8" w14:textId="77777777" w:rsidTr="00053191">
        <w:trPr>
          <w:trHeight w:val="27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E44AC" w14:textId="77777777" w:rsidR="00CC454A" w:rsidRPr="00BE5926" w:rsidRDefault="00CC454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1.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D6795" w14:textId="77777777" w:rsidR="00CC454A" w:rsidRPr="00BE5926" w:rsidRDefault="00CC454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2.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8495" w14:textId="77777777" w:rsidR="00CC454A" w:rsidRPr="00BE5926" w:rsidRDefault="00CC454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3.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A56F1" w14:textId="77777777" w:rsidR="00CC454A" w:rsidRPr="00BE5926" w:rsidRDefault="00CC454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4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3D7B" w14:textId="77777777" w:rsidR="00CC454A" w:rsidRPr="00BE5926" w:rsidRDefault="00CC454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5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18109" w14:textId="77777777" w:rsidR="00CC454A" w:rsidRPr="00BE5926" w:rsidRDefault="00CC454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6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F895" w14:textId="77777777" w:rsidR="00CC454A" w:rsidRPr="00BE5926" w:rsidRDefault="00CC454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7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03C73" w14:textId="77777777" w:rsidR="00CC454A" w:rsidRPr="00BE5926" w:rsidRDefault="00CC454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8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FD30" w14:textId="77777777" w:rsidR="00CC454A" w:rsidRPr="00BE5926" w:rsidRDefault="00CC454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9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0C7A" w14:textId="77777777" w:rsidR="00CC454A" w:rsidRPr="00BE5926" w:rsidRDefault="00CC454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10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48FB1" w14:textId="77777777" w:rsidR="00CC454A" w:rsidRPr="00BE5926" w:rsidRDefault="00CC454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11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5E4E" w14:textId="77777777" w:rsidR="00CC454A" w:rsidRPr="00BE5926" w:rsidRDefault="00CC454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12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3AA7B" w14:textId="77777777" w:rsidR="00CC454A" w:rsidRPr="00BE5926" w:rsidRDefault="00CC454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13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</w:tr>
      <w:tr w:rsidR="005653EC" w:rsidRPr="00A43073" w14:paraId="5006E997" w14:textId="77777777" w:rsidTr="00053191">
        <w:trPr>
          <w:trHeight w:val="69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6A983" w14:textId="77777777" w:rsidR="00CC454A" w:rsidRPr="00731A4B" w:rsidRDefault="00CC454A" w:rsidP="00CC454A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731A4B">
              <w:rPr>
                <w:rFonts w:ascii="Calibri" w:hAnsi="Calibri" w:cs="Calibri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220525" w14:textId="0C283E91" w:rsidR="00CC454A" w:rsidRPr="00CC454A" w:rsidRDefault="00CC454A" w:rsidP="00CC454A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D444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Jednorazowe wkłady </w:t>
            </w:r>
            <w:proofErr w:type="spellStart"/>
            <w:r w:rsidRPr="00CD444E">
              <w:rPr>
                <w:rFonts w:ascii="Calibri" w:hAnsi="Calibri" w:cs="Calibri"/>
                <w:b/>
                <w:bCs/>
                <w:sz w:val="18"/>
                <w:szCs w:val="18"/>
              </w:rPr>
              <w:t>preżelowane</w:t>
            </w:r>
            <w:proofErr w:type="spellEnd"/>
            <w:r w:rsidRPr="00CD444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typu </w:t>
            </w:r>
            <w:proofErr w:type="spellStart"/>
            <w:r w:rsidRPr="00CD444E">
              <w:rPr>
                <w:rFonts w:ascii="Calibri" w:hAnsi="Calibri" w:cs="Calibri"/>
                <w:b/>
                <w:bCs/>
                <w:sz w:val="18"/>
                <w:szCs w:val="18"/>
              </w:rPr>
              <w:t>Serres</w:t>
            </w:r>
            <w:proofErr w:type="spellEnd"/>
            <w:r w:rsidRPr="00CC454A">
              <w:rPr>
                <w:rFonts w:ascii="Calibri" w:hAnsi="Calibri" w:cs="Calibri"/>
                <w:sz w:val="18"/>
                <w:szCs w:val="18"/>
              </w:rPr>
              <w:t xml:space="preserve">  do zamkniętego i bezpiecznego systemu usuwania odessanych substancji. Zawierają proszek żelujący, który jest fabrycznie umieszczony we wkładzie w postaci rozpuszczalnych saszetek.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C2E57" w14:textId="7EF4F5A6" w:rsidR="00CC454A" w:rsidRPr="00CC454A" w:rsidRDefault="00CC454A" w:rsidP="00CC454A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454A">
              <w:rPr>
                <w:rFonts w:ascii="Calibri" w:hAnsi="Calibri" w:cs="Calibri"/>
                <w:sz w:val="18"/>
                <w:szCs w:val="18"/>
              </w:rPr>
              <w:t>1L,2L, 3L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4FA878A" w14:textId="1680CB42" w:rsidR="00CC454A" w:rsidRPr="00CC454A" w:rsidRDefault="00CC454A" w:rsidP="00CC454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C454A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2E7AFE" w14:textId="66025075" w:rsidR="00CC454A" w:rsidRPr="00CC454A" w:rsidRDefault="00CC454A" w:rsidP="00CC454A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CC454A">
              <w:rPr>
                <w:rFonts w:ascii="Calibri" w:hAnsi="Calibri" w:cs="Calibri"/>
                <w:sz w:val="18"/>
                <w:szCs w:val="18"/>
              </w:rPr>
              <w:t>9 600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15584" w14:textId="77777777" w:rsidR="00CC454A" w:rsidRPr="00A43073" w:rsidRDefault="00CC454A" w:rsidP="00CC454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6A5E" w14:textId="77777777" w:rsidR="00CC454A" w:rsidRPr="00A43073" w:rsidRDefault="00CC454A" w:rsidP="00CC454A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F6193" w14:textId="77777777" w:rsidR="00CC454A" w:rsidRPr="00A43073" w:rsidRDefault="00CC454A" w:rsidP="00CC454A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F44E7" w14:textId="77777777" w:rsidR="00CC454A" w:rsidRPr="00A43073" w:rsidRDefault="00CC454A" w:rsidP="00CC454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3F89" w14:textId="77777777" w:rsidR="00CC454A" w:rsidRPr="00A43073" w:rsidRDefault="00CC454A" w:rsidP="00CC454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96115" w14:textId="77777777" w:rsidR="00CC454A" w:rsidRPr="00A43073" w:rsidRDefault="00CC454A" w:rsidP="00CC454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E3546" w14:textId="77777777" w:rsidR="00CC454A" w:rsidRPr="00A43073" w:rsidRDefault="00CC454A" w:rsidP="00CC454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A5AE" w14:textId="77777777" w:rsidR="00CC454A" w:rsidRPr="00A43073" w:rsidRDefault="00CC454A" w:rsidP="00CC454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5653EC" w:rsidRPr="00A43073" w14:paraId="48E42E93" w14:textId="77777777" w:rsidTr="00053191">
        <w:trPr>
          <w:trHeight w:val="69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C167B" w14:textId="77777777" w:rsidR="005653EC" w:rsidRPr="00731A4B" w:rsidRDefault="005653EC" w:rsidP="005653EC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313F" w14:textId="500B66AE" w:rsidR="005653EC" w:rsidRPr="00CC454A" w:rsidRDefault="005653EC" w:rsidP="005653EC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D444E">
              <w:rPr>
                <w:rFonts w:ascii="Calibri" w:hAnsi="Calibri" w:cs="Calibri"/>
                <w:b/>
                <w:bCs/>
                <w:sz w:val="18"/>
                <w:szCs w:val="18"/>
              </w:rPr>
              <w:t>Dzierżawa pojemników wielorazowych do w/w wkładów</w:t>
            </w:r>
            <w:r w:rsidRPr="00CC454A">
              <w:rPr>
                <w:rFonts w:ascii="Calibri" w:hAnsi="Calibri" w:cs="Calibri"/>
                <w:sz w:val="18"/>
                <w:szCs w:val="18"/>
              </w:rPr>
              <w:t xml:space="preserve"> Pojemniki  prze</w:t>
            </w:r>
            <w:r>
              <w:rPr>
                <w:rFonts w:ascii="Calibri" w:hAnsi="Calibri" w:cs="Calibri"/>
                <w:sz w:val="18"/>
                <w:szCs w:val="18"/>
              </w:rPr>
              <w:t>z</w:t>
            </w:r>
            <w:r w:rsidRPr="00CC454A">
              <w:rPr>
                <w:rFonts w:ascii="Calibri" w:hAnsi="Calibri" w:cs="Calibri"/>
                <w:sz w:val="18"/>
                <w:szCs w:val="18"/>
              </w:rPr>
              <w:t>roczyste, z podziałką - miarką ilości płynów, z możliwością sterylizacji i dezynfekcji chemicznej, wytrzymałe na uszkodzenia, zaopatrzone w uchwyty do mocowania na szynie instrumentalnej, wielkość  1L, 2L, 3L.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8F914" w14:textId="7956CAB2" w:rsidR="005653EC" w:rsidRPr="00CC454A" w:rsidRDefault="005653EC" w:rsidP="005653EC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454A">
              <w:rPr>
                <w:rFonts w:ascii="Calibri" w:hAnsi="Calibri" w:cs="Calibri"/>
                <w:sz w:val="18"/>
                <w:szCs w:val="18"/>
              </w:rPr>
              <w:t>1L,2L, 3L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286124" w14:textId="1C5573C4" w:rsidR="005653EC" w:rsidRPr="005B6ED8" w:rsidRDefault="002A72DE" w:rsidP="005653EC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zh-CN"/>
              </w:rPr>
            </w:pPr>
            <w:r w:rsidRPr="00CC454A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236105" w14:textId="53EE5FF8" w:rsidR="005653EC" w:rsidRPr="005B6ED8" w:rsidRDefault="005653EC" w:rsidP="005653EC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highlight w:val="yellow"/>
                <w:lang w:eastAsia="zh-CN"/>
              </w:rPr>
            </w:pPr>
            <w:r w:rsidRPr="002A72DE">
              <w:rPr>
                <w:rFonts w:ascii="Calibri" w:hAnsi="Calibri" w:cs="Calibri"/>
                <w:bCs/>
                <w:sz w:val="18"/>
                <w:szCs w:val="18"/>
              </w:rPr>
              <w:t>150 szt.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C678" w14:textId="77777777" w:rsidR="005653EC" w:rsidRPr="00A43073" w:rsidRDefault="005653EC" w:rsidP="005653EC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D8A4" w14:textId="77777777" w:rsidR="005653EC" w:rsidRPr="00A43073" w:rsidRDefault="005653EC" w:rsidP="005653EC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C665" w14:textId="77777777" w:rsidR="005653EC" w:rsidRPr="00A43073" w:rsidRDefault="005653EC" w:rsidP="005653EC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0115" w14:textId="77777777" w:rsidR="005653EC" w:rsidRPr="00A43073" w:rsidRDefault="005653EC" w:rsidP="005653E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879B1" w14:textId="77777777" w:rsidR="005653EC" w:rsidRPr="00A43073" w:rsidRDefault="005653EC" w:rsidP="005653E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146D4" w14:textId="77777777" w:rsidR="005653EC" w:rsidRPr="00A43073" w:rsidRDefault="005653EC" w:rsidP="005653E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1074" w14:textId="77777777" w:rsidR="005653EC" w:rsidRPr="00A43073" w:rsidRDefault="005653EC" w:rsidP="005653E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F906" w14:textId="77777777" w:rsidR="005653EC" w:rsidRPr="00A43073" w:rsidRDefault="005653EC" w:rsidP="005653E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CC454A" w:rsidRPr="00A43073" w14:paraId="1778558D" w14:textId="77777777" w:rsidTr="0005319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0E0E0"/>
          </w:tcPr>
          <w:p w14:paraId="331589E9" w14:textId="77777777" w:rsidR="00CC454A" w:rsidRPr="00A43073" w:rsidRDefault="00CC454A" w:rsidP="008356A7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1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0E0E0"/>
            <w:vAlign w:val="center"/>
          </w:tcPr>
          <w:p w14:paraId="5C588776" w14:textId="77777777" w:rsidR="00CC454A" w:rsidRPr="00A43073" w:rsidRDefault="00CC454A" w:rsidP="008356A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A4307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RAZEM WARTOŚĆ NETTO/BRUTTO: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18F36" w14:textId="77777777" w:rsidR="00CC454A" w:rsidRPr="00A43073" w:rsidRDefault="00CC454A" w:rsidP="008356A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12EFE030" w14:textId="77777777" w:rsidR="00CC454A" w:rsidRPr="00A43073" w:rsidRDefault="00CC454A" w:rsidP="008356A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</w:tbl>
    <w:p w14:paraId="7E76B9F7" w14:textId="77777777" w:rsidR="00CC454A" w:rsidRDefault="00CC454A" w:rsidP="00CC454A"/>
    <w:p w14:paraId="53D279F9" w14:textId="77777777" w:rsidR="005B7849" w:rsidRDefault="005B7849" w:rsidP="005B7849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*Cena jednostkowa netto za dzierżawę 1 pojemnika przez okres 24 miesięcy</w:t>
      </w:r>
      <w:r>
        <w:rPr>
          <w:rFonts w:ascii="Calibri" w:hAnsi="Calibri" w:cs="Calibri"/>
          <w:sz w:val="16"/>
          <w:szCs w:val="16"/>
        </w:rPr>
        <w:br/>
        <w:t>**Cena jednostkowa brutto za dzierżawę 1 pojemnika przez okres 24 miesięcy</w:t>
      </w:r>
    </w:p>
    <w:p w14:paraId="426F4650" w14:textId="77777777" w:rsidR="005B7849" w:rsidRDefault="005B7849" w:rsidP="00CC454A"/>
    <w:p w14:paraId="61968730" w14:textId="33270227" w:rsidR="005653EC" w:rsidRPr="005B6ED8" w:rsidRDefault="005653EC" w:rsidP="005653EC">
      <w:pPr>
        <w:suppressAutoHyphens/>
        <w:jc w:val="both"/>
        <w:rPr>
          <w:rFonts w:ascii="Calibri" w:hAnsi="Calibri" w:cs="Calibri"/>
          <w:b/>
          <w:sz w:val="18"/>
          <w:szCs w:val="18"/>
          <w:lang w:val="x-none" w:eastAsia="zh-CN"/>
        </w:rPr>
      </w:pPr>
      <w:r w:rsidRPr="005B6ED8">
        <w:rPr>
          <w:rFonts w:ascii="Calibri" w:hAnsi="Calibri" w:cs="Calibri"/>
          <w:b/>
          <w:sz w:val="18"/>
          <w:szCs w:val="18"/>
          <w:lang w:eastAsia="zh-CN"/>
        </w:rPr>
        <w:t>a</w:t>
      </w:r>
      <w:r w:rsidRPr="005B6ED8">
        <w:rPr>
          <w:rFonts w:ascii="Calibri" w:hAnsi="Calibri" w:cs="Calibri"/>
          <w:b/>
          <w:sz w:val="18"/>
          <w:szCs w:val="18"/>
          <w:lang w:val="x-none" w:eastAsia="zh-CN"/>
        </w:rPr>
        <w:t xml:space="preserve">. Wartość dostaw towarów przez okres </w:t>
      </w:r>
      <w:r w:rsidRPr="005B6ED8">
        <w:rPr>
          <w:rFonts w:ascii="Calibri" w:hAnsi="Calibri" w:cs="Calibri"/>
          <w:b/>
          <w:sz w:val="18"/>
          <w:szCs w:val="18"/>
          <w:lang w:eastAsia="zh-CN"/>
        </w:rPr>
        <w:t>24</w:t>
      </w:r>
      <w:r w:rsidRPr="005B6ED8">
        <w:rPr>
          <w:rFonts w:ascii="Calibri" w:hAnsi="Calibri" w:cs="Calibri"/>
          <w:b/>
          <w:sz w:val="18"/>
          <w:szCs w:val="18"/>
          <w:lang w:val="x-none" w:eastAsia="zh-CN"/>
        </w:rPr>
        <w:t xml:space="preserve"> miesięcy (dot. poz</w:t>
      </w:r>
      <w:r w:rsidRPr="005B6ED8">
        <w:rPr>
          <w:rFonts w:ascii="Calibri" w:hAnsi="Calibri" w:cs="Calibri"/>
          <w:b/>
          <w:sz w:val="18"/>
          <w:szCs w:val="18"/>
          <w:lang w:eastAsia="zh-CN"/>
        </w:rPr>
        <w:t>.</w:t>
      </w:r>
      <w:r w:rsidRPr="005B6ED8">
        <w:rPr>
          <w:rFonts w:ascii="Calibri" w:hAnsi="Calibri" w:cs="Calibri"/>
          <w:b/>
          <w:sz w:val="18"/>
          <w:szCs w:val="18"/>
          <w:lang w:val="x-none" w:eastAsia="zh-CN"/>
        </w:rPr>
        <w:t xml:space="preserve"> 1 Formularza asortymentowo – cenowego):</w:t>
      </w:r>
    </w:p>
    <w:p w14:paraId="66CD220A" w14:textId="77777777" w:rsidR="005653EC" w:rsidRPr="005B6ED8" w:rsidRDefault="005653EC" w:rsidP="005653EC">
      <w:pPr>
        <w:keepNext/>
        <w:jc w:val="both"/>
        <w:outlineLvl w:val="0"/>
        <w:rPr>
          <w:rFonts w:ascii="Calibri" w:hAnsi="Calibri" w:cs="Calibri"/>
          <w:sz w:val="18"/>
          <w:szCs w:val="18"/>
          <w:lang w:val="x-none" w:eastAsia="x-none"/>
        </w:rPr>
      </w:pPr>
    </w:p>
    <w:p w14:paraId="669FBF29" w14:textId="77777777" w:rsidR="005653EC" w:rsidRPr="005B6ED8" w:rsidRDefault="005653EC" w:rsidP="005653EC">
      <w:pPr>
        <w:rPr>
          <w:rFonts w:ascii="Calibri" w:hAnsi="Calibri" w:cs="Calibri"/>
          <w:b/>
          <w:bCs/>
          <w:sz w:val="18"/>
          <w:szCs w:val="18"/>
          <w:lang w:val="x-none"/>
        </w:rPr>
      </w:pPr>
      <w:r w:rsidRPr="005B6ED8">
        <w:rPr>
          <w:rFonts w:ascii="Calibri" w:hAnsi="Calibri" w:cs="Calibri"/>
          <w:b/>
          <w:bCs/>
          <w:sz w:val="18"/>
          <w:szCs w:val="18"/>
          <w:lang w:val="x-none"/>
        </w:rPr>
        <w:t>Łączna wartość netto :…………………. PLN (słownie:……………..……</w:t>
      </w:r>
      <w:r w:rsidRPr="005B6ED8">
        <w:rPr>
          <w:rFonts w:ascii="Calibri" w:hAnsi="Calibri" w:cs="Calibri"/>
          <w:b/>
          <w:bCs/>
          <w:sz w:val="18"/>
          <w:szCs w:val="18"/>
        </w:rPr>
        <w:t>..</w:t>
      </w:r>
      <w:r w:rsidRPr="005B6ED8">
        <w:rPr>
          <w:rFonts w:ascii="Calibri" w:hAnsi="Calibri" w:cs="Calibri"/>
          <w:b/>
          <w:bCs/>
          <w:sz w:val="18"/>
          <w:szCs w:val="18"/>
          <w:lang w:val="x-none"/>
        </w:rPr>
        <w:t>…….….…………..….…. PLN)</w:t>
      </w:r>
    </w:p>
    <w:p w14:paraId="19756675" w14:textId="77777777" w:rsidR="005653EC" w:rsidRPr="005B6ED8" w:rsidRDefault="005653EC" w:rsidP="005653EC">
      <w:pPr>
        <w:rPr>
          <w:rFonts w:ascii="Calibri" w:hAnsi="Calibri" w:cs="Calibri"/>
          <w:b/>
          <w:bCs/>
          <w:sz w:val="18"/>
          <w:szCs w:val="18"/>
          <w:lang w:val="x-none"/>
        </w:rPr>
      </w:pPr>
    </w:p>
    <w:p w14:paraId="47E852D2" w14:textId="77777777" w:rsidR="005653EC" w:rsidRPr="005B6ED8" w:rsidRDefault="005653EC" w:rsidP="005653EC">
      <w:pPr>
        <w:rPr>
          <w:rFonts w:ascii="Calibri" w:hAnsi="Calibri" w:cs="Calibri"/>
          <w:b/>
          <w:bCs/>
          <w:sz w:val="18"/>
          <w:szCs w:val="18"/>
          <w:lang w:val="x-none"/>
        </w:rPr>
      </w:pPr>
      <w:r w:rsidRPr="005B6ED8">
        <w:rPr>
          <w:rFonts w:ascii="Calibri" w:hAnsi="Calibri" w:cs="Calibri"/>
          <w:b/>
          <w:bCs/>
          <w:sz w:val="18"/>
          <w:szCs w:val="18"/>
          <w:lang w:val="x-none"/>
        </w:rPr>
        <w:t>Łączna wartość brutto :………………… PLN (słownie:…………………</w:t>
      </w:r>
      <w:r w:rsidRPr="005B6ED8">
        <w:rPr>
          <w:rFonts w:ascii="Calibri" w:hAnsi="Calibri" w:cs="Calibri"/>
          <w:b/>
          <w:bCs/>
          <w:sz w:val="18"/>
          <w:szCs w:val="18"/>
        </w:rPr>
        <w:t>..</w:t>
      </w:r>
      <w:r w:rsidRPr="005B6ED8">
        <w:rPr>
          <w:rFonts w:ascii="Calibri" w:hAnsi="Calibri" w:cs="Calibri"/>
          <w:b/>
          <w:bCs/>
          <w:sz w:val="18"/>
          <w:szCs w:val="18"/>
          <w:lang w:val="x-none"/>
        </w:rPr>
        <w:t>……….….………..………. PLN)</w:t>
      </w:r>
    </w:p>
    <w:p w14:paraId="080039A8" w14:textId="77777777" w:rsidR="005653EC" w:rsidRPr="005B6ED8" w:rsidRDefault="005653EC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70BEA3C4" w14:textId="77777777" w:rsidR="005653EC" w:rsidRPr="005B6ED8" w:rsidRDefault="005653EC" w:rsidP="005653EC">
      <w:pPr>
        <w:suppressAutoHyphens/>
        <w:rPr>
          <w:rFonts w:ascii="Calibri" w:hAnsi="Calibri" w:cs="Calibri"/>
          <w:b/>
          <w:sz w:val="18"/>
          <w:szCs w:val="18"/>
          <w:lang w:val="x-none" w:eastAsia="zh-CN"/>
        </w:rPr>
      </w:pPr>
    </w:p>
    <w:p w14:paraId="5C9D93C8" w14:textId="658944BB" w:rsidR="005653EC" w:rsidRPr="005B6ED8" w:rsidRDefault="005B6ED8" w:rsidP="005653EC">
      <w:pPr>
        <w:suppressAutoHyphens/>
        <w:jc w:val="both"/>
        <w:rPr>
          <w:rFonts w:ascii="Calibri" w:hAnsi="Calibri" w:cs="Calibri"/>
          <w:b/>
          <w:sz w:val="18"/>
          <w:szCs w:val="18"/>
          <w:lang w:val="x-none" w:eastAsia="zh-CN"/>
        </w:rPr>
      </w:pPr>
      <w:r w:rsidRPr="005B6ED8">
        <w:rPr>
          <w:rFonts w:ascii="Calibri" w:hAnsi="Calibri" w:cs="Calibri"/>
          <w:b/>
          <w:sz w:val="18"/>
          <w:szCs w:val="18"/>
          <w:lang w:eastAsia="zh-CN"/>
        </w:rPr>
        <w:lastRenderedPageBreak/>
        <w:t>b</w:t>
      </w:r>
      <w:r w:rsidR="005653EC" w:rsidRPr="005B6ED8">
        <w:rPr>
          <w:rFonts w:ascii="Calibri" w:hAnsi="Calibri" w:cs="Calibri"/>
          <w:b/>
          <w:sz w:val="18"/>
          <w:szCs w:val="18"/>
          <w:lang w:eastAsia="zh-CN"/>
        </w:rPr>
        <w:t xml:space="preserve">. </w:t>
      </w:r>
      <w:r w:rsidR="005653EC" w:rsidRPr="005B6ED8">
        <w:rPr>
          <w:rFonts w:ascii="Calibri" w:hAnsi="Calibri" w:cs="Calibri"/>
          <w:b/>
          <w:sz w:val="18"/>
          <w:szCs w:val="18"/>
          <w:lang w:val="x-none" w:eastAsia="zh-CN"/>
        </w:rPr>
        <w:t xml:space="preserve">Wartość czynszu dzierżawnego </w:t>
      </w:r>
      <w:r w:rsidR="005653EC" w:rsidRPr="005B6ED8">
        <w:rPr>
          <w:rFonts w:ascii="Calibri" w:hAnsi="Calibri" w:cs="Calibri"/>
          <w:b/>
          <w:sz w:val="18"/>
          <w:szCs w:val="18"/>
          <w:lang w:eastAsia="zh-CN"/>
        </w:rPr>
        <w:t>1 sztuki pojemnika przez okres</w:t>
      </w:r>
      <w:r w:rsidR="005653EC" w:rsidRPr="005B6ED8">
        <w:rPr>
          <w:rFonts w:ascii="Calibri" w:hAnsi="Calibri" w:cs="Calibri"/>
          <w:b/>
          <w:sz w:val="18"/>
          <w:szCs w:val="18"/>
          <w:lang w:val="x-none" w:eastAsia="zh-CN"/>
        </w:rPr>
        <w:t xml:space="preserve"> </w:t>
      </w:r>
      <w:r w:rsidR="005653EC" w:rsidRPr="005B6ED8">
        <w:rPr>
          <w:rFonts w:ascii="Calibri" w:hAnsi="Calibri" w:cs="Calibri"/>
          <w:b/>
          <w:sz w:val="18"/>
          <w:szCs w:val="18"/>
          <w:lang w:eastAsia="zh-CN"/>
        </w:rPr>
        <w:t>24</w:t>
      </w:r>
      <w:r w:rsidR="005653EC" w:rsidRPr="005B6ED8">
        <w:rPr>
          <w:rFonts w:ascii="Calibri" w:hAnsi="Calibri" w:cs="Calibri"/>
          <w:b/>
          <w:sz w:val="18"/>
          <w:szCs w:val="18"/>
          <w:lang w:val="x-none" w:eastAsia="zh-CN"/>
        </w:rPr>
        <w:t xml:space="preserve"> </w:t>
      </w:r>
      <w:proofErr w:type="spellStart"/>
      <w:r w:rsidR="005653EC" w:rsidRPr="005B6ED8">
        <w:rPr>
          <w:rFonts w:ascii="Calibri" w:hAnsi="Calibri" w:cs="Calibri"/>
          <w:b/>
          <w:sz w:val="18"/>
          <w:szCs w:val="18"/>
          <w:lang w:val="x-none" w:eastAsia="zh-CN"/>
        </w:rPr>
        <w:t>miesi</w:t>
      </w:r>
      <w:r w:rsidR="005653EC" w:rsidRPr="005B6ED8">
        <w:rPr>
          <w:rFonts w:ascii="Calibri" w:hAnsi="Calibri" w:cs="Calibri"/>
          <w:b/>
          <w:sz w:val="18"/>
          <w:szCs w:val="18"/>
          <w:lang w:eastAsia="zh-CN"/>
        </w:rPr>
        <w:t>ę</w:t>
      </w:r>
      <w:r w:rsidR="005653EC" w:rsidRPr="005B6ED8">
        <w:rPr>
          <w:rFonts w:ascii="Calibri" w:hAnsi="Calibri" w:cs="Calibri"/>
          <w:b/>
          <w:sz w:val="18"/>
          <w:szCs w:val="18"/>
          <w:lang w:val="x-none" w:eastAsia="zh-CN"/>
        </w:rPr>
        <w:t>c</w:t>
      </w:r>
      <w:r w:rsidR="005653EC" w:rsidRPr="005B6ED8">
        <w:rPr>
          <w:rFonts w:ascii="Calibri" w:hAnsi="Calibri" w:cs="Calibri"/>
          <w:b/>
          <w:sz w:val="18"/>
          <w:szCs w:val="18"/>
          <w:lang w:eastAsia="zh-CN"/>
        </w:rPr>
        <w:t>y</w:t>
      </w:r>
      <w:proofErr w:type="spellEnd"/>
      <w:r w:rsidR="005653EC" w:rsidRPr="005B6ED8">
        <w:rPr>
          <w:rFonts w:ascii="Calibri" w:hAnsi="Calibri" w:cs="Calibri"/>
          <w:b/>
          <w:sz w:val="18"/>
          <w:szCs w:val="18"/>
          <w:lang w:val="x-none" w:eastAsia="zh-CN"/>
        </w:rPr>
        <w:t xml:space="preserve"> (dot. poz. </w:t>
      </w:r>
      <w:r w:rsidR="005653EC" w:rsidRPr="005B6ED8">
        <w:rPr>
          <w:rFonts w:ascii="Calibri" w:hAnsi="Calibri" w:cs="Calibri"/>
          <w:b/>
          <w:sz w:val="18"/>
          <w:szCs w:val="18"/>
          <w:lang w:eastAsia="zh-CN"/>
        </w:rPr>
        <w:t>2</w:t>
      </w:r>
      <w:r w:rsidR="005653EC" w:rsidRPr="005B6ED8">
        <w:rPr>
          <w:rFonts w:ascii="Calibri" w:hAnsi="Calibri" w:cs="Calibri"/>
          <w:b/>
          <w:sz w:val="18"/>
          <w:szCs w:val="18"/>
          <w:lang w:val="x-none" w:eastAsia="zh-CN"/>
        </w:rPr>
        <w:t xml:space="preserve"> Formularza asortymentowo – cenowego</w:t>
      </w:r>
      <w:r w:rsidR="005653EC" w:rsidRPr="005B6ED8">
        <w:rPr>
          <w:rFonts w:ascii="Calibri" w:hAnsi="Calibri" w:cs="Calibri"/>
          <w:b/>
          <w:sz w:val="18"/>
          <w:szCs w:val="18"/>
          <w:lang w:eastAsia="zh-CN"/>
        </w:rPr>
        <w:t>)</w:t>
      </w:r>
      <w:r w:rsidR="005653EC" w:rsidRPr="005B6ED8">
        <w:rPr>
          <w:rFonts w:ascii="Calibri" w:hAnsi="Calibri" w:cs="Calibri"/>
          <w:b/>
          <w:sz w:val="18"/>
          <w:szCs w:val="18"/>
          <w:lang w:val="x-none" w:eastAsia="zh-CN"/>
        </w:rPr>
        <w:t>:</w:t>
      </w:r>
    </w:p>
    <w:p w14:paraId="243B49FB" w14:textId="77777777" w:rsidR="005653EC" w:rsidRPr="005B6ED8" w:rsidRDefault="005653EC" w:rsidP="005653EC">
      <w:pPr>
        <w:suppressAutoHyphens/>
        <w:ind w:left="283"/>
        <w:rPr>
          <w:rFonts w:ascii="Calibri" w:hAnsi="Calibri" w:cs="Calibri"/>
          <w:b/>
          <w:sz w:val="18"/>
          <w:szCs w:val="18"/>
          <w:lang w:val="x-none" w:eastAsia="zh-CN"/>
        </w:rPr>
      </w:pPr>
    </w:p>
    <w:p w14:paraId="1191F25C" w14:textId="77777777" w:rsidR="005653EC" w:rsidRPr="005B6ED8" w:rsidRDefault="005653EC" w:rsidP="005653EC">
      <w:pPr>
        <w:suppressAutoHyphens/>
        <w:rPr>
          <w:rFonts w:ascii="Calibri" w:hAnsi="Calibri" w:cs="Calibri"/>
          <w:b/>
          <w:sz w:val="18"/>
          <w:szCs w:val="18"/>
          <w:lang w:val="x-none" w:eastAsia="zh-CN"/>
        </w:rPr>
      </w:pPr>
      <w:r w:rsidRPr="005B6ED8">
        <w:rPr>
          <w:rFonts w:ascii="Calibri" w:hAnsi="Calibri" w:cs="Calibri"/>
          <w:b/>
          <w:sz w:val="18"/>
          <w:szCs w:val="18"/>
          <w:lang w:val="x-none" w:eastAsia="zh-CN"/>
        </w:rPr>
        <w:t>netto :…………………. PLN (słownie: …………………………………….....…..……..……..…. PLN)</w:t>
      </w:r>
    </w:p>
    <w:p w14:paraId="270B7489" w14:textId="77777777" w:rsidR="005653EC" w:rsidRPr="005B6ED8" w:rsidRDefault="005653EC" w:rsidP="005653EC">
      <w:pPr>
        <w:suppressAutoHyphens/>
        <w:rPr>
          <w:rFonts w:ascii="Calibri" w:hAnsi="Calibri" w:cs="Calibri"/>
          <w:b/>
          <w:sz w:val="18"/>
          <w:szCs w:val="18"/>
          <w:lang w:val="x-none" w:eastAsia="zh-CN"/>
        </w:rPr>
      </w:pPr>
    </w:p>
    <w:p w14:paraId="7D827FB0" w14:textId="77777777" w:rsidR="005653EC" w:rsidRPr="005B6ED8" w:rsidRDefault="005653EC" w:rsidP="005653EC">
      <w:pPr>
        <w:suppressAutoHyphens/>
        <w:rPr>
          <w:rFonts w:ascii="Calibri" w:hAnsi="Calibri" w:cs="Calibri"/>
          <w:b/>
          <w:sz w:val="18"/>
          <w:szCs w:val="18"/>
          <w:lang w:val="x-none" w:eastAsia="zh-CN"/>
        </w:rPr>
      </w:pPr>
      <w:r w:rsidRPr="005B6ED8">
        <w:rPr>
          <w:rFonts w:ascii="Calibri" w:hAnsi="Calibri" w:cs="Calibri"/>
          <w:b/>
          <w:sz w:val="18"/>
          <w:szCs w:val="18"/>
          <w:lang w:val="x-none" w:eastAsia="zh-CN"/>
        </w:rPr>
        <w:t>brutto :…………………. PLN (słownie: ………………………..………….…..…..………..……. PLN)</w:t>
      </w:r>
    </w:p>
    <w:p w14:paraId="12696D90" w14:textId="77777777" w:rsidR="005653EC" w:rsidRPr="005B6ED8" w:rsidRDefault="005653EC" w:rsidP="005653EC">
      <w:pPr>
        <w:suppressAutoHyphens/>
        <w:jc w:val="both"/>
        <w:rPr>
          <w:rFonts w:ascii="Calibri" w:hAnsi="Calibri" w:cs="Calibri"/>
          <w:b/>
          <w:sz w:val="18"/>
          <w:szCs w:val="18"/>
          <w:lang w:val="x-none" w:eastAsia="zh-CN"/>
        </w:rPr>
      </w:pPr>
    </w:p>
    <w:p w14:paraId="719CF311" w14:textId="5A5393D8" w:rsidR="005653EC" w:rsidRPr="005B6ED8" w:rsidRDefault="005B6ED8" w:rsidP="005653EC">
      <w:pPr>
        <w:suppressAutoHyphens/>
        <w:jc w:val="both"/>
        <w:rPr>
          <w:rFonts w:ascii="Calibri" w:hAnsi="Calibri" w:cs="Calibri"/>
          <w:b/>
          <w:sz w:val="18"/>
          <w:szCs w:val="18"/>
          <w:lang w:val="x-none" w:eastAsia="zh-CN"/>
        </w:rPr>
      </w:pPr>
      <w:r w:rsidRPr="005B6ED8">
        <w:rPr>
          <w:rFonts w:ascii="Calibri" w:hAnsi="Calibri" w:cs="Calibri"/>
          <w:b/>
          <w:sz w:val="18"/>
          <w:szCs w:val="18"/>
          <w:lang w:eastAsia="zh-CN"/>
        </w:rPr>
        <w:t>c</w:t>
      </w:r>
      <w:r w:rsidR="005653EC" w:rsidRPr="005B6ED8">
        <w:rPr>
          <w:rFonts w:ascii="Calibri" w:hAnsi="Calibri" w:cs="Calibri"/>
          <w:b/>
          <w:sz w:val="18"/>
          <w:szCs w:val="18"/>
          <w:lang w:eastAsia="zh-CN"/>
        </w:rPr>
        <w:t xml:space="preserve">. </w:t>
      </w:r>
      <w:r w:rsidR="005653EC" w:rsidRPr="005B6ED8">
        <w:rPr>
          <w:rFonts w:ascii="Calibri" w:hAnsi="Calibri" w:cs="Calibri"/>
          <w:b/>
          <w:sz w:val="18"/>
          <w:szCs w:val="18"/>
          <w:lang w:val="x-none" w:eastAsia="zh-CN"/>
        </w:rPr>
        <w:t xml:space="preserve">Wartość czynszu dzierżawnego </w:t>
      </w:r>
      <w:r w:rsidR="005653EC" w:rsidRPr="005B6ED8">
        <w:rPr>
          <w:rFonts w:ascii="Calibri" w:hAnsi="Calibri" w:cs="Calibri"/>
          <w:b/>
          <w:sz w:val="18"/>
          <w:szCs w:val="18"/>
          <w:lang w:eastAsia="zh-CN"/>
        </w:rPr>
        <w:t>150 sztuk pojemników przez okres</w:t>
      </w:r>
      <w:r w:rsidR="005653EC" w:rsidRPr="005B6ED8">
        <w:rPr>
          <w:rFonts w:ascii="Calibri" w:hAnsi="Calibri" w:cs="Calibri"/>
          <w:b/>
          <w:sz w:val="18"/>
          <w:szCs w:val="18"/>
          <w:lang w:val="x-none" w:eastAsia="zh-CN"/>
        </w:rPr>
        <w:t xml:space="preserve"> </w:t>
      </w:r>
      <w:r w:rsidR="005653EC" w:rsidRPr="005B6ED8">
        <w:rPr>
          <w:rFonts w:ascii="Calibri" w:hAnsi="Calibri" w:cs="Calibri"/>
          <w:b/>
          <w:sz w:val="18"/>
          <w:szCs w:val="18"/>
          <w:lang w:eastAsia="zh-CN"/>
        </w:rPr>
        <w:t>24</w:t>
      </w:r>
      <w:r w:rsidR="005653EC" w:rsidRPr="005B6ED8">
        <w:rPr>
          <w:rFonts w:ascii="Calibri" w:hAnsi="Calibri" w:cs="Calibri"/>
          <w:b/>
          <w:sz w:val="18"/>
          <w:szCs w:val="18"/>
          <w:lang w:val="x-none" w:eastAsia="zh-CN"/>
        </w:rPr>
        <w:t xml:space="preserve"> </w:t>
      </w:r>
      <w:proofErr w:type="spellStart"/>
      <w:r w:rsidR="005653EC" w:rsidRPr="005B6ED8">
        <w:rPr>
          <w:rFonts w:ascii="Calibri" w:hAnsi="Calibri" w:cs="Calibri"/>
          <w:b/>
          <w:sz w:val="18"/>
          <w:szCs w:val="18"/>
          <w:lang w:val="x-none" w:eastAsia="zh-CN"/>
        </w:rPr>
        <w:t>miesi</w:t>
      </w:r>
      <w:r w:rsidR="005653EC" w:rsidRPr="005B6ED8">
        <w:rPr>
          <w:rFonts w:ascii="Calibri" w:hAnsi="Calibri" w:cs="Calibri"/>
          <w:b/>
          <w:sz w:val="18"/>
          <w:szCs w:val="18"/>
          <w:lang w:eastAsia="zh-CN"/>
        </w:rPr>
        <w:t>ę</w:t>
      </w:r>
      <w:r w:rsidR="005653EC" w:rsidRPr="005B6ED8">
        <w:rPr>
          <w:rFonts w:ascii="Calibri" w:hAnsi="Calibri" w:cs="Calibri"/>
          <w:b/>
          <w:sz w:val="18"/>
          <w:szCs w:val="18"/>
          <w:lang w:val="x-none" w:eastAsia="zh-CN"/>
        </w:rPr>
        <w:t>c</w:t>
      </w:r>
      <w:r w:rsidR="005653EC" w:rsidRPr="005B6ED8">
        <w:rPr>
          <w:rFonts w:ascii="Calibri" w:hAnsi="Calibri" w:cs="Calibri"/>
          <w:b/>
          <w:sz w:val="18"/>
          <w:szCs w:val="18"/>
          <w:lang w:eastAsia="zh-CN"/>
        </w:rPr>
        <w:t>y</w:t>
      </w:r>
      <w:proofErr w:type="spellEnd"/>
      <w:r w:rsidR="005653EC" w:rsidRPr="005B6ED8">
        <w:rPr>
          <w:rFonts w:ascii="Calibri" w:hAnsi="Calibri" w:cs="Calibri"/>
          <w:b/>
          <w:sz w:val="18"/>
          <w:szCs w:val="18"/>
          <w:lang w:val="x-none" w:eastAsia="zh-CN"/>
        </w:rPr>
        <w:t xml:space="preserve"> (dot. poz. </w:t>
      </w:r>
      <w:r w:rsidR="005653EC" w:rsidRPr="005B6ED8">
        <w:rPr>
          <w:rFonts w:ascii="Calibri" w:hAnsi="Calibri" w:cs="Calibri"/>
          <w:b/>
          <w:sz w:val="18"/>
          <w:szCs w:val="18"/>
          <w:lang w:eastAsia="zh-CN"/>
        </w:rPr>
        <w:t>2</w:t>
      </w:r>
      <w:r w:rsidR="005653EC" w:rsidRPr="005B6ED8">
        <w:rPr>
          <w:rFonts w:ascii="Calibri" w:hAnsi="Calibri" w:cs="Calibri"/>
          <w:b/>
          <w:sz w:val="18"/>
          <w:szCs w:val="18"/>
          <w:lang w:val="x-none" w:eastAsia="zh-CN"/>
        </w:rPr>
        <w:t xml:space="preserve"> Formularza asortymentowo – cenowego</w:t>
      </w:r>
      <w:r w:rsidR="005653EC" w:rsidRPr="005B6ED8">
        <w:rPr>
          <w:rFonts w:ascii="Calibri" w:hAnsi="Calibri" w:cs="Calibri"/>
          <w:b/>
          <w:sz w:val="18"/>
          <w:szCs w:val="18"/>
          <w:lang w:eastAsia="zh-CN"/>
        </w:rPr>
        <w:t>)</w:t>
      </w:r>
      <w:r w:rsidR="005653EC" w:rsidRPr="005B6ED8">
        <w:rPr>
          <w:rFonts w:ascii="Calibri" w:hAnsi="Calibri" w:cs="Calibri"/>
          <w:b/>
          <w:sz w:val="18"/>
          <w:szCs w:val="18"/>
          <w:lang w:val="x-none" w:eastAsia="zh-CN"/>
        </w:rPr>
        <w:t>:</w:t>
      </w:r>
    </w:p>
    <w:p w14:paraId="2D25D780" w14:textId="77777777" w:rsidR="005653EC" w:rsidRPr="005B6ED8" w:rsidRDefault="005653EC" w:rsidP="005653EC">
      <w:pPr>
        <w:suppressAutoHyphens/>
        <w:ind w:left="283"/>
        <w:rPr>
          <w:rFonts w:ascii="Calibri" w:hAnsi="Calibri" w:cs="Calibri"/>
          <w:b/>
          <w:sz w:val="18"/>
          <w:szCs w:val="18"/>
          <w:lang w:val="x-none" w:eastAsia="zh-CN"/>
        </w:rPr>
      </w:pPr>
    </w:p>
    <w:p w14:paraId="1FC91AF3" w14:textId="77777777" w:rsidR="005653EC" w:rsidRPr="005B6ED8" w:rsidRDefault="005653EC" w:rsidP="005653EC">
      <w:pPr>
        <w:suppressAutoHyphens/>
        <w:rPr>
          <w:rFonts w:ascii="Calibri" w:hAnsi="Calibri" w:cs="Calibri"/>
          <w:b/>
          <w:sz w:val="18"/>
          <w:szCs w:val="18"/>
          <w:lang w:val="x-none" w:eastAsia="zh-CN"/>
        </w:rPr>
      </w:pPr>
      <w:r w:rsidRPr="005B6ED8">
        <w:rPr>
          <w:rFonts w:ascii="Calibri" w:hAnsi="Calibri" w:cs="Calibri"/>
          <w:b/>
          <w:sz w:val="18"/>
          <w:szCs w:val="18"/>
          <w:lang w:val="x-none" w:eastAsia="zh-CN"/>
        </w:rPr>
        <w:t>netto :…………………. PLN (słownie: …………………………………….....…..……..……..…. PLN)</w:t>
      </w:r>
    </w:p>
    <w:p w14:paraId="011BA0C4" w14:textId="77777777" w:rsidR="005653EC" w:rsidRPr="005B6ED8" w:rsidRDefault="005653EC" w:rsidP="005653EC">
      <w:pPr>
        <w:suppressAutoHyphens/>
        <w:rPr>
          <w:rFonts w:ascii="Calibri" w:hAnsi="Calibri" w:cs="Calibri"/>
          <w:b/>
          <w:sz w:val="18"/>
          <w:szCs w:val="18"/>
          <w:lang w:val="x-none" w:eastAsia="zh-CN"/>
        </w:rPr>
      </w:pPr>
    </w:p>
    <w:p w14:paraId="1BF3336E" w14:textId="77777777" w:rsidR="005653EC" w:rsidRPr="005B6ED8" w:rsidRDefault="005653EC" w:rsidP="005653EC">
      <w:pPr>
        <w:suppressAutoHyphens/>
        <w:rPr>
          <w:rFonts w:ascii="Calibri" w:hAnsi="Calibri" w:cs="Calibri"/>
          <w:b/>
          <w:sz w:val="18"/>
          <w:szCs w:val="18"/>
          <w:lang w:val="x-none" w:eastAsia="zh-CN"/>
        </w:rPr>
      </w:pPr>
      <w:r w:rsidRPr="005B6ED8">
        <w:rPr>
          <w:rFonts w:ascii="Calibri" w:hAnsi="Calibri" w:cs="Calibri"/>
          <w:b/>
          <w:sz w:val="18"/>
          <w:szCs w:val="18"/>
          <w:lang w:val="x-none" w:eastAsia="zh-CN"/>
        </w:rPr>
        <w:t>brutto :…………………. PLN (słownie: ………………………..………….…..…..………..……. PLN)</w:t>
      </w:r>
    </w:p>
    <w:p w14:paraId="0E4EAD47" w14:textId="77777777" w:rsidR="005653EC" w:rsidRPr="005B6ED8" w:rsidRDefault="005653EC" w:rsidP="005653EC">
      <w:pPr>
        <w:suppressAutoHyphens/>
        <w:rPr>
          <w:rFonts w:ascii="Calibri" w:hAnsi="Calibri" w:cs="Calibri"/>
          <w:b/>
          <w:sz w:val="18"/>
          <w:szCs w:val="18"/>
          <w:lang w:val="x-none" w:eastAsia="zh-CN"/>
        </w:rPr>
      </w:pPr>
    </w:p>
    <w:p w14:paraId="654CFE6C" w14:textId="77777777" w:rsidR="003330ED" w:rsidRDefault="003330ED" w:rsidP="005653EC">
      <w:pPr>
        <w:suppressAutoHyphens/>
        <w:spacing w:line="360" w:lineRule="auto"/>
        <w:rPr>
          <w:rFonts w:ascii="Calibri" w:hAnsi="Calibri" w:cs="Calibri"/>
          <w:b/>
          <w:sz w:val="20"/>
          <w:szCs w:val="20"/>
          <w:lang w:val="x-none" w:eastAsia="zh-CN"/>
        </w:rPr>
      </w:pPr>
    </w:p>
    <w:p w14:paraId="06481F7C" w14:textId="42EEFC2C" w:rsidR="005653EC" w:rsidRPr="005B6ED8" w:rsidRDefault="005653EC" w:rsidP="005653EC">
      <w:pPr>
        <w:suppressAutoHyphens/>
        <w:spacing w:line="360" w:lineRule="auto"/>
        <w:rPr>
          <w:rFonts w:ascii="Calibri" w:hAnsi="Calibri" w:cs="Calibri"/>
          <w:b/>
          <w:sz w:val="20"/>
          <w:szCs w:val="20"/>
          <w:lang w:val="x-none" w:eastAsia="zh-CN"/>
        </w:rPr>
      </w:pPr>
      <w:r w:rsidRPr="005B6ED8">
        <w:rPr>
          <w:rFonts w:ascii="Calibri" w:hAnsi="Calibri" w:cs="Calibri"/>
          <w:b/>
          <w:sz w:val="20"/>
          <w:szCs w:val="20"/>
          <w:lang w:val="x-none" w:eastAsia="zh-CN"/>
        </w:rPr>
        <w:t>Łączna wartość netto</w:t>
      </w:r>
      <w:r w:rsidRPr="005B6ED8">
        <w:rPr>
          <w:rFonts w:ascii="Calibri" w:hAnsi="Calibri" w:cs="Calibri"/>
          <w:b/>
          <w:sz w:val="20"/>
          <w:szCs w:val="20"/>
          <w:lang w:eastAsia="zh-CN"/>
        </w:rPr>
        <w:t xml:space="preserve"> części nr 12</w:t>
      </w:r>
      <w:r w:rsidRPr="005B6ED8">
        <w:rPr>
          <w:rFonts w:ascii="Calibri" w:hAnsi="Calibri" w:cs="Calibri"/>
          <w:sz w:val="20"/>
          <w:szCs w:val="20"/>
          <w:lang w:val="x-none" w:eastAsia="zh-CN"/>
        </w:rPr>
        <w:t xml:space="preserve"> </w:t>
      </w:r>
      <w:r w:rsidRPr="005B6ED8">
        <w:rPr>
          <w:rFonts w:ascii="Calibri" w:hAnsi="Calibri" w:cs="Calibri"/>
          <w:b/>
          <w:sz w:val="20"/>
          <w:szCs w:val="20"/>
          <w:lang w:val="x-none" w:eastAsia="zh-CN"/>
        </w:rPr>
        <w:t xml:space="preserve">(suma wartości z lit. </w:t>
      </w:r>
      <w:bookmarkStart w:id="1" w:name="_Hlk114663899"/>
      <w:r w:rsidRPr="005B6ED8">
        <w:rPr>
          <w:rFonts w:ascii="Calibri" w:hAnsi="Calibri" w:cs="Calibri"/>
          <w:b/>
          <w:sz w:val="20"/>
          <w:szCs w:val="20"/>
          <w:lang w:val="x-none" w:eastAsia="zh-CN"/>
        </w:rPr>
        <w:t>a</w:t>
      </w:r>
      <w:r w:rsidRPr="005B6ED8">
        <w:rPr>
          <w:rFonts w:ascii="Calibri" w:hAnsi="Calibri" w:cs="Calibri"/>
          <w:b/>
          <w:sz w:val="20"/>
          <w:szCs w:val="20"/>
          <w:lang w:eastAsia="zh-CN"/>
        </w:rPr>
        <w:t xml:space="preserve"> i </w:t>
      </w:r>
      <w:bookmarkEnd w:id="1"/>
      <w:r w:rsidR="005B6ED8" w:rsidRPr="005B6ED8">
        <w:rPr>
          <w:rFonts w:ascii="Calibri" w:hAnsi="Calibri" w:cs="Calibri"/>
          <w:b/>
          <w:sz w:val="20"/>
          <w:szCs w:val="20"/>
          <w:lang w:eastAsia="zh-CN"/>
        </w:rPr>
        <w:t>c</w:t>
      </w:r>
      <w:r w:rsidRPr="005B6ED8">
        <w:rPr>
          <w:rFonts w:ascii="Calibri" w:hAnsi="Calibri" w:cs="Calibri"/>
          <w:b/>
          <w:sz w:val="20"/>
          <w:szCs w:val="20"/>
          <w:lang w:val="x-none" w:eastAsia="zh-CN"/>
        </w:rPr>
        <w:t>): ……………………………………........ PLN)</w:t>
      </w:r>
    </w:p>
    <w:p w14:paraId="17EC9AE3" w14:textId="77777777" w:rsidR="005653EC" w:rsidRPr="005B6ED8" w:rsidRDefault="005653EC" w:rsidP="005653EC">
      <w:pPr>
        <w:suppressAutoHyphens/>
        <w:spacing w:line="360" w:lineRule="auto"/>
        <w:rPr>
          <w:rFonts w:ascii="Calibri" w:hAnsi="Calibri" w:cs="Calibri"/>
          <w:b/>
          <w:sz w:val="20"/>
          <w:szCs w:val="20"/>
          <w:lang w:val="x-none" w:eastAsia="zh-CN"/>
        </w:rPr>
      </w:pPr>
      <w:r w:rsidRPr="005B6ED8">
        <w:rPr>
          <w:rFonts w:ascii="Calibri" w:hAnsi="Calibri" w:cs="Calibri"/>
          <w:b/>
          <w:sz w:val="20"/>
          <w:szCs w:val="20"/>
          <w:lang w:val="x-none" w:eastAsia="zh-CN"/>
        </w:rPr>
        <w:t>(słownie: ………………………………………………………………………………………………</w:t>
      </w:r>
      <w:r w:rsidRPr="005B6ED8">
        <w:rPr>
          <w:rFonts w:ascii="Calibri" w:hAnsi="Calibri" w:cs="Calibri"/>
          <w:b/>
          <w:sz w:val="20"/>
          <w:szCs w:val="20"/>
          <w:lang w:eastAsia="zh-CN"/>
        </w:rPr>
        <w:t>……………………………….</w:t>
      </w:r>
      <w:r w:rsidRPr="005B6ED8">
        <w:rPr>
          <w:rFonts w:ascii="Calibri" w:hAnsi="Calibri" w:cs="Calibri"/>
          <w:b/>
          <w:sz w:val="20"/>
          <w:szCs w:val="20"/>
          <w:lang w:val="x-none" w:eastAsia="zh-CN"/>
        </w:rPr>
        <w:t xml:space="preserve"> PLN)</w:t>
      </w:r>
    </w:p>
    <w:p w14:paraId="6AFEAAD6" w14:textId="495CB30A" w:rsidR="005653EC" w:rsidRPr="005B6ED8" w:rsidRDefault="005653EC" w:rsidP="005653EC">
      <w:pPr>
        <w:suppressAutoHyphens/>
        <w:spacing w:line="360" w:lineRule="auto"/>
        <w:rPr>
          <w:rFonts w:ascii="Calibri" w:hAnsi="Calibri" w:cs="Calibri"/>
          <w:b/>
          <w:sz w:val="20"/>
          <w:szCs w:val="20"/>
          <w:lang w:val="x-none" w:eastAsia="zh-CN"/>
        </w:rPr>
      </w:pPr>
      <w:r w:rsidRPr="005B6ED8">
        <w:rPr>
          <w:rFonts w:ascii="Calibri" w:hAnsi="Calibri" w:cs="Calibri"/>
          <w:b/>
          <w:bCs/>
          <w:sz w:val="20"/>
          <w:szCs w:val="20"/>
          <w:lang w:val="x-none" w:eastAsia="zh-CN"/>
        </w:rPr>
        <w:t>Łączna wartość brutto</w:t>
      </w:r>
      <w:r w:rsidRPr="005B6ED8">
        <w:rPr>
          <w:rFonts w:ascii="Calibri" w:hAnsi="Calibri" w:cs="Calibri"/>
          <w:sz w:val="20"/>
          <w:szCs w:val="20"/>
          <w:lang w:val="x-none" w:eastAsia="zh-CN"/>
        </w:rPr>
        <w:t xml:space="preserve"> </w:t>
      </w:r>
      <w:r w:rsidRPr="005B6ED8">
        <w:rPr>
          <w:rFonts w:ascii="Calibri" w:hAnsi="Calibri" w:cs="Calibri"/>
          <w:b/>
          <w:sz w:val="20"/>
          <w:szCs w:val="20"/>
          <w:lang w:eastAsia="zh-CN"/>
        </w:rPr>
        <w:t>części nr 12</w:t>
      </w:r>
      <w:r w:rsidRPr="005B6ED8">
        <w:rPr>
          <w:rFonts w:ascii="Calibri" w:hAnsi="Calibri" w:cs="Calibri"/>
          <w:sz w:val="20"/>
          <w:szCs w:val="20"/>
          <w:lang w:val="x-none" w:eastAsia="zh-CN"/>
        </w:rPr>
        <w:t xml:space="preserve"> </w:t>
      </w:r>
      <w:r w:rsidRPr="005B6ED8">
        <w:rPr>
          <w:rFonts w:ascii="Calibri" w:hAnsi="Calibri" w:cs="Calibri"/>
          <w:b/>
          <w:sz w:val="20"/>
          <w:szCs w:val="20"/>
          <w:lang w:val="x-none" w:eastAsia="zh-CN"/>
        </w:rPr>
        <w:t>(suma wartości z lit. a</w:t>
      </w:r>
      <w:r w:rsidRPr="005B6ED8">
        <w:rPr>
          <w:rFonts w:ascii="Calibri" w:hAnsi="Calibri" w:cs="Calibri"/>
          <w:b/>
          <w:sz w:val="20"/>
          <w:szCs w:val="20"/>
          <w:lang w:eastAsia="zh-CN"/>
        </w:rPr>
        <w:t xml:space="preserve"> i </w:t>
      </w:r>
      <w:r w:rsidR="005B6ED8" w:rsidRPr="005B6ED8">
        <w:rPr>
          <w:rFonts w:ascii="Calibri" w:hAnsi="Calibri" w:cs="Calibri"/>
          <w:b/>
          <w:sz w:val="20"/>
          <w:szCs w:val="20"/>
          <w:lang w:eastAsia="zh-CN"/>
        </w:rPr>
        <w:t>c</w:t>
      </w:r>
      <w:r w:rsidRPr="005B6ED8">
        <w:rPr>
          <w:rFonts w:ascii="Calibri" w:hAnsi="Calibri" w:cs="Calibri"/>
          <w:b/>
          <w:sz w:val="20"/>
          <w:szCs w:val="20"/>
          <w:lang w:val="x-none" w:eastAsia="zh-CN"/>
        </w:rPr>
        <w:t>): …………………………………….......PLN)</w:t>
      </w:r>
    </w:p>
    <w:p w14:paraId="46ECD2AC" w14:textId="77777777" w:rsidR="005653EC" w:rsidRPr="004F6C79" w:rsidRDefault="005653EC" w:rsidP="005653EC">
      <w:pPr>
        <w:suppressAutoHyphens/>
        <w:spacing w:line="360" w:lineRule="auto"/>
        <w:rPr>
          <w:rFonts w:ascii="Calibri" w:hAnsi="Calibri" w:cs="Calibri"/>
          <w:b/>
          <w:lang w:val="x-none" w:eastAsia="zh-CN"/>
        </w:rPr>
      </w:pPr>
      <w:r w:rsidRPr="005B6ED8">
        <w:rPr>
          <w:rFonts w:ascii="Calibri" w:hAnsi="Calibri" w:cs="Calibri"/>
          <w:b/>
          <w:sz w:val="20"/>
          <w:szCs w:val="20"/>
          <w:lang w:val="x-none" w:eastAsia="zh-CN"/>
        </w:rPr>
        <w:t>(słownie: ………………………………………………………………………………………………</w:t>
      </w:r>
      <w:r w:rsidRPr="005B6ED8">
        <w:rPr>
          <w:rFonts w:ascii="Calibri" w:hAnsi="Calibri" w:cs="Calibri"/>
          <w:b/>
          <w:sz w:val="20"/>
          <w:szCs w:val="20"/>
          <w:lang w:eastAsia="zh-CN"/>
        </w:rPr>
        <w:t>………………………………</w:t>
      </w:r>
      <w:r w:rsidRPr="004F6C79">
        <w:rPr>
          <w:rFonts w:ascii="Calibri" w:hAnsi="Calibri" w:cs="Calibri"/>
          <w:b/>
          <w:lang w:val="x-none" w:eastAsia="zh-CN"/>
        </w:rPr>
        <w:t xml:space="preserve"> </w:t>
      </w:r>
      <w:r w:rsidRPr="005B6ED8">
        <w:rPr>
          <w:rFonts w:ascii="Calibri" w:hAnsi="Calibri" w:cs="Calibri"/>
          <w:b/>
          <w:sz w:val="20"/>
          <w:szCs w:val="20"/>
          <w:lang w:val="x-none" w:eastAsia="zh-CN"/>
        </w:rPr>
        <w:t>PLN)</w:t>
      </w:r>
    </w:p>
    <w:p w14:paraId="4D6DBF13" w14:textId="77777777" w:rsidR="005653EC" w:rsidRDefault="005653EC" w:rsidP="005653EC">
      <w:pPr>
        <w:suppressAutoHyphens/>
        <w:rPr>
          <w:rFonts w:ascii="Calibri" w:hAnsi="Calibri" w:cs="Calibri"/>
          <w:b/>
          <w:sz w:val="20"/>
          <w:szCs w:val="20"/>
          <w:lang w:val="x-none" w:eastAsia="zh-CN"/>
        </w:rPr>
      </w:pPr>
    </w:p>
    <w:p w14:paraId="19D6B9C8" w14:textId="77777777" w:rsidR="005653EC" w:rsidRDefault="005653EC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2524EE88" w14:textId="77777777" w:rsidR="005B6ED8" w:rsidRDefault="005B6ED8" w:rsidP="005B7849">
      <w:pPr>
        <w:jc w:val="both"/>
      </w:pPr>
    </w:p>
    <w:p w14:paraId="60C87BC9" w14:textId="77777777" w:rsidR="005B6ED8" w:rsidRDefault="005B6ED8" w:rsidP="005B7849">
      <w:pPr>
        <w:jc w:val="both"/>
      </w:pPr>
    </w:p>
    <w:p w14:paraId="23FEC47D" w14:textId="77777777" w:rsidR="005B6ED8" w:rsidRDefault="005B6ED8" w:rsidP="005B7849">
      <w:pPr>
        <w:jc w:val="both"/>
      </w:pPr>
    </w:p>
    <w:p w14:paraId="35D1EE54" w14:textId="77777777" w:rsidR="005B6ED8" w:rsidRDefault="005B6ED8" w:rsidP="005B7849">
      <w:pPr>
        <w:jc w:val="both"/>
      </w:pPr>
    </w:p>
    <w:p w14:paraId="078B24E0" w14:textId="77777777" w:rsidR="005B6ED8" w:rsidRDefault="005B6ED8" w:rsidP="005B7849">
      <w:pPr>
        <w:jc w:val="both"/>
      </w:pPr>
    </w:p>
    <w:p w14:paraId="5CE71DD9" w14:textId="77777777" w:rsidR="005B6ED8" w:rsidRDefault="005B6ED8" w:rsidP="005B7849">
      <w:pPr>
        <w:jc w:val="both"/>
      </w:pPr>
    </w:p>
    <w:p w14:paraId="6AB11996" w14:textId="77777777" w:rsidR="005B6ED8" w:rsidRDefault="005B6ED8" w:rsidP="005B7849">
      <w:pPr>
        <w:jc w:val="both"/>
      </w:pPr>
    </w:p>
    <w:p w14:paraId="62EE1C45" w14:textId="77777777" w:rsidR="005B6ED8" w:rsidRDefault="005B6ED8" w:rsidP="005B7849">
      <w:pPr>
        <w:jc w:val="both"/>
      </w:pPr>
    </w:p>
    <w:p w14:paraId="431C16C2" w14:textId="77777777" w:rsidR="005B6ED8" w:rsidRDefault="005B6ED8" w:rsidP="005B7849">
      <w:pPr>
        <w:jc w:val="both"/>
      </w:pPr>
    </w:p>
    <w:p w14:paraId="0A47EFDC" w14:textId="77777777" w:rsidR="005B6ED8" w:rsidRDefault="005B6ED8" w:rsidP="005B7849">
      <w:pPr>
        <w:jc w:val="both"/>
      </w:pPr>
    </w:p>
    <w:p w14:paraId="40DAA28A" w14:textId="77777777" w:rsidR="005B6ED8" w:rsidRDefault="005B6ED8" w:rsidP="005B7849">
      <w:pPr>
        <w:jc w:val="both"/>
      </w:pPr>
    </w:p>
    <w:p w14:paraId="20C200C1" w14:textId="77777777" w:rsidR="005B6ED8" w:rsidRDefault="005B6ED8" w:rsidP="005B7849">
      <w:pPr>
        <w:jc w:val="both"/>
      </w:pPr>
    </w:p>
    <w:p w14:paraId="1E7538BF" w14:textId="77777777" w:rsidR="005B6ED8" w:rsidRDefault="005B6ED8" w:rsidP="005B7849">
      <w:pPr>
        <w:jc w:val="both"/>
      </w:pPr>
    </w:p>
    <w:p w14:paraId="2724113C" w14:textId="77777777" w:rsidR="005B6ED8" w:rsidRDefault="005B6ED8" w:rsidP="005B7849">
      <w:pPr>
        <w:jc w:val="both"/>
      </w:pPr>
    </w:p>
    <w:p w14:paraId="5DF63B55" w14:textId="79756156" w:rsidR="005B7849" w:rsidRPr="00DA4921" w:rsidRDefault="005B7849" w:rsidP="005B7849">
      <w:pPr>
        <w:jc w:val="both"/>
        <w:rPr>
          <w:rFonts w:ascii="Calibri" w:hAnsi="Calibri" w:cs="Calibri"/>
          <w:b/>
          <w:bCs/>
          <w:sz w:val="18"/>
          <w:szCs w:val="18"/>
        </w:rPr>
      </w:pPr>
      <w:r>
        <w:lastRenderedPageBreak/>
        <w:t>……………………..</w:t>
      </w:r>
      <w:r>
        <w:br/>
      </w:r>
      <w:r w:rsidRPr="00805BC9">
        <w:rPr>
          <w:rFonts w:ascii="Calibri" w:hAnsi="Calibri" w:cs="Calibri"/>
          <w:sz w:val="20"/>
          <w:szCs w:val="20"/>
        </w:rPr>
        <w:t xml:space="preserve">     (Dane Wykonawcy</w:t>
      </w:r>
      <w:r>
        <w:rPr>
          <w:rFonts w:ascii="Calibri" w:hAnsi="Calibri" w:cs="Calibri"/>
          <w:sz w:val="20"/>
          <w:szCs w:val="20"/>
        </w:rPr>
        <w:t>)</w:t>
      </w:r>
    </w:p>
    <w:p w14:paraId="4A4F02DF" w14:textId="25E2A455" w:rsidR="005B7849" w:rsidRPr="00DA4921" w:rsidRDefault="005B7849" w:rsidP="005B7849">
      <w:pPr>
        <w:jc w:val="right"/>
        <w:rPr>
          <w:rFonts w:ascii="Calibri" w:hAnsi="Calibri" w:cs="Calibri"/>
          <w:sz w:val="18"/>
          <w:szCs w:val="18"/>
        </w:rPr>
      </w:pPr>
      <w:r w:rsidRPr="00F34CFA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</w:t>
      </w:r>
      <w:r w:rsidRPr="00712628">
        <w:rPr>
          <w:rFonts w:ascii="Calibri" w:hAnsi="Calibri"/>
          <w:b/>
          <w:bCs/>
          <w:sz w:val="20"/>
          <w:szCs w:val="20"/>
        </w:rPr>
        <w:t>Załącznik nr 2.</w:t>
      </w:r>
      <w:r>
        <w:rPr>
          <w:rFonts w:ascii="Calibri" w:hAnsi="Calibri"/>
          <w:b/>
          <w:bCs/>
          <w:sz w:val="20"/>
          <w:szCs w:val="20"/>
        </w:rPr>
        <w:t>13</w:t>
      </w:r>
      <w:r w:rsidRPr="00712628">
        <w:rPr>
          <w:rFonts w:ascii="Calibri" w:hAnsi="Calibri"/>
          <w:b/>
          <w:bCs/>
          <w:sz w:val="20"/>
          <w:szCs w:val="20"/>
        </w:rPr>
        <w:t xml:space="preserve"> do</w:t>
      </w:r>
      <w:r>
        <w:rPr>
          <w:rFonts w:ascii="Calibri" w:hAnsi="Calibri"/>
          <w:sz w:val="20"/>
          <w:szCs w:val="20"/>
        </w:rPr>
        <w:t xml:space="preserve">  </w:t>
      </w:r>
      <w:r w:rsidRPr="00712628">
        <w:rPr>
          <w:rFonts w:ascii="Calibri" w:hAnsi="Calibri"/>
          <w:b/>
          <w:bCs/>
          <w:sz w:val="20"/>
          <w:szCs w:val="20"/>
        </w:rPr>
        <w:t>SWZ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12628">
        <w:rPr>
          <w:rFonts w:ascii="Calibri" w:hAnsi="Calibri"/>
          <w:b/>
          <w:bCs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DZP/</w:t>
      </w:r>
      <w:r>
        <w:rPr>
          <w:rFonts w:ascii="Calibri" w:hAnsi="Calibri"/>
          <w:b/>
          <w:bCs/>
          <w:sz w:val="20"/>
          <w:szCs w:val="20"/>
        </w:rPr>
        <w:t>24</w:t>
      </w:r>
      <w:r w:rsidRPr="00712628">
        <w:rPr>
          <w:rFonts w:ascii="Calibri" w:hAnsi="Calibri"/>
          <w:b/>
          <w:bCs/>
          <w:sz w:val="20"/>
          <w:szCs w:val="20"/>
        </w:rPr>
        <w:t>/202</w:t>
      </w:r>
      <w:r>
        <w:rPr>
          <w:rFonts w:ascii="Calibri" w:hAnsi="Calibri"/>
          <w:b/>
          <w:bCs/>
          <w:sz w:val="20"/>
          <w:szCs w:val="20"/>
        </w:rPr>
        <w:t>4</w:t>
      </w:r>
    </w:p>
    <w:p w14:paraId="542DFA6E" w14:textId="77777777" w:rsidR="005B7849" w:rsidRPr="00F34CFA" w:rsidRDefault="005B7849" w:rsidP="005B7849">
      <w:pPr>
        <w:rPr>
          <w:rFonts w:ascii="Calibri" w:hAnsi="Calibri" w:cs="Calibri"/>
          <w:b/>
          <w:bCs/>
          <w:sz w:val="18"/>
          <w:szCs w:val="18"/>
        </w:rPr>
      </w:pPr>
    </w:p>
    <w:p w14:paraId="02ED2A80" w14:textId="77777777" w:rsidR="005B7849" w:rsidRPr="00F34CFA" w:rsidRDefault="005B7849" w:rsidP="005B7849">
      <w:pPr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                                 FORMULARZ ASORTYMENTOWO- CENOWY</w:t>
      </w:r>
    </w:p>
    <w:p w14:paraId="5F84307D" w14:textId="77777777" w:rsidR="005B7849" w:rsidRDefault="005B7849" w:rsidP="005B7849">
      <w:pPr>
        <w:rPr>
          <w:rFonts w:ascii="Calibri" w:hAnsi="Calibri" w:cs="Calibri"/>
          <w:b/>
          <w:bCs/>
          <w:sz w:val="18"/>
          <w:szCs w:val="18"/>
        </w:rPr>
      </w:pPr>
    </w:p>
    <w:p w14:paraId="6D4509E5" w14:textId="1AE4B719" w:rsidR="005B7849" w:rsidRPr="00CC454A" w:rsidRDefault="005B7849" w:rsidP="005B7849">
      <w:pPr>
        <w:rPr>
          <w:rFonts w:ascii="Calibri" w:hAnsi="Calibri" w:cs="Calibri"/>
          <w:b/>
          <w:bCs/>
          <w:sz w:val="18"/>
          <w:szCs w:val="18"/>
        </w:rPr>
      </w:pPr>
      <w:r w:rsidRPr="00DA4921">
        <w:rPr>
          <w:rFonts w:ascii="Calibri" w:hAnsi="Calibri" w:cs="Calibri"/>
          <w:b/>
          <w:bCs/>
          <w:sz w:val="18"/>
          <w:szCs w:val="18"/>
        </w:rPr>
        <w:t xml:space="preserve">Część nr </w:t>
      </w:r>
      <w:r>
        <w:rPr>
          <w:rFonts w:ascii="Calibri" w:hAnsi="Calibri" w:cs="Calibri"/>
          <w:b/>
          <w:bCs/>
          <w:sz w:val="18"/>
          <w:szCs w:val="18"/>
        </w:rPr>
        <w:t>13.</w:t>
      </w:r>
      <w:r w:rsidRPr="00CC454A">
        <w:t xml:space="preserve"> </w:t>
      </w:r>
      <w:r w:rsidRPr="005B7849">
        <w:rPr>
          <w:rFonts w:ascii="Calibri" w:hAnsi="Calibri" w:cs="Calibri"/>
          <w:b/>
          <w:bCs/>
          <w:sz w:val="18"/>
          <w:szCs w:val="18"/>
        </w:rPr>
        <w:t>Zestaw drenów do drenażu jamy opłucnej.</w:t>
      </w:r>
    </w:p>
    <w:p w14:paraId="0C9988E9" w14:textId="77777777" w:rsidR="005B7849" w:rsidRDefault="005B7849" w:rsidP="005B7849">
      <w:pPr>
        <w:rPr>
          <w:rFonts w:ascii="Calibri" w:hAnsi="Calibri" w:cs="Calibri"/>
          <w:b/>
          <w:bCs/>
          <w:sz w:val="18"/>
          <w:szCs w:val="18"/>
        </w:rPr>
      </w:pPr>
    </w:p>
    <w:tbl>
      <w:tblPr>
        <w:tblW w:w="1474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036"/>
        <w:gridCol w:w="1275"/>
        <w:gridCol w:w="784"/>
        <w:gridCol w:w="851"/>
        <w:gridCol w:w="850"/>
        <w:gridCol w:w="709"/>
        <w:gridCol w:w="850"/>
        <w:gridCol w:w="993"/>
        <w:gridCol w:w="567"/>
        <w:gridCol w:w="1134"/>
        <w:gridCol w:w="1134"/>
        <w:gridCol w:w="1134"/>
      </w:tblGrid>
      <w:tr w:rsidR="005B7849" w:rsidRPr="00A43073" w14:paraId="447992BC" w14:textId="77777777" w:rsidTr="003330ED">
        <w:trPr>
          <w:trHeight w:val="128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92609B7" w14:textId="77777777" w:rsidR="005B7849" w:rsidRPr="00587603" w:rsidRDefault="005B7849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L.p.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34F9EBA" w14:textId="77777777" w:rsidR="005B7849" w:rsidRPr="00587603" w:rsidRDefault="005B7849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Nazwa asortymentu wraz z opisem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089191D" w14:textId="77777777" w:rsidR="005B7849" w:rsidRPr="00587603" w:rsidRDefault="005B7849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06955BAF" w14:textId="77777777" w:rsidR="005B7849" w:rsidRPr="00587603" w:rsidRDefault="005B7849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2AEAFC80" w14:textId="77777777" w:rsidR="005B7849" w:rsidRPr="00587603" w:rsidRDefault="005B7849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13E58F9F" w14:textId="77777777" w:rsidR="005B7849" w:rsidRPr="00587603" w:rsidRDefault="005B7849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Rozmiar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8C3876C" w14:textId="77777777" w:rsidR="005B7849" w:rsidRPr="00587603" w:rsidRDefault="005B7849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Jednostka 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02F3112" w14:textId="77777777" w:rsidR="005B7849" w:rsidRPr="00587603" w:rsidRDefault="005B7849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Ilość na 24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br/>
              <w:t xml:space="preserve"> m-ce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D7A5C87" w14:textId="77777777" w:rsidR="005B7849" w:rsidRPr="00587603" w:rsidRDefault="005B7849" w:rsidP="008356A7">
            <w:pPr>
              <w:suppressAutoHyphens/>
              <w:ind w:left="107" w:hanging="107"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Nazwa handlowa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A3C6A7A" w14:textId="77777777" w:rsidR="005B7849" w:rsidRPr="00587603" w:rsidRDefault="005B7849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Kod wyrobu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ACDB670" w14:textId="77777777" w:rsidR="005B7849" w:rsidRPr="00587603" w:rsidRDefault="005B7849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Producent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0DCEB16" w14:textId="3A16DA52" w:rsidR="005B7849" w:rsidRPr="00587603" w:rsidRDefault="005B7849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Cena jednostkowa netto PLN</w:t>
            </w:r>
            <w:r w:rsidRPr="00587603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6338354" w14:textId="77777777" w:rsidR="005B7849" w:rsidRPr="00587603" w:rsidRDefault="005B7849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VAT</w:t>
            </w:r>
          </w:p>
          <w:p w14:paraId="314233A3" w14:textId="77777777" w:rsidR="005B7849" w:rsidRPr="00587603" w:rsidRDefault="005B7849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3C3D373" w14:textId="77777777" w:rsidR="005B7849" w:rsidRPr="00587603" w:rsidRDefault="005B7849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Cena jednostkowa brutto PLN</w:t>
            </w:r>
          </w:p>
          <w:p w14:paraId="1A93B773" w14:textId="19C242C0" w:rsidR="005B7849" w:rsidRPr="00587603" w:rsidRDefault="005B7849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(kol.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9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+kol.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FF173FF" w14:textId="77777777" w:rsidR="005B7849" w:rsidRPr="00587603" w:rsidRDefault="005B7849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Wartość  netto PLN</w:t>
            </w:r>
          </w:p>
          <w:p w14:paraId="5CFBC079" w14:textId="1B87387A" w:rsidR="005B7849" w:rsidRPr="00587603" w:rsidRDefault="005B7849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(kol</w:t>
            </w:r>
            <w:r w:rsidR="00FC58AF">
              <w:rPr>
                <w:rFonts w:ascii="Calibri" w:eastAsia="MS Mincho" w:hAnsi="Calibri"/>
                <w:b/>
                <w:bCs/>
                <w:sz w:val="14"/>
                <w:szCs w:val="14"/>
              </w:rPr>
              <w:t>.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5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 x kol.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9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113BCB2" w14:textId="77777777" w:rsidR="005B7849" w:rsidRPr="00587603" w:rsidRDefault="005B7849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Wartość brutto PLN</w:t>
            </w:r>
          </w:p>
          <w:p w14:paraId="2D3AD13B" w14:textId="77777777" w:rsidR="005B7849" w:rsidRPr="00587603" w:rsidRDefault="005B7849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(kol. 1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2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+kol.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10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)</w:t>
            </w:r>
          </w:p>
        </w:tc>
      </w:tr>
      <w:tr w:rsidR="005B7849" w:rsidRPr="00A43073" w14:paraId="2C992D27" w14:textId="77777777" w:rsidTr="003330ED">
        <w:trPr>
          <w:trHeight w:val="27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0906" w14:textId="77777777" w:rsidR="005B7849" w:rsidRPr="00BE5926" w:rsidRDefault="005B7849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1.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9CCAD" w14:textId="77777777" w:rsidR="005B7849" w:rsidRPr="00BE5926" w:rsidRDefault="005B7849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C3BD" w14:textId="77777777" w:rsidR="005B7849" w:rsidRPr="00BE5926" w:rsidRDefault="005B7849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3.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2105" w14:textId="77777777" w:rsidR="005B7849" w:rsidRPr="00BE5926" w:rsidRDefault="005B7849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4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AFD4" w14:textId="77777777" w:rsidR="005B7849" w:rsidRPr="00BE5926" w:rsidRDefault="005B7849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5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5154" w14:textId="77777777" w:rsidR="005B7849" w:rsidRPr="00BE5926" w:rsidRDefault="005B7849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6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B9E9" w14:textId="77777777" w:rsidR="005B7849" w:rsidRPr="00BE5926" w:rsidRDefault="005B7849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7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1AE6" w14:textId="77777777" w:rsidR="005B7849" w:rsidRPr="00BE5926" w:rsidRDefault="005B7849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8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E21D" w14:textId="77777777" w:rsidR="005B7849" w:rsidRPr="00BE5926" w:rsidRDefault="005B7849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9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C5657" w14:textId="77777777" w:rsidR="005B7849" w:rsidRPr="00BE5926" w:rsidRDefault="005B7849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10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91F59" w14:textId="77777777" w:rsidR="005B7849" w:rsidRPr="00BE5926" w:rsidRDefault="005B7849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11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67B6" w14:textId="77777777" w:rsidR="005B7849" w:rsidRPr="00BE5926" w:rsidRDefault="005B7849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12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6472" w14:textId="77777777" w:rsidR="005B7849" w:rsidRPr="00BE5926" w:rsidRDefault="005B7849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13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</w:tr>
      <w:tr w:rsidR="005B7849" w:rsidRPr="00A43073" w14:paraId="4CA1F9C0" w14:textId="77777777" w:rsidTr="003330ED">
        <w:trPr>
          <w:trHeight w:val="5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5EC71" w14:textId="77777777" w:rsidR="005B7849" w:rsidRPr="00731A4B" w:rsidRDefault="005B7849" w:rsidP="005B7849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731A4B">
              <w:rPr>
                <w:rFonts w:ascii="Calibri" w:hAnsi="Calibri" w:cs="Calibri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5229" w14:textId="5EA0CF0E" w:rsidR="005B7849" w:rsidRPr="005B7849" w:rsidRDefault="005B7849" w:rsidP="005B7849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5B78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Zestaw drenów do drenażu jamy opłucnej -</w:t>
            </w:r>
            <w:r w:rsidRPr="005B78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dreny do drenażu jedno i dwubutlowego, jałowy, </w:t>
            </w:r>
            <w:proofErr w:type="spellStart"/>
            <w:r w:rsidRPr="005B7849">
              <w:rPr>
                <w:rFonts w:ascii="Calibri" w:hAnsi="Calibri" w:cs="Calibri"/>
                <w:color w:val="000000"/>
                <w:sz w:val="18"/>
                <w:szCs w:val="18"/>
              </w:rPr>
              <w:t>jednora</w:t>
            </w:r>
            <w:r w:rsidR="003330ED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Pr="005B7849">
              <w:rPr>
                <w:rFonts w:ascii="Calibri" w:hAnsi="Calibri" w:cs="Calibri"/>
                <w:color w:val="000000"/>
                <w:sz w:val="18"/>
                <w:szCs w:val="18"/>
              </w:rPr>
              <w:t>zowego</w:t>
            </w:r>
            <w:proofErr w:type="spellEnd"/>
            <w:r w:rsidRPr="005B78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użytku, zaopatrzony w dwie końcówki, jedna dopasowana do zakończenia manometru, druga stożkowa kilkustopniowa pasująca do cewnika drenującego, oznaczenia na opakowaniu w języku polskim.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E80E" w14:textId="6CA44066" w:rsidR="005B7849" w:rsidRPr="00AC62C2" w:rsidRDefault="005B7849" w:rsidP="005B7849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62C2">
              <w:rPr>
                <w:rFonts w:ascii="Calibri" w:hAnsi="Calibri" w:cs="Calibri"/>
                <w:sz w:val="18"/>
                <w:szCs w:val="18"/>
              </w:rPr>
              <w:t>1 butlowy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B2FE9" w14:textId="74478608" w:rsidR="005B7849" w:rsidRPr="00AC62C2" w:rsidRDefault="005B7849" w:rsidP="005B7849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C62C2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DAC7" w14:textId="76EDE035" w:rsidR="005B7849" w:rsidRPr="00AC62C2" w:rsidRDefault="005B7849" w:rsidP="005B7849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AC62C2">
              <w:rPr>
                <w:rFonts w:ascii="Calibri" w:hAnsi="Calibri" w:cs="Calibri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AFC07" w14:textId="77777777" w:rsidR="005B7849" w:rsidRPr="00A43073" w:rsidRDefault="005B7849" w:rsidP="005B7849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7C92" w14:textId="77777777" w:rsidR="005B7849" w:rsidRPr="00A43073" w:rsidRDefault="005B7849" w:rsidP="005B7849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ED9C2" w14:textId="77777777" w:rsidR="005B7849" w:rsidRPr="00A43073" w:rsidRDefault="005B7849" w:rsidP="005B7849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4D6D2" w14:textId="77777777" w:rsidR="005B7849" w:rsidRPr="00A43073" w:rsidRDefault="005B7849" w:rsidP="005B784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0D21" w14:textId="77777777" w:rsidR="005B7849" w:rsidRPr="00A43073" w:rsidRDefault="005B7849" w:rsidP="005B784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E98D5" w14:textId="77777777" w:rsidR="005B7849" w:rsidRPr="00A43073" w:rsidRDefault="005B7849" w:rsidP="005B784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0828" w14:textId="77777777" w:rsidR="005B7849" w:rsidRPr="00A43073" w:rsidRDefault="005B7849" w:rsidP="005B784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7CC35" w14:textId="77777777" w:rsidR="005B7849" w:rsidRPr="00A43073" w:rsidRDefault="005B7849" w:rsidP="005B784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3F19C4" w:rsidRPr="00A43073" w14:paraId="7D5DFFCB" w14:textId="77777777" w:rsidTr="003330ED">
        <w:trPr>
          <w:trHeight w:val="33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A5DB1" w14:textId="77777777" w:rsidR="005B7849" w:rsidRPr="00731A4B" w:rsidRDefault="005B7849" w:rsidP="005B7849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362E" w14:textId="77777777" w:rsidR="005B7849" w:rsidRPr="00CC454A" w:rsidRDefault="005B7849" w:rsidP="005B7849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0453F" w14:textId="7C785436" w:rsidR="005B7849" w:rsidRPr="005B7849" w:rsidRDefault="005B7849" w:rsidP="005B7849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7849">
              <w:rPr>
                <w:rFonts w:ascii="Calibri" w:hAnsi="Calibri" w:cs="Calibri"/>
                <w:sz w:val="18"/>
                <w:szCs w:val="18"/>
              </w:rPr>
              <w:t>2 butlowy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671E" w14:textId="2F439454" w:rsidR="005B7849" w:rsidRPr="005B7849" w:rsidRDefault="005B7849" w:rsidP="005B7849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5B7849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AC97" w14:textId="4E9E25F8" w:rsidR="005B7849" w:rsidRPr="005B7849" w:rsidRDefault="005B7849" w:rsidP="005B7849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5B7849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C34B" w14:textId="77777777" w:rsidR="005B7849" w:rsidRPr="00A43073" w:rsidRDefault="005B7849" w:rsidP="005B7849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6F50E" w14:textId="77777777" w:rsidR="005B7849" w:rsidRPr="00A43073" w:rsidRDefault="005B7849" w:rsidP="005B7849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E7A2" w14:textId="77777777" w:rsidR="005B7849" w:rsidRPr="00A43073" w:rsidRDefault="005B7849" w:rsidP="005B7849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A31FC" w14:textId="77777777" w:rsidR="005B7849" w:rsidRPr="00A43073" w:rsidRDefault="005B7849" w:rsidP="005B784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C350A" w14:textId="77777777" w:rsidR="005B7849" w:rsidRPr="00A43073" w:rsidRDefault="005B7849" w:rsidP="005B784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B85B8" w14:textId="77777777" w:rsidR="005B7849" w:rsidRPr="00A43073" w:rsidRDefault="005B7849" w:rsidP="005B784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A974" w14:textId="77777777" w:rsidR="005B7849" w:rsidRPr="00A43073" w:rsidRDefault="005B7849" w:rsidP="005B784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2972A" w14:textId="77777777" w:rsidR="005B7849" w:rsidRPr="00A43073" w:rsidRDefault="005B7849" w:rsidP="005B784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AC62C2" w:rsidRPr="00A43073" w14:paraId="3C332C6A" w14:textId="77777777" w:rsidTr="003330ED">
        <w:trPr>
          <w:trHeight w:val="69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7152F" w14:textId="77777777" w:rsidR="00AC62C2" w:rsidRPr="00731A4B" w:rsidRDefault="00AC62C2" w:rsidP="00AC62C2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B57F" w14:textId="4FEED812" w:rsidR="00AC62C2" w:rsidRPr="00AC62C2" w:rsidRDefault="00AC62C2" w:rsidP="00AC62C2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C62C2">
              <w:rPr>
                <w:rFonts w:ascii="Calibri" w:hAnsi="Calibri" w:cs="Calibri"/>
                <w:b/>
                <w:bCs/>
                <w:sz w:val="18"/>
                <w:szCs w:val="18"/>
              </w:rPr>
              <w:t>Dren do ssaka niejałowy</w:t>
            </w:r>
            <w:r w:rsidRPr="00AC62C2">
              <w:rPr>
                <w:rFonts w:ascii="Calibri" w:hAnsi="Calibri" w:cs="Calibri"/>
                <w:sz w:val="18"/>
                <w:szCs w:val="18"/>
              </w:rPr>
              <w:t>, 2 małe łączniki żeńskie + zatyczka o średnicy drenu 7 mm i 5 mm oraz długości drenu 150-200 cm. Łącznik standardowy. Pakowany pojedynczo, jednorazowy, opakowanie zbiorcze 100 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381B6" w14:textId="79D8433C" w:rsidR="00AC62C2" w:rsidRPr="00AC62C2" w:rsidRDefault="00AC62C2" w:rsidP="00AC62C2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62C2">
              <w:rPr>
                <w:rFonts w:ascii="Calibri" w:hAnsi="Calibri" w:cs="Calibri"/>
                <w:sz w:val="18"/>
                <w:szCs w:val="18"/>
              </w:rPr>
              <w:t>średnica drenu 7mm i 5mm, długość drenu 150-200cm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DBE9" w14:textId="013AAFE0" w:rsidR="00AC62C2" w:rsidRPr="00AC62C2" w:rsidRDefault="00AC62C2" w:rsidP="00AC62C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C62C2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6DB6" w14:textId="4379DFCB" w:rsidR="00AC62C2" w:rsidRPr="00AC62C2" w:rsidRDefault="00AC62C2" w:rsidP="00AC62C2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AC62C2">
              <w:rPr>
                <w:rFonts w:ascii="Calibri" w:hAnsi="Calibri" w:cs="Calibri"/>
                <w:sz w:val="18"/>
                <w:szCs w:val="18"/>
              </w:rPr>
              <w:t>5 000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5A088" w14:textId="77777777" w:rsidR="00AC62C2" w:rsidRPr="00A43073" w:rsidRDefault="00AC62C2" w:rsidP="00AC62C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4AD7" w14:textId="77777777" w:rsidR="00AC62C2" w:rsidRPr="00A43073" w:rsidRDefault="00AC62C2" w:rsidP="00AC62C2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FCDE2" w14:textId="77777777" w:rsidR="00AC62C2" w:rsidRPr="00A43073" w:rsidRDefault="00AC62C2" w:rsidP="00AC62C2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A1E49" w14:textId="77777777" w:rsidR="00AC62C2" w:rsidRPr="00A43073" w:rsidRDefault="00AC62C2" w:rsidP="00AC62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9F6D" w14:textId="77777777" w:rsidR="00AC62C2" w:rsidRPr="00A43073" w:rsidRDefault="00AC62C2" w:rsidP="00AC62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8E853" w14:textId="77777777" w:rsidR="00AC62C2" w:rsidRPr="00A43073" w:rsidRDefault="00AC62C2" w:rsidP="00AC62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575D2" w14:textId="77777777" w:rsidR="00AC62C2" w:rsidRPr="00A43073" w:rsidRDefault="00AC62C2" w:rsidP="00AC62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5BF92" w14:textId="77777777" w:rsidR="00AC62C2" w:rsidRPr="00A43073" w:rsidRDefault="00AC62C2" w:rsidP="00AC62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AC62C2" w:rsidRPr="00A43073" w14:paraId="6825A2A5" w14:textId="77777777" w:rsidTr="003330ED">
        <w:trPr>
          <w:trHeight w:val="33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50F4A" w14:textId="11384B13" w:rsidR="00AC62C2" w:rsidRDefault="00AC62C2" w:rsidP="00AC62C2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2874E2" w14:textId="3DD15F68" w:rsidR="00AC62C2" w:rsidRPr="00AC62C2" w:rsidRDefault="00AC62C2" w:rsidP="00AC62C2">
            <w:pPr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AC62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Jałowy dren łączący do odsysania pola </w:t>
            </w:r>
            <w:proofErr w:type="spellStart"/>
            <w:r w:rsidRPr="00AC62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operacyjne</w:t>
            </w:r>
            <w:r w:rsidR="003330E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  <w:r w:rsidRPr="00AC62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go</w:t>
            </w:r>
            <w:proofErr w:type="spellEnd"/>
            <w:r w:rsidRPr="00AC62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  <w:r w:rsidRPr="00AC62C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Rozmiar drenu  5mm x 200cm, 5mm x 300 cm, </w:t>
            </w:r>
            <w:r w:rsidR="003330ED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AC62C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 mm x 200cm,  7 mm x 300cm, 6 mm x 200cm, zakończenie obustronny lejek z możliwością docięcia i uszczelnienia systemu, oba zakończenia powinny posiadać system zgięciowy. Wykonany z </w:t>
            </w:r>
            <w:proofErr w:type="spellStart"/>
            <w:r w:rsidRPr="00AC62C2">
              <w:rPr>
                <w:rFonts w:ascii="Calibri" w:hAnsi="Calibri" w:cs="Calibri"/>
                <w:color w:val="000000"/>
                <w:sz w:val="18"/>
                <w:szCs w:val="18"/>
              </w:rPr>
              <w:t>prze</w:t>
            </w:r>
            <w:r w:rsidR="003330ED">
              <w:rPr>
                <w:rFonts w:ascii="Calibri" w:hAnsi="Calibri" w:cs="Calibri"/>
                <w:color w:val="000000"/>
                <w:sz w:val="18"/>
                <w:szCs w:val="18"/>
              </w:rPr>
              <w:t>z</w:t>
            </w:r>
            <w:r w:rsidRPr="00AC62C2">
              <w:rPr>
                <w:rFonts w:ascii="Calibri" w:hAnsi="Calibri" w:cs="Calibri"/>
                <w:color w:val="000000"/>
                <w:sz w:val="18"/>
                <w:szCs w:val="18"/>
              </w:rPr>
              <w:t>roczys</w:t>
            </w:r>
            <w:proofErr w:type="spellEnd"/>
            <w:r w:rsidR="003330ED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Pr="00AC62C2">
              <w:rPr>
                <w:rFonts w:ascii="Calibri" w:hAnsi="Calibri" w:cs="Calibri"/>
                <w:color w:val="000000"/>
                <w:sz w:val="18"/>
                <w:szCs w:val="18"/>
              </w:rPr>
              <w:t>tego materiału przeznaczonego do zastosowań me</w:t>
            </w:r>
            <w:r w:rsidR="003330ED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proofErr w:type="spellStart"/>
            <w:r w:rsidRPr="00AC62C2">
              <w:rPr>
                <w:rFonts w:ascii="Calibri" w:hAnsi="Calibri" w:cs="Calibri"/>
                <w:color w:val="000000"/>
                <w:sz w:val="18"/>
                <w:szCs w:val="18"/>
              </w:rPr>
              <w:t>dycznych</w:t>
            </w:r>
            <w:proofErr w:type="spellEnd"/>
            <w:r w:rsidRPr="00AC62C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nie zawierającego lateksu, dren </w:t>
            </w:r>
            <w:proofErr w:type="spellStart"/>
            <w:r w:rsidR="003330ED">
              <w:rPr>
                <w:rFonts w:ascii="Calibri" w:hAnsi="Calibri" w:cs="Calibri"/>
                <w:color w:val="000000"/>
                <w:sz w:val="18"/>
                <w:szCs w:val="18"/>
              </w:rPr>
              <w:t>wzmoc-</w:t>
            </w:r>
            <w:r w:rsidRPr="00AC62C2">
              <w:rPr>
                <w:rFonts w:ascii="Calibri" w:hAnsi="Calibri" w:cs="Calibri"/>
                <w:color w:val="000000"/>
                <w:sz w:val="18"/>
                <w:szCs w:val="18"/>
              </w:rPr>
              <w:t>niony</w:t>
            </w:r>
            <w:proofErr w:type="spellEnd"/>
            <w:r w:rsidRPr="00AC62C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zapobiegający zasysaniu, gładka powierzchnia wewnętrzna, pakowany pojedynczo.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8C443" w14:textId="046F7071" w:rsidR="00AC62C2" w:rsidRPr="00AC62C2" w:rsidRDefault="00AC62C2" w:rsidP="00AC62C2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62C2">
              <w:rPr>
                <w:rFonts w:ascii="Calibri" w:hAnsi="Calibri" w:cs="Calibri"/>
                <w:sz w:val="18"/>
                <w:szCs w:val="18"/>
              </w:rPr>
              <w:t xml:space="preserve"> 5mm x</w:t>
            </w:r>
            <w:r w:rsidR="003330E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C62C2">
              <w:rPr>
                <w:rFonts w:ascii="Calibri" w:hAnsi="Calibri" w:cs="Calibri"/>
                <w:sz w:val="18"/>
                <w:szCs w:val="18"/>
              </w:rPr>
              <w:t>200cm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E2716" w14:textId="1F6A2351" w:rsidR="00AC62C2" w:rsidRPr="00AC62C2" w:rsidRDefault="00AC62C2" w:rsidP="00AC62C2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62C2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E74A5" w14:textId="45D99180" w:rsidR="00AC62C2" w:rsidRPr="003F19C4" w:rsidRDefault="00AC62C2" w:rsidP="00AC62C2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19C4">
              <w:rPr>
                <w:rFonts w:ascii="Calibri" w:hAnsi="Calibri" w:cs="Calibri"/>
                <w:sz w:val="18"/>
                <w:szCs w:val="18"/>
              </w:rPr>
              <w:t>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CF50" w14:textId="77777777" w:rsidR="00AC62C2" w:rsidRPr="00A43073" w:rsidRDefault="00AC62C2" w:rsidP="00AC62C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DCCC" w14:textId="77777777" w:rsidR="00AC62C2" w:rsidRPr="00A43073" w:rsidRDefault="00AC62C2" w:rsidP="00AC62C2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4272" w14:textId="77777777" w:rsidR="00AC62C2" w:rsidRPr="00A43073" w:rsidRDefault="00AC62C2" w:rsidP="00AC62C2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EDC12" w14:textId="77777777" w:rsidR="00AC62C2" w:rsidRPr="00A43073" w:rsidRDefault="00AC62C2" w:rsidP="00AC62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D4B0C" w14:textId="77777777" w:rsidR="00AC62C2" w:rsidRPr="00A43073" w:rsidRDefault="00AC62C2" w:rsidP="00AC62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4E127" w14:textId="77777777" w:rsidR="00AC62C2" w:rsidRPr="00A43073" w:rsidRDefault="00AC62C2" w:rsidP="00AC62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6E2F" w14:textId="77777777" w:rsidR="00AC62C2" w:rsidRPr="00A43073" w:rsidRDefault="00AC62C2" w:rsidP="00AC62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5D2D2" w14:textId="77777777" w:rsidR="00AC62C2" w:rsidRPr="00A43073" w:rsidRDefault="00AC62C2" w:rsidP="00AC62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3F19C4" w:rsidRPr="00A43073" w14:paraId="46888940" w14:textId="77777777" w:rsidTr="003330ED">
        <w:trPr>
          <w:trHeight w:val="3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573C6" w14:textId="77777777" w:rsidR="00AC62C2" w:rsidRDefault="00AC62C2" w:rsidP="00AC62C2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F75C0E" w14:textId="77777777" w:rsidR="00AC62C2" w:rsidRPr="00CC454A" w:rsidRDefault="00AC62C2" w:rsidP="00AC62C2">
            <w:pPr>
              <w:suppressAutoHyphens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58EE" w14:textId="63880485" w:rsidR="00AC62C2" w:rsidRPr="00AC62C2" w:rsidRDefault="00AC62C2" w:rsidP="00AC62C2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62C2">
              <w:rPr>
                <w:rFonts w:ascii="Calibri" w:hAnsi="Calibri" w:cs="Calibri"/>
                <w:sz w:val="18"/>
                <w:szCs w:val="18"/>
              </w:rPr>
              <w:t xml:space="preserve"> 5mm x 300cm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7861D" w14:textId="74223B7A" w:rsidR="00AC62C2" w:rsidRPr="00AC62C2" w:rsidRDefault="00AC62C2" w:rsidP="00AC62C2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62C2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0F6B3" w14:textId="6050BD5E" w:rsidR="00AC62C2" w:rsidRPr="003F19C4" w:rsidRDefault="00AC62C2" w:rsidP="00AC62C2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19C4">
              <w:rPr>
                <w:rFonts w:ascii="Calibri" w:hAnsi="Calibri" w:cs="Calibri"/>
                <w:sz w:val="18"/>
                <w:szCs w:val="18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2E01" w14:textId="77777777" w:rsidR="00AC62C2" w:rsidRPr="00A43073" w:rsidRDefault="00AC62C2" w:rsidP="00AC62C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2DBAA" w14:textId="77777777" w:rsidR="00AC62C2" w:rsidRPr="00A43073" w:rsidRDefault="00AC62C2" w:rsidP="00AC62C2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1F9FA" w14:textId="77777777" w:rsidR="00AC62C2" w:rsidRPr="00A43073" w:rsidRDefault="00AC62C2" w:rsidP="00AC62C2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FB0E8" w14:textId="77777777" w:rsidR="00AC62C2" w:rsidRPr="00A43073" w:rsidRDefault="00AC62C2" w:rsidP="00AC62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79E3" w14:textId="77777777" w:rsidR="00AC62C2" w:rsidRPr="00A43073" w:rsidRDefault="00AC62C2" w:rsidP="00AC62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AEFD9" w14:textId="77777777" w:rsidR="00AC62C2" w:rsidRPr="00A43073" w:rsidRDefault="00AC62C2" w:rsidP="00AC62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57BC" w14:textId="77777777" w:rsidR="00AC62C2" w:rsidRPr="00A43073" w:rsidRDefault="00AC62C2" w:rsidP="00AC62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A388" w14:textId="77777777" w:rsidR="00AC62C2" w:rsidRPr="00A43073" w:rsidRDefault="00AC62C2" w:rsidP="00AC62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3F19C4" w:rsidRPr="00A43073" w14:paraId="064CD7A0" w14:textId="77777777" w:rsidTr="003330ED">
        <w:trPr>
          <w:trHeight w:val="35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885FE" w14:textId="77777777" w:rsidR="00AC62C2" w:rsidRDefault="00AC62C2" w:rsidP="00AC62C2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193F76" w14:textId="77777777" w:rsidR="00AC62C2" w:rsidRPr="00CC454A" w:rsidRDefault="00AC62C2" w:rsidP="00AC62C2">
            <w:pPr>
              <w:suppressAutoHyphens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51B5" w14:textId="1CAC83F7" w:rsidR="00AC62C2" w:rsidRPr="00AC62C2" w:rsidRDefault="00AC62C2" w:rsidP="00AC62C2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62C2">
              <w:rPr>
                <w:rFonts w:ascii="Calibri" w:hAnsi="Calibri" w:cs="Calibri"/>
                <w:sz w:val="18"/>
                <w:szCs w:val="18"/>
              </w:rPr>
              <w:t xml:space="preserve"> 7mm x 200cm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5D4D" w14:textId="214F5939" w:rsidR="00AC62C2" w:rsidRPr="00AC62C2" w:rsidRDefault="00AC62C2" w:rsidP="00AC62C2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62C2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B36ED" w14:textId="7C1EA5E9" w:rsidR="00AC62C2" w:rsidRPr="003F19C4" w:rsidRDefault="00AC62C2" w:rsidP="00AC62C2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19C4">
              <w:rPr>
                <w:rFonts w:ascii="Calibri" w:hAnsi="Calibri" w:cs="Calibri"/>
                <w:sz w:val="18"/>
                <w:szCs w:val="18"/>
              </w:rPr>
              <w:t>1 000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707C6" w14:textId="77777777" w:rsidR="00AC62C2" w:rsidRPr="00A43073" w:rsidRDefault="00AC62C2" w:rsidP="00AC62C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2236C" w14:textId="77777777" w:rsidR="00AC62C2" w:rsidRPr="00A43073" w:rsidRDefault="00AC62C2" w:rsidP="00AC62C2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5E709" w14:textId="77777777" w:rsidR="00AC62C2" w:rsidRPr="00A43073" w:rsidRDefault="00AC62C2" w:rsidP="00AC62C2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D2765" w14:textId="77777777" w:rsidR="00AC62C2" w:rsidRPr="00A43073" w:rsidRDefault="00AC62C2" w:rsidP="00AC62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D59CE" w14:textId="77777777" w:rsidR="00AC62C2" w:rsidRPr="00A43073" w:rsidRDefault="00AC62C2" w:rsidP="00AC62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B2773" w14:textId="77777777" w:rsidR="00AC62C2" w:rsidRPr="00A43073" w:rsidRDefault="00AC62C2" w:rsidP="00AC62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4B1B" w14:textId="77777777" w:rsidR="00AC62C2" w:rsidRPr="00A43073" w:rsidRDefault="00AC62C2" w:rsidP="00AC62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F2CF7" w14:textId="77777777" w:rsidR="00AC62C2" w:rsidRPr="00A43073" w:rsidRDefault="00AC62C2" w:rsidP="00AC62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3F19C4" w:rsidRPr="00A43073" w14:paraId="43683988" w14:textId="77777777" w:rsidTr="003330ED">
        <w:trPr>
          <w:trHeight w:val="2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09C57" w14:textId="77777777" w:rsidR="00AC62C2" w:rsidRDefault="00AC62C2" w:rsidP="00AC62C2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7AA7B9" w14:textId="77777777" w:rsidR="00AC62C2" w:rsidRPr="00CC454A" w:rsidRDefault="00AC62C2" w:rsidP="00AC62C2">
            <w:pPr>
              <w:suppressAutoHyphens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302F" w14:textId="1A3CE8DE" w:rsidR="00AC62C2" w:rsidRPr="00AC62C2" w:rsidRDefault="00AC62C2" w:rsidP="00AC62C2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62C2">
              <w:rPr>
                <w:rFonts w:ascii="Calibri" w:hAnsi="Calibri" w:cs="Calibri"/>
                <w:sz w:val="18"/>
                <w:szCs w:val="18"/>
              </w:rPr>
              <w:t>7mm x 300cm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5BF5" w14:textId="2DBE40E0" w:rsidR="00AC62C2" w:rsidRPr="00AC62C2" w:rsidRDefault="00AC62C2" w:rsidP="00AC62C2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62C2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E9A86" w14:textId="76CB9C00" w:rsidR="00AC62C2" w:rsidRPr="003F19C4" w:rsidRDefault="00AC62C2" w:rsidP="00AC62C2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19C4">
              <w:rPr>
                <w:rFonts w:ascii="Calibri" w:hAnsi="Calibri" w:cs="Calibri"/>
                <w:sz w:val="18"/>
                <w:szCs w:val="18"/>
              </w:rPr>
              <w:t>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DC54" w14:textId="77777777" w:rsidR="00AC62C2" w:rsidRPr="00A43073" w:rsidRDefault="00AC62C2" w:rsidP="00AC62C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3273C" w14:textId="77777777" w:rsidR="00AC62C2" w:rsidRPr="00A43073" w:rsidRDefault="00AC62C2" w:rsidP="00AC62C2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4DC6E" w14:textId="77777777" w:rsidR="00AC62C2" w:rsidRPr="00A43073" w:rsidRDefault="00AC62C2" w:rsidP="00AC62C2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11D5" w14:textId="77777777" w:rsidR="00AC62C2" w:rsidRPr="00A43073" w:rsidRDefault="00AC62C2" w:rsidP="00AC62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E1DED" w14:textId="77777777" w:rsidR="00AC62C2" w:rsidRPr="00A43073" w:rsidRDefault="00AC62C2" w:rsidP="00AC62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F08A7" w14:textId="77777777" w:rsidR="00AC62C2" w:rsidRPr="00A43073" w:rsidRDefault="00AC62C2" w:rsidP="00AC62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BDCAA" w14:textId="77777777" w:rsidR="00AC62C2" w:rsidRPr="00A43073" w:rsidRDefault="00AC62C2" w:rsidP="00AC62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321C" w14:textId="77777777" w:rsidR="00AC62C2" w:rsidRPr="00A43073" w:rsidRDefault="00AC62C2" w:rsidP="00AC62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AC62C2" w:rsidRPr="00A43073" w14:paraId="6BB2377A" w14:textId="77777777" w:rsidTr="003330ED">
        <w:trPr>
          <w:trHeight w:val="29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1291" w14:textId="77777777" w:rsidR="00AC62C2" w:rsidRDefault="00AC62C2" w:rsidP="00AC62C2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371C1D" w14:textId="77777777" w:rsidR="00AC62C2" w:rsidRPr="00CC454A" w:rsidRDefault="00AC62C2" w:rsidP="00AC62C2">
            <w:pPr>
              <w:suppressAutoHyphens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E83C4" w14:textId="377B9EE2" w:rsidR="00AC62C2" w:rsidRPr="00AC62C2" w:rsidRDefault="00AC62C2" w:rsidP="00AC62C2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62C2">
              <w:rPr>
                <w:rFonts w:ascii="Calibri" w:hAnsi="Calibri" w:cs="Calibri"/>
                <w:sz w:val="18"/>
                <w:szCs w:val="18"/>
              </w:rPr>
              <w:t xml:space="preserve"> 6mm x 200cm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1BA2A" w14:textId="1C8B249D" w:rsidR="00AC62C2" w:rsidRPr="00AC62C2" w:rsidRDefault="00AC62C2" w:rsidP="00AC62C2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62C2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AD6E" w14:textId="21084CB7" w:rsidR="00AC62C2" w:rsidRPr="003F19C4" w:rsidRDefault="00AC62C2" w:rsidP="00AC62C2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19C4">
              <w:rPr>
                <w:rFonts w:ascii="Calibri" w:hAnsi="Calibri" w:cs="Calibri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D3C70" w14:textId="77777777" w:rsidR="00AC62C2" w:rsidRPr="00A43073" w:rsidRDefault="00AC62C2" w:rsidP="00AC62C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68AE" w14:textId="77777777" w:rsidR="00AC62C2" w:rsidRPr="00A43073" w:rsidRDefault="00AC62C2" w:rsidP="00AC62C2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CCCE" w14:textId="77777777" w:rsidR="00AC62C2" w:rsidRPr="00A43073" w:rsidRDefault="00AC62C2" w:rsidP="00AC62C2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DBC66" w14:textId="77777777" w:rsidR="00AC62C2" w:rsidRPr="00A43073" w:rsidRDefault="00AC62C2" w:rsidP="00AC62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6C6B" w14:textId="77777777" w:rsidR="00AC62C2" w:rsidRPr="00A43073" w:rsidRDefault="00AC62C2" w:rsidP="00AC62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193D21" w14:textId="77777777" w:rsidR="00AC62C2" w:rsidRPr="00A43073" w:rsidRDefault="00AC62C2" w:rsidP="00AC62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B0949" w14:textId="77777777" w:rsidR="00AC62C2" w:rsidRPr="00A43073" w:rsidRDefault="00AC62C2" w:rsidP="00AC62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FF762" w14:textId="77777777" w:rsidR="00AC62C2" w:rsidRPr="00A43073" w:rsidRDefault="00AC62C2" w:rsidP="00AC62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AC62C2" w:rsidRPr="00A43073" w14:paraId="5C8795EC" w14:textId="77777777" w:rsidTr="003330ED">
        <w:trPr>
          <w:trHeight w:val="69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846A" w14:textId="478C7456" w:rsidR="00AC62C2" w:rsidRDefault="00AC62C2" w:rsidP="00AC62C2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sz w:val="16"/>
                <w:szCs w:val="16"/>
                <w:lang w:eastAsia="zh-CN"/>
              </w:rPr>
              <w:lastRenderedPageBreak/>
              <w:t>4.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D7C45" w14:textId="29C726B1" w:rsidR="00AC62C2" w:rsidRPr="003F19C4" w:rsidRDefault="00AC62C2" w:rsidP="003F19C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C62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Butla szklana  </w:t>
            </w:r>
            <w:r w:rsidRPr="003F19C4">
              <w:rPr>
                <w:rFonts w:ascii="Calibri" w:hAnsi="Calibri" w:cs="Calibri"/>
                <w:color w:val="000000"/>
                <w:sz w:val="18"/>
                <w:szCs w:val="18"/>
              </w:rPr>
              <w:t>wi</w:t>
            </w:r>
            <w:r w:rsidRPr="00AC62C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elorazowego użycia, kompatybilna z zestawem drenów 0203 - X1TU, które są przewidziane do tworzenia 1-komorowego zestawu do drenażu klatki piersiowej. 1 </w:t>
            </w:r>
            <w:proofErr w:type="spellStart"/>
            <w:r w:rsidRPr="00AC62C2">
              <w:rPr>
                <w:rFonts w:ascii="Calibri" w:hAnsi="Calibri" w:cs="Calibri"/>
                <w:color w:val="000000"/>
                <w:sz w:val="18"/>
                <w:szCs w:val="18"/>
              </w:rPr>
              <w:t>op</w:t>
            </w:r>
            <w:proofErr w:type="spellEnd"/>
            <w:r w:rsidRPr="00AC62C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= 6 butelek.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0551E3" w14:textId="77777777" w:rsidR="00AC62C2" w:rsidRPr="00CC454A" w:rsidRDefault="00AC62C2" w:rsidP="00AC62C2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33DD1" w14:textId="1A84B15C" w:rsidR="00AC62C2" w:rsidRPr="00AC62C2" w:rsidRDefault="00AC62C2" w:rsidP="00AC62C2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62C2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584A" w14:textId="6F94CBC5" w:rsidR="00AC62C2" w:rsidRPr="00E77C18" w:rsidRDefault="00AC62C2" w:rsidP="00AC62C2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7C18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2CECD" w14:textId="77777777" w:rsidR="00AC62C2" w:rsidRPr="00A43073" w:rsidRDefault="00AC62C2" w:rsidP="00AC62C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3FA0" w14:textId="77777777" w:rsidR="00AC62C2" w:rsidRPr="00A43073" w:rsidRDefault="00AC62C2" w:rsidP="00AC62C2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9C876" w14:textId="77777777" w:rsidR="00AC62C2" w:rsidRPr="00A43073" w:rsidRDefault="00AC62C2" w:rsidP="00AC62C2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253D" w14:textId="77777777" w:rsidR="00AC62C2" w:rsidRPr="00A43073" w:rsidRDefault="00AC62C2" w:rsidP="00AC62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D9536" w14:textId="77777777" w:rsidR="00AC62C2" w:rsidRPr="00A43073" w:rsidRDefault="00AC62C2" w:rsidP="00AC62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222C9" w14:textId="77777777" w:rsidR="00AC62C2" w:rsidRPr="00A43073" w:rsidRDefault="00AC62C2" w:rsidP="00AC62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880E" w14:textId="77777777" w:rsidR="00AC62C2" w:rsidRPr="00A43073" w:rsidRDefault="00AC62C2" w:rsidP="00AC62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977D9" w14:textId="77777777" w:rsidR="00AC62C2" w:rsidRPr="00A43073" w:rsidRDefault="00AC62C2" w:rsidP="00AC62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AC62C2" w:rsidRPr="00A43073" w14:paraId="700C8E27" w14:textId="77777777" w:rsidTr="008356A7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0E0E0"/>
          </w:tcPr>
          <w:p w14:paraId="123BB953" w14:textId="77777777" w:rsidR="00AC62C2" w:rsidRPr="00A43073" w:rsidRDefault="00AC62C2" w:rsidP="00AC62C2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0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0E0E0"/>
            <w:vAlign w:val="center"/>
          </w:tcPr>
          <w:p w14:paraId="18415E53" w14:textId="77777777" w:rsidR="00AC62C2" w:rsidRPr="00A43073" w:rsidRDefault="00AC62C2" w:rsidP="00AC62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A4307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RAZEM WARTOŚĆ NETTO/BRUTTO: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C6055" w14:textId="77777777" w:rsidR="00AC62C2" w:rsidRPr="00A43073" w:rsidRDefault="00AC62C2" w:rsidP="00AC62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21986FFA" w14:textId="77777777" w:rsidR="00AC62C2" w:rsidRPr="00A43073" w:rsidRDefault="00AC62C2" w:rsidP="00AC62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</w:tbl>
    <w:p w14:paraId="04086B95" w14:textId="77777777" w:rsidR="005B7849" w:rsidRDefault="005B7849" w:rsidP="005B7849"/>
    <w:p w14:paraId="5213E1CF" w14:textId="2A3DCEDE" w:rsidR="005B7849" w:rsidRPr="00F34CFA" w:rsidRDefault="005B7849" w:rsidP="005B7849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Łączna wartość netto części nr </w:t>
      </w:r>
      <w:r>
        <w:rPr>
          <w:rFonts w:ascii="Calibri" w:hAnsi="Calibri" w:cs="Calibri"/>
          <w:b/>
          <w:bCs/>
          <w:sz w:val="18"/>
          <w:szCs w:val="18"/>
        </w:rPr>
        <w:t>13</w:t>
      </w:r>
      <w:r w:rsidRPr="00F34CFA">
        <w:rPr>
          <w:rFonts w:ascii="Calibri" w:hAnsi="Calibri" w:cs="Calibri"/>
          <w:b/>
          <w:bCs/>
          <w:sz w:val="18"/>
          <w:szCs w:val="18"/>
        </w:rPr>
        <w:t xml:space="preserve"> : …........................... PLN</w:t>
      </w:r>
    </w:p>
    <w:p w14:paraId="5FCAA241" w14:textId="77777777" w:rsidR="005B7849" w:rsidRPr="00F34CFA" w:rsidRDefault="005B7849" w:rsidP="005B7849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7BBF9291" w14:textId="77777777" w:rsidR="005B7849" w:rsidRPr="00F34CFA" w:rsidRDefault="005B7849" w:rsidP="005B7849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>(Słownie: …......................................................................................................................................................)</w:t>
      </w:r>
    </w:p>
    <w:p w14:paraId="7F66C7A6" w14:textId="77777777" w:rsidR="005B7849" w:rsidRPr="00F34CFA" w:rsidRDefault="005B7849" w:rsidP="005B7849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250618A1" w14:textId="4E1728EF" w:rsidR="005B7849" w:rsidRPr="00F34CFA" w:rsidRDefault="005B7849" w:rsidP="005B7849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Łączna wartość brutto części nr </w:t>
      </w:r>
      <w:r>
        <w:rPr>
          <w:rFonts w:ascii="Calibri" w:hAnsi="Calibri" w:cs="Calibri"/>
          <w:b/>
          <w:bCs/>
          <w:sz w:val="18"/>
          <w:szCs w:val="18"/>
        </w:rPr>
        <w:t>13</w:t>
      </w:r>
      <w:r w:rsidRPr="00F34CFA">
        <w:rPr>
          <w:rFonts w:ascii="Calibri" w:hAnsi="Calibri" w:cs="Calibri"/>
          <w:b/>
          <w:bCs/>
          <w:sz w:val="18"/>
          <w:szCs w:val="18"/>
        </w:rPr>
        <w:t xml:space="preserve"> : …........................... PLN</w:t>
      </w:r>
    </w:p>
    <w:p w14:paraId="75EB8C8F" w14:textId="77777777" w:rsidR="005B7849" w:rsidRPr="00F34CFA" w:rsidRDefault="005B7849" w:rsidP="005B7849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687C535E" w14:textId="77777777" w:rsidR="005B7849" w:rsidRDefault="005B7849" w:rsidP="005B7849">
      <w:pPr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>(Słownie: …......................................................................................................................................................)</w:t>
      </w:r>
    </w:p>
    <w:p w14:paraId="71C5E4B2" w14:textId="77777777" w:rsidR="005B7849" w:rsidRDefault="005B7849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45C0AA9C" w14:textId="77777777" w:rsidR="003F19C4" w:rsidRDefault="003F19C4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2F68025E" w14:textId="77777777" w:rsidR="003F19C4" w:rsidRDefault="003F19C4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711AFD4A" w14:textId="77777777" w:rsidR="003F19C4" w:rsidRDefault="003F19C4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0342A89B" w14:textId="77777777" w:rsidR="003F19C4" w:rsidRDefault="003F19C4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6AE084E3" w14:textId="77777777" w:rsidR="003F19C4" w:rsidRDefault="003F19C4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1D498CF9" w14:textId="77777777" w:rsidR="003F19C4" w:rsidRDefault="003F19C4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2C3593F7" w14:textId="77777777" w:rsidR="003F19C4" w:rsidRDefault="003F19C4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52C250ED" w14:textId="77777777" w:rsidR="003F19C4" w:rsidRDefault="003F19C4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4BEBE26F" w14:textId="77777777" w:rsidR="003F19C4" w:rsidRDefault="003F19C4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34960290" w14:textId="77777777" w:rsidR="003F19C4" w:rsidRDefault="003F19C4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164A7E76" w14:textId="77777777" w:rsidR="003F19C4" w:rsidRDefault="003F19C4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797D4646" w14:textId="77777777" w:rsidR="003F19C4" w:rsidRDefault="003F19C4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0A64EAAB" w14:textId="77777777" w:rsidR="003F19C4" w:rsidRDefault="003F19C4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6AD523EE" w14:textId="77777777" w:rsidR="003F19C4" w:rsidRDefault="003F19C4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0B290BFF" w14:textId="77777777" w:rsidR="003F19C4" w:rsidRDefault="003F19C4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53AFCC29" w14:textId="77777777" w:rsidR="003F19C4" w:rsidRDefault="003F19C4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74B1581D" w14:textId="77777777" w:rsidR="003F19C4" w:rsidRDefault="003F19C4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3754E4A6" w14:textId="77777777" w:rsidR="003F19C4" w:rsidRDefault="003F19C4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412FBB48" w14:textId="77777777" w:rsidR="003F19C4" w:rsidRPr="00DA4921" w:rsidRDefault="003F19C4" w:rsidP="003F19C4">
      <w:pPr>
        <w:jc w:val="both"/>
        <w:rPr>
          <w:rFonts w:ascii="Calibri" w:hAnsi="Calibri" w:cs="Calibri"/>
          <w:b/>
          <w:bCs/>
          <w:sz w:val="18"/>
          <w:szCs w:val="18"/>
        </w:rPr>
      </w:pPr>
      <w:r>
        <w:lastRenderedPageBreak/>
        <w:t>……………………..</w:t>
      </w:r>
      <w:r>
        <w:br/>
      </w:r>
      <w:r w:rsidRPr="00805BC9">
        <w:rPr>
          <w:rFonts w:ascii="Calibri" w:hAnsi="Calibri" w:cs="Calibri"/>
          <w:sz w:val="20"/>
          <w:szCs w:val="20"/>
        </w:rPr>
        <w:t xml:space="preserve">     (Dane Wykonawcy</w:t>
      </w:r>
      <w:r>
        <w:rPr>
          <w:rFonts w:ascii="Calibri" w:hAnsi="Calibri" w:cs="Calibri"/>
          <w:sz w:val="20"/>
          <w:szCs w:val="20"/>
        </w:rPr>
        <w:t>)</w:t>
      </w:r>
    </w:p>
    <w:p w14:paraId="5F308369" w14:textId="098403CA" w:rsidR="003F19C4" w:rsidRPr="00DA4921" w:rsidRDefault="003F19C4" w:rsidP="003F19C4">
      <w:pPr>
        <w:jc w:val="right"/>
        <w:rPr>
          <w:rFonts w:ascii="Calibri" w:hAnsi="Calibri" w:cs="Calibri"/>
          <w:sz w:val="18"/>
          <w:szCs w:val="18"/>
        </w:rPr>
      </w:pPr>
      <w:r w:rsidRPr="00F34CFA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</w:t>
      </w:r>
      <w:r w:rsidRPr="00712628">
        <w:rPr>
          <w:rFonts w:ascii="Calibri" w:hAnsi="Calibri"/>
          <w:b/>
          <w:bCs/>
          <w:sz w:val="20"/>
          <w:szCs w:val="20"/>
        </w:rPr>
        <w:t>Załącznik nr 2.</w:t>
      </w:r>
      <w:r>
        <w:rPr>
          <w:rFonts w:ascii="Calibri" w:hAnsi="Calibri"/>
          <w:b/>
          <w:bCs/>
          <w:sz w:val="20"/>
          <w:szCs w:val="20"/>
        </w:rPr>
        <w:t>14</w:t>
      </w:r>
      <w:r w:rsidRPr="00712628">
        <w:rPr>
          <w:rFonts w:ascii="Calibri" w:hAnsi="Calibri"/>
          <w:b/>
          <w:bCs/>
          <w:sz w:val="20"/>
          <w:szCs w:val="20"/>
        </w:rPr>
        <w:t xml:space="preserve"> do</w:t>
      </w:r>
      <w:r>
        <w:rPr>
          <w:rFonts w:ascii="Calibri" w:hAnsi="Calibri"/>
          <w:sz w:val="20"/>
          <w:szCs w:val="20"/>
        </w:rPr>
        <w:t xml:space="preserve">  </w:t>
      </w:r>
      <w:r w:rsidRPr="00712628">
        <w:rPr>
          <w:rFonts w:ascii="Calibri" w:hAnsi="Calibri"/>
          <w:b/>
          <w:bCs/>
          <w:sz w:val="20"/>
          <w:szCs w:val="20"/>
        </w:rPr>
        <w:t>SWZ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12628">
        <w:rPr>
          <w:rFonts w:ascii="Calibri" w:hAnsi="Calibri"/>
          <w:b/>
          <w:bCs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DZP/</w:t>
      </w:r>
      <w:r>
        <w:rPr>
          <w:rFonts w:ascii="Calibri" w:hAnsi="Calibri"/>
          <w:b/>
          <w:bCs/>
          <w:sz w:val="20"/>
          <w:szCs w:val="20"/>
        </w:rPr>
        <w:t>24</w:t>
      </w:r>
      <w:r w:rsidRPr="00712628">
        <w:rPr>
          <w:rFonts w:ascii="Calibri" w:hAnsi="Calibri"/>
          <w:b/>
          <w:bCs/>
          <w:sz w:val="20"/>
          <w:szCs w:val="20"/>
        </w:rPr>
        <w:t>/202</w:t>
      </w:r>
      <w:r>
        <w:rPr>
          <w:rFonts w:ascii="Calibri" w:hAnsi="Calibri"/>
          <w:b/>
          <w:bCs/>
          <w:sz w:val="20"/>
          <w:szCs w:val="20"/>
        </w:rPr>
        <w:t>4</w:t>
      </w:r>
    </w:p>
    <w:p w14:paraId="632E2D35" w14:textId="77777777" w:rsidR="003F19C4" w:rsidRPr="00F34CFA" w:rsidRDefault="003F19C4" w:rsidP="003F19C4">
      <w:pPr>
        <w:rPr>
          <w:rFonts w:ascii="Calibri" w:hAnsi="Calibri" w:cs="Calibri"/>
          <w:b/>
          <w:bCs/>
          <w:sz w:val="18"/>
          <w:szCs w:val="18"/>
        </w:rPr>
      </w:pPr>
    </w:p>
    <w:p w14:paraId="7D8930D4" w14:textId="77777777" w:rsidR="003F19C4" w:rsidRPr="00F34CFA" w:rsidRDefault="003F19C4" w:rsidP="003F19C4">
      <w:pPr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                                 FORMULARZ ASORTYMENTOWO- CENOWY</w:t>
      </w:r>
    </w:p>
    <w:p w14:paraId="13232869" w14:textId="77777777" w:rsidR="003F19C4" w:rsidRDefault="003F19C4" w:rsidP="003F19C4">
      <w:pPr>
        <w:rPr>
          <w:rFonts w:ascii="Calibri" w:hAnsi="Calibri" w:cs="Calibri"/>
          <w:b/>
          <w:bCs/>
          <w:sz w:val="18"/>
          <w:szCs w:val="18"/>
        </w:rPr>
      </w:pPr>
    </w:p>
    <w:p w14:paraId="46D1ED21" w14:textId="2EAAD1BA" w:rsidR="003F19C4" w:rsidRPr="00CC454A" w:rsidRDefault="003F19C4" w:rsidP="003F19C4">
      <w:pPr>
        <w:rPr>
          <w:rFonts w:ascii="Calibri" w:hAnsi="Calibri" w:cs="Calibri"/>
          <w:b/>
          <w:bCs/>
          <w:sz w:val="18"/>
          <w:szCs w:val="18"/>
        </w:rPr>
      </w:pPr>
      <w:r w:rsidRPr="0078086A">
        <w:rPr>
          <w:rFonts w:ascii="Calibri" w:hAnsi="Calibri" w:cs="Calibri"/>
          <w:b/>
          <w:bCs/>
          <w:sz w:val="18"/>
          <w:szCs w:val="18"/>
        </w:rPr>
        <w:t>Część nr 14.</w:t>
      </w:r>
      <w:r w:rsidRPr="0078086A">
        <w:t xml:space="preserve"> </w:t>
      </w:r>
      <w:r w:rsidRPr="0078086A">
        <w:rPr>
          <w:rFonts w:ascii="Calibri" w:hAnsi="Calibri" w:cs="Calibri"/>
          <w:b/>
          <w:bCs/>
          <w:sz w:val="18"/>
          <w:szCs w:val="18"/>
        </w:rPr>
        <w:t>Strzyżarki i ostrza specjalistyczne.</w:t>
      </w:r>
    </w:p>
    <w:p w14:paraId="7E82F289" w14:textId="77777777" w:rsidR="003F19C4" w:rsidRDefault="003F19C4" w:rsidP="003F19C4">
      <w:pPr>
        <w:rPr>
          <w:rFonts w:ascii="Calibri" w:hAnsi="Calibri" w:cs="Calibri"/>
          <w:b/>
          <w:bCs/>
          <w:sz w:val="18"/>
          <w:szCs w:val="18"/>
        </w:rPr>
      </w:pPr>
    </w:p>
    <w:tbl>
      <w:tblPr>
        <w:tblW w:w="1474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177"/>
        <w:gridCol w:w="1068"/>
        <w:gridCol w:w="850"/>
        <w:gridCol w:w="851"/>
        <w:gridCol w:w="850"/>
        <w:gridCol w:w="709"/>
        <w:gridCol w:w="850"/>
        <w:gridCol w:w="993"/>
        <w:gridCol w:w="567"/>
        <w:gridCol w:w="1134"/>
        <w:gridCol w:w="1134"/>
        <w:gridCol w:w="1134"/>
      </w:tblGrid>
      <w:tr w:rsidR="003F19C4" w:rsidRPr="00A43073" w14:paraId="3344FCED" w14:textId="77777777" w:rsidTr="008356A7">
        <w:trPr>
          <w:trHeight w:val="128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09F7306" w14:textId="77777777" w:rsidR="003F19C4" w:rsidRPr="00587603" w:rsidRDefault="003F19C4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L.p.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00C6D66" w14:textId="77777777" w:rsidR="003F19C4" w:rsidRPr="00587603" w:rsidRDefault="003F19C4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Nazwa asortymentu wraz z opisem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7CD88B7" w14:textId="77777777" w:rsidR="003F19C4" w:rsidRPr="00587603" w:rsidRDefault="003F19C4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2302D5B2" w14:textId="77777777" w:rsidR="003F19C4" w:rsidRPr="00587603" w:rsidRDefault="003F19C4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3ECCC8C8" w14:textId="77777777" w:rsidR="003F19C4" w:rsidRPr="00587603" w:rsidRDefault="003F19C4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513F868F" w14:textId="77777777" w:rsidR="003F19C4" w:rsidRPr="00587603" w:rsidRDefault="003F19C4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Rozmiar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D19F6FE" w14:textId="77777777" w:rsidR="003F19C4" w:rsidRPr="00587603" w:rsidRDefault="003F19C4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Jednostka 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82515FC" w14:textId="77777777" w:rsidR="003F19C4" w:rsidRPr="00587603" w:rsidRDefault="003F19C4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Ilość na 24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br/>
              <w:t xml:space="preserve"> m-ce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1C948BB" w14:textId="77777777" w:rsidR="003F19C4" w:rsidRPr="00587603" w:rsidRDefault="003F19C4" w:rsidP="008356A7">
            <w:pPr>
              <w:suppressAutoHyphens/>
              <w:ind w:left="107" w:hanging="107"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Nazwa handlowa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1F7DBCB" w14:textId="77777777" w:rsidR="003F19C4" w:rsidRPr="00587603" w:rsidRDefault="003F19C4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Kod wyrobu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CB7B485" w14:textId="77777777" w:rsidR="003F19C4" w:rsidRPr="00587603" w:rsidRDefault="003F19C4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Producent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E951E84" w14:textId="4C8773C0" w:rsidR="003F19C4" w:rsidRPr="00587603" w:rsidRDefault="003F19C4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Cena jednostkowa netto PLN</w:t>
            </w:r>
            <w:r w:rsidRPr="00587603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9C0A3BD" w14:textId="77777777" w:rsidR="003F19C4" w:rsidRPr="00587603" w:rsidRDefault="003F19C4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VAT</w:t>
            </w:r>
          </w:p>
          <w:p w14:paraId="1E56782F" w14:textId="77777777" w:rsidR="003F19C4" w:rsidRPr="00587603" w:rsidRDefault="003F19C4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64D537A" w14:textId="77777777" w:rsidR="003F19C4" w:rsidRPr="00587603" w:rsidRDefault="003F19C4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Cena jednostkowa brutto PLN</w:t>
            </w:r>
          </w:p>
          <w:p w14:paraId="0F885633" w14:textId="037068D7" w:rsidR="003F19C4" w:rsidRPr="00587603" w:rsidRDefault="003F19C4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(kol.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9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+kol.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C5FA523" w14:textId="77777777" w:rsidR="003F19C4" w:rsidRPr="00587603" w:rsidRDefault="003F19C4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Wartość  netto PLN</w:t>
            </w:r>
          </w:p>
          <w:p w14:paraId="7C4F1BE8" w14:textId="41274B79" w:rsidR="003F19C4" w:rsidRPr="00587603" w:rsidRDefault="003F19C4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(kol</w:t>
            </w:r>
            <w:r w:rsidR="00FC58AF">
              <w:rPr>
                <w:rFonts w:ascii="Calibri" w:eastAsia="MS Mincho" w:hAnsi="Calibri"/>
                <w:b/>
                <w:bCs/>
                <w:sz w:val="14"/>
                <w:szCs w:val="14"/>
              </w:rPr>
              <w:t>.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5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 x kol.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9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1EE9E94" w14:textId="77777777" w:rsidR="003F19C4" w:rsidRPr="00587603" w:rsidRDefault="003F19C4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Wartość brutto PLN</w:t>
            </w:r>
          </w:p>
          <w:p w14:paraId="3A463AA7" w14:textId="77777777" w:rsidR="003F19C4" w:rsidRPr="00587603" w:rsidRDefault="003F19C4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(kol. 1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2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+kol.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10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)</w:t>
            </w:r>
          </w:p>
        </w:tc>
      </w:tr>
      <w:tr w:rsidR="003F19C4" w:rsidRPr="00A43073" w14:paraId="41B178DD" w14:textId="77777777" w:rsidTr="008356A7">
        <w:trPr>
          <w:trHeight w:val="27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DBEC" w14:textId="77777777" w:rsidR="003F19C4" w:rsidRPr="00BE5926" w:rsidRDefault="003F19C4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1.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CE60B" w14:textId="77777777" w:rsidR="003F19C4" w:rsidRPr="00BE5926" w:rsidRDefault="003F19C4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2.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10D5" w14:textId="77777777" w:rsidR="003F19C4" w:rsidRPr="00BE5926" w:rsidRDefault="003F19C4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C973F" w14:textId="77777777" w:rsidR="003F19C4" w:rsidRPr="00BE5926" w:rsidRDefault="003F19C4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4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F385" w14:textId="77777777" w:rsidR="003F19C4" w:rsidRPr="00BE5926" w:rsidRDefault="003F19C4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5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38E3" w14:textId="77777777" w:rsidR="003F19C4" w:rsidRPr="00BE5926" w:rsidRDefault="003F19C4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6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45B2B" w14:textId="77777777" w:rsidR="003F19C4" w:rsidRPr="00BE5926" w:rsidRDefault="003F19C4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7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6074" w14:textId="77777777" w:rsidR="003F19C4" w:rsidRPr="00BE5926" w:rsidRDefault="003F19C4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8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2832" w14:textId="77777777" w:rsidR="003F19C4" w:rsidRPr="00BE5926" w:rsidRDefault="003F19C4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9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9C8ED" w14:textId="77777777" w:rsidR="003F19C4" w:rsidRPr="00BE5926" w:rsidRDefault="003F19C4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10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DFFDE" w14:textId="77777777" w:rsidR="003F19C4" w:rsidRPr="00BE5926" w:rsidRDefault="003F19C4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11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DC455" w14:textId="77777777" w:rsidR="003F19C4" w:rsidRPr="00BE5926" w:rsidRDefault="003F19C4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12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1E52C" w14:textId="77777777" w:rsidR="003F19C4" w:rsidRPr="00BE5926" w:rsidRDefault="003F19C4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13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</w:tr>
      <w:tr w:rsidR="004560D0" w:rsidRPr="00A43073" w14:paraId="5507F681" w14:textId="77777777" w:rsidTr="00AD1E2F">
        <w:trPr>
          <w:trHeight w:val="90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692BF" w14:textId="77777777" w:rsidR="004560D0" w:rsidRPr="00731A4B" w:rsidRDefault="004560D0" w:rsidP="004560D0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731A4B">
              <w:rPr>
                <w:rFonts w:ascii="Calibri" w:hAnsi="Calibri" w:cs="Calibri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88C5" w14:textId="36EC87CB" w:rsidR="004560D0" w:rsidRPr="004560D0" w:rsidRDefault="004560D0" w:rsidP="004560D0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4560D0">
              <w:rPr>
                <w:rFonts w:ascii="Calibri" w:hAnsi="Calibri" w:cs="Calibri"/>
                <w:b/>
                <w:bCs/>
                <w:sz w:val="18"/>
                <w:szCs w:val="18"/>
              </w:rPr>
              <w:t>Ostrza uniwersalne jednorazowego użytku,</w:t>
            </w:r>
            <w:r w:rsidRPr="004560D0">
              <w:rPr>
                <w:rFonts w:ascii="Calibri" w:hAnsi="Calibri" w:cs="Calibri"/>
                <w:sz w:val="18"/>
                <w:szCs w:val="18"/>
              </w:rPr>
              <w:t xml:space="preserve"> do </w:t>
            </w:r>
            <w:proofErr w:type="spellStart"/>
            <w:r w:rsidRPr="004560D0">
              <w:rPr>
                <w:rFonts w:ascii="Calibri" w:hAnsi="Calibri" w:cs="Calibri"/>
                <w:sz w:val="18"/>
                <w:szCs w:val="18"/>
              </w:rPr>
              <w:t>strzygarki</w:t>
            </w:r>
            <w:proofErr w:type="spellEnd"/>
            <w:r w:rsidRPr="004560D0">
              <w:rPr>
                <w:rFonts w:ascii="Calibri" w:hAnsi="Calibri" w:cs="Calibri"/>
                <w:sz w:val="18"/>
                <w:szCs w:val="18"/>
              </w:rPr>
              <w:t xml:space="preserve"> chirurgicznej z nieruchomym ostrzem, </w:t>
            </w:r>
            <w:proofErr w:type="spellStart"/>
            <w:r w:rsidRPr="004560D0">
              <w:rPr>
                <w:rFonts w:ascii="Calibri" w:hAnsi="Calibri" w:cs="Calibri"/>
                <w:sz w:val="18"/>
                <w:szCs w:val="18"/>
              </w:rPr>
              <w:t>uniewersalne</w:t>
            </w:r>
            <w:proofErr w:type="spellEnd"/>
            <w:r w:rsidRPr="004560D0">
              <w:rPr>
                <w:rFonts w:ascii="Calibri" w:hAnsi="Calibri" w:cs="Calibri"/>
                <w:sz w:val="18"/>
                <w:szCs w:val="18"/>
              </w:rPr>
              <w:t>.</w:t>
            </w:r>
            <w:r w:rsidRPr="004560D0">
              <w:rPr>
                <w:rFonts w:ascii="Calibri" w:hAnsi="Calibri" w:cs="Calibri"/>
                <w:sz w:val="18"/>
                <w:szCs w:val="18"/>
              </w:rPr>
              <w:br/>
              <w:t xml:space="preserve"> Ostrza mikrobiologicznie czyste  szerokość ostrza tnącego 31,3mm, konstrukcja ostrza wyklucza jakiekolwiek uszkodzenie skóry – ostrze tnące znajduje się na górze i nie ma kontaktu ze skórą pacjenta, wolne od lateksu ; pakowane: 1szt / blister; 50 blistrów/ pudełko.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3D02C" w14:textId="2B225156" w:rsidR="004560D0" w:rsidRPr="004560D0" w:rsidRDefault="004560D0" w:rsidP="004560D0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60D0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60352" w14:textId="5E971ADF" w:rsidR="004560D0" w:rsidRPr="004560D0" w:rsidRDefault="004560D0" w:rsidP="004560D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4560D0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A4ABE" w14:textId="65EEB38D" w:rsidR="004560D0" w:rsidRPr="004560D0" w:rsidRDefault="004560D0" w:rsidP="004560D0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4560D0">
              <w:rPr>
                <w:rFonts w:ascii="Calibri" w:hAnsi="Calibri" w:cs="Calibri"/>
                <w:sz w:val="18"/>
                <w:szCs w:val="18"/>
              </w:rPr>
              <w:t>5 000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2085A" w14:textId="77777777" w:rsidR="004560D0" w:rsidRPr="00A43073" w:rsidRDefault="004560D0" w:rsidP="004560D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760C8" w14:textId="77777777" w:rsidR="004560D0" w:rsidRPr="00A43073" w:rsidRDefault="004560D0" w:rsidP="004560D0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8FCD" w14:textId="77777777" w:rsidR="004560D0" w:rsidRPr="00A43073" w:rsidRDefault="004560D0" w:rsidP="004560D0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19FAF" w14:textId="77777777" w:rsidR="004560D0" w:rsidRPr="00A43073" w:rsidRDefault="004560D0" w:rsidP="004560D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7F24A" w14:textId="77777777" w:rsidR="004560D0" w:rsidRPr="00A43073" w:rsidRDefault="004560D0" w:rsidP="004560D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6C212" w14:textId="77777777" w:rsidR="004560D0" w:rsidRPr="00A43073" w:rsidRDefault="004560D0" w:rsidP="004560D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0076E" w14:textId="77777777" w:rsidR="004560D0" w:rsidRPr="00A43073" w:rsidRDefault="004560D0" w:rsidP="004560D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9C719" w14:textId="77777777" w:rsidR="004560D0" w:rsidRPr="00A43073" w:rsidRDefault="004560D0" w:rsidP="004560D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4560D0" w:rsidRPr="00A43073" w14:paraId="5AA6CD3F" w14:textId="77777777" w:rsidTr="00437347">
        <w:trPr>
          <w:trHeight w:val="6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F87B9" w14:textId="77777777" w:rsidR="004560D0" w:rsidRPr="00731A4B" w:rsidRDefault="004560D0" w:rsidP="004560D0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698CE" w14:textId="39F0B86F" w:rsidR="004560D0" w:rsidRPr="004560D0" w:rsidRDefault="004560D0" w:rsidP="004560D0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4560D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Ostrza wąskie jednorazowego użytku, </w:t>
            </w:r>
            <w:r w:rsidRPr="004560D0">
              <w:rPr>
                <w:rFonts w:ascii="Calibri" w:hAnsi="Calibri" w:cs="Calibri"/>
                <w:sz w:val="18"/>
                <w:szCs w:val="18"/>
              </w:rPr>
              <w:t xml:space="preserve">do </w:t>
            </w:r>
            <w:proofErr w:type="spellStart"/>
            <w:r w:rsidRPr="004560D0">
              <w:rPr>
                <w:rFonts w:ascii="Calibri" w:hAnsi="Calibri" w:cs="Calibri"/>
                <w:sz w:val="18"/>
                <w:szCs w:val="18"/>
              </w:rPr>
              <w:t>strzygarki</w:t>
            </w:r>
            <w:proofErr w:type="spellEnd"/>
            <w:r w:rsidRPr="004560D0">
              <w:rPr>
                <w:rFonts w:ascii="Calibri" w:hAnsi="Calibri" w:cs="Calibri"/>
                <w:sz w:val="18"/>
                <w:szCs w:val="18"/>
              </w:rPr>
              <w:t xml:space="preserve"> chirurgicznej z nieruchomym ostrzem, do miejsc wrażliwych. Ostrza mikrobiologicznie czyste jednokrotnego użytku, do miejsc wrażliwych (obszary intymne i inne wrażliwe części ciała), szerokość ostrza tnącego 20 mm, konstrukcja ostrza wyklucza jakiekolwiek uszkodzenie skóry – ostrze tnące znajduje się na górze i nie ma kontaktu ze skórą pacjenta, wolne od lateksu i </w:t>
            </w:r>
            <w:proofErr w:type="spellStart"/>
            <w:r w:rsidRPr="004560D0">
              <w:rPr>
                <w:rFonts w:ascii="Calibri" w:hAnsi="Calibri" w:cs="Calibri"/>
                <w:sz w:val="18"/>
                <w:szCs w:val="18"/>
              </w:rPr>
              <w:t>ftalanów</w:t>
            </w:r>
            <w:proofErr w:type="spellEnd"/>
            <w:r w:rsidRPr="004560D0">
              <w:rPr>
                <w:rFonts w:ascii="Calibri" w:hAnsi="Calibri" w:cs="Calibri"/>
                <w:sz w:val="18"/>
                <w:szCs w:val="18"/>
              </w:rPr>
              <w:t>, łatwe zakładanie i zdejmowanie ostrza, pakowane: 1szt / blister; 50 blistrów/ pudełko.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0CD16" w14:textId="62E05EF3" w:rsidR="004560D0" w:rsidRPr="004560D0" w:rsidRDefault="004560D0" w:rsidP="004560D0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60D0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88BF2" w14:textId="6168DF6F" w:rsidR="004560D0" w:rsidRPr="004560D0" w:rsidRDefault="004560D0" w:rsidP="004560D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4560D0">
              <w:rPr>
                <w:rFonts w:ascii="Calibri" w:hAnsi="Calibri" w:cs="Calibri"/>
                <w:sz w:val="18"/>
                <w:szCs w:val="18"/>
              </w:rPr>
              <w:t> </w:t>
            </w:r>
            <w:r w:rsidR="0078086A" w:rsidRPr="004560D0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DC3A5" w14:textId="3B0B341B" w:rsidR="004560D0" w:rsidRPr="004560D0" w:rsidRDefault="004560D0" w:rsidP="004560D0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4560D0"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746D1" w14:textId="77777777" w:rsidR="004560D0" w:rsidRPr="00A43073" w:rsidRDefault="004560D0" w:rsidP="004560D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48A67" w14:textId="77777777" w:rsidR="004560D0" w:rsidRPr="00A43073" w:rsidRDefault="004560D0" w:rsidP="004560D0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8064" w14:textId="77777777" w:rsidR="004560D0" w:rsidRPr="00A43073" w:rsidRDefault="004560D0" w:rsidP="004560D0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302E" w14:textId="77777777" w:rsidR="004560D0" w:rsidRPr="00A43073" w:rsidRDefault="004560D0" w:rsidP="004560D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522DD" w14:textId="77777777" w:rsidR="004560D0" w:rsidRPr="00A43073" w:rsidRDefault="004560D0" w:rsidP="004560D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73D12" w14:textId="77777777" w:rsidR="004560D0" w:rsidRPr="00A43073" w:rsidRDefault="004560D0" w:rsidP="004560D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ABA4" w14:textId="77777777" w:rsidR="004560D0" w:rsidRPr="00A43073" w:rsidRDefault="004560D0" w:rsidP="004560D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B6CB8" w14:textId="77777777" w:rsidR="004560D0" w:rsidRPr="00A43073" w:rsidRDefault="004560D0" w:rsidP="004560D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4560D0" w:rsidRPr="00A43073" w14:paraId="4AA2CC7C" w14:textId="77777777" w:rsidTr="00CD2290">
        <w:trPr>
          <w:trHeight w:val="170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D436" w14:textId="77777777" w:rsidR="004560D0" w:rsidRDefault="004560D0" w:rsidP="004560D0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sz w:val="16"/>
                <w:szCs w:val="16"/>
                <w:lang w:eastAsia="zh-CN"/>
              </w:rPr>
              <w:lastRenderedPageBreak/>
              <w:t>3.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EBCB" w14:textId="729A3BB4" w:rsidR="004560D0" w:rsidRPr="004560D0" w:rsidRDefault="004560D0" w:rsidP="004560D0">
            <w:pPr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4560D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Ostrza </w:t>
            </w:r>
            <w:proofErr w:type="spellStart"/>
            <w:r w:rsidRPr="004560D0">
              <w:rPr>
                <w:rFonts w:ascii="Calibri" w:hAnsi="Calibri" w:cs="Calibri"/>
                <w:b/>
                <w:bCs/>
                <w:sz w:val="18"/>
                <w:szCs w:val="18"/>
              </w:rPr>
              <w:t>neuro</w:t>
            </w:r>
            <w:proofErr w:type="spellEnd"/>
            <w:r w:rsidRPr="004560D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jednorazowego </w:t>
            </w:r>
            <w:r w:rsidRPr="004560D0">
              <w:rPr>
                <w:rFonts w:ascii="Calibri" w:hAnsi="Calibri" w:cs="Calibri"/>
                <w:sz w:val="18"/>
                <w:szCs w:val="18"/>
              </w:rPr>
              <w:t xml:space="preserve">użytku, do </w:t>
            </w:r>
            <w:proofErr w:type="spellStart"/>
            <w:r w:rsidRPr="004560D0">
              <w:rPr>
                <w:rFonts w:ascii="Calibri" w:hAnsi="Calibri" w:cs="Calibri"/>
                <w:sz w:val="18"/>
                <w:szCs w:val="18"/>
              </w:rPr>
              <w:t>strzygarki</w:t>
            </w:r>
            <w:proofErr w:type="spellEnd"/>
            <w:r w:rsidRPr="004560D0">
              <w:rPr>
                <w:rFonts w:ascii="Calibri" w:hAnsi="Calibri" w:cs="Calibri"/>
                <w:sz w:val="18"/>
                <w:szCs w:val="18"/>
              </w:rPr>
              <w:t xml:space="preserve"> chirurgicznej z nieruchomym ostrzem, do włosów grubych. Ostrza mikrobiologicznie czyste jedno</w:t>
            </w:r>
            <w:r w:rsidR="0078086A">
              <w:rPr>
                <w:rFonts w:ascii="Calibri" w:hAnsi="Calibri" w:cs="Calibri"/>
                <w:sz w:val="18"/>
                <w:szCs w:val="18"/>
              </w:rPr>
              <w:t>-</w:t>
            </w:r>
            <w:r w:rsidRPr="004560D0">
              <w:rPr>
                <w:rFonts w:ascii="Calibri" w:hAnsi="Calibri" w:cs="Calibri"/>
                <w:sz w:val="18"/>
                <w:szCs w:val="18"/>
              </w:rPr>
              <w:t xml:space="preserve">krotnego użytku, do włosów grubych (głowa lub inne obszary o grubym owłosieniu), szerokość ostrza tnącego 36,2mm, konstrukcja ostrza wyklucza jakiekolwiek uszkodzenie skóry – ostrze tnące znajduje się na górze i nie ma kontaktu ze skórą pacjenta, wolne od lateksu i </w:t>
            </w:r>
            <w:proofErr w:type="spellStart"/>
            <w:r w:rsidRPr="004560D0">
              <w:rPr>
                <w:rFonts w:ascii="Calibri" w:hAnsi="Calibri" w:cs="Calibri"/>
                <w:sz w:val="18"/>
                <w:szCs w:val="18"/>
              </w:rPr>
              <w:t>ftalanów</w:t>
            </w:r>
            <w:proofErr w:type="spellEnd"/>
            <w:r w:rsidRPr="004560D0">
              <w:rPr>
                <w:rFonts w:ascii="Calibri" w:hAnsi="Calibri" w:cs="Calibri"/>
                <w:sz w:val="18"/>
                <w:szCs w:val="18"/>
              </w:rPr>
              <w:t>, łatwe zakładanie i zdejmowanie ostrza, pakowane: 1szt / blister; 50 blistrów/ pudełko.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8BDC" w14:textId="34D0E614" w:rsidR="004560D0" w:rsidRPr="00AC62C2" w:rsidRDefault="004560D0" w:rsidP="004560D0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94AD8" w14:textId="0F5098A4" w:rsidR="004560D0" w:rsidRPr="00AC62C2" w:rsidRDefault="0078086A" w:rsidP="004560D0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60D0">
              <w:rPr>
                <w:rFonts w:ascii="Calibri" w:hAnsi="Calibri" w:cs="Calibri"/>
                <w:sz w:val="18"/>
                <w:szCs w:val="18"/>
              </w:rPr>
              <w:t>szt.</w:t>
            </w:r>
            <w:r w:rsidR="004560D0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04BA" w14:textId="15F52752" w:rsidR="004560D0" w:rsidRPr="004560D0" w:rsidRDefault="004560D0" w:rsidP="004560D0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60D0"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73F9D" w14:textId="77777777" w:rsidR="004560D0" w:rsidRPr="00A43073" w:rsidRDefault="004560D0" w:rsidP="004560D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06764" w14:textId="77777777" w:rsidR="004560D0" w:rsidRPr="00A43073" w:rsidRDefault="004560D0" w:rsidP="004560D0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B3CD3" w14:textId="77777777" w:rsidR="004560D0" w:rsidRPr="00A43073" w:rsidRDefault="004560D0" w:rsidP="004560D0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927CC" w14:textId="77777777" w:rsidR="004560D0" w:rsidRPr="00A43073" w:rsidRDefault="004560D0" w:rsidP="004560D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878FA" w14:textId="77777777" w:rsidR="004560D0" w:rsidRPr="00A43073" w:rsidRDefault="004560D0" w:rsidP="004560D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5EDAE" w14:textId="77777777" w:rsidR="004560D0" w:rsidRPr="00A43073" w:rsidRDefault="004560D0" w:rsidP="004560D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0466" w14:textId="77777777" w:rsidR="004560D0" w:rsidRPr="00A43073" w:rsidRDefault="004560D0" w:rsidP="004560D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1B53E" w14:textId="77777777" w:rsidR="004560D0" w:rsidRPr="00A43073" w:rsidRDefault="004560D0" w:rsidP="004560D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4560D0" w:rsidRPr="00A43073" w14:paraId="122AA06D" w14:textId="77777777" w:rsidTr="00C07603">
        <w:trPr>
          <w:trHeight w:val="6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80753" w14:textId="77777777" w:rsidR="004560D0" w:rsidRDefault="004560D0" w:rsidP="004560D0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sz w:val="16"/>
                <w:szCs w:val="16"/>
                <w:lang w:eastAsia="zh-CN"/>
              </w:rPr>
              <w:t>4.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DE4BB" w14:textId="11D1007B" w:rsidR="004560D0" w:rsidRPr="004560D0" w:rsidRDefault="004560D0" w:rsidP="004560D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560D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Ostrza przeznaczone do golenia krótkiego zarostu </w:t>
            </w:r>
            <w:r w:rsidRPr="004560D0">
              <w:rPr>
                <w:rFonts w:ascii="Calibri" w:hAnsi="Calibri" w:cs="Calibri"/>
                <w:sz w:val="18"/>
                <w:szCs w:val="18"/>
              </w:rPr>
              <w:t xml:space="preserve">u pacjentów o konstrukcji uniemożliwiającej zacięcie. Wykonane ze stali nierdzewnej. Pakowane po 25 sztuk, kompatybilne ze </w:t>
            </w:r>
            <w:proofErr w:type="spellStart"/>
            <w:r w:rsidRPr="004560D0">
              <w:rPr>
                <w:rFonts w:ascii="Calibri" w:hAnsi="Calibri" w:cs="Calibri"/>
                <w:sz w:val="18"/>
                <w:szCs w:val="18"/>
              </w:rPr>
              <w:t>strzygarką</w:t>
            </w:r>
            <w:proofErr w:type="spellEnd"/>
            <w:r w:rsidRPr="004560D0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8ACA" w14:textId="1A0C229D" w:rsidR="004560D0" w:rsidRPr="004560D0" w:rsidRDefault="004560D0" w:rsidP="004560D0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60D0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52B58" w14:textId="68A16313" w:rsidR="004560D0" w:rsidRPr="004560D0" w:rsidRDefault="004560D0" w:rsidP="004560D0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60D0">
              <w:rPr>
                <w:rFonts w:ascii="Calibri" w:hAnsi="Calibri" w:cs="Calibri"/>
                <w:sz w:val="18"/>
                <w:szCs w:val="18"/>
              </w:rPr>
              <w:t> </w:t>
            </w:r>
            <w:r w:rsidR="0078086A" w:rsidRPr="004560D0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9F25" w14:textId="1DD11F69" w:rsidR="004560D0" w:rsidRPr="004560D0" w:rsidRDefault="004560D0" w:rsidP="004560D0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60D0"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0F8E" w14:textId="77777777" w:rsidR="004560D0" w:rsidRPr="00A43073" w:rsidRDefault="004560D0" w:rsidP="004560D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8E81" w14:textId="77777777" w:rsidR="004560D0" w:rsidRPr="00A43073" w:rsidRDefault="004560D0" w:rsidP="004560D0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6D57D" w14:textId="77777777" w:rsidR="004560D0" w:rsidRPr="00A43073" w:rsidRDefault="004560D0" w:rsidP="004560D0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8E217" w14:textId="77777777" w:rsidR="004560D0" w:rsidRPr="00A43073" w:rsidRDefault="004560D0" w:rsidP="004560D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89B6" w14:textId="77777777" w:rsidR="004560D0" w:rsidRPr="00A43073" w:rsidRDefault="004560D0" w:rsidP="004560D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8DE089" w14:textId="77777777" w:rsidR="004560D0" w:rsidRPr="00A43073" w:rsidRDefault="004560D0" w:rsidP="004560D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C44E" w14:textId="77777777" w:rsidR="004560D0" w:rsidRPr="00A43073" w:rsidRDefault="004560D0" w:rsidP="004560D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6CAAF" w14:textId="77777777" w:rsidR="004560D0" w:rsidRPr="00A43073" w:rsidRDefault="004560D0" w:rsidP="004560D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4560D0" w:rsidRPr="00A43073" w14:paraId="35CB8AF0" w14:textId="77777777" w:rsidTr="00C07603">
        <w:trPr>
          <w:trHeight w:val="6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C90E4" w14:textId="2FC6A4A4" w:rsidR="004560D0" w:rsidRDefault="004560D0" w:rsidP="004560D0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sz w:val="16"/>
                <w:szCs w:val="16"/>
                <w:lang w:eastAsia="zh-CN"/>
              </w:rPr>
              <w:t>5.</w:t>
            </w:r>
          </w:p>
        </w:tc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7B55" w14:textId="00A81E74" w:rsidR="004560D0" w:rsidRPr="004560D0" w:rsidRDefault="004560D0" w:rsidP="004560D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560D0">
              <w:rPr>
                <w:rFonts w:ascii="Calibri" w:hAnsi="Calibri" w:cs="Calibri"/>
                <w:b/>
                <w:bCs/>
                <w:sz w:val="18"/>
                <w:szCs w:val="18"/>
              </w:rPr>
              <w:t>Strzygarka</w:t>
            </w:r>
            <w:proofErr w:type="spellEnd"/>
            <w:r w:rsidRPr="004560D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chirurgiczna, </w:t>
            </w:r>
            <w:r w:rsidRPr="004560D0">
              <w:rPr>
                <w:rFonts w:ascii="Calibri" w:hAnsi="Calibri" w:cs="Calibri"/>
                <w:sz w:val="18"/>
                <w:szCs w:val="18"/>
              </w:rPr>
              <w:t xml:space="preserve">bezprzewodowa, wodoodporna, z nieruchomą głowicą, z możliwością dezynfekcji poprzez pełne zanurzenie w środku dezynfekcyjnym (klasa szczelności IPX7). </w:t>
            </w:r>
            <w:proofErr w:type="spellStart"/>
            <w:r w:rsidRPr="004560D0">
              <w:rPr>
                <w:rFonts w:ascii="Calibri" w:hAnsi="Calibri" w:cs="Calibri"/>
                <w:sz w:val="18"/>
                <w:szCs w:val="18"/>
              </w:rPr>
              <w:t>Strzygarka</w:t>
            </w:r>
            <w:proofErr w:type="spellEnd"/>
            <w:r w:rsidRPr="004560D0">
              <w:rPr>
                <w:rFonts w:ascii="Calibri" w:hAnsi="Calibri" w:cs="Calibri"/>
                <w:sz w:val="18"/>
                <w:szCs w:val="18"/>
              </w:rPr>
              <w:t xml:space="preserve"> dostępna z co najmniej 4 różnymi typami </w:t>
            </w:r>
            <w:proofErr w:type="spellStart"/>
            <w:r w:rsidRPr="004560D0">
              <w:rPr>
                <w:rFonts w:ascii="Calibri" w:hAnsi="Calibri" w:cs="Calibri"/>
                <w:sz w:val="18"/>
                <w:szCs w:val="18"/>
              </w:rPr>
              <w:t>kompaty</w:t>
            </w:r>
            <w:r w:rsidR="0078086A">
              <w:rPr>
                <w:rFonts w:ascii="Calibri" w:hAnsi="Calibri" w:cs="Calibri"/>
                <w:sz w:val="18"/>
                <w:szCs w:val="18"/>
              </w:rPr>
              <w:t>-</w:t>
            </w:r>
            <w:r w:rsidRPr="004560D0">
              <w:rPr>
                <w:rFonts w:ascii="Calibri" w:hAnsi="Calibri" w:cs="Calibri"/>
                <w:sz w:val="18"/>
                <w:szCs w:val="18"/>
              </w:rPr>
              <w:t>bilnych</w:t>
            </w:r>
            <w:proofErr w:type="spellEnd"/>
            <w:r w:rsidRPr="004560D0">
              <w:rPr>
                <w:rFonts w:ascii="Calibri" w:hAnsi="Calibri" w:cs="Calibri"/>
                <w:sz w:val="18"/>
                <w:szCs w:val="18"/>
              </w:rPr>
              <w:t xml:space="preserve"> ostrzy jednorazowych. </w:t>
            </w:r>
            <w:proofErr w:type="spellStart"/>
            <w:r w:rsidRPr="004560D0">
              <w:rPr>
                <w:rFonts w:ascii="Calibri" w:hAnsi="Calibri" w:cs="Calibri"/>
                <w:sz w:val="18"/>
                <w:szCs w:val="18"/>
              </w:rPr>
              <w:t>Strzygarka</w:t>
            </w:r>
            <w:proofErr w:type="spellEnd"/>
            <w:r w:rsidRPr="004560D0">
              <w:rPr>
                <w:rFonts w:ascii="Calibri" w:hAnsi="Calibri" w:cs="Calibri"/>
                <w:sz w:val="18"/>
                <w:szCs w:val="18"/>
              </w:rPr>
              <w:t xml:space="preserve"> wyposażona w indukcyjną ładowarkę.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B3323" w14:textId="1F5FBD63" w:rsidR="004560D0" w:rsidRPr="004560D0" w:rsidRDefault="004560D0" w:rsidP="004560D0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60D0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59596" w14:textId="1262C7DE" w:rsidR="004560D0" w:rsidRPr="004560D0" w:rsidRDefault="004560D0" w:rsidP="004560D0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60D0">
              <w:rPr>
                <w:rFonts w:ascii="Calibri" w:hAnsi="Calibri" w:cs="Calibri"/>
                <w:sz w:val="18"/>
                <w:szCs w:val="18"/>
              </w:rPr>
              <w:t> </w:t>
            </w:r>
            <w:r w:rsidR="0078086A" w:rsidRPr="004560D0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88D75" w14:textId="60900F0C" w:rsidR="004560D0" w:rsidRPr="004560D0" w:rsidRDefault="004560D0" w:rsidP="004560D0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60D0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A5E8" w14:textId="77777777" w:rsidR="004560D0" w:rsidRPr="00A43073" w:rsidRDefault="004560D0" w:rsidP="004560D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49E68" w14:textId="77777777" w:rsidR="004560D0" w:rsidRPr="00A43073" w:rsidRDefault="004560D0" w:rsidP="004560D0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DCFA0" w14:textId="77777777" w:rsidR="004560D0" w:rsidRPr="00A43073" w:rsidRDefault="004560D0" w:rsidP="004560D0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10C8" w14:textId="77777777" w:rsidR="004560D0" w:rsidRPr="00A43073" w:rsidRDefault="004560D0" w:rsidP="004560D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929C" w14:textId="77777777" w:rsidR="004560D0" w:rsidRPr="00A43073" w:rsidRDefault="004560D0" w:rsidP="004560D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04F3A" w14:textId="77777777" w:rsidR="004560D0" w:rsidRPr="00A43073" w:rsidRDefault="004560D0" w:rsidP="004560D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34EA" w14:textId="77777777" w:rsidR="004560D0" w:rsidRPr="00A43073" w:rsidRDefault="004560D0" w:rsidP="004560D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6F4D7" w14:textId="77777777" w:rsidR="004560D0" w:rsidRPr="00A43073" w:rsidRDefault="004560D0" w:rsidP="004560D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3F19C4" w:rsidRPr="00A43073" w14:paraId="70DB5BF3" w14:textId="77777777" w:rsidTr="008356A7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0E0E0"/>
          </w:tcPr>
          <w:p w14:paraId="08592B06" w14:textId="77777777" w:rsidR="003F19C4" w:rsidRPr="00A43073" w:rsidRDefault="003F19C4" w:rsidP="008356A7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0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0E0E0"/>
            <w:vAlign w:val="center"/>
          </w:tcPr>
          <w:p w14:paraId="5FD44C36" w14:textId="77777777" w:rsidR="003F19C4" w:rsidRPr="00A43073" w:rsidRDefault="003F19C4" w:rsidP="008356A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A4307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RAZEM WARTOŚĆ NETTO/BRUTTO: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C94F2" w14:textId="77777777" w:rsidR="003F19C4" w:rsidRPr="00A43073" w:rsidRDefault="003F19C4" w:rsidP="008356A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3C6B063E" w14:textId="77777777" w:rsidR="003F19C4" w:rsidRPr="00A43073" w:rsidRDefault="003F19C4" w:rsidP="008356A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</w:tbl>
    <w:p w14:paraId="2A637AE8" w14:textId="77777777" w:rsidR="003F19C4" w:rsidRDefault="003F19C4" w:rsidP="003F19C4"/>
    <w:p w14:paraId="456ED30C" w14:textId="58985D1D" w:rsidR="003F19C4" w:rsidRPr="00F34CFA" w:rsidRDefault="003F19C4" w:rsidP="003F19C4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Łączna wartość netto części nr </w:t>
      </w:r>
      <w:r>
        <w:rPr>
          <w:rFonts w:ascii="Calibri" w:hAnsi="Calibri" w:cs="Calibri"/>
          <w:b/>
          <w:bCs/>
          <w:sz w:val="18"/>
          <w:szCs w:val="18"/>
        </w:rPr>
        <w:t>14</w:t>
      </w:r>
      <w:r w:rsidRPr="00F34CFA">
        <w:rPr>
          <w:rFonts w:ascii="Calibri" w:hAnsi="Calibri" w:cs="Calibri"/>
          <w:b/>
          <w:bCs/>
          <w:sz w:val="18"/>
          <w:szCs w:val="18"/>
        </w:rPr>
        <w:t xml:space="preserve"> : …........................... PLN</w:t>
      </w:r>
    </w:p>
    <w:p w14:paraId="47A3591D" w14:textId="77777777" w:rsidR="003F19C4" w:rsidRPr="00F34CFA" w:rsidRDefault="003F19C4" w:rsidP="003F19C4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609E7AA2" w14:textId="77777777" w:rsidR="003F19C4" w:rsidRPr="00F34CFA" w:rsidRDefault="003F19C4" w:rsidP="003F19C4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>(Słownie: …......................................................................................................................................................)</w:t>
      </w:r>
    </w:p>
    <w:p w14:paraId="3AD39588" w14:textId="77777777" w:rsidR="003F19C4" w:rsidRPr="00F34CFA" w:rsidRDefault="003F19C4" w:rsidP="003F19C4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621C65D6" w14:textId="6EFEE44E" w:rsidR="003F19C4" w:rsidRPr="00F34CFA" w:rsidRDefault="003F19C4" w:rsidP="003F19C4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Łączna wartość brutto części nr </w:t>
      </w:r>
      <w:r>
        <w:rPr>
          <w:rFonts w:ascii="Calibri" w:hAnsi="Calibri" w:cs="Calibri"/>
          <w:b/>
          <w:bCs/>
          <w:sz w:val="18"/>
          <w:szCs w:val="18"/>
        </w:rPr>
        <w:t>14</w:t>
      </w:r>
      <w:r w:rsidRPr="00F34CFA">
        <w:rPr>
          <w:rFonts w:ascii="Calibri" w:hAnsi="Calibri" w:cs="Calibri"/>
          <w:b/>
          <w:bCs/>
          <w:sz w:val="18"/>
          <w:szCs w:val="18"/>
        </w:rPr>
        <w:t xml:space="preserve"> : …........................... PLN</w:t>
      </w:r>
    </w:p>
    <w:p w14:paraId="767B9E00" w14:textId="77777777" w:rsidR="003F19C4" w:rsidRPr="00F34CFA" w:rsidRDefault="003F19C4" w:rsidP="003F19C4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7F696F57" w14:textId="77777777" w:rsidR="003F19C4" w:rsidRDefault="003F19C4" w:rsidP="003F19C4">
      <w:pPr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>(Słownie: …......................................................................................................................................................)</w:t>
      </w:r>
    </w:p>
    <w:p w14:paraId="0AE15ADD" w14:textId="77777777" w:rsidR="003F19C4" w:rsidRDefault="003F19C4" w:rsidP="003F19C4">
      <w:pPr>
        <w:rPr>
          <w:rFonts w:ascii="Calibri" w:hAnsi="Calibri" w:cs="Calibri"/>
          <w:b/>
          <w:bCs/>
          <w:sz w:val="18"/>
          <w:szCs w:val="18"/>
        </w:rPr>
      </w:pPr>
    </w:p>
    <w:p w14:paraId="284F3969" w14:textId="77777777" w:rsidR="006E129C" w:rsidRPr="00DA4921" w:rsidRDefault="006E129C" w:rsidP="006E129C">
      <w:pPr>
        <w:jc w:val="both"/>
        <w:rPr>
          <w:rFonts w:ascii="Calibri" w:hAnsi="Calibri" w:cs="Calibri"/>
          <w:b/>
          <w:bCs/>
          <w:sz w:val="18"/>
          <w:szCs w:val="18"/>
        </w:rPr>
      </w:pPr>
      <w:r>
        <w:lastRenderedPageBreak/>
        <w:t>……………………..</w:t>
      </w:r>
      <w:r>
        <w:br/>
      </w:r>
      <w:r w:rsidRPr="00805BC9">
        <w:rPr>
          <w:rFonts w:ascii="Calibri" w:hAnsi="Calibri" w:cs="Calibri"/>
          <w:sz w:val="20"/>
          <w:szCs w:val="20"/>
        </w:rPr>
        <w:t xml:space="preserve">     (Dane Wykonawcy</w:t>
      </w:r>
      <w:r>
        <w:rPr>
          <w:rFonts w:ascii="Calibri" w:hAnsi="Calibri" w:cs="Calibri"/>
          <w:sz w:val="20"/>
          <w:szCs w:val="20"/>
        </w:rPr>
        <w:t>)</w:t>
      </w:r>
    </w:p>
    <w:p w14:paraId="025A3D80" w14:textId="032BDE63" w:rsidR="006E129C" w:rsidRPr="00DA4921" w:rsidRDefault="006E129C" w:rsidP="006E129C">
      <w:pPr>
        <w:jc w:val="right"/>
        <w:rPr>
          <w:rFonts w:ascii="Calibri" w:hAnsi="Calibri" w:cs="Calibri"/>
          <w:sz w:val="18"/>
          <w:szCs w:val="18"/>
        </w:rPr>
      </w:pPr>
      <w:r w:rsidRPr="00F34CFA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</w:t>
      </w:r>
      <w:r w:rsidRPr="00712628">
        <w:rPr>
          <w:rFonts w:ascii="Calibri" w:hAnsi="Calibri"/>
          <w:b/>
          <w:bCs/>
          <w:sz w:val="20"/>
          <w:szCs w:val="20"/>
        </w:rPr>
        <w:t>Załącznik nr 2.</w:t>
      </w:r>
      <w:r>
        <w:rPr>
          <w:rFonts w:ascii="Calibri" w:hAnsi="Calibri"/>
          <w:b/>
          <w:bCs/>
          <w:sz w:val="20"/>
          <w:szCs w:val="20"/>
        </w:rPr>
        <w:t>15</w:t>
      </w:r>
      <w:r w:rsidRPr="00712628">
        <w:rPr>
          <w:rFonts w:ascii="Calibri" w:hAnsi="Calibri"/>
          <w:b/>
          <w:bCs/>
          <w:sz w:val="20"/>
          <w:szCs w:val="20"/>
        </w:rPr>
        <w:t xml:space="preserve"> do</w:t>
      </w:r>
      <w:r>
        <w:rPr>
          <w:rFonts w:ascii="Calibri" w:hAnsi="Calibri"/>
          <w:sz w:val="20"/>
          <w:szCs w:val="20"/>
        </w:rPr>
        <w:t xml:space="preserve">  </w:t>
      </w:r>
      <w:r w:rsidRPr="00712628">
        <w:rPr>
          <w:rFonts w:ascii="Calibri" w:hAnsi="Calibri"/>
          <w:b/>
          <w:bCs/>
          <w:sz w:val="20"/>
          <w:szCs w:val="20"/>
        </w:rPr>
        <w:t>SWZ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12628">
        <w:rPr>
          <w:rFonts w:ascii="Calibri" w:hAnsi="Calibri"/>
          <w:b/>
          <w:bCs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DZP/</w:t>
      </w:r>
      <w:r>
        <w:rPr>
          <w:rFonts w:ascii="Calibri" w:hAnsi="Calibri"/>
          <w:b/>
          <w:bCs/>
          <w:sz w:val="20"/>
          <w:szCs w:val="20"/>
        </w:rPr>
        <w:t>24</w:t>
      </w:r>
      <w:r w:rsidRPr="00712628">
        <w:rPr>
          <w:rFonts w:ascii="Calibri" w:hAnsi="Calibri"/>
          <w:b/>
          <w:bCs/>
          <w:sz w:val="20"/>
          <w:szCs w:val="20"/>
        </w:rPr>
        <w:t>/202</w:t>
      </w:r>
      <w:r>
        <w:rPr>
          <w:rFonts w:ascii="Calibri" w:hAnsi="Calibri"/>
          <w:b/>
          <w:bCs/>
          <w:sz w:val="20"/>
          <w:szCs w:val="20"/>
        </w:rPr>
        <w:t>4</w:t>
      </w:r>
    </w:p>
    <w:p w14:paraId="5AF60E7F" w14:textId="77777777" w:rsidR="006E129C" w:rsidRPr="00F34CFA" w:rsidRDefault="006E129C" w:rsidP="006E129C">
      <w:pPr>
        <w:rPr>
          <w:rFonts w:ascii="Calibri" w:hAnsi="Calibri" w:cs="Calibri"/>
          <w:b/>
          <w:bCs/>
          <w:sz w:val="18"/>
          <w:szCs w:val="18"/>
        </w:rPr>
      </w:pPr>
    </w:p>
    <w:p w14:paraId="2C97046B" w14:textId="77777777" w:rsidR="006E129C" w:rsidRPr="00F34CFA" w:rsidRDefault="006E129C" w:rsidP="006E129C">
      <w:pPr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                                 FORMULARZ ASORTYMENTOWO- CENOWY</w:t>
      </w:r>
    </w:p>
    <w:p w14:paraId="38914507" w14:textId="77777777" w:rsidR="006E129C" w:rsidRDefault="006E129C" w:rsidP="006E129C">
      <w:pPr>
        <w:rPr>
          <w:rFonts w:ascii="Calibri" w:hAnsi="Calibri" w:cs="Calibri"/>
          <w:b/>
          <w:bCs/>
          <w:sz w:val="18"/>
          <w:szCs w:val="18"/>
        </w:rPr>
      </w:pPr>
    </w:p>
    <w:p w14:paraId="3811F450" w14:textId="4C5D4EAE" w:rsidR="006E129C" w:rsidRPr="00CC454A" w:rsidRDefault="006E129C" w:rsidP="006E129C">
      <w:pPr>
        <w:rPr>
          <w:rFonts w:ascii="Calibri" w:hAnsi="Calibri" w:cs="Calibri"/>
          <w:b/>
          <w:bCs/>
          <w:sz w:val="18"/>
          <w:szCs w:val="18"/>
        </w:rPr>
      </w:pPr>
      <w:r w:rsidRPr="00DA4921">
        <w:rPr>
          <w:rFonts w:ascii="Calibri" w:hAnsi="Calibri" w:cs="Calibri"/>
          <w:b/>
          <w:bCs/>
          <w:sz w:val="18"/>
          <w:szCs w:val="18"/>
        </w:rPr>
        <w:t xml:space="preserve">Część nr </w:t>
      </w:r>
      <w:r>
        <w:rPr>
          <w:rFonts w:ascii="Calibri" w:hAnsi="Calibri" w:cs="Calibri"/>
          <w:b/>
          <w:bCs/>
          <w:sz w:val="18"/>
          <w:szCs w:val="18"/>
        </w:rPr>
        <w:t>15.</w:t>
      </w:r>
      <w:r w:rsidRPr="00CC454A">
        <w:t xml:space="preserve"> </w:t>
      </w:r>
      <w:r w:rsidRPr="006E129C">
        <w:rPr>
          <w:rFonts w:ascii="Calibri" w:hAnsi="Calibri" w:cs="Calibri"/>
          <w:b/>
          <w:bCs/>
          <w:sz w:val="18"/>
          <w:szCs w:val="18"/>
        </w:rPr>
        <w:t>Osłona na sondę USG</w:t>
      </w:r>
    </w:p>
    <w:p w14:paraId="23D66194" w14:textId="77777777" w:rsidR="006E129C" w:rsidRDefault="006E129C" w:rsidP="006E129C">
      <w:pPr>
        <w:rPr>
          <w:rFonts w:ascii="Calibri" w:hAnsi="Calibri" w:cs="Calibri"/>
          <w:b/>
          <w:bCs/>
          <w:sz w:val="18"/>
          <w:szCs w:val="18"/>
        </w:rPr>
      </w:pPr>
    </w:p>
    <w:tbl>
      <w:tblPr>
        <w:tblW w:w="1474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461"/>
        <w:gridCol w:w="992"/>
        <w:gridCol w:w="851"/>
        <w:gridCol w:w="708"/>
        <w:gridCol w:w="851"/>
        <w:gridCol w:w="642"/>
        <w:gridCol w:w="850"/>
        <w:gridCol w:w="993"/>
        <w:gridCol w:w="567"/>
        <w:gridCol w:w="1134"/>
        <w:gridCol w:w="1134"/>
        <w:gridCol w:w="1134"/>
      </w:tblGrid>
      <w:tr w:rsidR="006E129C" w:rsidRPr="00A43073" w14:paraId="2EB4D538" w14:textId="77777777" w:rsidTr="006E129C">
        <w:trPr>
          <w:trHeight w:val="128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26A2D4D" w14:textId="77777777" w:rsidR="006E129C" w:rsidRPr="00587603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L.p.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E58C833" w14:textId="77777777" w:rsidR="006E129C" w:rsidRPr="00587603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Nazwa asortymentu wraz z opisem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F0535A6" w14:textId="77777777" w:rsidR="006E129C" w:rsidRPr="00587603" w:rsidRDefault="006E129C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65E81B83" w14:textId="77777777" w:rsidR="006E129C" w:rsidRPr="00587603" w:rsidRDefault="006E129C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1474543F" w14:textId="77777777" w:rsidR="006E129C" w:rsidRPr="00587603" w:rsidRDefault="006E129C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4DD0BEB1" w14:textId="77777777" w:rsidR="006E129C" w:rsidRPr="00587603" w:rsidRDefault="006E129C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Rozmiar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C3062EB" w14:textId="77777777" w:rsidR="006E129C" w:rsidRPr="00587603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Jednostka miary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74FAA50" w14:textId="77777777" w:rsidR="006E129C" w:rsidRPr="00587603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Ilość na 24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br/>
              <w:t xml:space="preserve"> m-ce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64589D7" w14:textId="77777777" w:rsidR="006E129C" w:rsidRPr="00587603" w:rsidRDefault="006E129C" w:rsidP="008356A7">
            <w:pPr>
              <w:suppressAutoHyphens/>
              <w:ind w:left="107" w:hanging="107"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Nazwa handlowa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4C5E196" w14:textId="77777777" w:rsidR="006E129C" w:rsidRPr="00587603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Kod wyrobu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66C0138" w14:textId="77777777" w:rsidR="006E129C" w:rsidRPr="00587603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Producent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877B75C" w14:textId="0A72BCA7" w:rsidR="006E129C" w:rsidRPr="00587603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Cena jednostkowa netto PLN</w:t>
            </w:r>
            <w:r w:rsidRPr="00587603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3C1FB33" w14:textId="77777777" w:rsidR="006E129C" w:rsidRPr="00587603" w:rsidRDefault="006E129C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VAT</w:t>
            </w:r>
          </w:p>
          <w:p w14:paraId="13CE7E8A" w14:textId="77777777" w:rsidR="006E129C" w:rsidRPr="00587603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3D931A5" w14:textId="77777777" w:rsidR="006E129C" w:rsidRPr="00587603" w:rsidRDefault="006E129C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Cena jednostkowa brutto PLN</w:t>
            </w:r>
          </w:p>
          <w:p w14:paraId="6E528C03" w14:textId="6EBBFD26" w:rsidR="006E129C" w:rsidRPr="00587603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(kol.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9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+kol.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FD23FB4" w14:textId="77777777" w:rsidR="006E129C" w:rsidRPr="00587603" w:rsidRDefault="006E129C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Wartość  netto PLN</w:t>
            </w:r>
          </w:p>
          <w:p w14:paraId="6FE2DCE4" w14:textId="679102DA" w:rsidR="006E129C" w:rsidRPr="00587603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(kol</w:t>
            </w:r>
            <w:r w:rsidR="00FC58AF">
              <w:rPr>
                <w:rFonts w:ascii="Calibri" w:eastAsia="MS Mincho" w:hAnsi="Calibri"/>
                <w:b/>
                <w:bCs/>
                <w:sz w:val="14"/>
                <w:szCs w:val="14"/>
              </w:rPr>
              <w:t>.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5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 x kol.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9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D410472" w14:textId="77777777" w:rsidR="006E129C" w:rsidRPr="00587603" w:rsidRDefault="006E129C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Wartość brutto PLN</w:t>
            </w:r>
          </w:p>
          <w:p w14:paraId="72547FB9" w14:textId="77777777" w:rsidR="006E129C" w:rsidRPr="00587603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(kol. 1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2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+kol.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10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)</w:t>
            </w:r>
          </w:p>
        </w:tc>
      </w:tr>
      <w:tr w:rsidR="006E129C" w:rsidRPr="00A43073" w14:paraId="1D871323" w14:textId="77777777" w:rsidTr="006E129C">
        <w:trPr>
          <w:trHeight w:val="27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864E" w14:textId="77777777" w:rsidR="006E129C" w:rsidRPr="00BE5926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1.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14AAF" w14:textId="77777777" w:rsidR="006E129C" w:rsidRPr="00BE5926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E813" w14:textId="77777777" w:rsidR="006E129C" w:rsidRPr="00BE5926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60C34" w14:textId="77777777" w:rsidR="006E129C" w:rsidRPr="00BE5926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4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DE90" w14:textId="77777777" w:rsidR="006E129C" w:rsidRPr="00BE5926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5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D1293" w14:textId="77777777" w:rsidR="006E129C" w:rsidRPr="00BE5926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6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E908E" w14:textId="77777777" w:rsidR="006E129C" w:rsidRPr="00BE5926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7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C7ADD" w14:textId="77777777" w:rsidR="006E129C" w:rsidRPr="00BE5926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8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263FA" w14:textId="77777777" w:rsidR="006E129C" w:rsidRPr="00BE5926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9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32AD" w14:textId="77777777" w:rsidR="006E129C" w:rsidRPr="00BE5926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10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F1447" w14:textId="77777777" w:rsidR="006E129C" w:rsidRPr="00BE5926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11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C455" w14:textId="77777777" w:rsidR="006E129C" w:rsidRPr="00BE5926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12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B0DD" w14:textId="77777777" w:rsidR="006E129C" w:rsidRPr="00BE5926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13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</w:tr>
      <w:tr w:rsidR="006E129C" w:rsidRPr="00A43073" w14:paraId="0A65B677" w14:textId="77777777" w:rsidTr="006E129C">
        <w:trPr>
          <w:trHeight w:val="90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5DB23" w14:textId="77777777" w:rsidR="006E129C" w:rsidRPr="00731A4B" w:rsidRDefault="006E129C" w:rsidP="006E129C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731A4B">
              <w:rPr>
                <w:rFonts w:ascii="Calibri" w:hAnsi="Calibri" w:cs="Calibri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BB1D" w14:textId="09EE3F7C" w:rsidR="006E129C" w:rsidRPr="006E129C" w:rsidRDefault="006E129C" w:rsidP="006E129C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E1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Sterylny zestaw do osłony sondy z żelem.</w:t>
            </w:r>
            <w:r w:rsidRPr="006E129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Skład zestawu:</w:t>
            </w:r>
            <w:r w:rsidRPr="006E129C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- 1 osłona sondy 15 x 244 cm (+/- 1 cm) wykonana z przezroczystego poliuretanu</w:t>
            </w:r>
            <w:r w:rsidRPr="006E129C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- 1 żel ultradźwiękowy 20g</w:t>
            </w:r>
            <w:r w:rsidRPr="006E129C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- 2 elastyczne gumki</w:t>
            </w:r>
            <w:r w:rsidRPr="006E129C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- 1 serweta z miękkiej włókniny SMS (owinięcie zestawu),</w:t>
            </w:r>
            <w:r w:rsidRPr="006E129C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Opakowanie jednostkowe podwójne : wewnętrzne </w:t>
            </w:r>
            <w:r w:rsidR="008718B3">
              <w:rPr>
                <w:rFonts w:ascii="Calibri" w:hAnsi="Calibri" w:cs="Calibri"/>
                <w:color w:val="000000"/>
                <w:sz w:val="18"/>
                <w:szCs w:val="18"/>
              </w:rPr>
              <w:t>z</w:t>
            </w:r>
            <w:r w:rsidRPr="006E129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włókniny SMS i zewnętrzne papierowo foliowe – torebka typu </w:t>
            </w:r>
            <w:proofErr w:type="spellStart"/>
            <w:r w:rsidRPr="006E129C">
              <w:rPr>
                <w:rFonts w:ascii="Calibri" w:hAnsi="Calibri" w:cs="Calibri"/>
                <w:color w:val="000000"/>
                <w:sz w:val="18"/>
                <w:szCs w:val="18"/>
              </w:rPr>
              <w:t>peel</w:t>
            </w:r>
            <w:proofErr w:type="spellEnd"/>
            <w:r w:rsidRPr="006E129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29C">
              <w:rPr>
                <w:rFonts w:ascii="Calibri" w:hAnsi="Calibri" w:cs="Calibri"/>
                <w:color w:val="000000"/>
                <w:sz w:val="18"/>
                <w:szCs w:val="18"/>
              </w:rPr>
              <w:t>pouch</w:t>
            </w:r>
            <w:proofErr w:type="spellEnd"/>
            <w:r w:rsidRPr="006E129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zaopatrzone w 4 etykiety samoprzylepne do dokumentacji medycznej zawierające nr katalogowy, nr lot, datę ważności, nazwę producenta, w tym 2 etykiety dodatkowo z kodem kreskowym. Sterylizacja EO. Opakowanie zbiorcze karton transportowy i worek foliowy zawierający 20 szt. sterylnych osłon. Producent spełnia wymogi normy środowiskowej ISO 14001 potwierdzony certyfikatem.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B0280" w14:textId="5BCDC805" w:rsidR="006E129C" w:rsidRPr="004560D0" w:rsidRDefault="006E129C" w:rsidP="006E129C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 x 244 cm (+/- 1 cm)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BE6D3" w14:textId="007F5C09" w:rsidR="006E129C" w:rsidRPr="00FC58AF" w:rsidRDefault="006E129C" w:rsidP="006E129C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C58AF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3673" w14:textId="30FA6E2E" w:rsidR="006E129C" w:rsidRPr="00FC58AF" w:rsidRDefault="006E129C" w:rsidP="006E129C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FC58AF">
              <w:rPr>
                <w:rFonts w:ascii="Calibri" w:hAnsi="Calibri" w:cs="Calibri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8EC1" w14:textId="77777777" w:rsidR="006E129C" w:rsidRPr="00A43073" w:rsidRDefault="006E129C" w:rsidP="006E129C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D45B3" w14:textId="77777777" w:rsidR="006E129C" w:rsidRPr="00A43073" w:rsidRDefault="006E129C" w:rsidP="006E129C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7B7B9" w14:textId="77777777" w:rsidR="006E129C" w:rsidRPr="00A43073" w:rsidRDefault="006E129C" w:rsidP="006E129C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09EC" w14:textId="77777777" w:rsidR="006E129C" w:rsidRPr="00A43073" w:rsidRDefault="006E129C" w:rsidP="006E129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99B25" w14:textId="77777777" w:rsidR="006E129C" w:rsidRPr="00A43073" w:rsidRDefault="006E129C" w:rsidP="006E129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1B063" w14:textId="77777777" w:rsidR="006E129C" w:rsidRPr="00A43073" w:rsidRDefault="006E129C" w:rsidP="006E129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8868E" w14:textId="77777777" w:rsidR="006E129C" w:rsidRPr="00A43073" w:rsidRDefault="006E129C" w:rsidP="006E129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EBF17" w14:textId="77777777" w:rsidR="006E129C" w:rsidRPr="00A43073" w:rsidRDefault="006E129C" w:rsidP="006E129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6E129C" w:rsidRPr="00A43073" w14:paraId="72F9CDDB" w14:textId="77777777" w:rsidTr="004C1D2A">
        <w:trPr>
          <w:trHeight w:val="6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B64A" w14:textId="77777777" w:rsidR="006E129C" w:rsidRPr="00731A4B" w:rsidRDefault="006E129C" w:rsidP="006E129C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FF2488" w14:textId="4DAEEF1B" w:rsidR="006E129C" w:rsidRPr="006E129C" w:rsidRDefault="006E129C" w:rsidP="006E129C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E1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Sterylny zestaw do osłony sondy z żelem. </w:t>
            </w:r>
            <w:r w:rsidRPr="006E129C">
              <w:rPr>
                <w:rFonts w:ascii="Calibri" w:hAnsi="Calibri" w:cs="Calibri"/>
                <w:color w:val="000000"/>
                <w:sz w:val="18"/>
                <w:szCs w:val="18"/>
              </w:rPr>
              <w:t>Skład zestawu:</w:t>
            </w:r>
            <w:r w:rsidRPr="006E129C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- 1 osłona sondy 61 x 15 cm  (+/- 1 cm) wykonana z przezroczystego poliuretanu</w:t>
            </w:r>
            <w:r w:rsidRPr="006E129C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- 1 żel ultradźwiękowy 20g</w:t>
            </w:r>
            <w:r w:rsidRPr="006E129C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- 2 elastyczne gumki</w:t>
            </w:r>
            <w:r w:rsidRPr="006E129C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- 1 serweta z miękkiej włókniny SMS (owinięcie zestawu),</w:t>
            </w:r>
            <w:r w:rsidRPr="006E129C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Opakowanie jednostkowe podwójne : wewnętrzne </w:t>
            </w:r>
            <w:r w:rsidR="008718B3">
              <w:rPr>
                <w:rFonts w:ascii="Calibri" w:hAnsi="Calibri" w:cs="Calibri"/>
                <w:color w:val="000000"/>
                <w:sz w:val="18"/>
                <w:szCs w:val="18"/>
              </w:rPr>
              <w:t>z</w:t>
            </w:r>
            <w:r w:rsidRPr="006E129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włókniny SMS i zewnętrzne papierowo foliowe – torebka </w:t>
            </w:r>
            <w:r w:rsidRPr="006E129C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typu </w:t>
            </w:r>
            <w:proofErr w:type="spellStart"/>
            <w:r w:rsidRPr="006E129C">
              <w:rPr>
                <w:rFonts w:ascii="Calibri" w:hAnsi="Calibri" w:cs="Calibri"/>
                <w:color w:val="000000"/>
                <w:sz w:val="18"/>
                <w:szCs w:val="18"/>
              </w:rPr>
              <w:t>peel</w:t>
            </w:r>
            <w:proofErr w:type="spellEnd"/>
            <w:r w:rsidRPr="006E129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29C">
              <w:rPr>
                <w:rFonts w:ascii="Calibri" w:hAnsi="Calibri" w:cs="Calibri"/>
                <w:color w:val="000000"/>
                <w:sz w:val="18"/>
                <w:szCs w:val="18"/>
              </w:rPr>
              <w:t>pouch</w:t>
            </w:r>
            <w:proofErr w:type="spellEnd"/>
            <w:r w:rsidRPr="006E129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zaopatrzone w 4 etykiety samoprzylepne do dokumentacji medycznej zawierające nr katalogowy, nr lot, datę ważności, nazwę producenta, w tym 2 etykiety dodatkowo z kodem kreskowym. Sterylizacja EO. Opakowanie zbiorcze karton transportowy i worek foliowy zawierający 20 szt. sterylnych osłon. Producent spełnia wymogi normy środowiskowej ISO 14001 potwierdzony certyfikatem.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291B64" w14:textId="71838FDC" w:rsidR="006E129C" w:rsidRPr="004560D0" w:rsidRDefault="006E129C" w:rsidP="006E129C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lastRenderedPageBreak/>
              <w:t>61 x 15 cm  (+/- 1 cm)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0CCF0E" w14:textId="5F32EA4C" w:rsidR="006E129C" w:rsidRPr="00FC58AF" w:rsidRDefault="006E129C" w:rsidP="006E129C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C58AF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700C26" w14:textId="3F535DB8" w:rsidR="006E129C" w:rsidRPr="00FC58AF" w:rsidRDefault="006E129C" w:rsidP="006E129C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FC58AF">
              <w:rPr>
                <w:rFonts w:ascii="Calibri" w:hAnsi="Calibri" w:cs="Calibri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EF342" w14:textId="77777777" w:rsidR="006E129C" w:rsidRPr="00A43073" w:rsidRDefault="006E129C" w:rsidP="006E129C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70292" w14:textId="77777777" w:rsidR="006E129C" w:rsidRPr="00A43073" w:rsidRDefault="006E129C" w:rsidP="006E129C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A5B7B" w14:textId="77777777" w:rsidR="006E129C" w:rsidRPr="00A43073" w:rsidRDefault="006E129C" w:rsidP="006E129C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3940" w14:textId="77777777" w:rsidR="006E129C" w:rsidRPr="00A43073" w:rsidRDefault="006E129C" w:rsidP="006E129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53599" w14:textId="77777777" w:rsidR="006E129C" w:rsidRPr="00A43073" w:rsidRDefault="006E129C" w:rsidP="006E129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61742" w14:textId="77777777" w:rsidR="006E129C" w:rsidRPr="00A43073" w:rsidRDefault="006E129C" w:rsidP="006E129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70F4C" w14:textId="77777777" w:rsidR="006E129C" w:rsidRPr="00A43073" w:rsidRDefault="006E129C" w:rsidP="006E129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CC06" w14:textId="77777777" w:rsidR="006E129C" w:rsidRPr="00A43073" w:rsidRDefault="006E129C" w:rsidP="006E129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6E129C" w:rsidRPr="00A43073" w14:paraId="026E446C" w14:textId="77777777" w:rsidTr="00420153">
        <w:trPr>
          <w:trHeight w:val="170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B35EE" w14:textId="77777777" w:rsidR="006E129C" w:rsidRDefault="006E129C" w:rsidP="006E129C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0D089" w14:textId="6B114821" w:rsidR="006E129C" w:rsidRPr="006E129C" w:rsidRDefault="006E129C" w:rsidP="006E129C">
            <w:pPr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6E129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Sterylna osłona na przewody o wymiarach 15 x 240cm </w:t>
            </w:r>
            <w:r w:rsidRPr="006E129C">
              <w:rPr>
                <w:rFonts w:ascii="Calibri" w:hAnsi="Calibri" w:cs="Calibri"/>
                <w:sz w:val="18"/>
                <w:szCs w:val="18"/>
              </w:rPr>
              <w:t xml:space="preserve">wykonana z mocnej folii PE folii PE (30µ, gramatura 28g/m² ), z perforowaną końcówką i taśmą do mocowania, </w:t>
            </w:r>
            <w:r w:rsidRPr="006E129C">
              <w:rPr>
                <w:rFonts w:ascii="Calibri" w:hAnsi="Calibri" w:cs="Calibri"/>
                <w:sz w:val="18"/>
                <w:szCs w:val="18"/>
                <w:u w:val="single"/>
              </w:rPr>
              <w:t xml:space="preserve">składana pierścieniowo. </w:t>
            </w:r>
            <w:r w:rsidRPr="006E129C">
              <w:rPr>
                <w:rFonts w:ascii="Calibri" w:hAnsi="Calibri" w:cs="Calibri"/>
                <w:sz w:val="18"/>
                <w:szCs w:val="18"/>
              </w:rPr>
              <w:t xml:space="preserve">Opakowanie jednostkowe: torebka papierowo foliowa typu </w:t>
            </w:r>
            <w:proofErr w:type="spellStart"/>
            <w:r w:rsidRPr="006E129C">
              <w:rPr>
                <w:rFonts w:ascii="Calibri" w:hAnsi="Calibri" w:cs="Calibri"/>
                <w:sz w:val="18"/>
                <w:szCs w:val="18"/>
              </w:rPr>
              <w:t>peel</w:t>
            </w:r>
            <w:proofErr w:type="spellEnd"/>
            <w:r w:rsidRPr="006E129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6E129C">
              <w:rPr>
                <w:rFonts w:ascii="Calibri" w:hAnsi="Calibri" w:cs="Calibri"/>
                <w:sz w:val="18"/>
                <w:szCs w:val="18"/>
              </w:rPr>
              <w:t>pouch</w:t>
            </w:r>
            <w:proofErr w:type="spellEnd"/>
            <w:r w:rsidRPr="006E129C">
              <w:rPr>
                <w:rFonts w:ascii="Calibri" w:hAnsi="Calibri" w:cs="Calibri"/>
                <w:sz w:val="18"/>
                <w:szCs w:val="18"/>
              </w:rPr>
              <w:t>, na opakowaniu 4 samoprzylepne etykiety do dokumentacji medycznej zawierające: numer katalogowy, numer lot, datę ważności oraz nazwę producenta. Sterylizacja tlenkiem etylenu. Osłony pakowane zbiorczo po 25 szt. w worek foliowy, następnie karton. Producent spełnia wymogi normy środowiskowej ISO 14001 potwierdzonej certyfikatem.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D1951" w14:textId="1108F8DA" w:rsidR="006E129C" w:rsidRPr="00FC58AF" w:rsidRDefault="006E129C" w:rsidP="006E129C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58A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FC58AF">
              <w:rPr>
                <w:rFonts w:ascii="Calibri" w:hAnsi="Calibri" w:cs="Calibri"/>
                <w:sz w:val="18"/>
                <w:szCs w:val="18"/>
              </w:rPr>
              <w:t>15 x 240 cm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13ACE" w14:textId="203F8090" w:rsidR="006E129C" w:rsidRPr="00FC58AF" w:rsidRDefault="006E129C" w:rsidP="006E129C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58AF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A66A" w14:textId="3F33E516" w:rsidR="006E129C" w:rsidRPr="00FC58AF" w:rsidRDefault="006E129C" w:rsidP="006E129C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58AF">
              <w:rPr>
                <w:rFonts w:ascii="Calibri" w:hAnsi="Calibri" w:cs="Calibri"/>
                <w:sz w:val="18"/>
                <w:szCs w:val="18"/>
              </w:rPr>
              <w:t>3 000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1DF1D" w14:textId="77777777" w:rsidR="006E129C" w:rsidRPr="00A43073" w:rsidRDefault="006E129C" w:rsidP="006E129C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934A1" w14:textId="77777777" w:rsidR="006E129C" w:rsidRPr="00A43073" w:rsidRDefault="006E129C" w:rsidP="006E129C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B6D6" w14:textId="77777777" w:rsidR="006E129C" w:rsidRPr="00A43073" w:rsidRDefault="006E129C" w:rsidP="006E129C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73258" w14:textId="77777777" w:rsidR="006E129C" w:rsidRPr="00A43073" w:rsidRDefault="006E129C" w:rsidP="006E129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2485" w14:textId="77777777" w:rsidR="006E129C" w:rsidRPr="00A43073" w:rsidRDefault="006E129C" w:rsidP="006E129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CF841" w14:textId="77777777" w:rsidR="006E129C" w:rsidRPr="00A43073" w:rsidRDefault="006E129C" w:rsidP="006E129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ABB4" w14:textId="77777777" w:rsidR="006E129C" w:rsidRPr="00A43073" w:rsidRDefault="006E129C" w:rsidP="006E129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40D47" w14:textId="77777777" w:rsidR="006E129C" w:rsidRPr="00A43073" w:rsidRDefault="006E129C" w:rsidP="006E129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6E129C" w:rsidRPr="00A43073" w14:paraId="38A65FAF" w14:textId="77777777" w:rsidTr="008356A7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0E0E0"/>
          </w:tcPr>
          <w:p w14:paraId="5B9F8DE5" w14:textId="77777777" w:rsidR="006E129C" w:rsidRPr="00A43073" w:rsidRDefault="006E129C" w:rsidP="008356A7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0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0E0E0"/>
            <w:vAlign w:val="center"/>
          </w:tcPr>
          <w:p w14:paraId="131375B7" w14:textId="77777777" w:rsidR="006E129C" w:rsidRPr="00A43073" w:rsidRDefault="006E129C" w:rsidP="008356A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A4307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RAZEM WARTOŚĆ NETTO/BRUTTO: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7BA0E" w14:textId="77777777" w:rsidR="006E129C" w:rsidRPr="00A43073" w:rsidRDefault="006E129C" w:rsidP="008356A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13C99D5B" w14:textId="77777777" w:rsidR="006E129C" w:rsidRPr="00A43073" w:rsidRDefault="006E129C" w:rsidP="008356A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</w:tbl>
    <w:p w14:paraId="61B19C2E" w14:textId="77777777" w:rsidR="006E129C" w:rsidRDefault="006E129C" w:rsidP="006E129C"/>
    <w:p w14:paraId="75C18838" w14:textId="0D0E67D4" w:rsidR="006E129C" w:rsidRPr="00F34CFA" w:rsidRDefault="006E129C" w:rsidP="006E129C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Łączna wartość netto części nr </w:t>
      </w:r>
      <w:r>
        <w:rPr>
          <w:rFonts w:ascii="Calibri" w:hAnsi="Calibri" w:cs="Calibri"/>
          <w:b/>
          <w:bCs/>
          <w:sz w:val="18"/>
          <w:szCs w:val="18"/>
        </w:rPr>
        <w:t>15</w:t>
      </w:r>
      <w:r w:rsidRPr="00F34CFA">
        <w:rPr>
          <w:rFonts w:ascii="Calibri" w:hAnsi="Calibri" w:cs="Calibri"/>
          <w:b/>
          <w:bCs/>
          <w:sz w:val="18"/>
          <w:szCs w:val="18"/>
        </w:rPr>
        <w:t xml:space="preserve"> : …........................... PLN</w:t>
      </w:r>
    </w:p>
    <w:p w14:paraId="1C93C1AF" w14:textId="77777777" w:rsidR="006E129C" w:rsidRPr="00F34CFA" w:rsidRDefault="006E129C" w:rsidP="006E129C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6B7A1B6E" w14:textId="77777777" w:rsidR="006E129C" w:rsidRPr="00F34CFA" w:rsidRDefault="006E129C" w:rsidP="006E129C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>(Słownie: …......................................................................................................................................................)</w:t>
      </w:r>
    </w:p>
    <w:p w14:paraId="467B4864" w14:textId="77777777" w:rsidR="006E129C" w:rsidRPr="00F34CFA" w:rsidRDefault="006E129C" w:rsidP="006E129C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029500DE" w14:textId="4EADB33D" w:rsidR="006E129C" w:rsidRPr="00F34CFA" w:rsidRDefault="006E129C" w:rsidP="006E129C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Łączna wartość brutto części nr </w:t>
      </w:r>
      <w:r>
        <w:rPr>
          <w:rFonts w:ascii="Calibri" w:hAnsi="Calibri" w:cs="Calibri"/>
          <w:b/>
          <w:bCs/>
          <w:sz w:val="18"/>
          <w:szCs w:val="18"/>
        </w:rPr>
        <w:t>15</w:t>
      </w:r>
      <w:r w:rsidRPr="00F34CFA">
        <w:rPr>
          <w:rFonts w:ascii="Calibri" w:hAnsi="Calibri" w:cs="Calibri"/>
          <w:b/>
          <w:bCs/>
          <w:sz w:val="18"/>
          <w:szCs w:val="18"/>
        </w:rPr>
        <w:t xml:space="preserve"> : …........................... PLN</w:t>
      </w:r>
    </w:p>
    <w:p w14:paraId="294F04A4" w14:textId="77777777" w:rsidR="006E129C" w:rsidRPr="00F34CFA" w:rsidRDefault="006E129C" w:rsidP="006E129C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6E8CBD83" w14:textId="5771BFB3" w:rsidR="006E129C" w:rsidRPr="005B7849" w:rsidRDefault="006E129C" w:rsidP="006E129C">
      <w:pPr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>(Słownie: …......................................................................................................................................................)</w:t>
      </w:r>
    </w:p>
    <w:p w14:paraId="4A1921BA" w14:textId="77777777" w:rsidR="003F19C4" w:rsidRDefault="003F19C4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2AD92771" w14:textId="77777777" w:rsidR="006E129C" w:rsidRDefault="006E129C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7FB0E0D6" w14:textId="77777777" w:rsidR="006E129C" w:rsidRPr="00DA4921" w:rsidRDefault="006E129C" w:rsidP="006E129C">
      <w:pPr>
        <w:jc w:val="both"/>
        <w:rPr>
          <w:rFonts w:ascii="Calibri" w:hAnsi="Calibri" w:cs="Calibri"/>
          <w:b/>
          <w:bCs/>
          <w:sz w:val="18"/>
          <w:szCs w:val="18"/>
        </w:rPr>
      </w:pPr>
      <w:r>
        <w:lastRenderedPageBreak/>
        <w:t>……………………..</w:t>
      </w:r>
      <w:r>
        <w:br/>
      </w:r>
      <w:r w:rsidRPr="00805BC9">
        <w:rPr>
          <w:rFonts w:ascii="Calibri" w:hAnsi="Calibri" w:cs="Calibri"/>
          <w:sz w:val="20"/>
          <w:szCs w:val="20"/>
        </w:rPr>
        <w:t xml:space="preserve">     (Dane Wykonawcy</w:t>
      </w:r>
      <w:r>
        <w:rPr>
          <w:rFonts w:ascii="Calibri" w:hAnsi="Calibri" w:cs="Calibri"/>
          <w:sz w:val="20"/>
          <w:szCs w:val="20"/>
        </w:rPr>
        <w:t>)</w:t>
      </w:r>
    </w:p>
    <w:p w14:paraId="3FAE7192" w14:textId="54BA57E1" w:rsidR="006E129C" w:rsidRPr="00DA4921" w:rsidRDefault="006E129C" w:rsidP="006E129C">
      <w:pPr>
        <w:jc w:val="right"/>
        <w:rPr>
          <w:rFonts w:ascii="Calibri" w:hAnsi="Calibri" w:cs="Calibri"/>
          <w:sz w:val="18"/>
          <w:szCs w:val="18"/>
        </w:rPr>
      </w:pPr>
      <w:r w:rsidRPr="00F34CFA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</w:t>
      </w:r>
      <w:r w:rsidRPr="00712628">
        <w:rPr>
          <w:rFonts w:ascii="Calibri" w:hAnsi="Calibri"/>
          <w:b/>
          <w:bCs/>
          <w:sz w:val="20"/>
          <w:szCs w:val="20"/>
        </w:rPr>
        <w:t>Załącznik nr 2.</w:t>
      </w:r>
      <w:r>
        <w:rPr>
          <w:rFonts w:ascii="Calibri" w:hAnsi="Calibri"/>
          <w:b/>
          <w:bCs/>
          <w:sz w:val="20"/>
          <w:szCs w:val="20"/>
        </w:rPr>
        <w:t>16</w:t>
      </w:r>
      <w:r w:rsidRPr="00712628">
        <w:rPr>
          <w:rFonts w:ascii="Calibri" w:hAnsi="Calibri"/>
          <w:b/>
          <w:bCs/>
          <w:sz w:val="20"/>
          <w:szCs w:val="20"/>
        </w:rPr>
        <w:t xml:space="preserve"> do</w:t>
      </w:r>
      <w:r>
        <w:rPr>
          <w:rFonts w:ascii="Calibri" w:hAnsi="Calibri"/>
          <w:sz w:val="20"/>
          <w:szCs w:val="20"/>
        </w:rPr>
        <w:t xml:space="preserve">  </w:t>
      </w:r>
      <w:r w:rsidRPr="00712628">
        <w:rPr>
          <w:rFonts w:ascii="Calibri" w:hAnsi="Calibri"/>
          <w:b/>
          <w:bCs/>
          <w:sz w:val="20"/>
          <w:szCs w:val="20"/>
        </w:rPr>
        <w:t>SWZ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12628">
        <w:rPr>
          <w:rFonts w:ascii="Calibri" w:hAnsi="Calibri"/>
          <w:b/>
          <w:bCs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DZP/</w:t>
      </w:r>
      <w:r>
        <w:rPr>
          <w:rFonts w:ascii="Calibri" w:hAnsi="Calibri"/>
          <w:b/>
          <w:bCs/>
          <w:sz w:val="20"/>
          <w:szCs w:val="20"/>
        </w:rPr>
        <w:t>24</w:t>
      </w:r>
      <w:r w:rsidRPr="00712628">
        <w:rPr>
          <w:rFonts w:ascii="Calibri" w:hAnsi="Calibri"/>
          <w:b/>
          <w:bCs/>
          <w:sz w:val="20"/>
          <w:szCs w:val="20"/>
        </w:rPr>
        <w:t>/202</w:t>
      </w:r>
      <w:r>
        <w:rPr>
          <w:rFonts w:ascii="Calibri" w:hAnsi="Calibri"/>
          <w:b/>
          <w:bCs/>
          <w:sz w:val="20"/>
          <w:szCs w:val="20"/>
        </w:rPr>
        <w:t>4</w:t>
      </w:r>
    </w:p>
    <w:p w14:paraId="2247C362" w14:textId="77777777" w:rsidR="006E129C" w:rsidRPr="00F34CFA" w:rsidRDefault="006E129C" w:rsidP="006E129C">
      <w:pPr>
        <w:rPr>
          <w:rFonts w:ascii="Calibri" w:hAnsi="Calibri" w:cs="Calibri"/>
          <w:b/>
          <w:bCs/>
          <w:sz w:val="18"/>
          <w:szCs w:val="18"/>
        </w:rPr>
      </w:pPr>
    </w:p>
    <w:p w14:paraId="361F5C2C" w14:textId="77777777" w:rsidR="006E129C" w:rsidRPr="00F34CFA" w:rsidRDefault="006E129C" w:rsidP="006E129C">
      <w:pPr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                                 FORMULARZ ASORTYMENTOWO- CENOWY</w:t>
      </w:r>
    </w:p>
    <w:p w14:paraId="6C1FC818" w14:textId="77777777" w:rsidR="006E129C" w:rsidRDefault="006E129C" w:rsidP="006E129C">
      <w:pPr>
        <w:rPr>
          <w:rFonts w:ascii="Calibri" w:hAnsi="Calibri" w:cs="Calibri"/>
          <w:b/>
          <w:bCs/>
          <w:sz w:val="18"/>
          <w:szCs w:val="18"/>
        </w:rPr>
      </w:pPr>
    </w:p>
    <w:p w14:paraId="1A4C1ED5" w14:textId="03FF0B57" w:rsidR="006E129C" w:rsidRPr="00CC454A" w:rsidRDefault="006E129C" w:rsidP="006E129C">
      <w:pPr>
        <w:rPr>
          <w:rFonts w:ascii="Calibri" w:hAnsi="Calibri" w:cs="Calibri"/>
          <w:b/>
          <w:bCs/>
          <w:sz w:val="18"/>
          <w:szCs w:val="18"/>
        </w:rPr>
      </w:pPr>
      <w:r w:rsidRPr="00DA4921">
        <w:rPr>
          <w:rFonts w:ascii="Calibri" w:hAnsi="Calibri" w:cs="Calibri"/>
          <w:b/>
          <w:bCs/>
          <w:sz w:val="18"/>
          <w:szCs w:val="18"/>
        </w:rPr>
        <w:t xml:space="preserve">Część nr </w:t>
      </w:r>
      <w:r>
        <w:rPr>
          <w:rFonts w:ascii="Calibri" w:hAnsi="Calibri" w:cs="Calibri"/>
          <w:b/>
          <w:bCs/>
          <w:sz w:val="18"/>
          <w:szCs w:val="18"/>
        </w:rPr>
        <w:t>16.</w:t>
      </w:r>
      <w:r w:rsidRPr="00CC454A">
        <w:t xml:space="preserve"> </w:t>
      </w:r>
      <w:r w:rsidRPr="006E129C">
        <w:rPr>
          <w:rFonts w:ascii="Calibri" w:hAnsi="Calibri" w:cs="Calibri"/>
          <w:b/>
          <w:bCs/>
          <w:sz w:val="18"/>
          <w:szCs w:val="18"/>
        </w:rPr>
        <w:t>Osłona na sondę do echokardiografii przezprzełykowej</w:t>
      </w:r>
    </w:p>
    <w:p w14:paraId="75478A3F" w14:textId="77777777" w:rsidR="006E129C" w:rsidRDefault="006E129C" w:rsidP="006E129C">
      <w:pPr>
        <w:rPr>
          <w:rFonts w:ascii="Calibri" w:hAnsi="Calibri" w:cs="Calibri"/>
          <w:b/>
          <w:bCs/>
          <w:sz w:val="18"/>
          <w:szCs w:val="18"/>
        </w:rPr>
      </w:pPr>
    </w:p>
    <w:tbl>
      <w:tblPr>
        <w:tblW w:w="1474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461"/>
        <w:gridCol w:w="992"/>
        <w:gridCol w:w="851"/>
        <w:gridCol w:w="708"/>
        <w:gridCol w:w="851"/>
        <w:gridCol w:w="642"/>
        <w:gridCol w:w="850"/>
        <w:gridCol w:w="993"/>
        <w:gridCol w:w="567"/>
        <w:gridCol w:w="1134"/>
        <w:gridCol w:w="1134"/>
        <w:gridCol w:w="1134"/>
      </w:tblGrid>
      <w:tr w:rsidR="006E129C" w:rsidRPr="00A43073" w14:paraId="6244415C" w14:textId="77777777" w:rsidTr="008356A7">
        <w:trPr>
          <w:trHeight w:val="128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48F8DEB" w14:textId="77777777" w:rsidR="006E129C" w:rsidRPr="00587603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L.p.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244541A" w14:textId="77777777" w:rsidR="006E129C" w:rsidRPr="00587603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Nazwa asortymentu wraz z opisem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25B3A38" w14:textId="77777777" w:rsidR="006E129C" w:rsidRPr="00587603" w:rsidRDefault="006E129C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70D548D6" w14:textId="77777777" w:rsidR="006E129C" w:rsidRPr="00587603" w:rsidRDefault="006E129C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4158396C" w14:textId="77777777" w:rsidR="006E129C" w:rsidRPr="00587603" w:rsidRDefault="006E129C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709FAB7D" w14:textId="77777777" w:rsidR="006E129C" w:rsidRPr="00587603" w:rsidRDefault="006E129C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Rozmiar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882D0A6" w14:textId="77777777" w:rsidR="006E129C" w:rsidRPr="00587603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Jednostka miary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D8B3C10" w14:textId="77777777" w:rsidR="006E129C" w:rsidRPr="00587603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Ilość na 24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br/>
              <w:t xml:space="preserve"> m-ce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18BD76D" w14:textId="77777777" w:rsidR="006E129C" w:rsidRPr="00587603" w:rsidRDefault="006E129C" w:rsidP="008356A7">
            <w:pPr>
              <w:suppressAutoHyphens/>
              <w:ind w:left="107" w:hanging="107"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Nazwa handlowa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CD4517A" w14:textId="77777777" w:rsidR="006E129C" w:rsidRPr="00587603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Kod wyrobu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846B034" w14:textId="77777777" w:rsidR="006E129C" w:rsidRPr="00587603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Producent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AE29089" w14:textId="3CEB9AA2" w:rsidR="006E129C" w:rsidRPr="00587603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Cena jednostkowa netto PLN</w:t>
            </w:r>
            <w:r w:rsidRPr="00587603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0CFA2D9" w14:textId="77777777" w:rsidR="006E129C" w:rsidRPr="00587603" w:rsidRDefault="006E129C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VAT</w:t>
            </w:r>
          </w:p>
          <w:p w14:paraId="48A738D2" w14:textId="77777777" w:rsidR="006E129C" w:rsidRPr="00587603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23BAFE6" w14:textId="77777777" w:rsidR="006E129C" w:rsidRPr="00587603" w:rsidRDefault="006E129C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Cena jednostkowa brutto PLN</w:t>
            </w:r>
          </w:p>
          <w:p w14:paraId="56D7DBB3" w14:textId="35980E32" w:rsidR="006E129C" w:rsidRPr="00587603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(kol.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9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+kol.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214575E" w14:textId="77777777" w:rsidR="006E129C" w:rsidRPr="00587603" w:rsidRDefault="006E129C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Wartość  netto PLN</w:t>
            </w:r>
          </w:p>
          <w:p w14:paraId="516875DB" w14:textId="1C93A797" w:rsidR="006E129C" w:rsidRPr="00587603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(kol</w:t>
            </w:r>
            <w:r w:rsidR="00FC58AF">
              <w:rPr>
                <w:rFonts w:ascii="Calibri" w:eastAsia="MS Mincho" w:hAnsi="Calibri"/>
                <w:b/>
                <w:bCs/>
                <w:sz w:val="14"/>
                <w:szCs w:val="14"/>
              </w:rPr>
              <w:t>.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5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 x kol.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9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F7E420E" w14:textId="77777777" w:rsidR="006E129C" w:rsidRPr="00587603" w:rsidRDefault="006E129C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Wartość brutto PLN</w:t>
            </w:r>
          </w:p>
          <w:p w14:paraId="19B8D15B" w14:textId="77777777" w:rsidR="006E129C" w:rsidRPr="00587603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(kol. 1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2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+kol.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10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)</w:t>
            </w:r>
          </w:p>
        </w:tc>
      </w:tr>
      <w:tr w:rsidR="006E129C" w:rsidRPr="00A43073" w14:paraId="1E676B6A" w14:textId="77777777" w:rsidTr="008356A7">
        <w:trPr>
          <w:trHeight w:val="27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5430" w14:textId="77777777" w:rsidR="006E129C" w:rsidRPr="00BE5926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1.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B99C" w14:textId="77777777" w:rsidR="006E129C" w:rsidRPr="00BE5926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7F65" w14:textId="77777777" w:rsidR="006E129C" w:rsidRPr="00BE5926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2AEC" w14:textId="77777777" w:rsidR="006E129C" w:rsidRPr="00BE5926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4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626B" w14:textId="77777777" w:rsidR="006E129C" w:rsidRPr="00BE5926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5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9608" w14:textId="77777777" w:rsidR="006E129C" w:rsidRPr="00BE5926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6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6B827" w14:textId="77777777" w:rsidR="006E129C" w:rsidRPr="00BE5926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7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84C4" w14:textId="77777777" w:rsidR="006E129C" w:rsidRPr="00BE5926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8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0973" w14:textId="77777777" w:rsidR="006E129C" w:rsidRPr="00BE5926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9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6E18" w14:textId="77777777" w:rsidR="006E129C" w:rsidRPr="00BE5926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10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88F72" w14:textId="77777777" w:rsidR="006E129C" w:rsidRPr="00BE5926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11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E4A8" w14:textId="77777777" w:rsidR="006E129C" w:rsidRPr="00BE5926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12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7A525" w14:textId="77777777" w:rsidR="006E129C" w:rsidRPr="00BE5926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13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</w:tr>
      <w:tr w:rsidR="006E129C" w:rsidRPr="00A43073" w14:paraId="53AEF2DF" w14:textId="77777777" w:rsidTr="006E129C">
        <w:trPr>
          <w:trHeight w:val="90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755D" w14:textId="77777777" w:rsidR="006E129C" w:rsidRPr="00731A4B" w:rsidRDefault="006E129C" w:rsidP="006E129C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731A4B">
              <w:rPr>
                <w:rFonts w:ascii="Calibri" w:hAnsi="Calibri" w:cs="Calibri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B7809" w14:textId="1A576197" w:rsidR="00801397" w:rsidRDefault="006E129C" w:rsidP="006E129C">
            <w:pPr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6E129C">
              <w:rPr>
                <w:rFonts w:ascii="Calibri" w:hAnsi="Calibri" w:cs="Calibri"/>
                <w:sz w:val="18"/>
                <w:szCs w:val="18"/>
              </w:rPr>
              <w:t>Sterylna</w:t>
            </w:r>
            <w:r w:rsidR="0029402D">
              <w:rPr>
                <w:rFonts w:ascii="Calibri" w:hAnsi="Calibri" w:cs="Calibri"/>
                <w:sz w:val="18"/>
                <w:szCs w:val="18"/>
              </w:rPr>
              <w:t>,</w:t>
            </w:r>
            <w:r w:rsidRPr="006E129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6E129C">
              <w:rPr>
                <w:rFonts w:ascii="Calibri" w:hAnsi="Calibri" w:cs="Calibri"/>
                <w:sz w:val="18"/>
                <w:szCs w:val="18"/>
              </w:rPr>
              <w:t>bezlateksowa</w:t>
            </w:r>
            <w:proofErr w:type="spellEnd"/>
            <w:r w:rsidRPr="006E129C">
              <w:rPr>
                <w:rFonts w:ascii="Calibri" w:hAnsi="Calibri" w:cs="Calibri"/>
                <w:sz w:val="18"/>
                <w:szCs w:val="18"/>
              </w:rPr>
              <w:t>, prze</w:t>
            </w:r>
            <w:r w:rsidR="0029402D">
              <w:rPr>
                <w:rFonts w:ascii="Calibri" w:hAnsi="Calibri" w:cs="Calibri"/>
                <w:sz w:val="18"/>
                <w:szCs w:val="18"/>
              </w:rPr>
              <w:t>z</w:t>
            </w:r>
            <w:r w:rsidRPr="006E129C">
              <w:rPr>
                <w:rFonts w:ascii="Calibri" w:hAnsi="Calibri" w:cs="Calibri"/>
                <w:sz w:val="18"/>
                <w:szCs w:val="18"/>
              </w:rPr>
              <w:t xml:space="preserve">roczysta, osłona na sondę do  echokardiografii przezprzełykowej. </w:t>
            </w:r>
          </w:p>
          <w:p w14:paraId="40F31893" w14:textId="531589FC" w:rsidR="006E129C" w:rsidRPr="006E129C" w:rsidRDefault="006E129C" w:rsidP="006E129C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80139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Zestaw TOE</w:t>
            </w:r>
            <w:r w:rsidRPr="00801397">
              <w:rPr>
                <w:rFonts w:ascii="Calibri" w:hAnsi="Calibri" w:cs="Calibri"/>
                <w:sz w:val="18"/>
                <w:szCs w:val="18"/>
                <w:u w:val="single"/>
              </w:rPr>
              <w:t xml:space="preserve"> zawiera:</w:t>
            </w:r>
            <w:r w:rsidRPr="006E129C">
              <w:rPr>
                <w:rFonts w:ascii="Calibri" w:hAnsi="Calibri" w:cs="Calibri"/>
                <w:sz w:val="18"/>
                <w:szCs w:val="18"/>
              </w:rPr>
              <w:br/>
              <w:t>(sterylny) + ustnik,</w:t>
            </w:r>
            <w:r w:rsidRPr="006E129C">
              <w:rPr>
                <w:rFonts w:ascii="Calibri" w:hAnsi="Calibri" w:cs="Calibri"/>
                <w:sz w:val="18"/>
                <w:szCs w:val="18"/>
              </w:rPr>
              <w:br/>
              <w:t>aplikator z żelem</w:t>
            </w:r>
            <w:r w:rsidRPr="006E129C">
              <w:rPr>
                <w:rFonts w:ascii="Calibri" w:hAnsi="Calibri" w:cs="Calibri"/>
                <w:sz w:val="18"/>
                <w:szCs w:val="18"/>
              </w:rPr>
              <w:br/>
              <w:t>(preinstalowany)</w:t>
            </w:r>
            <w:r w:rsidRPr="006E129C">
              <w:rPr>
                <w:rFonts w:ascii="Calibri" w:hAnsi="Calibri" w:cs="Calibri"/>
                <w:sz w:val="18"/>
                <w:szCs w:val="18"/>
              </w:rPr>
              <w:br/>
              <w:t>11 / 30 x 1000 mm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028430" w14:textId="613EA806" w:rsidR="006E129C" w:rsidRPr="004560D0" w:rsidRDefault="006E129C" w:rsidP="006E129C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60101" w14:textId="3BC0D176" w:rsidR="006E129C" w:rsidRPr="006E129C" w:rsidRDefault="006E129C" w:rsidP="006E129C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E129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1357E" w14:textId="6F306931" w:rsidR="006E129C" w:rsidRPr="006E129C" w:rsidRDefault="006E129C" w:rsidP="006E129C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6E129C"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EA1B" w14:textId="77777777" w:rsidR="006E129C" w:rsidRPr="00A43073" w:rsidRDefault="006E129C" w:rsidP="006E129C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F028" w14:textId="77777777" w:rsidR="006E129C" w:rsidRPr="00A43073" w:rsidRDefault="006E129C" w:rsidP="006E129C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BDE56" w14:textId="77777777" w:rsidR="006E129C" w:rsidRPr="00A43073" w:rsidRDefault="006E129C" w:rsidP="006E129C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5EBC" w14:textId="77777777" w:rsidR="006E129C" w:rsidRPr="00A43073" w:rsidRDefault="006E129C" w:rsidP="006E129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835CD" w14:textId="77777777" w:rsidR="006E129C" w:rsidRPr="00A43073" w:rsidRDefault="006E129C" w:rsidP="006E129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4DBB5" w14:textId="77777777" w:rsidR="006E129C" w:rsidRPr="00A43073" w:rsidRDefault="006E129C" w:rsidP="006E129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6740" w14:textId="77777777" w:rsidR="006E129C" w:rsidRPr="00A43073" w:rsidRDefault="006E129C" w:rsidP="006E129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EDA70" w14:textId="77777777" w:rsidR="006E129C" w:rsidRPr="00A43073" w:rsidRDefault="006E129C" w:rsidP="006E129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6E129C" w:rsidRPr="00A43073" w14:paraId="5FFCE658" w14:textId="77777777" w:rsidTr="008356A7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0E0E0"/>
          </w:tcPr>
          <w:p w14:paraId="3794874C" w14:textId="77777777" w:rsidR="006E129C" w:rsidRPr="00A43073" w:rsidRDefault="006E129C" w:rsidP="008356A7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0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0E0E0"/>
            <w:vAlign w:val="center"/>
          </w:tcPr>
          <w:p w14:paraId="581745AD" w14:textId="77777777" w:rsidR="006E129C" w:rsidRPr="00A43073" w:rsidRDefault="006E129C" w:rsidP="008356A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A4307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RAZEM WARTOŚĆ NETTO/BRUTTO: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8DA3D" w14:textId="77777777" w:rsidR="006E129C" w:rsidRPr="00A43073" w:rsidRDefault="006E129C" w:rsidP="008356A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0D390837" w14:textId="77777777" w:rsidR="006E129C" w:rsidRPr="00A43073" w:rsidRDefault="006E129C" w:rsidP="008356A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</w:tbl>
    <w:p w14:paraId="041D98F0" w14:textId="77777777" w:rsidR="006E129C" w:rsidRDefault="006E129C" w:rsidP="006E129C"/>
    <w:p w14:paraId="7E80CFED" w14:textId="0578C6B7" w:rsidR="006E129C" w:rsidRPr="00F34CFA" w:rsidRDefault="006E129C" w:rsidP="006E129C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Łączna wartość netto części nr </w:t>
      </w:r>
      <w:r>
        <w:rPr>
          <w:rFonts w:ascii="Calibri" w:hAnsi="Calibri" w:cs="Calibri"/>
          <w:b/>
          <w:bCs/>
          <w:sz w:val="18"/>
          <w:szCs w:val="18"/>
        </w:rPr>
        <w:t>16</w:t>
      </w:r>
      <w:r w:rsidRPr="00F34CFA">
        <w:rPr>
          <w:rFonts w:ascii="Calibri" w:hAnsi="Calibri" w:cs="Calibri"/>
          <w:b/>
          <w:bCs/>
          <w:sz w:val="18"/>
          <w:szCs w:val="18"/>
        </w:rPr>
        <w:t xml:space="preserve"> : …........................... PLN</w:t>
      </w:r>
    </w:p>
    <w:p w14:paraId="2EB5C5C3" w14:textId="77777777" w:rsidR="006E129C" w:rsidRPr="00F34CFA" w:rsidRDefault="006E129C" w:rsidP="006E129C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0E709DB0" w14:textId="77777777" w:rsidR="006E129C" w:rsidRPr="00F34CFA" w:rsidRDefault="006E129C" w:rsidP="006E129C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>(Słownie: …......................................................................................................................................................)</w:t>
      </w:r>
    </w:p>
    <w:p w14:paraId="115E263B" w14:textId="77777777" w:rsidR="006E129C" w:rsidRPr="00F34CFA" w:rsidRDefault="006E129C" w:rsidP="006E129C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63ED6F3C" w14:textId="1F82691B" w:rsidR="006E129C" w:rsidRPr="00F34CFA" w:rsidRDefault="006E129C" w:rsidP="006E129C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Łączna wartość brutto części nr </w:t>
      </w:r>
      <w:r>
        <w:rPr>
          <w:rFonts w:ascii="Calibri" w:hAnsi="Calibri" w:cs="Calibri"/>
          <w:b/>
          <w:bCs/>
          <w:sz w:val="18"/>
          <w:szCs w:val="18"/>
        </w:rPr>
        <w:t>16</w:t>
      </w:r>
      <w:r w:rsidRPr="00F34CFA">
        <w:rPr>
          <w:rFonts w:ascii="Calibri" w:hAnsi="Calibri" w:cs="Calibri"/>
          <w:b/>
          <w:bCs/>
          <w:sz w:val="18"/>
          <w:szCs w:val="18"/>
        </w:rPr>
        <w:t xml:space="preserve"> : …........................... PLN</w:t>
      </w:r>
    </w:p>
    <w:p w14:paraId="26D14DC7" w14:textId="77777777" w:rsidR="006E129C" w:rsidRPr="00F34CFA" w:rsidRDefault="006E129C" w:rsidP="006E129C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46A1A43C" w14:textId="77777777" w:rsidR="006E129C" w:rsidRPr="005B7849" w:rsidRDefault="006E129C" w:rsidP="006E129C">
      <w:pPr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>(Słownie: …......................................................................................................................................................)</w:t>
      </w:r>
    </w:p>
    <w:p w14:paraId="6D913F4D" w14:textId="77777777" w:rsidR="006E129C" w:rsidRDefault="006E129C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439436D9" w14:textId="77777777" w:rsidR="006E129C" w:rsidRDefault="006E129C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7AD24FAA" w14:textId="77777777" w:rsidR="006E129C" w:rsidRDefault="006E129C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4FFCA8EA" w14:textId="77777777" w:rsidR="006E129C" w:rsidRDefault="006E129C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4499CD70" w14:textId="77777777" w:rsidR="006E129C" w:rsidRDefault="006E129C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09E80142" w14:textId="77777777" w:rsidR="006E129C" w:rsidRDefault="006E129C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62937738" w14:textId="77777777" w:rsidR="006E129C" w:rsidRPr="00DA4921" w:rsidRDefault="006E129C" w:rsidP="006E129C">
      <w:pPr>
        <w:jc w:val="both"/>
        <w:rPr>
          <w:rFonts w:ascii="Calibri" w:hAnsi="Calibri" w:cs="Calibri"/>
          <w:b/>
          <w:bCs/>
          <w:sz w:val="18"/>
          <w:szCs w:val="18"/>
        </w:rPr>
      </w:pPr>
      <w:r>
        <w:lastRenderedPageBreak/>
        <w:t>……………………..</w:t>
      </w:r>
      <w:r>
        <w:br/>
      </w:r>
      <w:r w:rsidRPr="00805BC9">
        <w:rPr>
          <w:rFonts w:ascii="Calibri" w:hAnsi="Calibri" w:cs="Calibri"/>
          <w:sz w:val="20"/>
          <w:szCs w:val="20"/>
        </w:rPr>
        <w:t xml:space="preserve">     (Dane Wykonawcy</w:t>
      </w:r>
      <w:r>
        <w:rPr>
          <w:rFonts w:ascii="Calibri" w:hAnsi="Calibri" w:cs="Calibri"/>
          <w:sz w:val="20"/>
          <w:szCs w:val="20"/>
        </w:rPr>
        <w:t>)</w:t>
      </w:r>
    </w:p>
    <w:p w14:paraId="4E518D57" w14:textId="4158478C" w:rsidR="006E129C" w:rsidRPr="00DA4921" w:rsidRDefault="006E129C" w:rsidP="006E129C">
      <w:pPr>
        <w:jc w:val="right"/>
        <w:rPr>
          <w:rFonts w:ascii="Calibri" w:hAnsi="Calibri" w:cs="Calibri"/>
          <w:sz w:val="18"/>
          <w:szCs w:val="18"/>
        </w:rPr>
      </w:pPr>
      <w:r w:rsidRPr="00F34CFA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</w:t>
      </w:r>
      <w:r w:rsidRPr="00712628">
        <w:rPr>
          <w:rFonts w:ascii="Calibri" w:hAnsi="Calibri"/>
          <w:b/>
          <w:bCs/>
          <w:sz w:val="20"/>
          <w:szCs w:val="20"/>
        </w:rPr>
        <w:t>Załącznik nr 2.</w:t>
      </w:r>
      <w:r>
        <w:rPr>
          <w:rFonts w:ascii="Calibri" w:hAnsi="Calibri"/>
          <w:b/>
          <w:bCs/>
          <w:sz w:val="20"/>
          <w:szCs w:val="20"/>
        </w:rPr>
        <w:t>17</w:t>
      </w:r>
      <w:r w:rsidRPr="00712628">
        <w:rPr>
          <w:rFonts w:ascii="Calibri" w:hAnsi="Calibri"/>
          <w:b/>
          <w:bCs/>
          <w:sz w:val="20"/>
          <w:szCs w:val="20"/>
        </w:rPr>
        <w:t xml:space="preserve"> do</w:t>
      </w:r>
      <w:r>
        <w:rPr>
          <w:rFonts w:ascii="Calibri" w:hAnsi="Calibri"/>
          <w:sz w:val="20"/>
          <w:szCs w:val="20"/>
        </w:rPr>
        <w:t xml:space="preserve">  </w:t>
      </w:r>
      <w:r w:rsidRPr="00712628">
        <w:rPr>
          <w:rFonts w:ascii="Calibri" w:hAnsi="Calibri"/>
          <w:b/>
          <w:bCs/>
          <w:sz w:val="20"/>
          <w:szCs w:val="20"/>
        </w:rPr>
        <w:t>SWZ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12628">
        <w:rPr>
          <w:rFonts w:ascii="Calibri" w:hAnsi="Calibri"/>
          <w:b/>
          <w:bCs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DZP/</w:t>
      </w:r>
      <w:r>
        <w:rPr>
          <w:rFonts w:ascii="Calibri" w:hAnsi="Calibri"/>
          <w:b/>
          <w:bCs/>
          <w:sz w:val="20"/>
          <w:szCs w:val="20"/>
        </w:rPr>
        <w:t>24</w:t>
      </w:r>
      <w:r w:rsidRPr="00712628">
        <w:rPr>
          <w:rFonts w:ascii="Calibri" w:hAnsi="Calibri"/>
          <w:b/>
          <w:bCs/>
          <w:sz w:val="20"/>
          <w:szCs w:val="20"/>
        </w:rPr>
        <w:t>/202</w:t>
      </w:r>
      <w:r>
        <w:rPr>
          <w:rFonts w:ascii="Calibri" w:hAnsi="Calibri"/>
          <w:b/>
          <w:bCs/>
          <w:sz w:val="20"/>
          <w:szCs w:val="20"/>
        </w:rPr>
        <w:t>4</w:t>
      </w:r>
    </w:p>
    <w:p w14:paraId="29A80EF6" w14:textId="77777777" w:rsidR="006E129C" w:rsidRPr="00F34CFA" w:rsidRDefault="006E129C" w:rsidP="006E129C">
      <w:pPr>
        <w:rPr>
          <w:rFonts w:ascii="Calibri" w:hAnsi="Calibri" w:cs="Calibri"/>
          <w:b/>
          <w:bCs/>
          <w:sz w:val="18"/>
          <w:szCs w:val="18"/>
        </w:rPr>
      </w:pPr>
    </w:p>
    <w:p w14:paraId="115E9811" w14:textId="3DE719EB" w:rsidR="006E129C" w:rsidRDefault="006E129C" w:rsidP="006E129C">
      <w:pPr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                                 FORMULARZ ASORTYMENTOWO- CENOWY</w:t>
      </w:r>
    </w:p>
    <w:p w14:paraId="142DF75A" w14:textId="5C18FC43" w:rsidR="006E129C" w:rsidRDefault="006E129C" w:rsidP="006E129C">
      <w:pPr>
        <w:rPr>
          <w:rFonts w:ascii="Calibri" w:hAnsi="Calibri" w:cs="Calibri"/>
          <w:b/>
          <w:bCs/>
          <w:sz w:val="18"/>
          <w:szCs w:val="18"/>
        </w:rPr>
      </w:pPr>
      <w:r w:rsidRPr="00DA4921">
        <w:rPr>
          <w:rFonts w:ascii="Calibri" w:hAnsi="Calibri" w:cs="Calibri"/>
          <w:b/>
          <w:bCs/>
          <w:sz w:val="18"/>
          <w:szCs w:val="18"/>
        </w:rPr>
        <w:t xml:space="preserve">Część nr </w:t>
      </w:r>
      <w:r>
        <w:rPr>
          <w:rFonts w:ascii="Calibri" w:hAnsi="Calibri" w:cs="Calibri"/>
          <w:b/>
          <w:bCs/>
          <w:sz w:val="18"/>
          <w:szCs w:val="18"/>
        </w:rPr>
        <w:t>17.</w:t>
      </w:r>
      <w:r w:rsidRPr="00CC454A">
        <w:t xml:space="preserve"> </w:t>
      </w:r>
      <w:r w:rsidR="005A0C30" w:rsidRPr="005A0C30">
        <w:rPr>
          <w:rFonts w:ascii="Calibri" w:hAnsi="Calibri" w:cs="Calibri"/>
          <w:b/>
          <w:bCs/>
          <w:sz w:val="18"/>
          <w:szCs w:val="18"/>
        </w:rPr>
        <w:t xml:space="preserve">Zgłębniki </w:t>
      </w:r>
      <w:proofErr w:type="spellStart"/>
      <w:r w:rsidR="005A0C30" w:rsidRPr="005A0C30">
        <w:rPr>
          <w:rFonts w:ascii="Calibri" w:hAnsi="Calibri" w:cs="Calibri"/>
          <w:b/>
          <w:bCs/>
          <w:sz w:val="18"/>
          <w:szCs w:val="18"/>
        </w:rPr>
        <w:t>ga</w:t>
      </w:r>
      <w:r w:rsidR="00801397">
        <w:rPr>
          <w:rFonts w:ascii="Calibri" w:hAnsi="Calibri" w:cs="Calibri"/>
          <w:b/>
          <w:bCs/>
          <w:sz w:val="18"/>
          <w:szCs w:val="18"/>
        </w:rPr>
        <w:t>s</w:t>
      </w:r>
      <w:r w:rsidR="005A0C30" w:rsidRPr="005A0C30">
        <w:rPr>
          <w:rFonts w:ascii="Calibri" w:hAnsi="Calibri" w:cs="Calibri"/>
          <w:b/>
          <w:bCs/>
          <w:sz w:val="18"/>
          <w:szCs w:val="18"/>
        </w:rPr>
        <w:t>trostomijne</w:t>
      </w:r>
      <w:proofErr w:type="spellEnd"/>
    </w:p>
    <w:p w14:paraId="6FDDE51C" w14:textId="77777777" w:rsidR="005A0C30" w:rsidRDefault="005A0C30" w:rsidP="006E129C">
      <w:pPr>
        <w:rPr>
          <w:rFonts w:ascii="Calibri" w:hAnsi="Calibri" w:cs="Calibri"/>
          <w:b/>
          <w:bCs/>
          <w:sz w:val="18"/>
          <w:szCs w:val="18"/>
        </w:rPr>
      </w:pPr>
    </w:p>
    <w:tbl>
      <w:tblPr>
        <w:tblW w:w="1474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461"/>
        <w:gridCol w:w="992"/>
        <w:gridCol w:w="851"/>
        <w:gridCol w:w="708"/>
        <w:gridCol w:w="851"/>
        <w:gridCol w:w="642"/>
        <w:gridCol w:w="850"/>
        <w:gridCol w:w="993"/>
        <w:gridCol w:w="567"/>
        <w:gridCol w:w="1134"/>
        <w:gridCol w:w="1134"/>
        <w:gridCol w:w="1134"/>
      </w:tblGrid>
      <w:tr w:rsidR="006E129C" w:rsidRPr="00A43073" w14:paraId="69019367" w14:textId="77777777" w:rsidTr="008356A7">
        <w:trPr>
          <w:trHeight w:val="128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276F776" w14:textId="77777777" w:rsidR="006E129C" w:rsidRPr="00587603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L.p.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9003372" w14:textId="77777777" w:rsidR="006E129C" w:rsidRPr="00587603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Nazwa asortymentu wraz z opisem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7C2847D" w14:textId="77777777" w:rsidR="006E129C" w:rsidRPr="00587603" w:rsidRDefault="006E129C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0C6194B7" w14:textId="77777777" w:rsidR="006E129C" w:rsidRPr="00587603" w:rsidRDefault="006E129C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1692FA23" w14:textId="77777777" w:rsidR="006E129C" w:rsidRPr="00587603" w:rsidRDefault="006E129C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1F92D966" w14:textId="77777777" w:rsidR="006E129C" w:rsidRPr="00587603" w:rsidRDefault="006E129C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Rozmiar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FAAD8DF" w14:textId="77777777" w:rsidR="006E129C" w:rsidRPr="00587603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Jednostka miary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84ED368" w14:textId="77777777" w:rsidR="006E129C" w:rsidRPr="00587603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Ilość na 24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br/>
              <w:t xml:space="preserve"> m-ce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31101F1" w14:textId="77777777" w:rsidR="006E129C" w:rsidRPr="00587603" w:rsidRDefault="006E129C" w:rsidP="008356A7">
            <w:pPr>
              <w:suppressAutoHyphens/>
              <w:ind w:left="107" w:hanging="107"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Nazwa handlowa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E844720" w14:textId="77777777" w:rsidR="006E129C" w:rsidRPr="00587603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Kod wyrobu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3A988E4" w14:textId="77777777" w:rsidR="006E129C" w:rsidRPr="00587603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Producent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9F56CD2" w14:textId="256569BC" w:rsidR="006E129C" w:rsidRPr="00587603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Cena jednostkowa netto PLN</w:t>
            </w:r>
            <w:r w:rsidRPr="00587603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75C6D89" w14:textId="77777777" w:rsidR="006E129C" w:rsidRPr="00587603" w:rsidRDefault="006E129C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VAT</w:t>
            </w:r>
          </w:p>
          <w:p w14:paraId="1FE2F1EB" w14:textId="77777777" w:rsidR="006E129C" w:rsidRPr="00587603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0679358" w14:textId="77777777" w:rsidR="006E129C" w:rsidRPr="00587603" w:rsidRDefault="006E129C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Cena jednostkowa brutto PLN</w:t>
            </w:r>
          </w:p>
          <w:p w14:paraId="008C820C" w14:textId="3E961568" w:rsidR="006E129C" w:rsidRPr="00587603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(kol.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9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+kol.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965A921" w14:textId="77777777" w:rsidR="006E129C" w:rsidRPr="00587603" w:rsidRDefault="006E129C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Wartość  netto PLN</w:t>
            </w:r>
          </w:p>
          <w:p w14:paraId="3C161541" w14:textId="050E9C6D" w:rsidR="006E129C" w:rsidRPr="00587603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(kol</w:t>
            </w:r>
            <w:r w:rsidR="00FC58AF">
              <w:rPr>
                <w:rFonts w:ascii="Calibri" w:eastAsia="MS Mincho" w:hAnsi="Calibri"/>
                <w:b/>
                <w:bCs/>
                <w:sz w:val="14"/>
                <w:szCs w:val="14"/>
              </w:rPr>
              <w:t>.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5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 x kol.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9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63A41C8" w14:textId="77777777" w:rsidR="006E129C" w:rsidRPr="00587603" w:rsidRDefault="006E129C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Wartość brutto PLN</w:t>
            </w:r>
          </w:p>
          <w:p w14:paraId="73FA6BAC" w14:textId="77777777" w:rsidR="006E129C" w:rsidRPr="00587603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(kol. 1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2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+kol.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10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)</w:t>
            </w:r>
          </w:p>
        </w:tc>
      </w:tr>
      <w:tr w:rsidR="006E129C" w:rsidRPr="00A43073" w14:paraId="594A91C2" w14:textId="77777777" w:rsidTr="008356A7">
        <w:trPr>
          <w:trHeight w:val="27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0C23D" w14:textId="77777777" w:rsidR="006E129C" w:rsidRPr="00BE5926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1.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8869C" w14:textId="77777777" w:rsidR="006E129C" w:rsidRPr="00BE5926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F09A" w14:textId="77777777" w:rsidR="006E129C" w:rsidRPr="00BE5926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B2D5F" w14:textId="77777777" w:rsidR="006E129C" w:rsidRPr="00BE5926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4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5ECA" w14:textId="77777777" w:rsidR="006E129C" w:rsidRPr="00BE5926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5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5DF4" w14:textId="77777777" w:rsidR="006E129C" w:rsidRPr="00BE5926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6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602C8" w14:textId="77777777" w:rsidR="006E129C" w:rsidRPr="00BE5926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7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55B6A" w14:textId="77777777" w:rsidR="006E129C" w:rsidRPr="00BE5926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8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0EA86" w14:textId="77777777" w:rsidR="006E129C" w:rsidRPr="00BE5926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9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1C836" w14:textId="77777777" w:rsidR="006E129C" w:rsidRPr="00BE5926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10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A7591" w14:textId="77777777" w:rsidR="006E129C" w:rsidRPr="00BE5926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11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0D1F" w14:textId="77777777" w:rsidR="006E129C" w:rsidRPr="00BE5926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12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491D" w14:textId="77777777" w:rsidR="006E129C" w:rsidRPr="00BE5926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13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</w:tr>
      <w:tr w:rsidR="005A0C30" w:rsidRPr="00A43073" w14:paraId="50B4FAC3" w14:textId="77777777" w:rsidTr="005A0C30">
        <w:trPr>
          <w:trHeight w:val="17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B079" w14:textId="77777777" w:rsidR="005A0C30" w:rsidRPr="00731A4B" w:rsidRDefault="005A0C30" w:rsidP="005A0C30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731A4B">
              <w:rPr>
                <w:rFonts w:ascii="Calibri" w:hAnsi="Calibri" w:cs="Calibri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6CC224" w14:textId="043501D0" w:rsidR="005A0C30" w:rsidRPr="005A0C30" w:rsidRDefault="005A0C30" w:rsidP="005A0C30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5A0C3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Zgłębnik typu BENGMARK PEG/J </w:t>
            </w:r>
            <w:r w:rsidRPr="005A0C30">
              <w:rPr>
                <w:rFonts w:ascii="Calibri" w:hAnsi="Calibri" w:cs="Calibri"/>
                <w:sz w:val="18"/>
                <w:szCs w:val="18"/>
              </w:rPr>
              <w:t xml:space="preserve">- zgłębnik </w:t>
            </w:r>
            <w:proofErr w:type="spellStart"/>
            <w:r w:rsidRPr="005A0C30">
              <w:rPr>
                <w:rFonts w:ascii="Calibri" w:hAnsi="Calibri" w:cs="Calibri"/>
                <w:sz w:val="18"/>
                <w:szCs w:val="18"/>
              </w:rPr>
              <w:t>jejunostomijny</w:t>
            </w:r>
            <w:proofErr w:type="spellEnd"/>
            <w:r w:rsidRPr="005A0C30">
              <w:rPr>
                <w:rFonts w:ascii="Calibri" w:hAnsi="Calibri" w:cs="Calibri"/>
                <w:sz w:val="18"/>
                <w:szCs w:val="18"/>
              </w:rPr>
              <w:t xml:space="preserve"> do żywienia pacjentów bezpośrednio do jelita czczego lub dwunastnicy poprzez wytworzoną wcześniej gastrostomię (tylko w połączeniu z </w:t>
            </w:r>
            <w:proofErr w:type="spellStart"/>
            <w:r w:rsidRPr="005A0C30">
              <w:rPr>
                <w:rFonts w:ascii="Calibri" w:hAnsi="Calibri" w:cs="Calibri"/>
                <w:sz w:val="18"/>
                <w:szCs w:val="18"/>
              </w:rPr>
              <w:t>Flocare</w:t>
            </w:r>
            <w:proofErr w:type="spellEnd"/>
            <w:r w:rsidRPr="005A0C30">
              <w:rPr>
                <w:rFonts w:ascii="Calibri" w:hAnsi="Calibri" w:cs="Calibri"/>
                <w:sz w:val="18"/>
                <w:szCs w:val="18"/>
              </w:rPr>
              <w:t xml:space="preserve">® PEG </w:t>
            </w:r>
            <w:proofErr w:type="spellStart"/>
            <w:r w:rsidRPr="005A0C30">
              <w:rPr>
                <w:rFonts w:ascii="Calibri" w:hAnsi="Calibri" w:cs="Calibri"/>
                <w:sz w:val="18"/>
                <w:szCs w:val="18"/>
              </w:rPr>
              <w:t>Ch</w:t>
            </w:r>
            <w:proofErr w:type="spellEnd"/>
            <w:r w:rsidRPr="005A0C30">
              <w:rPr>
                <w:rFonts w:ascii="Calibri" w:hAnsi="Calibri" w:cs="Calibri"/>
                <w:sz w:val="18"/>
                <w:szCs w:val="18"/>
              </w:rPr>
              <w:t xml:space="preserve"> 18)  nie wymagający interwencji na otwartej jamie brzusznej. Rozmiar zgłębnika </w:t>
            </w:r>
            <w:proofErr w:type="spellStart"/>
            <w:r w:rsidRPr="005A0C30">
              <w:rPr>
                <w:rFonts w:ascii="Calibri" w:hAnsi="Calibri" w:cs="Calibri"/>
                <w:sz w:val="18"/>
                <w:szCs w:val="18"/>
              </w:rPr>
              <w:t>jejunostomijnego</w:t>
            </w:r>
            <w:proofErr w:type="spellEnd"/>
            <w:r w:rsidRPr="005A0C30">
              <w:rPr>
                <w:rFonts w:ascii="Calibri" w:hAnsi="Calibri" w:cs="Calibri"/>
                <w:sz w:val="18"/>
                <w:szCs w:val="18"/>
              </w:rPr>
              <w:t>: średnica zewnętrzna</w:t>
            </w:r>
            <w:r w:rsidRPr="005A0C3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A0C30">
              <w:rPr>
                <w:rFonts w:ascii="Calibri" w:hAnsi="Calibri" w:cs="Calibri"/>
                <w:b/>
                <w:bCs/>
                <w:sz w:val="18"/>
                <w:szCs w:val="18"/>
              </w:rPr>
              <w:t>Ch</w:t>
            </w:r>
            <w:proofErr w:type="spellEnd"/>
            <w:r w:rsidRPr="005A0C3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9 długość 105cm,</w:t>
            </w:r>
            <w:r w:rsidRPr="005A0C30">
              <w:rPr>
                <w:rFonts w:ascii="Calibri" w:hAnsi="Calibri" w:cs="Calibri"/>
                <w:sz w:val="18"/>
                <w:szCs w:val="18"/>
              </w:rPr>
              <w:t xml:space="preserve"> ze zgłębnikiem dojelitowym, z możliwością równoczesnego opróżniania żołądka.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608AB0" w14:textId="00933A5B" w:rsidR="005A0C30" w:rsidRPr="005A0C30" w:rsidRDefault="005A0C30" w:rsidP="005A0C30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A0C30">
              <w:rPr>
                <w:rFonts w:ascii="Calibri" w:hAnsi="Calibri" w:cs="Calibri"/>
                <w:b/>
                <w:bCs/>
                <w:sz w:val="18"/>
                <w:szCs w:val="18"/>
              </w:rPr>
              <w:t>Ch</w:t>
            </w:r>
            <w:proofErr w:type="spellEnd"/>
            <w:r w:rsidRPr="005A0C3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9 </w:t>
            </w:r>
            <w:r w:rsidRPr="005A0C30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 xml:space="preserve">długość </w:t>
            </w:r>
            <w:r w:rsidRPr="005A0C30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105 cm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2B550D7" w14:textId="2B327037" w:rsidR="005A0C30" w:rsidRPr="005A0C30" w:rsidRDefault="005A0C30" w:rsidP="005A0C3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5A0C30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EB05D8" w14:textId="4907C430" w:rsidR="005A0C30" w:rsidRPr="005A0C30" w:rsidRDefault="005A0C30" w:rsidP="005A0C30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5A0C30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C2316" w14:textId="77777777" w:rsidR="005A0C30" w:rsidRPr="00A43073" w:rsidRDefault="005A0C30" w:rsidP="005A0C3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AC0F6" w14:textId="77777777" w:rsidR="005A0C30" w:rsidRPr="00A43073" w:rsidRDefault="005A0C30" w:rsidP="005A0C30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592A" w14:textId="77777777" w:rsidR="005A0C30" w:rsidRPr="00A43073" w:rsidRDefault="005A0C30" w:rsidP="005A0C30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68CB" w14:textId="77777777" w:rsidR="005A0C30" w:rsidRPr="00A43073" w:rsidRDefault="005A0C30" w:rsidP="005A0C3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6E0A2" w14:textId="77777777" w:rsidR="005A0C30" w:rsidRPr="00A43073" w:rsidRDefault="005A0C30" w:rsidP="005A0C3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452C3" w14:textId="77777777" w:rsidR="005A0C30" w:rsidRPr="00A43073" w:rsidRDefault="005A0C30" w:rsidP="005A0C3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7C740" w14:textId="77777777" w:rsidR="005A0C30" w:rsidRPr="00A43073" w:rsidRDefault="005A0C30" w:rsidP="005A0C3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3B5DF" w14:textId="77777777" w:rsidR="005A0C30" w:rsidRPr="00A43073" w:rsidRDefault="005A0C30" w:rsidP="005A0C3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5A0C30" w:rsidRPr="00A43073" w14:paraId="11CF2C65" w14:textId="77777777" w:rsidTr="00E37E2B">
        <w:trPr>
          <w:trHeight w:val="6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E102" w14:textId="77777777" w:rsidR="005A0C30" w:rsidRPr="00731A4B" w:rsidRDefault="005A0C30" w:rsidP="005A0C30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8DF38" w14:textId="228FDFFA" w:rsidR="005A0C30" w:rsidRPr="005A0C30" w:rsidRDefault="005A0C30" w:rsidP="005A0C30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r w:rsidRPr="005A0C30">
              <w:rPr>
                <w:rFonts w:ascii="Calibri" w:hAnsi="Calibri" w:cs="Calibri"/>
                <w:b/>
                <w:bCs/>
                <w:sz w:val="18"/>
                <w:szCs w:val="18"/>
              </w:rPr>
              <w:t>Flocar</w:t>
            </w:r>
            <w:proofErr w:type="spellEnd"/>
            <w:r w:rsidRPr="005A0C3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PEG - zestaw do przezskórnej endoskopowej gastrostomii</w:t>
            </w:r>
            <w:r w:rsidRPr="005A0C30">
              <w:rPr>
                <w:rFonts w:ascii="Calibri" w:hAnsi="Calibri" w:cs="Calibri"/>
                <w:sz w:val="18"/>
                <w:szCs w:val="18"/>
              </w:rPr>
              <w:t>, jałowy, do zak</w:t>
            </w:r>
            <w:r w:rsidR="004F128C">
              <w:rPr>
                <w:rFonts w:ascii="Calibri" w:hAnsi="Calibri" w:cs="Calibri"/>
                <w:sz w:val="18"/>
                <w:szCs w:val="18"/>
              </w:rPr>
              <w:t>ł</w:t>
            </w:r>
            <w:r w:rsidRPr="005A0C30">
              <w:rPr>
                <w:rFonts w:ascii="Calibri" w:hAnsi="Calibri" w:cs="Calibri"/>
                <w:sz w:val="18"/>
                <w:szCs w:val="18"/>
              </w:rPr>
              <w:t>adania techniką "</w:t>
            </w:r>
            <w:proofErr w:type="spellStart"/>
            <w:r w:rsidRPr="005A0C30">
              <w:rPr>
                <w:rFonts w:ascii="Calibri" w:hAnsi="Calibri" w:cs="Calibri"/>
                <w:sz w:val="18"/>
                <w:szCs w:val="18"/>
              </w:rPr>
              <w:t>pull</w:t>
            </w:r>
            <w:proofErr w:type="spellEnd"/>
            <w:r w:rsidRPr="005A0C30">
              <w:rPr>
                <w:rFonts w:ascii="Calibri" w:hAnsi="Calibri" w:cs="Calibri"/>
                <w:sz w:val="18"/>
                <w:szCs w:val="18"/>
              </w:rPr>
              <w:t>" pod kontrolą endoskopii. Prze</w:t>
            </w:r>
            <w:r w:rsidR="004F128C">
              <w:rPr>
                <w:rFonts w:ascii="Calibri" w:hAnsi="Calibri" w:cs="Calibri"/>
                <w:sz w:val="18"/>
                <w:szCs w:val="18"/>
              </w:rPr>
              <w:t>z</w:t>
            </w:r>
            <w:r w:rsidRPr="005A0C30">
              <w:rPr>
                <w:rFonts w:ascii="Calibri" w:hAnsi="Calibri" w:cs="Calibri"/>
                <w:sz w:val="18"/>
                <w:szCs w:val="18"/>
              </w:rPr>
              <w:t xml:space="preserve">roczysty, poliuretanowy zgłębnik długości 40 cm, pasmo znacznika widoczne w </w:t>
            </w:r>
            <w:proofErr w:type="spellStart"/>
            <w:r w:rsidRPr="005A0C30">
              <w:rPr>
                <w:rFonts w:ascii="Calibri" w:hAnsi="Calibri" w:cs="Calibri"/>
                <w:sz w:val="18"/>
                <w:szCs w:val="18"/>
              </w:rPr>
              <w:t>rtg</w:t>
            </w:r>
            <w:proofErr w:type="spellEnd"/>
            <w:r w:rsidRPr="005A0C30">
              <w:rPr>
                <w:rFonts w:ascii="Calibri" w:hAnsi="Calibri" w:cs="Calibri"/>
                <w:sz w:val="18"/>
                <w:szCs w:val="18"/>
              </w:rPr>
              <w:t>, posiada silikonową płytkę mocującą. Końcówka PEG po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5A0C30">
              <w:rPr>
                <w:rFonts w:ascii="Calibri" w:hAnsi="Calibri" w:cs="Calibri"/>
                <w:sz w:val="18"/>
                <w:szCs w:val="18"/>
              </w:rPr>
              <w:t xml:space="preserve">kryta </w:t>
            </w:r>
            <w:proofErr w:type="spellStart"/>
            <w:r w:rsidRPr="005A0C30">
              <w:rPr>
                <w:rFonts w:ascii="Calibri" w:hAnsi="Calibri" w:cs="Calibri"/>
                <w:sz w:val="18"/>
                <w:szCs w:val="18"/>
              </w:rPr>
              <w:t>hydromerem</w:t>
            </w:r>
            <w:proofErr w:type="spellEnd"/>
            <w:r w:rsidRPr="005A0C30">
              <w:rPr>
                <w:rFonts w:ascii="Calibri" w:hAnsi="Calibri" w:cs="Calibri"/>
                <w:sz w:val="18"/>
                <w:szCs w:val="18"/>
              </w:rPr>
              <w:t xml:space="preserve">, zakończona pętlą dla łatwego </w:t>
            </w:r>
            <w:proofErr w:type="spellStart"/>
            <w:r w:rsidRPr="005A0C30">
              <w:rPr>
                <w:rFonts w:ascii="Calibri" w:hAnsi="Calibri" w:cs="Calibri"/>
                <w:sz w:val="18"/>
                <w:szCs w:val="18"/>
              </w:rPr>
              <w:t>wło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5A0C30">
              <w:rPr>
                <w:rFonts w:ascii="Calibri" w:hAnsi="Calibri" w:cs="Calibri"/>
                <w:sz w:val="18"/>
                <w:szCs w:val="18"/>
              </w:rPr>
              <w:t>żenia</w:t>
            </w:r>
            <w:proofErr w:type="spellEnd"/>
            <w:r w:rsidRPr="005A0C30">
              <w:rPr>
                <w:rFonts w:ascii="Calibri" w:hAnsi="Calibri" w:cs="Calibri"/>
                <w:sz w:val="18"/>
                <w:szCs w:val="18"/>
              </w:rPr>
              <w:t xml:space="preserve"> przez powłoki brzuszne. 12 cm podziałka od strony płytki wewnętrznej. Płytka zewnętrzna wykonana z silikonu i służy umocowania zgłębnika oraz zabezpieczająca przed zagięciem się zgłębnika. Wyposażona w zacisk, który zabezpiecza odpowiednią pozycję zgłębnika</w:t>
            </w:r>
            <w:r w:rsidR="004F128C">
              <w:rPr>
                <w:rFonts w:ascii="Calibri" w:hAnsi="Calibri" w:cs="Calibri"/>
                <w:sz w:val="18"/>
                <w:szCs w:val="18"/>
              </w:rPr>
              <w:t>.</w:t>
            </w:r>
            <w:r w:rsidRPr="005A0C30">
              <w:rPr>
                <w:rFonts w:ascii="Calibri" w:hAnsi="Calibri" w:cs="Calibri"/>
                <w:sz w:val="18"/>
                <w:szCs w:val="18"/>
              </w:rPr>
              <w:t xml:space="preserve"> Wyposażona w poliuretanowy łącznik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A0C30">
              <w:rPr>
                <w:rFonts w:ascii="Calibri" w:hAnsi="Calibri" w:cs="Calibri"/>
                <w:sz w:val="18"/>
                <w:szCs w:val="18"/>
              </w:rPr>
              <w:t>do żywienia i zacisk do regulacji przepływu. Rozmiar 18mm dł. 40 cm.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4AD8" w14:textId="11AD7CEA" w:rsidR="005A0C30" w:rsidRPr="005A0C30" w:rsidRDefault="005A0C30" w:rsidP="005A0C30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A0C3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18 mm </w:t>
            </w:r>
            <w:r w:rsidRPr="005A0C30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 xml:space="preserve">długość </w:t>
            </w:r>
            <w:r w:rsidRPr="005A0C30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40 cm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CBC4911" w14:textId="479DD8CD" w:rsidR="005A0C30" w:rsidRPr="00FC58AF" w:rsidRDefault="005A0C30" w:rsidP="005A0C3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C58AF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BC9BE" w14:textId="0D93085E" w:rsidR="005A0C30" w:rsidRPr="005A0C30" w:rsidRDefault="005A0C30" w:rsidP="005A0C30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5A0C30">
              <w:rPr>
                <w:rFonts w:ascii="Calibri" w:hAnsi="Calibri" w:cs="Calibri"/>
                <w:sz w:val="16"/>
                <w:szCs w:val="16"/>
              </w:rPr>
              <w:t>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838C" w14:textId="77777777" w:rsidR="005A0C30" w:rsidRPr="00A43073" w:rsidRDefault="005A0C30" w:rsidP="005A0C3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5FB6" w14:textId="77777777" w:rsidR="005A0C30" w:rsidRPr="00A43073" w:rsidRDefault="005A0C30" w:rsidP="005A0C30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9864" w14:textId="77777777" w:rsidR="005A0C30" w:rsidRPr="00A43073" w:rsidRDefault="005A0C30" w:rsidP="005A0C30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514E9" w14:textId="77777777" w:rsidR="005A0C30" w:rsidRPr="00A43073" w:rsidRDefault="005A0C30" w:rsidP="005A0C3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00DA7" w14:textId="77777777" w:rsidR="005A0C30" w:rsidRPr="00A43073" w:rsidRDefault="005A0C30" w:rsidP="005A0C3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8A5CC" w14:textId="77777777" w:rsidR="005A0C30" w:rsidRPr="00A43073" w:rsidRDefault="005A0C30" w:rsidP="005A0C3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D4CB1" w14:textId="77777777" w:rsidR="005A0C30" w:rsidRPr="00A43073" w:rsidRDefault="005A0C30" w:rsidP="005A0C3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3E403" w14:textId="77777777" w:rsidR="005A0C30" w:rsidRPr="00A43073" w:rsidRDefault="005A0C30" w:rsidP="005A0C3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5A0C30" w:rsidRPr="00A43073" w14:paraId="01A2D3EC" w14:textId="77777777" w:rsidTr="005A0C30">
        <w:trPr>
          <w:trHeight w:val="8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E858" w14:textId="77777777" w:rsidR="005A0C30" w:rsidRDefault="005A0C30" w:rsidP="005A0C30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C6703" w14:textId="2DF22292" w:rsidR="005A0C30" w:rsidRPr="005A0C30" w:rsidRDefault="005A0C30" w:rsidP="005A0C30">
            <w:pPr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5A0C3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Zgłębnik </w:t>
            </w:r>
            <w:proofErr w:type="spellStart"/>
            <w:r w:rsidRPr="005A0C30">
              <w:rPr>
                <w:rFonts w:ascii="Calibri" w:hAnsi="Calibri" w:cs="Calibri"/>
                <w:b/>
                <w:bCs/>
                <w:sz w:val="18"/>
                <w:szCs w:val="18"/>
              </w:rPr>
              <w:t>gastrostomijny</w:t>
            </w:r>
            <w:proofErr w:type="spellEnd"/>
            <w:r w:rsidRPr="005A0C3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"</w:t>
            </w:r>
            <w:proofErr w:type="spellStart"/>
            <w:r w:rsidRPr="005A0C30">
              <w:rPr>
                <w:rFonts w:ascii="Calibri" w:hAnsi="Calibri" w:cs="Calibri"/>
                <w:b/>
                <w:bCs/>
                <w:sz w:val="18"/>
                <w:szCs w:val="18"/>
              </w:rPr>
              <w:t>Flocare</w:t>
            </w:r>
            <w:proofErr w:type="spellEnd"/>
            <w:r w:rsidRPr="005A0C30">
              <w:rPr>
                <w:rFonts w:ascii="Calibri" w:hAnsi="Calibri" w:cs="Calibri"/>
                <w:b/>
                <w:bCs/>
                <w:sz w:val="18"/>
                <w:szCs w:val="18"/>
              </w:rPr>
              <w:t>" G-</w:t>
            </w:r>
            <w:proofErr w:type="spellStart"/>
            <w:r w:rsidRPr="005A0C30">
              <w:rPr>
                <w:rFonts w:ascii="Calibri" w:hAnsi="Calibri" w:cs="Calibri"/>
                <w:b/>
                <w:bCs/>
                <w:sz w:val="18"/>
                <w:szCs w:val="18"/>
              </w:rPr>
              <w:t>tube</w:t>
            </w:r>
            <w:proofErr w:type="spellEnd"/>
            <w:r w:rsidRPr="005A0C30">
              <w:rPr>
                <w:rFonts w:ascii="Calibri" w:hAnsi="Calibri" w:cs="Calibri"/>
                <w:sz w:val="18"/>
                <w:szCs w:val="18"/>
              </w:rPr>
              <w:t>, silikonowy, balonowy zgł</w:t>
            </w:r>
            <w:r w:rsidR="004F128C">
              <w:rPr>
                <w:rFonts w:ascii="Calibri" w:hAnsi="Calibri" w:cs="Calibri"/>
                <w:sz w:val="18"/>
                <w:szCs w:val="18"/>
              </w:rPr>
              <w:t>ę</w:t>
            </w:r>
            <w:r w:rsidRPr="005A0C30">
              <w:rPr>
                <w:rFonts w:ascii="Calibri" w:hAnsi="Calibri" w:cs="Calibri"/>
                <w:sz w:val="18"/>
                <w:szCs w:val="18"/>
              </w:rPr>
              <w:t xml:space="preserve">bnik używany jako początkowy zgłębnik </w:t>
            </w:r>
            <w:proofErr w:type="spellStart"/>
            <w:r w:rsidRPr="005A0C30">
              <w:rPr>
                <w:rFonts w:ascii="Calibri" w:hAnsi="Calibri" w:cs="Calibri"/>
                <w:sz w:val="18"/>
                <w:szCs w:val="18"/>
              </w:rPr>
              <w:t>gastrostomijny</w:t>
            </w:r>
            <w:proofErr w:type="spellEnd"/>
            <w:r w:rsidRPr="005A0C30">
              <w:rPr>
                <w:rFonts w:ascii="Calibri" w:hAnsi="Calibri" w:cs="Calibri"/>
                <w:sz w:val="18"/>
                <w:szCs w:val="18"/>
              </w:rPr>
              <w:t xml:space="preserve"> podczas interwencji operacyjnej, jałowy.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8BF46" w14:textId="7A3C781E" w:rsidR="005A0C30" w:rsidRPr="005A0C30" w:rsidRDefault="005A0C30" w:rsidP="005A0C30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A0C3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18 </w:t>
            </w:r>
            <w:proofErr w:type="spellStart"/>
            <w:r w:rsidRPr="005A0C30">
              <w:rPr>
                <w:rFonts w:ascii="Calibri" w:hAnsi="Calibri" w:cs="Calibri"/>
                <w:b/>
                <w:bCs/>
                <w:sz w:val="18"/>
                <w:szCs w:val="18"/>
              </w:rPr>
              <w:t>Ch</w:t>
            </w:r>
            <w:proofErr w:type="spellEnd"/>
            <w:r w:rsidRPr="005A0C30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 xml:space="preserve">20 </w:t>
            </w:r>
            <w:proofErr w:type="spellStart"/>
            <w:r w:rsidRPr="005A0C30">
              <w:rPr>
                <w:rFonts w:ascii="Calibri" w:hAnsi="Calibri" w:cs="Calibri"/>
                <w:b/>
                <w:bCs/>
                <w:sz w:val="18"/>
                <w:szCs w:val="18"/>
              </w:rPr>
              <w:t>Ch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EAA75" w14:textId="7CD907E3" w:rsidR="005A0C30" w:rsidRPr="005A0C30" w:rsidRDefault="005A0C30" w:rsidP="005A0C30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A0C30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3608" w14:textId="2D108C5F" w:rsidR="005A0C30" w:rsidRPr="005A0C30" w:rsidRDefault="005A0C30" w:rsidP="005A0C30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A0C30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7720" w14:textId="77777777" w:rsidR="005A0C30" w:rsidRPr="00A43073" w:rsidRDefault="005A0C30" w:rsidP="005A0C3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5AC2A" w14:textId="77777777" w:rsidR="005A0C30" w:rsidRPr="00A43073" w:rsidRDefault="005A0C30" w:rsidP="005A0C30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A12C" w14:textId="77777777" w:rsidR="005A0C30" w:rsidRPr="00A43073" w:rsidRDefault="005A0C30" w:rsidP="005A0C30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5ED9F" w14:textId="77777777" w:rsidR="005A0C30" w:rsidRPr="00A43073" w:rsidRDefault="005A0C30" w:rsidP="005A0C3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9E864" w14:textId="77777777" w:rsidR="005A0C30" w:rsidRPr="00A43073" w:rsidRDefault="005A0C30" w:rsidP="005A0C3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5394B" w14:textId="77777777" w:rsidR="005A0C30" w:rsidRPr="00A43073" w:rsidRDefault="005A0C30" w:rsidP="005A0C3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3BA79" w14:textId="77777777" w:rsidR="005A0C30" w:rsidRPr="00A43073" w:rsidRDefault="005A0C30" w:rsidP="005A0C3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B80F" w14:textId="77777777" w:rsidR="005A0C30" w:rsidRPr="00A43073" w:rsidRDefault="005A0C30" w:rsidP="005A0C3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5A0C30" w:rsidRPr="00A43073" w14:paraId="51BB5D19" w14:textId="77777777" w:rsidTr="005A0C30">
        <w:trPr>
          <w:trHeight w:val="424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4B56" w14:textId="493BF007" w:rsidR="005A0C30" w:rsidRDefault="005A0C30" w:rsidP="005A0C30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sz w:val="16"/>
                <w:szCs w:val="16"/>
                <w:lang w:eastAsia="zh-CN"/>
              </w:rPr>
              <w:lastRenderedPageBreak/>
              <w:t>4.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DA37" w14:textId="11B08716" w:rsidR="005A0C30" w:rsidRPr="005A0C30" w:rsidRDefault="005A0C30" w:rsidP="005A0C30">
            <w:pPr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5A0C3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Zgłębnik PUR do żywienia drogą przewody pokarmowego </w:t>
            </w:r>
            <w:r w:rsidRPr="005A0C30">
              <w:rPr>
                <w:rFonts w:ascii="Calibri" w:hAnsi="Calibri" w:cs="Calibri"/>
                <w:sz w:val="18"/>
                <w:szCs w:val="18"/>
              </w:rPr>
              <w:t>(</w:t>
            </w:r>
            <w:proofErr w:type="spellStart"/>
            <w:r w:rsidRPr="005A0C30">
              <w:rPr>
                <w:rFonts w:ascii="Calibri" w:hAnsi="Calibri" w:cs="Calibri"/>
                <w:sz w:val="18"/>
                <w:szCs w:val="18"/>
              </w:rPr>
              <w:t>dożołądkowego</w:t>
            </w:r>
            <w:proofErr w:type="spellEnd"/>
            <w:r w:rsidRPr="005A0C30">
              <w:rPr>
                <w:rFonts w:ascii="Calibri" w:hAnsi="Calibri" w:cs="Calibri"/>
                <w:sz w:val="18"/>
                <w:szCs w:val="18"/>
              </w:rPr>
              <w:t xml:space="preserve"> lub dojelitowego)  z końcówką </w:t>
            </w:r>
            <w:proofErr w:type="spellStart"/>
            <w:r w:rsidRPr="005A0C30">
              <w:rPr>
                <w:rFonts w:ascii="Calibri" w:hAnsi="Calibri" w:cs="Calibri"/>
                <w:sz w:val="18"/>
                <w:szCs w:val="18"/>
              </w:rPr>
              <w:t>kompa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5A0C30">
              <w:rPr>
                <w:rFonts w:ascii="Calibri" w:hAnsi="Calibri" w:cs="Calibri"/>
                <w:sz w:val="18"/>
                <w:szCs w:val="18"/>
              </w:rPr>
              <w:t>tybilną</w:t>
            </w:r>
            <w:proofErr w:type="spellEnd"/>
            <w:r w:rsidRPr="005A0C30">
              <w:rPr>
                <w:rFonts w:ascii="Calibri" w:hAnsi="Calibri" w:cs="Calibri"/>
                <w:sz w:val="18"/>
                <w:szCs w:val="18"/>
              </w:rPr>
              <w:t xml:space="preserve"> z aparatem do żywienia dojelitowego do pompy </w:t>
            </w:r>
            <w:proofErr w:type="spellStart"/>
            <w:r w:rsidRPr="005A0C30">
              <w:rPr>
                <w:rFonts w:ascii="Calibri" w:hAnsi="Calibri" w:cs="Calibri"/>
                <w:sz w:val="18"/>
                <w:szCs w:val="18"/>
              </w:rPr>
              <w:t>Flocar</w:t>
            </w:r>
            <w:proofErr w:type="spellEnd"/>
            <w:r w:rsidRPr="005A0C30">
              <w:rPr>
                <w:rFonts w:ascii="Calibri" w:hAnsi="Calibri" w:cs="Calibri"/>
                <w:sz w:val="18"/>
                <w:szCs w:val="18"/>
              </w:rPr>
              <w:t xml:space="preserve"> 800: bliższy koniec zgłębnika zakończony złączem </w:t>
            </w:r>
            <w:proofErr w:type="spellStart"/>
            <w:r w:rsidRPr="005A0C30">
              <w:rPr>
                <w:rFonts w:ascii="Calibri" w:hAnsi="Calibri" w:cs="Calibri"/>
                <w:sz w:val="18"/>
                <w:szCs w:val="18"/>
              </w:rPr>
              <w:t>ENFit</w:t>
            </w:r>
            <w:proofErr w:type="spellEnd"/>
            <w:r w:rsidRPr="005A0C30">
              <w:rPr>
                <w:rFonts w:ascii="Calibri" w:hAnsi="Calibri" w:cs="Calibri"/>
                <w:sz w:val="18"/>
                <w:szCs w:val="18"/>
              </w:rPr>
              <w:t xml:space="preserve"> służącym do łączenia z zestawami do podaży diet </w:t>
            </w:r>
            <w:proofErr w:type="spellStart"/>
            <w:r w:rsidRPr="005A0C30">
              <w:rPr>
                <w:rFonts w:ascii="Calibri" w:hAnsi="Calibri" w:cs="Calibri"/>
                <w:sz w:val="18"/>
                <w:szCs w:val="18"/>
              </w:rPr>
              <w:t>Flocare</w:t>
            </w:r>
            <w:proofErr w:type="spellEnd"/>
            <w:r w:rsidRPr="005A0C30">
              <w:rPr>
                <w:rFonts w:ascii="Calibri" w:hAnsi="Calibri" w:cs="Calibri"/>
                <w:sz w:val="18"/>
                <w:szCs w:val="18"/>
              </w:rPr>
              <w:t xml:space="preserve">; ze złączem </w:t>
            </w:r>
            <w:proofErr w:type="spellStart"/>
            <w:r w:rsidRPr="005A0C30">
              <w:rPr>
                <w:rFonts w:ascii="Calibri" w:hAnsi="Calibri" w:cs="Calibri"/>
                <w:sz w:val="18"/>
                <w:szCs w:val="18"/>
              </w:rPr>
              <w:t>ENFit</w:t>
            </w:r>
            <w:proofErr w:type="spellEnd"/>
            <w:r w:rsidRPr="005A0C30">
              <w:rPr>
                <w:rFonts w:ascii="Calibri" w:hAnsi="Calibri" w:cs="Calibri"/>
                <w:sz w:val="18"/>
                <w:szCs w:val="18"/>
              </w:rPr>
              <w:t>. Zgłębnik wykonany z miękkiego, przezroczystego poliuretanu, nie twardniejący przy dłuższym stosowaniu. Zgłębnik do wymi</w:t>
            </w:r>
            <w:r w:rsidR="004F128C">
              <w:rPr>
                <w:rFonts w:ascii="Calibri" w:hAnsi="Calibri" w:cs="Calibri"/>
                <w:sz w:val="18"/>
                <w:szCs w:val="18"/>
              </w:rPr>
              <w:t>any</w:t>
            </w:r>
            <w:r w:rsidRPr="005A0C30">
              <w:rPr>
                <w:rFonts w:ascii="Calibri" w:hAnsi="Calibri" w:cs="Calibri"/>
                <w:sz w:val="18"/>
                <w:szCs w:val="18"/>
              </w:rPr>
              <w:t xml:space="preserve"> co 42 dni (6 tygodni), zawierający centymetrową podziałkę znakowaną co 1 cm ułatwiającą kontrolowanie długości wprowadza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proofErr w:type="spellStart"/>
            <w:r w:rsidRPr="005A0C30">
              <w:rPr>
                <w:rFonts w:ascii="Calibri" w:hAnsi="Calibri" w:cs="Calibri"/>
                <w:sz w:val="18"/>
                <w:szCs w:val="18"/>
              </w:rPr>
              <w:t>nego</w:t>
            </w:r>
            <w:proofErr w:type="spellEnd"/>
            <w:r w:rsidRPr="005A0C30">
              <w:rPr>
                <w:rFonts w:ascii="Calibri" w:hAnsi="Calibri" w:cs="Calibri"/>
                <w:sz w:val="18"/>
                <w:szCs w:val="18"/>
              </w:rPr>
              <w:t xml:space="preserve"> zgłębnika, metalową </w:t>
            </w:r>
            <w:proofErr w:type="spellStart"/>
            <w:r w:rsidRPr="005A0C30">
              <w:rPr>
                <w:rFonts w:ascii="Calibri" w:hAnsi="Calibri" w:cs="Calibri"/>
                <w:sz w:val="18"/>
                <w:szCs w:val="18"/>
              </w:rPr>
              <w:t>trójskrętną</w:t>
            </w:r>
            <w:proofErr w:type="spellEnd"/>
            <w:r w:rsidRPr="005A0C30">
              <w:rPr>
                <w:rFonts w:ascii="Calibri" w:hAnsi="Calibri" w:cs="Calibri"/>
                <w:sz w:val="18"/>
                <w:szCs w:val="18"/>
              </w:rPr>
              <w:t xml:space="preserve"> prowadnicę (pokrytą silikonem) z kulkową końcówką ułatwiającą jej </w:t>
            </w:r>
            <w:proofErr w:type="spellStart"/>
            <w:r w:rsidRPr="005A0C30">
              <w:rPr>
                <w:rFonts w:ascii="Calibri" w:hAnsi="Calibri" w:cs="Calibri"/>
                <w:sz w:val="18"/>
                <w:szCs w:val="18"/>
              </w:rPr>
              <w:t>wprowa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5A0C30">
              <w:rPr>
                <w:rFonts w:ascii="Calibri" w:hAnsi="Calibri" w:cs="Calibri"/>
                <w:sz w:val="18"/>
                <w:szCs w:val="18"/>
              </w:rPr>
              <w:t>dzanie</w:t>
            </w:r>
            <w:proofErr w:type="spellEnd"/>
            <w:r w:rsidRPr="005A0C30">
              <w:rPr>
                <w:rFonts w:ascii="Calibri" w:hAnsi="Calibri" w:cs="Calibri"/>
                <w:sz w:val="18"/>
                <w:szCs w:val="18"/>
              </w:rPr>
              <w:t xml:space="preserve"> do światła zgłębnika oraz 3 </w:t>
            </w:r>
            <w:proofErr w:type="spellStart"/>
            <w:r w:rsidRPr="005A0C30">
              <w:rPr>
                <w:rFonts w:ascii="Calibri" w:hAnsi="Calibri" w:cs="Calibri"/>
                <w:sz w:val="18"/>
                <w:szCs w:val="18"/>
              </w:rPr>
              <w:t>cieniodajne</w:t>
            </w:r>
            <w:proofErr w:type="spellEnd"/>
            <w:r w:rsidRPr="005A0C30">
              <w:rPr>
                <w:rFonts w:ascii="Calibri" w:hAnsi="Calibri" w:cs="Calibri"/>
                <w:sz w:val="18"/>
                <w:szCs w:val="18"/>
              </w:rPr>
              <w:t xml:space="preserve"> linie kontra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proofErr w:type="spellStart"/>
            <w:r w:rsidRPr="005A0C30">
              <w:rPr>
                <w:rFonts w:ascii="Calibri" w:hAnsi="Calibri" w:cs="Calibri"/>
                <w:sz w:val="18"/>
                <w:szCs w:val="18"/>
              </w:rPr>
              <w:t>stujące</w:t>
            </w:r>
            <w:proofErr w:type="spellEnd"/>
            <w:r w:rsidRPr="005A0C30">
              <w:rPr>
                <w:rFonts w:ascii="Calibri" w:hAnsi="Calibri" w:cs="Calibri"/>
                <w:sz w:val="18"/>
                <w:szCs w:val="18"/>
              </w:rPr>
              <w:t xml:space="preserve"> w promieniach RTG. Dalszy koniec zgłębnika musi posiadać dwa boczne otwory i jeden centralny przelotowy. Zgłębnik nie może zawierać DEHP i lateksu. Pakowany pojedynczo w blister papier-folia gwarantujący sterylność przez 60 miesięcy. Rozmiar zgłębnika </w:t>
            </w:r>
            <w:r w:rsidRPr="005A0C3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średnica zewnętrzna </w:t>
            </w:r>
            <w:proofErr w:type="spellStart"/>
            <w:r w:rsidRPr="005A0C30">
              <w:rPr>
                <w:rFonts w:ascii="Calibri" w:hAnsi="Calibri" w:cs="Calibri"/>
                <w:b/>
                <w:bCs/>
                <w:sz w:val="18"/>
                <w:szCs w:val="18"/>
              </w:rPr>
              <w:t>Ch</w:t>
            </w:r>
            <w:proofErr w:type="spellEnd"/>
            <w:r w:rsidRPr="005A0C3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12 długość 110 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D3DC1" w14:textId="258C41ED" w:rsidR="005A0C30" w:rsidRPr="005A0C30" w:rsidRDefault="005A0C30" w:rsidP="005A0C30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A0C3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A0C30">
              <w:rPr>
                <w:rFonts w:ascii="Calibri" w:hAnsi="Calibri" w:cs="Calibri"/>
                <w:b/>
                <w:bCs/>
                <w:sz w:val="18"/>
                <w:szCs w:val="18"/>
              </w:rPr>
              <w:t>Ch</w:t>
            </w:r>
            <w:proofErr w:type="spellEnd"/>
            <w:r w:rsidRPr="005A0C3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12 </w:t>
            </w:r>
            <w:r w:rsidRPr="005A0C30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długość</w:t>
            </w:r>
            <w:r w:rsidRPr="005A0C30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110 cm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703C8" w14:textId="10C9E3A3" w:rsidR="005A0C30" w:rsidRPr="005A0C30" w:rsidRDefault="005A0C30" w:rsidP="005A0C30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A0C30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F46F" w14:textId="2C2EA315" w:rsidR="005A0C30" w:rsidRPr="005A0C30" w:rsidRDefault="005A0C30" w:rsidP="005A0C30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A0C30">
              <w:rPr>
                <w:rFonts w:ascii="Calibri" w:hAnsi="Calibri" w:cs="Calibri"/>
                <w:sz w:val="18"/>
                <w:szCs w:val="18"/>
              </w:rPr>
              <w:t>1 000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2BEE" w14:textId="77777777" w:rsidR="005A0C30" w:rsidRPr="00A43073" w:rsidRDefault="005A0C30" w:rsidP="005A0C3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08A0" w14:textId="77777777" w:rsidR="005A0C30" w:rsidRPr="00A43073" w:rsidRDefault="005A0C30" w:rsidP="005A0C30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7C0B0" w14:textId="77777777" w:rsidR="005A0C30" w:rsidRPr="00A43073" w:rsidRDefault="005A0C30" w:rsidP="005A0C30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7DC41" w14:textId="77777777" w:rsidR="005A0C30" w:rsidRPr="00A43073" w:rsidRDefault="005A0C30" w:rsidP="005A0C3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8BEC" w14:textId="77777777" w:rsidR="005A0C30" w:rsidRPr="00A43073" w:rsidRDefault="005A0C30" w:rsidP="005A0C3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99C33" w14:textId="77777777" w:rsidR="005A0C30" w:rsidRPr="00A43073" w:rsidRDefault="005A0C30" w:rsidP="005A0C3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A2498" w14:textId="77777777" w:rsidR="005A0C30" w:rsidRPr="00A43073" w:rsidRDefault="005A0C30" w:rsidP="005A0C3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AD3C7" w14:textId="77777777" w:rsidR="005A0C30" w:rsidRPr="00A43073" w:rsidRDefault="005A0C30" w:rsidP="005A0C3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6E129C" w:rsidRPr="00A43073" w14:paraId="60328475" w14:textId="77777777" w:rsidTr="008356A7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0E0E0"/>
          </w:tcPr>
          <w:p w14:paraId="5EA8A840" w14:textId="77777777" w:rsidR="006E129C" w:rsidRPr="00A43073" w:rsidRDefault="006E129C" w:rsidP="008356A7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0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0E0E0"/>
            <w:vAlign w:val="center"/>
          </w:tcPr>
          <w:p w14:paraId="074B7CD7" w14:textId="77777777" w:rsidR="006E129C" w:rsidRPr="00A43073" w:rsidRDefault="006E129C" w:rsidP="008356A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A4307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RAZEM WARTOŚĆ NETTO/BRUTTO: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0FE06" w14:textId="77777777" w:rsidR="006E129C" w:rsidRPr="00A43073" w:rsidRDefault="006E129C" w:rsidP="008356A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1F1E15AE" w14:textId="77777777" w:rsidR="006E129C" w:rsidRPr="00A43073" w:rsidRDefault="006E129C" w:rsidP="008356A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</w:tbl>
    <w:p w14:paraId="0D106AF4" w14:textId="77777777" w:rsidR="006E129C" w:rsidRDefault="006E129C" w:rsidP="006E129C"/>
    <w:p w14:paraId="49E3BC13" w14:textId="32339513" w:rsidR="006E129C" w:rsidRPr="00F34CFA" w:rsidRDefault="006E129C" w:rsidP="006E129C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Łączna wartość netto części nr </w:t>
      </w:r>
      <w:r>
        <w:rPr>
          <w:rFonts w:ascii="Calibri" w:hAnsi="Calibri" w:cs="Calibri"/>
          <w:b/>
          <w:bCs/>
          <w:sz w:val="18"/>
          <w:szCs w:val="18"/>
        </w:rPr>
        <w:t>17</w:t>
      </w:r>
      <w:r w:rsidRPr="00F34CFA">
        <w:rPr>
          <w:rFonts w:ascii="Calibri" w:hAnsi="Calibri" w:cs="Calibri"/>
          <w:b/>
          <w:bCs/>
          <w:sz w:val="18"/>
          <w:szCs w:val="18"/>
        </w:rPr>
        <w:t xml:space="preserve"> : …........................... PLN</w:t>
      </w:r>
    </w:p>
    <w:p w14:paraId="40B30FE6" w14:textId="77777777" w:rsidR="006E129C" w:rsidRPr="00F34CFA" w:rsidRDefault="006E129C" w:rsidP="006E129C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3075D315" w14:textId="77777777" w:rsidR="006E129C" w:rsidRPr="00F34CFA" w:rsidRDefault="006E129C" w:rsidP="006E129C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>(Słownie: …......................................................................................................................................................)</w:t>
      </w:r>
    </w:p>
    <w:p w14:paraId="332F8F04" w14:textId="77777777" w:rsidR="006E129C" w:rsidRPr="00F34CFA" w:rsidRDefault="006E129C" w:rsidP="006E129C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428E63BF" w14:textId="6E45B7A4" w:rsidR="006E129C" w:rsidRPr="00F34CFA" w:rsidRDefault="006E129C" w:rsidP="006E129C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Łączna wartość brutto części nr </w:t>
      </w:r>
      <w:r>
        <w:rPr>
          <w:rFonts w:ascii="Calibri" w:hAnsi="Calibri" w:cs="Calibri"/>
          <w:b/>
          <w:bCs/>
          <w:sz w:val="18"/>
          <w:szCs w:val="18"/>
        </w:rPr>
        <w:t>17</w:t>
      </w:r>
      <w:r w:rsidRPr="00F34CFA">
        <w:rPr>
          <w:rFonts w:ascii="Calibri" w:hAnsi="Calibri" w:cs="Calibri"/>
          <w:b/>
          <w:bCs/>
          <w:sz w:val="18"/>
          <w:szCs w:val="18"/>
        </w:rPr>
        <w:t xml:space="preserve"> : …........................... PLN</w:t>
      </w:r>
    </w:p>
    <w:p w14:paraId="6B956150" w14:textId="77777777" w:rsidR="006E129C" w:rsidRPr="00F34CFA" w:rsidRDefault="006E129C" w:rsidP="006E129C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5CC32C7A" w14:textId="77777777" w:rsidR="006E129C" w:rsidRPr="005B7849" w:rsidRDefault="006E129C" w:rsidP="006E129C">
      <w:pPr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>(Słownie: …......................................................................................................................................................)</w:t>
      </w:r>
    </w:p>
    <w:p w14:paraId="468E2C3F" w14:textId="77777777" w:rsidR="006E129C" w:rsidRDefault="006E129C" w:rsidP="006E129C">
      <w:pPr>
        <w:rPr>
          <w:rFonts w:ascii="Calibri" w:hAnsi="Calibri" w:cs="Calibri"/>
          <w:b/>
          <w:bCs/>
          <w:sz w:val="18"/>
          <w:szCs w:val="18"/>
        </w:rPr>
      </w:pPr>
    </w:p>
    <w:p w14:paraId="57444441" w14:textId="77777777" w:rsidR="006E129C" w:rsidRDefault="006E129C" w:rsidP="006E129C">
      <w:pPr>
        <w:rPr>
          <w:rFonts w:ascii="Calibri" w:hAnsi="Calibri" w:cs="Calibri"/>
          <w:b/>
          <w:bCs/>
          <w:sz w:val="18"/>
          <w:szCs w:val="18"/>
        </w:rPr>
      </w:pPr>
    </w:p>
    <w:p w14:paraId="4996E972" w14:textId="77777777" w:rsidR="005A0C30" w:rsidRPr="00DA4921" w:rsidRDefault="005A0C30" w:rsidP="005A0C30">
      <w:pPr>
        <w:jc w:val="both"/>
        <w:rPr>
          <w:rFonts w:ascii="Calibri" w:hAnsi="Calibri" w:cs="Calibri"/>
          <w:b/>
          <w:bCs/>
          <w:sz w:val="18"/>
          <w:szCs w:val="18"/>
        </w:rPr>
      </w:pPr>
      <w:r>
        <w:lastRenderedPageBreak/>
        <w:t>……………………..</w:t>
      </w:r>
      <w:r>
        <w:br/>
      </w:r>
      <w:r w:rsidRPr="00805BC9">
        <w:rPr>
          <w:rFonts w:ascii="Calibri" w:hAnsi="Calibri" w:cs="Calibri"/>
          <w:sz w:val="20"/>
          <w:szCs w:val="20"/>
        </w:rPr>
        <w:t xml:space="preserve">     (Dane Wykonawcy</w:t>
      </w:r>
      <w:r>
        <w:rPr>
          <w:rFonts w:ascii="Calibri" w:hAnsi="Calibri" w:cs="Calibri"/>
          <w:sz w:val="20"/>
          <w:szCs w:val="20"/>
        </w:rPr>
        <w:t>)</w:t>
      </w:r>
    </w:p>
    <w:p w14:paraId="3D868CB0" w14:textId="1DE1D654" w:rsidR="005A0C30" w:rsidRPr="00DA4921" w:rsidRDefault="005A0C30" w:rsidP="005A0C30">
      <w:pPr>
        <w:jc w:val="right"/>
        <w:rPr>
          <w:rFonts w:ascii="Calibri" w:hAnsi="Calibri" w:cs="Calibri"/>
          <w:sz w:val="18"/>
          <w:szCs w:val="18"/>
        </w:rPr>
      </w:pPr>
      <w:r w:rsidRPr="00F34CFA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</w:t>
      </w:r>
      <w:r w:rsidRPr="00712628">
        <w:rPr>
          <w:rFonts w:ascii="Calibri" w:hAnsi="Calibri"/>
          <w:b/>
          <w:bCs/>
          <w:sz w:val="20"/>
          <w:szCs w:val="20"/>
        </w:rPr>
        <w:t>Załącznik nr 2.</w:t>
      </w:r>
      <w:r>
        <w:rPr>
          <w:rFonts w:ascii="Calibri" w:hAnsi="Calibri"/>
          <w:b/>
          <w:bCs/>
          <w:sz w:val="20"/>
          <w:szCs w:val="20"/>
        </w:rPr>
        <w:t>18</w:t>
      </w:r>
      <w:r w:rsidRPr="00712628">
        <w:rPr>
          <w:rFonts w:ascii="Calibri" w:hAnsi="Calibri"/>
          <w:b/>
          <w:bCs/>
          <w:sz w:val="20"/>
          <w:szCs w:val="20"/>
        </w:rPr>
        <w:t xml:space="preserve"> do</w:t>
      </w:r>
      <w:r>
        <w:rPr>
          <w:rFonts w:ascii="Calibri" w:hAnsi="Calibri"/>
          <w:sz w:val="20"/>
          <w:szCs w:val="20"/>
        </w:rPr>
        <w:t xml:space="preserve">  </w:t>
      </w:r>
      <w:r w:rsidRPr="00712628">
        <w:rPr>
          <w:rFonts w:ascii="Calibri" w:hAnsi="Calibri"/>
          <w:b/>
          <w:bCs/>
          <w:sz w:val="20"/>
          <w:szCs w:val="20"/>
        </w:rPr>
        <w:t>SWZ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12628">
        <w:rPr>
          <w:rFonts w:ascii="Calibri" w:hAnsi="Calibri"/>
          <w:b/>
          <w:bCs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DZP/</w:t>
      </w:r>
      <w:r>
        <w:rPr>
          <w:rFonts w:ascii="Calibri" w:hAnsi="Calibri"/>
          <w:b/>
          <w:bCs/>
          <w:sz w:val="20"/>
          <w:szCs w:val="20"/>
        </w:rPr>
        <w:t>24</w:t>
      </w:r>
      <w:r w:rsidRPr="00712628">
        <w:rPr>
          <w:rFonts w:ascii="Calibri" w:hAnsi="Calibri"/>
          <w:b/>
          <w:bCs/>
          <w:sz w:val="20"/>
          <w:szCs w:val="20"/>
        </w:rPr>
        <w:t>/202</w:t>
      </w:r>
      <w:r>
        <w:rPr>
          <w:rFonts w:ascii="Calibri" w:hAnsi="Calibri"/>
          <w:b/>
          <w:bCs/>
          <w:sz w:val="20"/>
          <w:szCs w:val="20"/>
        </w:rPr>
        <w:t>4</w:t>
      </w:r>
    </w:p>
    <w:p w14:paraId="6DD00058" w14:textId="77777777" w:rsidR="005A0C30" w:rsidRPr="00F34CFA" w:rsidRDefault="005A0C30" w:rsidP="005A0C30">
      <w:pPr>
        <w:rPr>
          <w:rFonts w:ascii="Calibri" w:hAnsi="Calibri" w:cs="Calibri"/>
          <w:b/>
          <w:bCs/>
          <w:sz w:val="18"/>
          <w:szCs w:val="18"/>
        </w:rPr>
      </w:pPr>
    </w:p>
    <w:p w14:paraId="5FAA29F3" w14:textId="77777777" w:rsidR="005A0C30" w:rsidRPr="00F34CFA" w:rsidRDefault="005A0C30" w:rsidP="005A0C30">
      <w:pPr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                                 FORMULARZ ASORTYMENTOWO- CENOWY</w:t>
      </w:r>
    </w:p>
    <w:p w14:paraId="1E184465" w14:textId="77777777" w:rsidR="005A0C30" w:rsidRDefault="005A0C30" w:rsidP="005A0C30">
      <w:pPr>
        <w:rPr>
          <w:rFonts w:ascii="Calibri" w:hAnsi="Calibri" w:cs="Calibri"/>
          <w:b/>
          <w:bCs/>
          <w:sz w:val="18"/>
          <w:szCs w:val="18"/>
        </w:rPr>
      </w:pPr>
    </w:p>
    <w:p w14:paraId="2404867F" w14:textId="559C511F" w:rsidR="005A0C30" w:rsidRPr="00CC454A" w:rsidRDefault="005A0C30" w:rsidP="005A0C30">
      <w:pPr>
        <w:rPr>
          <w:rFonts w:ascii="Calibri" w:hAnsi="Calibri" w:cs="Calibri"/>
          <w:b/>
          <w:bCs/>
          <w:sz w:val="18"/>
          <w:szCs w:val="18"/>
        </w:rPr>
      </w:pPr>
      <w:r w:rsidRPr="00DA4921">
        <w:rPr>
          <w:rFonts w:ascii="Calibri" w:hAnsi="Calibri" w:cs="Calibri"/>
          <w:b/>
          <w:bCs/>
          <w:sz w:val="18"/>
          <w:szCs w:val="18"/>
        </w:rPr>
        <w:t xml:space="preserve">Część nr </w:t>
      </w:r>
      <w:r>
        <w:rPr>
          <w:rFonts w:ascii="Calibri" w:hAnsi="Calibri" w:cs="Calibri"/>
          <w:b/>
          <w:bCs/>
          <w:sz w:val="18"/>
          <w:szCs w:val="18"/>
        </w:rPr>
        <w:t>18.</w:t>
      </w:r>
      <w:r w:rsidRPr="00CC454A">
        <w:t xml:space="preserve"> </w:t>
      </w:r>
      <w:r w:rsidRPr="005A0C30">
        <w:rPr>
          <w:rFonts w:ascii="Calibri" w:hAnsi="Calibri" w:cs="Calibri"/>
          <w:b/>
          <w:bCs/>
          <w:sz w:val="18"/>
          <w:szCs w:val="18"/>
        </w:rPr>
        <w:t>Rurka ustno-gardłowa typu GUEDEL</w:t>
      </w:r>
    </w:p>
    <w:p w14:paraId="5CA88BA1" w14:textId="77777777" w:rsidR="005A0C30" w:rsidRDefault="005A0C30" w:rsidP="005A0C30">
      <w:pPr>
        <w:rPr>
          <w:rFonts w:ascii="Calibri" w:hAnsi="Calibri" w:cs="Calibri"/>
          <w:b/>
          <w:bCs/>
          <w:sz w:val="18"/>
          <w:szCs w:val="18"/>
        </w:rPr>
      </w:pPr>
    </w:p>
    <w:tbl>
      <w:tblPr>
        <w:tblW w:w="1474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461"/>
        <w:gridCol w:w="992"/>
        <w:gridCol w:w="851"/>
        <w:gridCol w:w="708"/>
        <w:gridCol w:w="851"/>
        <w:gridCol w:w="642"/>
        <w:gridCol w:w="850"/>
        <w:gridCol w:w="993"/>
        <w:gridCol w:w="567"/>
        <w:gridCol w:w="1134"/>
        <w:gridCol w:w="1134"/>
        <w:gridCol w:w="1134"/>
      </w:tblGrid>
      <w:tr w:rsidR="005A0C30" w:rsidRPr="00A43073" w14:paraId="0F663DC3" w14:textId="77777777" w:rsidTr="008356A7">
        <w:trPr>
          <w:trHeight w:val="128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90182FE" w14:textId="77777777" w:rsidR="005A0C30" w:rsidRPr="00587603" w:rsidRDefault="005A0C30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L.p.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A0B2C81" w14:textId="77777777" w:rsidR="005A0C30" w:rsidRPr="00587603" w:rsidRDefault="005A0C30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Nazwa asortymentu wraz z opisem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9B72FB8" w14:textId="77777777" w:rsidR="005A0C30" w:rsidRPr="00587603" w:rsidRDefault="005A0C30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03AEA467" w14:textId="77777777" w:rsidR="005A0C30" w:rsidRPr="00587603" w:rsidRDefault="005A0C30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5DE5AEF3" w14:textId="77777777" w:rsidR="005A0C30" w:rsidRPr="00587603" w:rsidRDefault="005A0C30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4F758E92" w14:textId="77777777" w:rsidR="005A0C30" w:rsidRPr="00587603" w:rsidRDefault="005A0C30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Rozmiar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BEB5F43" w14:textId="77777777" w:rsidR="005A0C30" w:rsidRPr="00587603" w:rsidRDefault="005A0C30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Jednostka miary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FB28094" w14:textId="77777777" w:rsidR="005A0C30" w:rsidRPr="00587603" w:rsidRDefault="005A0C30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Ilość na 24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br/>
              <w:t xml:space="preserve"> m-ce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DFB95B1" w14:textId="77777777" w:rsidR="005A0C30" w:rsidRPr="00587603" w:rsidRDefault="005A0C30" w:rsidP="008356A7">
            <w:pPr>
              <w:suppressAutoHyphens/>
              <w:ind w:left="107" w:hanging="107"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Nazwa handlowa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7AA7EAA" w14:textId="77777777" w:rsidR="005A0C30" w:rsidRPr="00587603" w:rsidRDefault="005A0C30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Kod wyrobu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2CA3804" w14:textId="77777777" w:rsidR="005A0C30" w:rsidRPr="00587603" w:rsidRDefault="005A0C30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Producent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2D3DFD4" w14:textId="1EC014E5" w:rsidR="005A0C30" w:rsidRPr="00587603" w:rsidRDefault="005A0C30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Cena jednostkowa netto PLN</w:t>
            </w:r>
            <w:r w:rsidRPr="00587603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53E6A7C" w14:textId="77777777" w:rsidR="005A0C30" w:rsidRPr="00587603" w:rsidRDefault="005A0C30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VAT</w:t>
            </w:r>
          </w:p>
          <w:p w14:paraId="1687DFCF" w14:textId="77777777" w:rsidR="005A0C30" w:rsidRPr="00587603" w:rsidRDefault="005A0C30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5A1BA9F" w14:textId="77777777" w:rsidR="005A0C30" w:rsidRPr="00587603" w:rsidRDefault="005A0C30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Cena jednostkowa brutto PLN</w:t>
            </w:r>
          </w:p>
          <w:p w14:paraId="58816F54" w14:textId="49EE4E10" w:rsidR="005A0C30" w:rsidRPr="00587603" w:rsidRDefault="005A0C30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(kol.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9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+kol.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898D63C" w14:textId="77777777" w:rsidR="005A0C30" w:rsidRPr="00587603" w:rsidRDefault="005A0C30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Wartość  netto PLN</w:t>
            </w:r>
          </w:p>
          <w:p w14:paraId="1A5FAB25" w14:textId="0BFD0752" w:rsidR="005A0C30" w:rsidRPr="00587603" w:rsidRDefault="005A0C30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(kol</w:t>
            </w:r>
            <w:r w:rsidR="00FC58AF">
              <w:rPr>
                <w:rFonts w:ascii="Calibri" w:eastAsia="MS Mincho" w:hAnsi="Calibri"/>
                <w:b/>
                <w:bCs/>
                <w:sz w:val="14"/>
                <w:szCs w:val="14"/>
              </w:rPr>
              <w:t>.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5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 x kol.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9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355AEB" w14:textId="77777777" w:rsidR="005A0C30" w:rsidRPr="00587603" w:rsidRDefault="005A0C30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Wartość brutto PLN</w:t>
            </w:r>
          </w:p>
          <w:p w14:paraId="10EDD738" w14:textId="77777777" w:rsidR="005A0C30" w:rsidRPr="00587603" w:rsidRDefault="005A0C30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(kol. 1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2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+kol.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10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)</w:t>
            </w:r>
          </w:p>
        </w:tc>
      </w:tr>
      <w:tr w:rsidR="005A0C30" w:rsidRPr="00A43073" w14:paraId="39626F8D" w14:textId="77777777" w:rsidTr="008356A7">
        <w:trPr>
          <w:trHeight w:val="27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C2114" w14:textId="77777777" w:rsidR="005A0C30" w:rsidRPr="00BE5926" w:rsidRDefault="005A0C30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1.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DE1CB" w14:textId="77777777" w:rsidR="005A0C30" w:rsidRPr="00BE5926" w:rsidRDefault="005A0C30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074F" w14:textId="77777777" w:rsidR="005A0C30" w:rsidRPr="00BE5926" w:rsidRDefault="005A0C30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1E05" w14:textId="77777777" w:rsidR="005A0C30" w:rsidRPr="00BE5926" w:rsidRDefault="005A0C30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4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61C2" w14:textId="77777777" w:rsidR="005A0C30" w:rsidRPr="00BE5926" w:rsidRDefault="005A0C30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5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354E" w14:textId="77777777" w:rsidR="005A0C30" w:rsidRPr="00BE5926" w:rsidRDefault="005A0C30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6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1C569" w14:textId="77777777" w:rsidR="005A0C30" w:rsidRPr="00BE5926" w:rsidRDefault="005A0C30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7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EF8FA" w14:textId="77777777" w:rsidR="005A0C30" w:rsidRPr="00BE5926" w:rsidRDefault="005A0C30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8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72A0" w14:textId="77777777" w:rsidR="005A0C30" w:rsidRPr="00BE5926" w:rsidRDefault="005A0C30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9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44754" w14:textId="77777777" w:rsidR="005A0C30" w:rsidRPr="00BE5926" w:rsidRDefault="005A0C30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10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14E3C" w14:textId="77777777" w:rsidR="005A0C30" w:rsidRPr="00BE5926" w:rsidRDefault="005A0C30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11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34323" w14:textId="77777777" w:rsidR="005A0C30" w:rsidRPr="00BE5926" w:rsidRDefault="005A0C30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12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392C6" w14:textId="77777777" w:rsidR="005A0C30" w:rsidRPr="00BE5926" w:rsidRDefault="005A0C30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13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</w:tr>
      <w:tr w:rsidR="005A0C30" w:rsidRPr="00A43073" w14:paraId="2F9EBFD6" w14:textId="77777777" w:rsidTr="00E95B12">
        <w:trPr>
          <w:trHeight w:val="90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E41DA" w14:textId="77777777" w:rsidR="005A0C30" w:rsidRPr="00731A4B" w:rsidRDefault="005A0C30" w:rsidP="005A0C30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731A4B">
              <w:rPr>
                <w:rFonts w:ascii="Calibri" w:hAnsi="Calibri" w:cs="Calibri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10291" w14:textId="51CD15DA" w:rsidR="005A0C30" w:rsidRPr="005A0C30" w:rsidRDefault="005A0C30" w:rsidP="005A0C30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5A0C30">
              <w:rPr>
                <w:rFonts w:ascii="Calibri" w:hAnsi="Calibri" w:cs="Calibri"/>
                <w:b/>
                <w:bCs/>
                <w:sz w:val="18"/>
                <w:szCs w:val="18"/>
              </w:rPr>
              <w:t>Rurka ustno-gardłowa typu GUEDE</w:t>
            </w:r>
            <w:r w:rsidRPr="005A0C30">
              <w:rPr>
                <w:rFonts w:ascii="Calibri" w:hAnsi="Calibri" w:cs="Calibri"/>
                <w:sz w:val="18"/>
                <w:szCs w:val="18"/>
              </w:rPr>
              <w:t xml:space="preserve">L, jałowa, </w:t>
            </w:r>
            <w:proofErr w:type="spellStart"/>
            <w:r w:rsidRPr="005A0C30">
              <w:rPr>
                <w:rFonts w:ascii="Calibri" w:hAnsi="Calibri" w:cs="Calibri"/>
                <w:sz w:val="18"/>
                <w:szCs w:val="18"/>
              </w:rPr>
              <w:t>jednorazo</w:t>
            </w:r>
            <w:r w:rsidR="00215F04">
              <w:rPr>
                <w:rFonts w:ascii="Calibri" w:hAnsi="Calibri" w:cs="Calibri"/>
                <w:sz w:val="18"/>
                <w:szCs w:val="18"/>
              </w:rPr>
              <w:t>-</w:t>
            </w:r>
            <w:r w:rsidRPr="005A0C30">
              <w:rPr>
                <w:rFonts w:ascii="Calibri" w:hAnsi="Calibri" w:cs="Calibri"/>
                <w:sz w:val="18"/>
                <w:szCs w:val="18"/>
              </w:rPr>
              <w:t>wego</w:t>
            </w:r>
            <w:proofErr w:type="spellEnd"/>
            <w:r w:rsidRPr="005A0C30">
              <w:rPr>
                <w:rFonts w:ascii="Calibri" w:hAnsi="Calibri" w:cs="Calibri"/>
                <w:sz w:val="18"/>
                <w:szCs w:val="18"/>
              </w:rPr>
              <w:t xml:space="preserve"> użytku, pakowana pojedynczo, kształt anatomiczn</w:t>
            </w:r>
            <w:r w:rsidR="006616AE">
              <w:rPr>
                <w:rFonts w:ascii="Calibri" w:hAnsi="Calibri" w:cs="Calibri"/>
                <w:sz w:val="18"/>
                <w:szCs w:val="18"/>
              </w:rPr>
              <w:t>y</w:t>
            </w:r>
            <w:r w:rsidRPr="005A0C30">
              <w:rPr>
                <w:rFonts w:ascii="Calibri" w:hAnsi="Calibri" w:cs="Calibri"/>
                <w:sz w:val="18"/>
                <w:szCs w:val="18"/>
              </w:rPr>
              <w:t xml:space="preserve">. Produkt jałowy, niepirogenny, nietoksyczny, wykonany z medycznego PCV, utrzymuje drożność dróg oddechowych części ustnej gardła u pacjentów nieprzytomnych, końcówka łącznika kodowana kolorem w zależności od rozmiaru, opakowanie folia-papier. Dostępna pełna </w:t>
            </w:r>
            <w:proofErr w:type="spellStart"/>
            <w:r w:rsidRPr="005A0C30">
              <w:rPr>
                <w:rFonts w:ascii="Calibri" w:hAnsi="Calibri" w:cs="Calibri"/>
                <w:sz w:val="18"/>
                <w:szCs w:val="18"/>
              </w:rPr>
              <w:t>rozmiarówka</w:t>
            </w:r>
            <w:proofErr w:type="spellEnd"/>
            <w:r w:rsidRPr="005A0C30">
              <w:rPr>
                <w:rFonts w:ascii="Calibri" w:hAnsi="Calibri" w:cs="Calibri"/>
                <w:sz w:val="18"/>
                <w:szCs w:val="18"/>
              </w:rPr>
              <w:t xml:space="preserve"> od 00-06 w zależności od potrzeb Zamawiającego.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C3B43" w14:textId="5BCCD4F9" w:rsidR="005A0C30" w:rsidRPr="00215F04" w:rsidRDefault="005A0C30" w:rsidP="005A0C30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5F04">
              <w:rPr>
                <w:rFonts w:ascii="Calibri" w:hAnsi="Calibri" w:cs="Calibri"/>
                <w:b/>
                <w:bCs/>
                <w:sz w:val="18"/>
                <w:szCs w:val="18"/>
              </w:rPr>
              <w:t>00 - 06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A30DC" w14:textId="5C1340E0" w:rsidR="005A0C30" w:rsidRPr="00215F04" w:rsidRDefault="005A0C30" w:rsidP="005A0C3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15F04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589E" w14:textId="69ACCB35" w:rsidR="005A0C30" w:rsidRPr="00215F04" w:rsidRDefault="005A0C30" w:rsidP="005A0C30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215F04">
              <w:rPr>
                <w:rFonts w:ascii="Calibri" w:hAnsi="Calibri" w:cs="Calibri"/>
                <w:sz w:val="18"/>
                <w:szCs w:val="18"/>
              </w:rPr>
              <w:t>3 000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16011" w14:textId="77777777" w:rsidR="005A0C30" w:rsidRPr="00A43073" w:rsidRDefault="005A0C30" w:rsidP="005A0C3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4EA2" w14:textId="77777777" w:rsidR="005A0C30" w:rsidRPr="00A43073" w:rsidRDefault="005A0C30" w:rsidP="005A0C30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878A4" w14:textId="77777777" w:rsidR="005A0C30" w:rsidRPr="00A43073" w:rsidRDefault="005A0C30" w:rsidP="005A0C30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8F29C" w14:textId="77777777" w:rsidR="005A0C30" w:rsidRPr="00A43073" w:rsidRDefault="005A0C30" w:rsidP="005A0C3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02C02" w14:textId="77777777" w:rsidR="005A0C30" w:rsidRPr="00A43073" w:rsidRDefault="005A0C30" w:rsidP="005A0C3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4FA54" w14:textId="77777777" w:rsidR="005A0C30" w:rsidRPr="00A43073" w:rsidRDefault="005A0C30" w:rsidP="005A0C3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44BCB" w14:textId="77777777" w:rsidR="005A0C30" w:rsidRPr="00A43073" w:rsidRDefault="005A0C30" w:rsidP="005A0C3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A9E5" w14:textId="77777777" w:rsidR="005A0C30" w:rsidRPr="00A43073" w:rsidRDefault="005A0C30" w:rsidP="005A0C3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5A0C30" w:rsidRPr="00A43073" w14:paraId="47D8C217" w14:textId="77777777" w:rsidTr="008356A7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0E0E0"/>
          </w:tcPr>
          <w:p w14:paraId="78324224" w14:textId="77777777" w:rsidR="005A0C30" w:rsidRPr="00A43073" w:rsidRDefault="005A0C30" w:rsidP="008356A7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0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0E0E0"/>
            <w:vAlign w:val="center"/>
          </w:tcPr>
          <w:p w14:paraId="3B205145" w14:textId="77777777" w:rsidR="005A0C30" w:rsidRPr="00A43073" w:rsidRDefault="005A0C30" w:rsidP="008356A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A4307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RAZEM WARTOŚĆ NETTO/BRUTTO: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A9703" w14:textId="77777777" w:rsidR="005A0C30" w:rsidRPr="00A43073" w:rsidRDefault="005A0C30" w:rsidP="008356A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19E02ADB" w14:textId="77777777" w:rsidR="005A0C30" w:rsidRPr="00A43073" w:rsidRDefault="005A0C30" w:rsidP="008356A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</w:tbl>
    <w:p w14:paraId="619ABE7A" w14:textId="77777777" w:rsidR="005A0C30" w:rsidRDefault="005A0C30" w:rsidP="005A0C30"/>
    <w:p w14:paraId="088A2B29" w14:textId="06C60CE6" w:rsidR="005A0C30" w:rsidRPr="00F34CFA" w:rsidRDefault="005A0C30" w:rsidP="005A0C30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Łączna wartość netto części nr </w:t>
      </w:r>
      <w:r>
        <w:rPr>
          <w:rFonts w:ascii="Calibri" w:hAnsi="Calibri" w:cs="Calibri"/>
          <w:b/>
          <w:bCs/>
          <w:sz w:val="18"/>
          <w:szCs w:val="18"/>
        </w:rPr>
        <w:t>1</w:t>
      </w:r>
      <w:r w:rsidR="00215F04">
        <w:rPr>
          <w:rFonts w:ascii="Calibri" w:hAnsi="Calibri" w:cs="Calibri"/>
          <w:b/>
          <w:bCs/>
          <w:sz w:val="18"/>
          <w:szCs w:val="18"/>
        </w:rPr>
        <w:t>8</w:t>
      </w:r>
      <w:r w:rsidRPr="00F34CFA">
        <w:rPr>
          <w:rFonts w:ascii="Calibri" w:hAnsi="Calibri" w:cs="Calibri"/>
          <w:b/>
          <w:bCs/>
          <w:sz w:val="18"/>
          <w:szCs w:val="18"/>
        </w:rPr>
        <w:t xml:space="preserve"> : …........................... PLN</w:t>
      </w:r>
    </w:p>
    <w:p w14:paraId="37A67965" w14:textId="77777777" w:rsidR="005A0C30" w:rsidRPr="00F34CFA" w:rsidRDefault="005A0C30" w:rsidP="005A0C30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088BE5B2" w14:textId="77777777" w:rsidR="005A0C30" w:rsidRPr="00F34CFA" w:rsidRDefault="005A0C30" w:rsidP="005A0C30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>(Słownie: …......................................................................................................................................................)</w:t>
      </w:r>
    </w:p>
    <w:p w14:paraId="79F79482" w14:textId="77777777" w:rsidR="005A0C30" w:rsidRPr="00F34CFA" w:rsidRDefault="005A0C30" w:rsidP="005A0C30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2A093DEF" w14:textId="7783B45C" w:rsidR="005A0C30" w:rsidRPr="00F34CFA" w:rsidRDefault="005A0C30" w:rsidP="005A0C30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Łączna wartość brutto części nr </w:t>
      </w:r>
      <w:r>
        <w:rPr>
          <w:rFonts w:ascii="Calibri" w:hAnsi="Calibri" w:cs="Calibri"/>
          <w:b/>
          <w:bCs/>
          <w:sz w:val="18"/>
          <w:szCs w:val="18"/>
        </w:rPr>
        <w:t>1</w:t>
      </w:r>
      <w:r w:rsidR="00215F04">
        <w:rPr>
          <w:rFonts w:ascii="Calibri" w:hAnsi="Calibri" w:cs="Calibri"/>
          <w:b/>
          <w:bCs/>
          <w:sz w:val="18"/>
          <w:szCs w:val="18"/>
        </w:rPr>
        <w:t>8</w:t>
      </w:r>
      <w:r w:rsidRPr="00F34CFA">
        <w:rPr>
          <w:rFonts w:ascii="Calibri" w:hAnsi="Calibri" w:cs="Calibri"/>
          <w:b/>
          <w:bCs/>
          <w:sz w:val="18"/>
          <w:szCs w:val="18"/>
        </w:rPr>
        <w:t xml:space="preserve"> : …........................... PLN</w:t>
      </w:r>
    </w:p>
    <w:p w14:paraId="3F99B34B" w14:textId="77777777" w:rsidR="005A0C30" w:rsidRPr="00F34CFA" w:rsidRDefault="005A0C30" w:rsidP="005A0C30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06802A4D" w14:textId="77777777" w:rsidR="005A0C30" w:rsidRPr="005B7849" w:rsidRDefault="005A0C30" w:rsidP="005A0C30">
      <w:pPr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>(Słownie: …......................................................................................................................................................)</w:t>
      </w:r>
    </w:p>
    <w:p w14:paraId="616DA036" w14:textId="77777777" w:rsidR="005A0C30" w:rsidRDefault="005A0C30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7503D8CB" w14:textId="77777777" w:rsidR="00215F04" w:rsidRDefault="00215F04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483D9B2E" w14:textId="77777777" w:rsidR="00215F04" w:rsidRDefault="00215F04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3A01B85E" w14:textId="77777777" w:rsidR="00215F04" w:rsidRDefault="00215F04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4D3F8C6B" w14:textId="77777777" w:rsidR="00215F04" w:rsidRPr="00DA4921" w:rsidRDefault="00215F04" w:rsidP="00215F04">
      <w:pPr>
        <w:jc w:val="both"/>
        <w:rPr>
          <w:rFonts w:ascii="Calibri" w:hAnsi="Calibri" w:cs="Calibri"/>
          <w:b/>
          <w:bCs/>
          <w:sz w:val="18"/>
          <w:szCs w:val="18"/>
        </w:rPr>
      </w:pPr>
      <w:r>
        <w:lastRenderedPageBreak/>
        <w:t>……………………..</w:t>
      </w:r>
      <w:r>
        <w:br/>
      </w:r>
      <w:r w:rsidRPr="00805BC9">
        <w:rPr>
          <w:rFonts w:ascii="Calibri" w:hAnsi="Calibri" w:cs="Calibri"/>
          <w:sz w:val="20"/>
          <w:szCs w:val="20"/>
        </w:rPr>
        <w:t xml:space="preserve">     (Dane Wykonawcy</w:t>
      </w:r>
      <w:r>
        <w:rPr>
          <w:rFonts w:ascii="Calibri" w:hAnsi="Calibri" w:cs="Calibri"/>
          <w:sz w:val="20"/>
          <w:szCs w:val="20"/>
        </w:rPr>
        <w:t>)</w:t>
      </w:r>
    </w:p>
    <w:p w14:paraId="19FAD39E" w14:textId="4BCE6733" w:rsidR="00215F04" w:rsidRPr="00DA4921" w:rsidRDefault="00215F04" w:rsidP="00215F04">
      <w:pPr>
        <w:jc w:val="right"/>
        <w:rPr>
          <w:rFonts w:ascii="Calibri" w:hAnsi="Calibri" w:cs="Calibri"/>
          <w:sz w:val="18"/>
          <w:szCs w:val="18"/>
        </w:rPr>
      </w:pPr>
      <w:r w:rsidRPr="00F34CFA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</w:t>
      </w:r>
      <w:r w:rsidRPr="00712628">
        <w:rPr>
          <w:rFonts w:ascii="Calibri" w:hAnsi="Calibri"/>
          <w:b/>
          <w:bCs/>
          <w:sz w:val="20"/>
          <w:szCs w:val="20"/>
        </w:rPr>
        <w:t>Załącznik nr 2.</w:t>
      </w:r>
      <w:r>
        <w:rPr>
          <w:rFonts w:ascii="Calibri" w:hAnsi="Calibri"/>
          <w:b/>
          <w:bCs/>
          <w:sz w:val="20"/>
          <w:szCs w:val="20"/>
        </w:rPr>
        <w:t>19</w:t>
      </w:r>
      <w:r w:rsidRPr="00712628">
        <w:rPr>
          <w:rFonts w:ascii="Calibri" w:hAnsi="Calibri"/>
          <w:b/>
          <w:bCs/>
          <w:sz w:val="20"/>
          <w:szCs w:val="20"/>
        </w:rPr>
        <w:t xml:space="preserve"> do</w:t>
      </w:r>
      <w:r>
        <w:rPr>
          <w:rFonts w:ascii="Calibri" w:hAnsi="Calibri"/>
          <w:sz w:val="20"/>
          <w:szCs w:val="20"/>
        </w:rPr>
        <w:t xml:space="preserve">  </w:t>
      </w:r>
      <w:r w:rsidRPr="00712628">
        <w:rPr>
          <w:rFonts w:ascii="Calibri" w:hAnsi="Calibri"/>
          <w:b/>
          <w:bCs/>
          <w:sz w:val="20"/>
          <w:szCs w:val="20"/>
        </w:rPr>
        <w:t>SWZ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12628">
        <w:rPr>
          <w:rFonts w:ascii="Calibri" w:hAnsi="Calibri"/>
          <w:b/>
          <w:bCs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DZP/</w:t>
      </w:r>
      <w:r>
        <w:rPr>
          <w:rFonts w:ascii="Calibri" w:hAnsi="Calibri"/>
          <w:b/>
          <w:bCs/>
          <w:sz w:val="20"/>
          <w:szCs w:val="20"/>
        </w:rPr>
        <w:t>24</w:t>
      </w:r>
      <w:r w:rsidRPr="00712628">
        <w:rPr>
          <w:rFonts w:ascii="Calibri" w:hAnsi="Calibri"/>
          <w:b/>
          <w:bCs/>
          <w:sz w:val="20"/>
          <w:szCs w:val="20"/>
        </w:rPr>
        <w:t>/202</w:t>
      </w:r>
      <w:r>
        <w:rPr>
          <w:rFonts w:ascii="Calibri" w:hAnsi="Calibri"/>
          <w:b/>
          <w:bCs/>
          <w:sz w:val="20"/>
          <w:szCs w:val="20"/>
        </w:rPr>
        <w:t>4</w:t>
      </w:r>
    </w:p>
    <w:p w14:paraId="469519B5" w14:textId="77777777" w:rsidR="00215F04" w:rsidRPr="00F34CFA" w:rsidRDefault="00215F04" w:rsidP="00215F04">
      <w:pPr>
        <w:rPr>
          <w:rFonts w:ascii="Calibri" w:hAnsi="Calibri" w:cs="Calibri"/>
          <w:b/>
          <w:bCs/>
          <w:sz w:val="18"/>
          <w:szCs w:val="18"/>
        </w:rPr>
      </w:pPr>
    </w:p>
    <w:p w14:paraId="61080F44" w14:textId="77777777" w:rsidR="00215F04" w:rsidRPr="00F34CFA" w:rsidRDefault="00215F04" w:rsidP="00215F04">
      <w:pPr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                                 FORMULARZ ASORTYMENTOWO- CENOWY</w:t>
      </w:r>
    </w:p>
    <w:p w14:paraId="0D3E8DBB" w14:textId="77777777" w:rsidR="00215F04" w:rsidRDefault="00215F04" w:rsidP="00215F04">
      <w:pPr>
        <w:rPr>
          <w:rFonts w:ascii="Calibri" w:hAnsi="Calibri" w:cs="Calibri"/>
          <w:b/>
          <w:bCs/>
          <w:sz w:val="18"/>
          <w:szCs w:val="18"/>
        </w:rPr>
      </w:pPr>
    </w:p>
    <w:p w14:paraId="33CFF33C" w14:textId="572FB69A" w:rsidR="00215F04" w:rsidRPr="00CC454A" w:rsidRDefault="00215F04" w:rsidP="00215F04">
      <w:pPr>
        <w:rPr>
          <w:rFonts w:ascii="Calibri" w:hAnsi="Calibri" w:cs="Calibri"/>
          <w:b/>
          <w:bCs/>
          <w:sz w:val="18"/>
          <w:szCs w:val="18"/>
        </w:rPr>
      </w:pPr>
      <w:r w:rsidRPr="00DA4921">
        <w:rPr>
          <w:rFonts w:ascii="Calibri" w:hAnsi="Calibri" w:cs="Calibri"/>
          <w:b/>
          <w:bCs/>
          <w:sz w:val="18"/>
          <w:szCs w:val="18"/>
        </w:rPr>
        <w:t xml:space="preserve">Część nr </w:t>
      </w:r>
      <w:r>
        <w:rPr>
          <w:rFonts w:ascii="Calibri" w:hAnsi="Calibri" w:cs="Calibri"/>
          <w:b/>
          <w:bCs/>
          <w:sz w:val="18"/>
          <w:szCs w:val="18"/>
        </w:rPr>
        <w:t>19.</w:t>
      </w:r>
      <w:r w:rsidRPr="00CC454A">
        <w:t xml:space="preserve"> </w:t>
      </w:r>
      <w:r w:rsidRPr="00215F04">
        <w:rPr>
          <w:rFonts w:ascii="Calibri" w:hAnsi="Calibri" w:cs="Calibri"/>
          <w:b/>
          <w:bCs/>
          <w:sz w:val="18"/>
          <w:szCs w:val="18"/>
        </w:rPr>
        <w:t>Ostrze jednorazowe do skalpela</w:t>
      </w:r>
    </w:p>
    <w:p w14:paraId="4BB31665" w14:textId="77777777" w:rsidR="00215F04" w:rsidRDefault="00215F04" w:rsidP="00215F04">
      <w:pPr>
        <w:rPr>
          <w:rFonts w:ascii="Calibri" w:hAnsi="Calibri" w:cs="Calibri"/>
          <w:b/>
          <w:bCs/>
          <w:sz w:val="18"/>
          <w:szCs w:val="18"/>
        </w:rPr>
      </w:pPr>
    </w:p>
    <w:tbl>
      <w:tblPr>
        <w:tblW w:w="1474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461"/>
        <w:gridCol w:w="992"/>
        <w:gridCol w:w="851"/>
        <w:gridCol w:w="708"/>
        <w:gridCol w:w="851"/>
        <w:gridCol w:w="642"/>
        <w:gridCol w:w="850"/>
        <w:gridCol w:w="993"/>
        <w:gridCol w:w="567"/>
        <w:gridCol w:w="1134"/>
        <w:gridCol w:w="1134"/>
        <w:gridCol w:w="1134"/>
      </w:tblGrid>
      <w:tr w:rsidR="00215F04" w:rsidRPr="00A43073" w14:paraId="0418C7F2" w14:textId="77777777" w:rsidTr="008356A7">
        <w:trPr>
          <w:trHeight w:val="128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06EF31D" w14:textId="77777777" w:rsidR="00215F04" w:rsidRPr="00587603" w:rsidRDefault="00215F04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L.p.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B7171E2" w14:textId="77777777" w:rsidR="00215F04" w:rsidRPr="00587603" w:rsidRDefault="00215F04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Nazwa asortymentu wraz z opisem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A2AB67B" w14:textId="77777777" w:rsidR="00215F04" w:rsidRPr="00587603" w:rsidRDefault="00215F04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13A75C2F" w14:textId="77777777" w:rsidR="00215F04" w:rsidRPr="00587603" w:rsidRDefault="00215F04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16884634" w14:textId="77777777" w:rsidR="00215F04" w:rsidRPr="00587603" w:rsidRDefault="00215F04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04F9E52D" w14:textId="77777777" w:rsidR="00215F04" w:rsidRPr="00587603" w:rsidRDefault="00215F04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Rozmiar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1D9B03D" w14:textId="77777777" w:rsidR="00215F04" w:rsidRPr="00587603" w:rsidRDefault="00215F04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Jednostka miary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74AD32D" w14:textId="77777777" w:rsidR="00215F04" w:rsidRPr="00587603" w:rsidRDefault="00215F04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Ilość na 24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br/>
              <w:t xml:space="preserve"> m-ce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C9435F9" w14:textId="77777777" w:rsidR="00215F04" w:rsidRPr="00587603" w:rsidRDefault="00215F04" w:rsidP="008356A7">
            <w:pPr>
              <w:suppressAutoHyphens/>
              <w:ind w:left="107" w:hanging="107"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Nazwa handlowa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CE76D05" w14:textId="77777777" w:rsidR="00215F04" w:rsidRPr="00587603" w:rsidRDefault="00215F04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Kod wyrobu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54E314E" w14:textId="77777777" w:rsidR="00215F04" w:rsidRPr="00587603" w:rsidRDefault="00215F04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Producent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3C66B09" w14:textId="5635907B" w:rsidR="00215F04" w:rsidRPr="00587603" w:rsidRDefault="00215F04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Cena jednostkowa netto PLN</w:t>
            </w:r>
            <w:r w:rsidRPr="00587603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E04E8BF" w14:textId="77777777" w:rsidR="00215F04" w:rsidRPr="00587603" w:rsidRDefault="00215F04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VAT</w:t>
            </w:r>
          </w:p>
          <w:p w14:paraId="4D61D53B" w14:textId="77777777" w:rsidR="00215F04" w:rsidRPr="00587603" w:rsidRDefault="00215F04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D3E1D5D" w14:textId="77777777" w:rsidR="00215F04" w:rsidRPr="00587603" w:rsidRDefault="00215F04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Cena jednostkowa brutto PLN</w:t>
            </w:r>
          </w:p>
          <w:p w14:paraId="12F945F7" w14:textId="5FF4A243" w:rsidR="00215F04" w:rsidRPr="00587603" w:rsidRDefault="00215F04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(kol.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9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+kol.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FFDCBA6" w14:textId="77777777" w:rsidR="00215F04" w:rsidRPr="00587603" w:rsidRDefault="00215F04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Wartość  netto PLN</w:t>
            </w:r>
          </w:p>
          <w:p w14:paraId="467AA4FA" w14:textId="5F45989F" w:rsidR="00215F04" w:rsidRPr="00587603" w:rsidRDefault="00215F04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(kol</w:t>
            </w:r>
            <w:r w:rsidR="00FC58AF">
              <w:rPr>
                <w:rFonts w:ascii="Calibri" w:eastAsia="MS Mincho" w:hAnsi="Calibri"/>
                <w:b/>
                <w:bCs/>
                <w:sz w:val="14"/>
                <w:szCs w:val="14"/>
              </w:rPr>
              <w:t>.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5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 x kol.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9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A17E675" w14:textId="77777777" w:rsidR="00215F04" w:rsidRPr="00587603" w:rsidRDefault="00215F04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Wartość brutto PLN</w:t>
            </w:r>
          </w:p>
          <w:p w14:paraId="31F0F5F7" w14:textId="77777777" w:rsidR="00215F04" w:rsidRPr="00587603" w:rsidRDefault="00215F04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(kol. 1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2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+kol.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10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)</w:t>
            </w:r>
          </w:p>
        </w:tc>
      </w:tr>
      <w:tr w:rsidR="00215F04" w:rsidRPr="00A43073" w14:paraId="5A815CE2" w14:textId="77777777" w:rsidTr="008356A7">
        <w:trPr>
          <w:trHeight w:val="27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B3FC4" w14:textId="77777777" w:rsidR="00215F04" w:rsidRPr="00BE5926" w:rsidRDefault="00215F04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1.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2C87" w14:textId="77777777" w:rsidR="00215F04" w:rsidRPr="00BE5926" w:rsidRDefault="00215F04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0737" w14:textId="77777777" w:rsidR="00215F04" w:rsidRPr="00BE5926" w:rsidRDefault="00215F04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0B074" w14:textId="77777777" w:rsidR="00215F04" w:rsidRPr="00BE5926" w:rsidRDefault="00215F04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4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4C6C" w14:textId="77777777" w:rsidR="00215F04" w:rsidRPr="00BE5926" w:rsidRDefault="00215F04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5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6B5DC" w14:textId="77777777" w:rsidR="00215F04" w:rsidRPr="00BE5926" w:rsidRDefault="00215F04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6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B7E9A" w14:textId="77777777" w:rsidR="00215F04" w:rsidRPr="00BE5926" w:rsidRDefault="00215F04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7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4D74D" w14:textId="77777777" w:rsidR="00215F04" w:rsidRPr="00BE5926" w:rsidRDefault="00215F04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8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47A78" w14:textId="77777777" w:rsidR="00215F04" w:rsidRPr="00BE5926" w:rsidRDefault="00215F04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9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B0ABC" w14:textId="77777777" w:rsidR="00215F04" w:rsidRPr="00BE5926" w:rsidRDefault="00215F04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10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7B087" w14:textId="77777777" w:rsidR="00215F04" w:rsidRPr="00BE5926" w:rsidRDefault="00215F04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11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C09FB" w14:textId="77777777" w:rsidR="00215F04" w:rsidRPr="00BE5926" w:rsidRDefault="00215F04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12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9AFA" w14:textId="77777777" w:rsidR="00215F04" w:rsidRPr="00BE5926" w:rsidRDefault="00215F04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13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</w:tr>
      <w:tr w:rsidR="00215F04" w:rsidRPr="00A43073" w14:paraId="541ED0AC" w14:textId="77777777" w:rsidTr="00801397">
        <w:trPr>
          <w:trHeight w:val="5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531E1" w14:textId="77777777" w:rsidR="00215F04" w:rsidRPr="00731A4B" w:rsidRDefault="00215F04" w:rsidP="00215F04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731A4B">
              <w:rPr>
                <w:rFonts w:ascii="Calibri" w:hAnsi="Calibri" w:cs="Calibri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E74E2C" w14:textId="7EB65D6D" w:rsidR="00215F04" w:rsidRPr="00215F04" w:rsidRDefault="00215F04" w:rsidP="00215F04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15F0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Ostrze jednorazowe sterylne do skalpela, fig. 11 (1 </w:t>
            </w:r>
            <w:proofErr w:type="spellStart"/>
            <w:r w:rsidRPr="00215F04">
              <w:rPr>
                <w:rFonts w:ascii="Calibri" w:hAnsi="Calibri" w:cs="Calibri"/>
                <w:color w:val="000000"/>
                <w:sz w:val="18"/>
                <w:szCs w:val="18"/>
              </w:rPr>
              <w:t>op</w:t>
            </w:r>
            <w:proofErr w:type="spellEnd"/>
            <w:r w:rsidRPr="00215F04">
              <w:rPr>
                <w:rFonts w:ascii="Calibri" w:hAnsi="Calibri" w:cs="Calibri"/>
                <w:color w:val="000000"/>
                <w:sz w:val="18"/>
                <w:szCs w:val="18"/>
              </w:rPr>
              <w:t>=100 sztuk)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AEA1C2" w14:textId="352B1356" w:rsidR="00215F04" w:rsidRPr="00215F04" w:rsidRDefault="00215F04" w:rsidP="00215F04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5F04">
              <w:rPr>
                <w:rFonts w:ascii="Calibri" w:hAnsi="Calibri" w:cs="Calibri"/>
                <w:b/>
                <w:bCs/>
                <w:sz w:val="18"/>
                <w:szCs w:val="18"/>
              </w:rPr>
              <w:t>Fig. 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A807D06" w14:textId="5091A415" w:rsidR="00215F04" w:rsidRPr="00215F04" w:rsidRDefault="00215F04" w:rsidP="00215F0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15F04">
              <w:rPr>
                <w:rFonts w:ascii="Calibri" w:hAnsi="Calibri" w:cs="Calibri"/>
                <w:sz w:val="18"/>
                <w:szCs w:val="18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491816" w14:textId="7E508B4C" w:rsidR="00215F04" w:rsidRPr="00215F04" w:rsidRDefault="00215F04" w:rsidP="00215F04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215F0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DD3B7" w14:textId="77777777" w:rsidR="00215F04" w:rsidRPr="00A43073" w:rsidRDefault="00215F04" w:rsidP="00215F0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F783" w14:textId="77777777" w:rsidR="00215F04" w:rsidRPr="00A43073" w:rsidRDefault="00215F04" w:rsidP="00215F04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722E0" w14:textId="77777777" w:rsidR="00215F04" w:rsidRPr="00A43073" w:rsidRDefault="00215F04" w:rsidP="00215F04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AD63" w14:textId="77777777" w:rsidR="00215F04" w:rsidRPr="00A43073" w:rsidRDefault="00215F04" w:rsidP="00215F04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89C7" w14:textId="77777777" w:rsidR="00215F04" w:rsidRPr="00A43073" w:rsidRDefault="00215F04" w:rsidP="00215F04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376D3" w14:textId="77777777" w:rsidR="00215F04" w:rsidRPr="00A43073" w:rsidRDefault="00215F04" w:rsidP="00215F04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6D31" w14:textId="77777777" w:rsidR="00215F04" w:rsidRPr="00A43073" w:rsidRDefault="00215F04" w:rsidP="00215F04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3EA43" w14:textId="77777777" w:rsidR="00215F04" w:rsidRPr="00A43073" w:rsidRDefault="00215F04" w:rsidP="00215F04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215F04" w:rsidRPr="00A43073" w14:paraId="186F27FE" w14:textId="77777777" w:rsidTr="00801397">
        <w:trPr>
          <w:trHeight w:val="5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2890" w14:textId="01372BCF" w:rsidR="00215F04" w:rsidRPr="00731A4B" w:rsidRDefault="00215F04" w:rsidP="00215F04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19BF" w14:textId="72FCE25C" w:rsidR="00215F04" w:rsidRPr="00215F04" w:rsidRDefault="00215F04" w:rsidP="00215F04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15F04">
              <w:rPr>
                <w:rFonts w:ascii="Calibri" w:hAnsi="Calibri" w:cs="Calibri"/>
                <w:sz w:val="18"/>
                <w:szCs w:val="18"/>
              </w:rPr>
              <w:t xml:space="preserve">Ostrze jednorazowe sterylne do skalpela, fig. 12 (1 </w:t>
            </w:r>
            <w:proofErr w:type="spellStart"/>
            <w:r w:rsidRPr="00215F04">
              <w:rPr>
                <w:rFonts w:ascii="Calibri" w:hAnsi="Calibri" w:cs="Calibri"/>
                <w:sz w:val="18"/>
                <w:szCs w:val="18"/>
              </w:rPr>
              <w:t>op</w:t>
            </w:r>
            <w:proofErr w:type="spellEnd"/>
            <w:r w:rsidRPr="00215F04">
              <w:rPr>
                <w:rFonts w:ascii="Calibri" w:hAnsi="Calibri" w:cs="Calibri"/>
                <w:sz w:val="18"/>
                <w:szCs w:val="18"/>
              </w:rPr>
              <w:t>=100 sztuk)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FF6A8F" w14:textId="6A84D815" w:rsidR="00215F04" w:rsidRPr="00215F04" w:rsidRDefault="00215F04" w:rsidP="00215F04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5F04">
              <w:rPr>
                <w:rFonts w:ascii="Calibri" w:hAnsi="Calibri" w:cs="Calibri"/>
                <w:b/>
                <w:bCs/>
                <w:sz w:val="18"/>
                <w:szCs w:val="18"/>
              </w:rPr>
              <w:t>Fig. 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0A7D64D" w14:textId="056296CB" w:rsidR="00215F04" w:rsidRPr="00215F04" w:rsidRDefault="00215F04" w:rsidP="00215F0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15F04">
              <w:rPr>
                <w:rFonts w:ascii="Calibri" w:hAnsi="Calibri" w:cs="Calibri"/>
                <w:sz w:val="18"/>
                <w:szCs w:val="18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D5269C" w14:textId="323F9235" w:rsidR="00215F04" w:rsidRPr="00215F04" w:rsidRDefault="00215F04" w:rsidP="00215F04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215F0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F1F5" w14:textId="77777777" w:rsidR="00215F04" w:rsidRPr="00A43073" w:rsidRDefault="00215F04" w:rsidP="00215F0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2230" w14:textId="77777777" w:rsidR="00215F04" w:rsidRPr="00A43073" w:rsidRDefault="00215F04" w:rsidP="00215F04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588A4" w14:textId="77777777" w:rsidR="00215F04" w:rsidRPr="00A43073" w:rsidRDefault="00215F04" w:rsidP="00215F04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E980" w14:textId="77777777" w:rsidR="00215F04" w:rsidRPr="00A43073" w:rsidRDefault="00215F04" w:rsidP="00215F04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598E2" w14:textId="77777777" w:rsidR="00215F04" w:rsidRPr="00A43073" w:rsidRDefault="00215F04" w:rsidP="00215F04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6F794" w14:textId="77777777" w:rsidR="00215F04" w:rsidRPr="00A43073" w:rsidRDefault="00215F04" w:rsidP="00215F04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F508" w14:textId="77777777" w:rsidR="00215F04" w:rsidRPr="00A43073" w:rsidRDefault="00215F04" w:rsidP="00215F04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90EF2" w14:textId="77777777" w:rsidR="00215F04" w:rsidRPr="00A43073" w:rsidRDefault="00215F04" w:rsidP="00215F04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215F04" w:rsidRPr="00A43073" w14:paraId="2AB83374" w14:textId="77777777" w:rsidTr="00801397">
        <w:trPr>
          <w:trHeight w:val="5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6DAC6" w14:textId="387A1B47" w:rsidR="00215F04" w:rsidRPr="00731A4B" w:rsidRDefault="00215F04" w:rsidP="00215F04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3C781" w14:textId="4BD8D864" w:rsidR="00215F04" w:rsidRPr="00215F04" w:rsidRDefault="00215F04" w:rsidP="00215F04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15F04">
              <w:rPr>
                <w:rFonts w:ascii="Calibri" w:hAnsi="Calibri" w:cs="Calibri"/>
                <w:sz w:val="18"/>
                <w:szCs w:val="18"/>
              </w:rPr>
              <w:t xml:space="preserve">Ostrze jednorazowe sterylne do skalpela, fig. 22 (1 </w:t>
            </w:r>
            <w:proofErr w:type="spellStart"/>
            <w:r w:rsidRPr="00215F04">
              <w:rPr>
                <w:rFonts w:ascii="Calibri" w:hAnsi="Calibri" w:cs="Calibri"/>
                <w:sz w:val="18"/>
                <w:szCs w:val="18"/>
              </w:rPr>
              <w:t>op</w:t>
            </w:r>
            <w:proofErr w:type="spellEnd"/>
            <w:r w:rsidRPr="00215F04">
              <w:rPr>
                <w:rFonts w:ascii="Calibri" w:hAnsi="Calibri" w:cs="Calibri"/>
                <w:sz w:val="18"/>
                <w:szCs w:val="18"/>
              </w:rPr>
              <w:t>=100 sztuk)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897728" w14:textId="58F245B3" w:rsidR="00215F04" w:rsidRPr="00215F04" w:rsidRDefault="00215F04" w:rsidP="00215F04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5F04">
              <w:rPr>
                <w:rFonts w:ascii="Calibri" w:hAnsi="Calibri" w:cs="Calibri"/>
                <w:b/>
                <w:bCs/>
                <w:sz w:val="18"/>
                <w:szCs w:val="18"/>
              </w:rPr>
              <w:t>Fig. 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CAD0475" w14:textId="6168C7E8" w:rsidR="00215F04" w:rsidRPr="00215F04" w:rsidRDefault="00215F04" w:rsidP="00215F0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15F04">
              <w:rPr>
                <w:rFonts w:ascii="Calibri" w:hAnsi="Calibri" w:cs="Calibri"/>
                <w:sz w:val="18"/>
                <w:szCs w:val="18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90EEEB" w14:textId="0BC9EDFE" w:rsidR="00215F04" w:rsidRPr="00215F04" w:rsidRDefault="00215F04" w:rsidP="00215F04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215F04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A9538" w14:textId="77777777" w:rsidR="00215F04" w:rsidRPr="00A43073" w:rsidRDefault="00215F04" w:rsidP="00215F0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B7C41" w14:textId="77777777" w:rsidR="00215F04" w:rsidRPr="00A43073" w:rsidRDefault="00215F04" w:rsidP="00215F04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ADA4" w14:textId="77777777" w:rsidR="00215F04" w:rsidRPr="00A43073" w:rsidRDefault="00215F04" w:rsidP="00215F04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4593A" w14:textId="77777777" w:rsidR="00215F04" w:rsidRPr="00A43073" w:rsidRDefault="00215F04" w:rsidP="00215F04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C815" w14:textId="77777777" w:rsidR="00215F04" w:rsidRPr="00A43073" w:rsidRDefault="00215F04" w:rsidP="00215F04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BA870" w14:textId="77777777" w:rsidR="00215F04" w:rsidRPr="00A43073" w:rsidRDefault="00215F04" w:rsidP="00215F04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9D696" w14:textId="77777777" w:rsidR="00215F04" w:rsidRPr="00A43073" w:rsidRDefault="00215F04" w:rsidP="00215F04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02C0" w14:textId="77777777" w:rsidR="00215F04" w:rsidRPr="00A43073" w:rsidRDefault="00215F04" w:rsidP="00215F04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215F04" w:rsidRPr="00A43073" w14:paraId="7913F388" w14:textId="77777777" w:rsidTr="00DD64C3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AA95A" w14:textId="0E272146" w:rsidR="00215F04" w:rsidRPr="00731A4B" w:rsidRDefault="00215F04" w:rsidP="00215F04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sz w:val="16"/>
                <w:szCs w:val="16"/>
                <w:lang w:eastAsia="zh-CN"/>
              </w:rPr>
              <w:t>4.</w:t>
            </w:r>
          </w:p>
        </w:tc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FD517" w14:textId="5CBBF387" w:rsidR="00215F04" w:rsidRPr="00215F04" w:rsidRDefault="00215F04" w:rsidP="00215F04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15F04">
              <w:rPr>
                <w:rFonts w:ascii="Calibri" w:hAnsi="Calibri" w:cs="Calibri"/>
                <w:sz w:val="18"/>
                <w:szCs w:val="18"/>
              </w:rPr>
              <w:t>Gwóźdź metalowy typu Rudolf, laparoskopowy bezpieczny, rozbieralny, dedykowany do trokara o średnicy 10mm i dł. 100 mm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E7E7C58" w14:textId="317A5C1C" w:rsidR="00215F04" w:rsidRPr="00215F04" w:rsidRDefault="00215F04" w:rsidP="00215F04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5F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4FD29" w14:textId="3E2C5E63" w:rsidR="00215F04" w:rsidRPr="00215F04" w:rsidRDefault="00215F04" w:rsidP="00215F0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15F04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C26C" w14:textId="472DC8FE" w:rsidR="00215F04" w:rsidRPr="00215F04" w:rsidRDefault="00215F04" w:rsidP="00215F04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215F0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695F" w14:textId="77777777" w:rsidR="00215F04" w:rsidRPr="00A43073" w:rsidRDefault="00215F04" w:rsidP="00215F0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A4DEE" w14:textId="77777777" w:rsidR="00215F04" w:rsidRPr="00A43073" w:rsidRDefault="00215F04" w:rsidP="00215F04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C9D4B" w14:textId="77777777" w:rsidR="00215F04" w:rsidRPr="00A43073" w:rsidRDefault="00215F04" w:rsidP="00215F04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B2D92" w14:textId="77777777" w:rsidR="00215F04" w:rsidRPr="00A43073" w:rsidRDefault="00215F04" w:rsidP="00215F04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2663" w14:textId="77777777" w:rsidR="00215F04" w:rsidRPr="00A43073" w:rsidRDefault="00215F04" w:rsidP="00215F04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D7079" w14:textId="77777777" w:rsidR="00215F04" w:rsidRPr="00A43073" w:rsidRDefault="00215F04" w:rsidP="00215F04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07088" w14:textId="77777777" w:rsidR="00215F04" w:rsidRPr="00A43073" w:rsidRDefault="00215F04" w:rsidP="00215F04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C914" w14:textId="77777777" w:rsidR="00215F04" w:rsidRPr="00A43073" w:rsidRDefault="00215F04" w:rsidP="00215F04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215F04" w:rsidRPr="00A43073" w14:paraId="659FD371" w14:textId="77777777" w:rsidTr="008356A7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0E0E0"/>
          </w:tcPr>
          <w:p w14:paraId="3D384980" w14:textId="77777777" w:rsidR="00215F04" w:rsidRPr="00A43073" w:rsidRDefault="00215F04" w:rsidP="008356A7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0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0E0E0"/>
            <w:vAlign w:val="center"/>
          </w:tcPr>
          <w:p w14:paraId="3368865F" w14:textId="77777777" w:rsidR="00215F04" w:rsidRPr="00A43073" w:rsidRDefault="00215F04" w:rsidP="008356A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A4307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RAZEM WARTOŚĆ NETTO/BRUTTO: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7C04E" w14:textId="77777777" w:rsidR="00215F04" w:rsidRPr="00A43073" w:rsidRDefault="00215F04" w:rsidP="008356A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7A994959" w14:textId="77777777" w:rsidR="00215F04" w:rsidRPr="00A43073" w:rsidRDefault="00215F04" w:rsidP="008356A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</w:tbl>
    <w:p w14:paraId="3F7F767C" w14:textId="77777777" w:rsidR="00215F04" w:rsidRDefault="00215F04" w:rsidP="00215F04"/>
    <w:p w14:paraId="17F1441F" w14:textId="3FD42F0A" w:rsidR="00215F04" w:rsidRPr="00F34CFA" w:rsidRDefault="00215F04" w:rsidP="00215F04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Łączna wartość netto części nr </w:t>
      </w:r>
      <w:r>
        <w:rPr>
          <w:rFonts w:ascii="Calibri" w:hAnsi="Calibri" w:cs="Calibri"/>
          <w:b/>
          <w:bCs/>
          <w:sz w:val="18"/>
          <w:szCs w:val="18"/>
        </w:rPr>
        <w:t>19</w:t>
      </w:r>
      <w:r w:rsidRPr="00F34CFA">
        <w:rPr>
          <w:rFonts w:ascii="Calibri" w:hAnsi="Calibri" w:cs="Calibri"/>
          <w:b/>
          <w:bCs/>
          <w:sz w:val="18"/>
          <w:szCs w:val="18"/>
        </w:rPr>
        <w:t xml:space="preserve"> : …........................... PLN</w:t>
      </w:r>
    </w:p>
    <w:p w14:paraId="1DCF2145" w14:textId="77777777" w:rsidR="00215F04" w:rsidRPr="00F34CFA" w:rsidRDefault="00215F04" w:rsidP="00215F04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2E3C1CE6" w14:textId="77777777" w:rsidR="00215F04" w:rsidRPr="00F34CFA" w:rsidRDefault="00215F04" w:rsidP="00215F04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>(Słownie: …......................................................................................................................................................)</w:t>
      </w:r>
    </w:p>
    <w:p w14:paraId="532D6C4F" w14:textId="77777777" w:rsidR="00215F04" w:rsidRPr="00F34CFA" w:rsidRDefault="00215F04" w:rsidP="00215F04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10A0FADA" w14:textId="658F52DC" w:rsidR="00215F04" w:rsidRPr="00F34CFA" w:rsidRDefault="00215F04" w:rsidP="00215F04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Łączna wartość brutto części nr </w:t>
      </w:r>
      <w:r>
        <w:rPr>
          <w:rFonts w:ascii="Calibri" w:hAnsi="Calibri" w:cs="Calibri"/>
          <w:b/>
          <w:bCs/>
          <w:sz w:val="18"/>
          <w:szCs w:val="18"/>
        </w:rPr>
        <w:t>19</w:t>
      </w:r>
      <w:r w:rsidRPr="00F34CFA">
        <w:rPr>
          <w:rFonts w:ascii="Calibri" w:hAnsi="Calibri" w:cs="Calibri"/>
          <w:b/>
          <w:bCs/>
          <w:sz w:val="18"/>
          <w:szCs w:val="18"/>
        </w:rPr>
        <w:t xml:space="preserve"> : …........................... PLN</w:t>
      </w:r>
    </w:p>
    <w:p w14:paraId="0AC4431B" w14:textId="77777777" w:rsidR="00215F04" w:rsidRPr="00F34CFA" w:rsidRDefault="00215F04" w:rsidP="00215F04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264F2858" w14:textId="77777777" w:rsidR="00215F04" w:rsidRPr="005B7849" w:rsidRDefault="00215F04" w:rsidP="00215F04">
      <w:pPr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>(Słownie: …......................................................................................................................................................)</w:t>
      </w:r>
    </w:p>
    <w:p w14:paraId="39AA759A" w14:textId="77777777" w:rsidR="00801397" w:rsidRDefault="00801397" w:rsidP="00B51910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4BA2C0CE" w14:textId="08582C5C" w:rsidR="00B51910" w:rsidRPr="00DA4921" w:rsidRDefault="00B51910" w:rsidP="00B51910">
      <w:pPr>
        <w:jc w:val="both"/>
        <w:rPr>
          <w:rFonts w:ascii="Calibri" w:hAnsi="Calibri" w:cs="Calibri"/>
          <w:b/>
          <w:bCs/>
          <w:sz w:val="18"/>
          <w:szCs w:val="18"/>
        </w:rPr>
      </w:pPr>
      <w:r>
        <w:lastRenderedPageBreak/>
        <w:t>……………………..</w:t>
      </w:r>
      <w:r>
        <w:br/>
      </w:r>
      <w:r w:rsidRPr="00805BC9">
        <w:rPr>
          <w:rFonts w:ascii="Calibri" w:hAnsi="Calibri" w:cs="Calibri"/>
          <w:sz w:val="20"/>
          <w:szCs w:val="20"/>
        </w:rPr>
        <w:t xml:space="preserve">     (Dane Wykonawcy</w:t>
      </w:r>
      <w:r>
        <w:rPr>
          <w:rFonts w:ascii="Calibri" w:hAnsi="Calibri" w:cs="Calibri"/>
          <w:sz w:val="20"/>
          <w:szCs w:val="20"/>
        </w:rPr>
        <w:t>)</w:t>
      </w:r>
    </w:p>
    <w:p w14:paraId="3DCB699D" w14:textId="23397A03" w:rsidR="00B51910" w:rsidRPr="00DA4921" w:rsidRDefault="00B51910" w:rsidP="00B51910">
      <w:pPr>
        <w:jc w:val="right"/>
        <w:rPr>
          <w:rFonts w:ascii="Calibri" w:hAnsi="Calibri" w:cs="Calibri"/>
          <w:sz w:val="18"/>
          <w:szCs w:val="18"/>
        </w:rPr>
      </w:pPr>
      <w:r w:rsidRPr="00F34CFA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</w:t>
      </w:r>
      <w:r w:rsidRPr="00712628">
        <w:rPr>
          <w:rFonts w:ascii="Calibri" w:hAnsi="Calibri"/>
          <w:b/>
          <w:bCs/>
          <w:sz w:val="20"/>
          <w:szCs w:val="20"/>
        </w:rPr>
        <w:t>Załącznik nr 2.</w:t>
      </w:r>
      <w:r>
        <w:rPr>
          <w:rFonts w:ascii="Calibri" w:hAnsi="Calibri"/>
          <w:b/>
          <w:bCs/>
          <w:sz w:val="20"/>
          <w:szCs w:val="20"/>
        </w:rPr>
        <w:t>20</w:t>
      </w:r>
      <w:r w:rsidRPr="00712628">
        <w:rPr>
          <w:rFonts w:ascii="Calibri" w:hAnsi="Calibri"/>
          <w:b/>
          <w:bCs/>
          <w:sz w:val="20"/>
          <w:szCs w:val="20"/>
        </w:rPr>
        <w:t xml:space="preserve"> do</w:t>
      </w:r>
      <w:r>
        <w:rPr>
          <w:rFonts w:ascii="Calibri" w:hAnsi="Calibri"/>
          <w:sz w:val="20"/>
          <w:szCs w:val="20"/>
        </w:rPr>
        <w:t xml:space="preserve">  </w:t>
      </w:r>
      <w:r w:rsidRPr="00712628">
        <w:rPr>
          <w:rFonts w:ascii="Calibri" w:hAnsi="Calibri"/>
          <w:b/>
          <w:bCs/>
          <w:sz w:val="20"/>
          <w:szCs w:val="20"/>
        </w:rPr>
        <w:t>SWZ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12628">
        <w:rPr>
          <w:rFonts w:ascii="Calibri" w:hAnsi="Calibri"/>
          <w:b/>
          <w:bCs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DZP/</w:t>
      </w:r>
      <w:r>
        <w:rPr>
          <w:rFonts w:ascii="Calibri" w:hAnsi="Calibri"/>
          <w:b/>
          <w:bCs/>
          <w:sz w:val="20"/>
          <w:szCs w:val="20"/>
        </w:rPr>
        <w:t>24</w:t>
      </w:r>
      <w:r w:rsidRPr="00712628">
        <w:rPr>
          <w:rFonts w:ascii="Calibri" w:hAnsi="Calibri"/>
          <w:b/>
          <w:bCs/>
          <w:sz w:val="20"/>
          <w:szCs w:val="20"/>
        </w:rPr>
        <w:t>/202</w:t>
      </w:r>
      <w:r>
        <w:rPr>
          <w:rFonts w:ascii="Calibri" w:hAnsi="Calibri"/>
          <w:b/>
          <w:bCs/>
          <w:sz w:val="20"/>
          <w:szCs w:val="20"/>
        </w:rPr>
        <w:t>4</w:t>
      </w:r>
    </w:p>
    <w:p w14:paraId="3F9F9084" w14:textId="77777777" w:rsidR="00B51910" w:rsidRPr="00F34CFA" w:rsidRDefault="00B51910" w:rsidP="00B51910">
      <w:pPr>
        <w:rPr>
          <w:rFonts w:ascii="Calibri" w:hAnsi="Calibri" w:cs="Calibri"/>
          <w:b/>
          <w:bCs/>
          <w:sz w:val="18"/>
          <w:szCs w:val="18"/>
        </w:rPr>
      </w:pPr>
    </w:p>
    <w:p w14:paraId="6777E1AE" w14:textId="77777777" w:rsidR="00B51910" w:rsidRPr="00F34CFA" w:rsidRDefault="00B51910" w:rsidP="00B51910">
      <w:pPr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                                 FORMULARZ ASORTYMENTOWO- CENOWY</w:t>
      </w:r>
    </w:p>
    <w:p w14:paraId="7D19C638" w14:textId="77777777" w:rsidR="00B51910" w:rsidRDefault="00B51910" w:rsidP="00B51910">
      <w:pPr>
        <w:rPr>
          <w:rFonts w:ascii="Calibri" w:hAnsi="Calibri" w:cs="Calibri"/>
          <w:b/>
          <w:bCs/>
          <w:sz w:val="18"/>
          <w:szCs w:val="18"/>
        </w:rPr>
      </w:pPr>
    </w:p>
    <w:p w14:paraId="60D655C4" w14:textId="50A7FF07" w:rsidR="00B51910" w:rsidRPr="00CC454A" w:rsidRDefault="00B51910" w:rsidP="00B51910">
      <w:pPr>
        <w:rPr>
          <w:rFonts w:ascii="Calibri" w:hAnsi="Calibri" w:cs="Calibri"/>
          <w:b/>
          <w:bCs/>
          <w:sz w:val="18"/>
          <w:szCs w:val="18"/>
        </w:rPr>
      </w:pPr>
      <w:r w:rsidRPr="00DA4921">
        <w:rPr>
          <w:rFonts w:ascii="Calibri" w:hAnsi="Calibri" w:cs="Calibri"/>
          <w:b/>
          <w:bCs/>
          <w:sz w:val="18"/>
          <w:szCs w:val="18"/>
        </w:rPr>
        <w:t xml:space="preserve">Część nr </w:t>
      </w:r>
      <w:r>
        <w:rPr>
          <w:rFonts w:ascii="Calibri" w:hAnsi="Calibri" w:cs="Calibri"/>
          <w:b/>
          <w:bCs/>
          <w:sz w:val="18"/>
          <w:szCs w:val="18"/>
        </w:rPr>
        <w:t>20.</w:t>
      </w:r>
      <w:r w:rsidRPr="00CC454A">
        <w:t xml:space="preserve"> </w:t>
      </w:r>
      <w:r w:rsidRPr="00B51910">
        <w:rPr>
          <w:rFonts w:ascii="Calibri" w:hAnsi="Calibri" w:cs="Calibri"/>
          <w:b/>
          <w:bCs/>
          <w:sz w:val="18"/>
          <w:szCs w:val="18"/>
        </w:rPr>
        <w:t>Drobny sprzęt do zabiegów otolaryngologicznych</w:t>
      </w:r>
    </w:p>
    <w:p w14:paraId="19A5311F" w14:textId="77777777" w:rsidR="00B51910" w:rsidRDefault="00B51910" w:rsidP="00B51910">
      <w:pPr>
        <w:rPr>
          <w:rFonts w:ascii="Calibri" w:hAnsi="Calibri" w:cs="Calibri"/>
          <w:b/>
          <w:bCs/>
          <w:sz w:val="18"/>
          <w:szCs w:val="18"/>
        </w:rPr>
      </w:pPr>
    </w:p>
    <w:tbl>
      <w:tblPr>
        <w:tblW w:w="1474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319"/>
        <w:gridCol w:w="1134"/>
        <w:gridCol w:w="851"/>
        <w:gridCol w:w="708"/>
        <w:gridCol w:w="851"/>
        <w:gridCol w:w="642"/>
        <w:gridCol w:w="850"/>
        <w:gridCol w:w="993"/>
        <w:gridCol w:w="567"/>
        <w:gridCol w:w="1134"/>
        <w:gridCol w:w="1134"/>
        <w:gridCol w:w="1134"/>
      </w:tblGrid>
      <w:tr w:rsidR="00B51910" w:rsidRPr="00A43073" w14:paraId="0038DCD5" w14:textId="77777777" w:rsidTr="0098505B">
        <w:trPr>
          <w:trHeight w:val="128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15A41D5" w14:textId="77777777" w:rsidR="00B51910" w:rsidRPr="00587603" w:rsidRDefault="00B51910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L.p.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E9C84D6" w14:textId="77777777" w:rsidR="00B51910" w:rsidRPr="00587603" w:rsidRDefault="00B51910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Nazwa asortymentu wraz z opisem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5A0D458" w14:textId="77777777" w:rsidR="00B51910" w:rsidRPr="00587603" w:rsidRDefault="00B51910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45FEFC33" w14:textId="77777777" w:rsidR="00B51910" w:rsidRPr="00587603" w:rsidRDefault="00B51910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621E0E43" w14:textId="77777777" w:rsidR="00B51910" w:rsidRPr="00587603" w:rsidRDefault="00B51910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36160319" w14:textId="77777777" w:rsidR="00B51910" w:rsidRPr="00587603" w:rsidRDefault="00B51910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Rozmiar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58198FF" w14:textId="77777777" w:rsidR="00B51910" w:rsidRPr="00587603" w:rsidRDefault="00B51910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Jednostka miary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7D729FB" w14:textId="77777777" w:rsidR="00B51910" w:rsidRPr="00587603" w:rsidRDefault="00B51910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Ilość na 24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br/>
              <w:t xml:space="preserve"> m-ce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47256A0" w14:textId="77777777" w:rsidR="00B51910" w:rsidRPr="00587603" w:rsidRDefault="00B51910" w:rsidP="008356A7">
            <w:pPr>
              <w:suppressAutoHyphens/>
              <w:ind w:left="107" w:hanging="107"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Nazwa handlowa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1722D29" w14:textId="77777777" w:rsidR="00B51910" w:rsidRPr="00587603" w:rsidRDefault="00B51910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Kod wyrobu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43B739B" w14:textId="77777777" w:rsidR="00B51910" w:rsidRPr="00587603" w:rsidRDefault="00B51910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Producent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7CEE8DC" w14:textId="4701CD8A" w:rsidR="00B51910" w:rsidRPr="00587603" w:rsidRDefault="00B51910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Cena jednostkowa netto PLN</w:t>
            </w:r>
            <w:r w:rsidRPr="00587603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7C81AF6" w14:textId="77777777" w:rsidR="00B51910" w:rsidRPr="00587603" w:rsidRDefault="00B51910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VAT</w:t>
            </w:r>
          </w:p>
          <w:p w14:paraId="62BF1D71" w14:textId="77777777" w:rsidR="00B51910" w:rsidRPr="00587603" w:rsidRDefault="00B51910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8D95C3B" w14:textId="77777777" w:rsidR="00B51910" w:rsidRPr="00587603" w:rsidRDefault="00B51910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Cena jednostkowa brutto PLN</w:t>
            </w:r>
          </w:p>
          <w:p w14:paraId="25B417A8" w14:textId="2B3701DF" w:rsidR="00B51910" w:rsidRPr="00587603" w:rsidRDefault="00B51910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(kol.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9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+kol.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8FC41CE" w14:textId="77777777" w:rsidR="00B51910" w:rsidRPr="00587603" w:rsidRDefault="00B51910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Wartość  netto PLN</w:t>
            </w:r>
          </w:p>
          <w:p w14:paraId="50753109" w14:textId="7234664D" w:rsidR="00B51910" w:rsidRPr="00587603" w:rsidRDefault="00B51910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(kol</w:t>
            </w:r>
            <w:r w:rsidR="00FC58AF">
              <w:rPr>
                <w:rFonts w:ascii="Calibri" w:eastAsia="MS Mincho" w:hAnsi="Calibri"/>
                <w:b/>
                <w:bCs/>
                <w:sz w:val="14"/>
                <w:szCs w:val="14"/>
              </w:rPr>
              <w:t>.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5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 x kol.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9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AE6FEC3" w14:textId="77777777" w:rsidR="00B51910" w:rsidRPr="00587603" w:rsidRDefault="00B51910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Wartość brutto PLN</w:t>
            </w:r>
          </w:p>
          <w:p w14:paraId="4AC8462C" w14:textId="77777777" w:rsidR="00B51910" w:rsidRPr="00587603" w:rsidRDefault="00B51910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(kol. 1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2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+kol.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10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)</w:t>
            </w:r>
          </w:p>
        </w:tc>
      </w:tr>
      <w:tr w:rsidR="00B51910" w:rsidRPr="00A43073" w14:paraId="00225C5E" w14:textId="77777777" w:rsidTr="0098505B">
        <w:trPr>
          <w:trHeight w:val="27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7880" w14:textId="77777777" w:rsidR="00B51910" w:rsidRPr="00BE5926" w:rsidRDefault="00B51910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1.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784EA" w14:textId="77777777" w:rsidR="00B51910" w:rsidRPr="00BE5926" w:rsidRDefault="00B51910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F900" w14:textId="77777777" w:rsidR="00B51910" w:rsidRPr="00BE5926" w:rsidRDefault="00B51910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2F5E" w14:textId="77777777" w:rsidR="00B51910" w:rsidRPr="00BE5926" w:rsidRDefault="00B51910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4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1617" w14:textId="77777777" w:rsidR="00B51910" w:rsidRPr="00BE5926" w:rsidRDefault="00B51910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5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749B" w14:textId="77777777" w:rsidR="00B51910" w:rsidRPr="00BE5926" w:rsidRDefault="00B51910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6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B28B6" w14:textId="77777777" w:rsidR="00B51910" w:rsidRPr="00BE5926" w:rsidRDefault="00B51910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7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5B61E" w14:textId="77777777" w:rsidR="00B51910" w:rsidRPr="00BE5926" w:rsidRDefault="00B51910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8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7B3C" w14:textId="77777777" w:rsidR="00B51910" w:rsidRPr="00BE5926" w:rsidRDefault="00B51910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9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C7A92" w14:textId="77777777" w:rsidR="00B51910" w:rsidRPr="00BE5926" w:rsidRDefault="00B51910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10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721B6" w14:textId="77777777" w:rsidR="00B51910" w:rsidRPr="00BE5926" w:rsidRDefault="00B51910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11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0175" w14:textId="77777777" w:rsidR="00B51910" w:rsidRPr="00BE5926" w:rsidRDefault="00B51910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12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5C423" w14:textId="77777777" w:rsidR="00B51910" w:rsidRPr="00BE5926" w:rsidRDefault="00B51910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13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</w:tr>
      <w:tr w:rsidR="00B51910" w:rsidRPr="00A43073" w14:paraId="4CA79C8C" w14:textId="77777777" w:rsidTr="0098505B">
        <w:trPr>
          <w:trHeight w:val="90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E39F8" w14:textId="77777777" w:rsidR="00B51910" w:rsidRPr="00731A4B" w:rsidRDefault="00B51910" w:rsidP="00B51910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731A4B">
              <w:rPr>
                <w:rFonts w:ascii="Calibri" w:hAnsi="Calibri" w:cs="Calibri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C54D" w14:textId="18E8BF35" w:rsidR="00B51910" w:rsidRPr="00B51910" w:rsidRDefault="00B51910" w:rsidP="00B51910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5191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Folie z kauczuku silikonowego (KS) </w:t>
            </w:r>
            <w:r w:rsidRPr="00B51910">
              <w:rPr>
                <w:rFonts w:ascii="Calibri" w:hAnsi="Calibri" w:cs="Calibri"/>
                <w:sz w:val="18"/>
                <w:szCs w:val="18"/>
              </w:rPr>
              <w:t>w arkuszach o wy</w:t>
            </w:r>
            <w:r w:rsidR="0098505B">
              <w:rPr>
                <w:rFonts w:ascii="Calibri" w:hAnsi="Calibri" w:cs="Calibri"/>
                <w:sz w:val="18"/>
                <w:szCs w:val="18"/>
              </w:rPr>
              <w:t>-</w:t>
            </w:r>
            <w:r w:rsidRPr="00B51910">
              <w:rPr>
                <w:rFonts w:ascii="Calibri" w:hAnsi="Calibri" w:cs="Calibri"/>
                <w:sz w:val="18"/>
                <w:szCs w:val="18"/>
              </w:rPr>
              <w:t xml:space="preserve">miarach (40 x 40) mm lub (40 x 80) mm i grubości w zakresie od 0,1 mm do 1,0 mm w przedziale co 0,1 mm oraz o wymiarach 40mm x 60 mm x 1,0 mm i 60 mm x 80 mm x 1 mm. Arkusze folii pakowane po jednej sztuce do torebek foliowo-papierowych i sterylizowane tlenkiem etylenu (EO). Dostarczane w stanie jałowym. Folie z kauczuku silikonowego są przeznaczone do stosowania w zabiegach wykonywanych w przypadkach ubytku błony śluzowej na </w:t>
            </w:r>
            <w:proofErr w:type="spellStart"/>
            <w:r w:rsidRPr="00B51910">
              <w:rPr>
                <w:rFonts w:ascii="Calibri" w:hAnsi="Calibri" w:cs="Calibri"/>
                <w:sz w:val="18"/>
                <w:szCs w:val="18"/>
              </w:rPr>
              <w:t>promontorium</w:t>
            </w:r>
            <w:proofErr w:type="spellEnd"/>
            <w:r w:rsidRPr="00B51910">
              <w:rPr>
                <w:rFonts w:ascii="Calibri" w:hAnsi="Calibri" w:cs="Calibri"/>
                <w:sz w:val="18"/>
                <w:szCs w:val="18"/>
              </w:rPr>
              <w:t>, zniszczenia i braku błony śluzowej na większej powierzchni struktur anatomicznych ucha środkowego lub całkowitego zniszczenia wyściółki ucha. Arkusze foliowe grubsze można stosować do rekonstrukcji struktur chrząstko</w:t>
            </w:r>
            <w:r w:rsidR="0098505B">
              <w:rPr>
                <w:rFonts w:ascii="Calibri" w:hAnsi="Calibri" w:cs="Calibri"/>
                <w:sz w:val="18"/>
                <w:szCs w:val="18"/>
              </w:rPr>
              <w:t>-</w:t>
            </w:r>
            <w:proofErr w:type="spellStart"/>
            <w:r w:rsidRPr="00B51910">
              <w:rPr>
                <w:rFonts w:ascii="Calibri" w:hAnsi="Calibri" w:cs="Calibri"/>
                <w:sz w:val="18"/>
                <w:szCs w:val="18"/>
              </w:rPr>
              <w:t>wych</w:t>
            </w:r>
            <w:proofErr w:type="spellEnd"/>
            <w:r w:rsidRPr="00B51910">
              <w:rPr>
                <w:rFonts w:ascii="Calibri" w:hAnsi="Calibri" w:cs="Calibri"/>
                <w:sz w:val="18"/>
                <w:szCs w:val="18"/>
              </w:rPr>
              <w:t xml:space="preserve"> i kostnych w operacjach przegrody nosa.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D38C" w14:textId="1B112F4C" w:rsidR="00B51910" w:rsidRPr="00215F04" w:rsidRDefault="00B51910" w:rsidP="00B51910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(40 x 40) mm lub (40 x 80) mm i grubości w zakresie od 0,1 mm do 1,0 mm w przedziale co 0,1 mm oraz o wymiarach 40mm x 60 mm x 1,0 mm i 60 mm x 80 mm x 1 mm.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B5AA8" w14:textId="7D5026B6" w:rsidR="00B51910" w:rsidRPr="00DD64C3" w:rsidRDefault="00B51910" w:rsidP="00B5191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D64C3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1ACBC" w14:textId="06EA057D" w:rsidR="00B51910" w:rsidRPr="00DD64C3" w:rsidRDefault="00B51910" w:rsidP="00B51910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D64C3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69A2" w14:textId="77777777" w:rsidR="00B51910" w:rsidRPr="00A43073" w:rsidRDefault="00B51910" w:rsidP="00B5191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D54AD" w14:textId="77777777" w:rsidR="00B51910" w:rsidRPr="00A43073" w:rsidRDefault="00B51910" w:rsidP="00B51910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4F1C" w14:textId="77777777" w:rsidR="00B51910" w:rsidRPr="00A43073" w:rsidRDefault="00B51910" w:rsidP="00B51910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5ABFB" w14:textId="77777777" w:rsidR="00B51910" w:rsidRPr="00A43073" w:rsidRDefault="00B51910" w:rsidP="00B5191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889D" w14:textId="77777777" w:rsidR="00B51910" w:rsidRPr="00A43073" w:rsidRDefault="00B51910" w:rsidP="00B5191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CAD01" w14:textId="77777777" w:rsidR="00B51910" w:rsidRPr="00A43073" w:rsidRDefault="00B51910" w:rsidP="00B5191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BB29" w14:textId="77777777" w:rsidR="00B51910" w:rsidRPr="00A43073" w:rsidRDefault="00B51910" w:rsidP="00B5191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C56B" w14:textId="77777777" w:rsidR="00B51910" w:rsidRPr="00A43073" w:rsidRDefault="00B51910" w:rsidP="00B5191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DD64C3" w:rsidRPr="00A43073" w14:paraId="4C514FA4" w14:textId="77777777" w:rsidTr="0098505B">
        <w:trPr>
          <w:trHeight w:val="90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D784E" w14:textId="77777777" w:rsidR="00DD64C3" w:rsidRPr="00731A4B" w:rsidRDefault="00DD64C3" w:rsidP="00DD64C3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332F" w14:textId="64D5597E" w:rsidR="00DD64C3" w:rsidRPr="00DD64C3" w:rsidRDefault="00DD64C3" w:rsidP="00DD64C3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D64C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Folie z </w:t>
            </w:r>
            <w:proofErr w:type="spellStart"/>
            <w:r w:rsidRPr="00DD64C3">
              <w:rPr>
                <w:rFonts w:ascii="Calibri" w:hAnsi="Calibri" w:cs="Calibri"/>
                <w:b/>
                <w:bCs/>
                <w:sz w:val="18"/>
                <w:szCs w:val="18"/>
              </w:rPr>
              <w:t>politetrafluoroetylenu</w:t>
            </w:r>
            <w:proofErr w:type="spellEnd"/>
            <w:r w:rsidRPr="00DD64C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(PTFE) </w:t>
            </w:r>
            <w:r w:rsidRPr="00DD64C3">
              <w:rPr>
                <w:rFonts w:ascii="Calibri" w:hAnsi="Calibri" w:cs="Calibri"/>
                <w:sz w:val="18"/>
                <w:szCs w:val="18"/>
              </w:rPr>
              <w:t>w arkuszach o wy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DD64C3">
              <w:rPr>
                <w:rFonts w:ascii="Calibri" w:hAnsi="Calibri" w:cs="Calibri"/>
                <w:sz w:val="18"/>
                <w:szCs w:val="18"/>
              </w:rPr>
              <w:t xml:space="preserve">miarach 40 mm x 40 mm lub 40 mm x 60 mm i grubości w zakresie od 0,1 mm do 1,0 mm, wzrastającej co 0,1 mm. Arkusze folii pakowane po jednej sztuce do torebek foliowo-papierowych i sterylizowane tlenkiem etylenu (EO). Dostarczane w stanie jałowym. Folie z </w:t>
            </w:r>
            <w:proofErr w:type="spellStart"/>
            <w:r w:rsidRPr="00DD64C3">
              <w:rPr>
                <w:rFonts w:ascii="Calibri" w:hAnsi="Calibri" w:cs="Calibri"/>
                <w:sz w:val="18"/>
                <w:szCs w:val="18"/>
              </w:rPr>
              <w:t>politetra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DD64C3">
              <w:rPr>
                <w:rFonts w:ascii="Calibri" w:hAnsi="Calibri" w:cs="Calibri"/>
                <w:sz w:val="18"/>
                <w:szCs w:val="18"/>
              </w:rPr>
              <w:t>fluoroetylenu</w:t>
            </w:r>
            <w:proofErr w:type="spellEnd"/>
            <w:r w:rsidRPr="00DD64C3">
              <w:rPr>
                <w:rFonts w:ascii="Calibri" w:hAnsi="Calibri" w:cs="Calibri"/>
                <w:sz w:val="18"/>
                <w:szCs w:val="18"/>
              </w:rPr>
              <w:t xml:space="preserve"> (PTFE) są przeznaczone do stosowania w zabiegach wykonywanych w przypadkach ubytku błony śluzowej na </w:t>
            </w:r>
            <w:proofErr w:type="spellStart"/>
            <w:r w:rsidRPr="00DD64C3">
              <w:rPr>
                <w:rFonts w:ascii="Calibri" w:hAnsi="Calibri" w:cs="Calibri"/>
                <w:sz w:val="18"/>
                <w:szCs w:val="18"/>
              </w:rPr>
              <w:t>promontorium</w:t>
            </w:r>
            <w:proofErr w:type="spellEnd"/>
            <w:r w:rsidRPr="00DD64C3">
              <w:rPr>
                <w:rFonts w:ascii="Calibri" w:hAnsi="Calibri" w:cs="Calibri"/>
                <w:sz w:val="18"/>
                <w:szCs w:val="18"/>
              </w:rPr>
              <w:t xml:space="preserve">, zniszczenia i braku błony </w:t>
            </w:r>
            <w:r w:rsidRPr="00DD64C3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śluzowej na większej powierzchni struktur </w:t>
            </w:r>
            <w:proofErr w:type="spellStart"/>
            <w:r w:rsidR="0098505B">
              <w:rPr>
                <w:rFonts w:ascii="Calibri" w:hAnsi="Calibri" w:cs="Calibri"/>
                <w:sz w:val="18"/>
                <w:szCs w:val="18"/>
              </w:rPr>
              <w:t>anatomi-</w:t>
            </w:r>
            <w:r w:rsidRPr="00DD64C3">
              <w:rPr>
                <w:rFonts w:ascii="Calibri" w:hAnsi="Calibri" w:cs="Calibri"/>
                <w:sz w:val="18"/>
                <w:szCs w:val="18"/>
              </w:rPr>
              <w:t>cznych</w:t>
            </w:r>
            <w:proofErr w:type="spellEnd"/>
            <w:r w:rsidRPr="00DD64C3">
              <w:rPr>
                <w:rFonts w:ascii="Calibri" w:hAnsi="Calibri" w:cs="Calibri"/>
                <w:sz w:val="18"/>
                <w:szCs w:val="18"/>
              </w:rPr>
              <w:t xml:space="preserve"> ucha środkowego lub całkowitego zniszczenia wyściółki ucha. Arkusze foliowe grubsze można stosować do rekonstrukcji struktur chrząstkowych i kostnych w operacjach przegrody nosa.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16CAA" w14:textId="5EC39EBB" w:rsidR="00DD64C3" w:rsidRPr="00215F04" w:rsidRDefault="00DD64C3" w:rsidP="00DD64C3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lastRenderedPageBreak/>
              <w:t>40 mm x 40 mm lub 40 mm x 60 mm i grubości w zakresie od 0,1 mm do 1,0 mm, wzrastającej co 0,1 mm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28064" w14:textId="11AD4999" w:rsidR="00DD64C3" w:rsidRPr="00DD64C3" w:rsidRDefault="00DD64C3" w:rsidP="00DD64C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D64C3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42C82" w14:textId="3FED2802" w:rsidR="00DD64C3" w:rsidRPr="00DD64C3" w:rsidRDefault="00DD64C3" w:rsidP="00DD64C3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D64C3"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C4932" w14:textId="77777777" w:rsidR="00DD64C3" w:rsidRPr="00A43073" w:rsidRDefault="00DD64C3" w:rsidP="00DD64C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0F86E" w14:textId="77777777" w:rsidR="00DD64C3" w:rsidRPr="00A43073" w:rsidRDefault="00DD64C3" w:rsidP="00DD64C3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751B5" w14:textId="77777777" w:rsidR="00DD64C3" w:rsidRPr="00A43073" w:rsidRDefault="00DD64C3" w:rsidP="00DD64C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33A5" w14:textId="77777777" w:rsidR="00DD64C3" w:rsidRPr="00A43073" w:rsidRDefault="00DD64C3" w:rsidP="00DD64C3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7FED6" w14:textId="77777777" w:rsidR="00DD64C3" w:rsidRPr="00A43073" w:rsidRDefault="00DD64C3" w:rsidP="00DD64C3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80C91" w14:textId="77777777" w:rsidR="00DD64C3" w:rsidRPr="00A43073" w:rsidRDefault="00DD64C3" w:rsidP="00DD64C3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F2B2" w14:textId="77777777" w:rsidR="00DD64C3" w:rsidRPr="00A43073" w:rsidRDefault="00DD64C3" w:rsidP="00DD64C3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3CE0" w14:textId="77777777" w:rsidR="00DD64C3" w:rsidRPr="00A43073" w:rsidRDefault="00DD64C3" w:rsidP="00DD64C3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DD64C3" w:rsidRPr="00A43073" w14:paraId="2A1930DD" w14:textId="77777777" w:rsidTr="0098505B">
        <w:trPr>
          <w:trHeight w:val="90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9207D" w14:textId="77777777" w:rsidR="00DD64C3" w:rsidRPr="00731A4B" w:rsidRDefault="00DD64C3" w:rsidP="00DD64C3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5A69" w14:textId="44317FD7" w:rsidR="00DD64C3" w:rsidRPr="00DD64C3" w:rsidRDefault="00DD64C3" w:rsidP="00DD64C3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D64C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Przyrządy do drenażu jamy bębenkowej ucha </w:t>
            </w:r>
            <w:proofErr w:type="spellStart"/>
            <w:r w:rsidRPr="00DD64C3">
              <w:rPr>
                <w:rFonts w:ascii="Calibri" w:hAnsi="Calibri" w:cs="Calibri"/>
                <w:b/>
                <w:bCs/>
                <w:sz w:val="18"/>
                <w:szCs w:val="18"/>
              </w:rPr>
              <w:t>środko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  <w:r w:rsidRPr="00DD64C3">
              <w:rPr>
                <w:rFonts w:ascii="Calibri" w:hAnsi="Calibri" w:cs="Calibri"/>
                <w:b/>
                <w:bCs/>
                <w:sz w:val="18"/>
                <w:szCs w:val="18"/>
              </w:rPr>
              <w:t>wego</w:t>
            </w:r>
            <w:proofErr w:type="spellEnd"/>
            <w:r w:rsidRPr="00DD64C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typ I </w:t>
            </w:r>
            <w:proofErr w:type="spellStart"/>
            <w:r w:rsidRPr="00DD64C3">
              <w:rPr>
                <w:rFonts w:ascii="Calibri" w:hAnsi="Calibri" w:cs="Calibri"/>
                <w:b/>
                <w:bCs/>
                <w:sz w:val="18"/>
                <w:szCs w:val="18"/>
              </w:rPr>
              <w:t>i</w:t>
            </w:r>
            <w:proofErr w:type="spellEnd"/>
            <w:r w:rsidRPr="00DD64C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typ II </w:t>
            </w:r>
            <w:r w:rsidRPr="00DD64C3">
              <w:rPr>
                <w:rFonts w:ascii="Calibri" w:hAnsi="Calibri" w:cs="Calibri"/>
                <w:sz w:val="18"/>
                <w:szCs w:val="18"/>
              </w:rPr>
              <w:t xml:space="preserve">wytwarzane z </w:t>
            </w:r>
            <w:proofErr w:type="spellStart"/>
            <w:r w:rsidRPr="00DD64C3">
              <w:rPr>
                <w:rFonts w:ascii="Calibri" w:hAnsi="Calibri" w:cs="Calibri"/>
                <w:sz w:val="18"/>
                <w:szCs w:val="18"/>
              </w:rPr>
              <w:t>politetra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DD64C3">
              <w:rPr>
                <w:rFonts w:ascii="Calibri" w:hAnsi="Calibri" w:cs="Calibri"/>
                <w:sz w:val="18"/>
                <w:szCs w:val="18"/>
              </w:rPr>
              <w:t>fluoroetylenu</w:t>
            </w:r>
            <w:proofErr w:type="spellEnd"/>
            <w:r w:rsidRPr="00DD64C3">
              <w:rPr>
                <w:rFonts w:ascii="Calibri" w:hAnsi="Calibri" w:cs="Calibri"/>
                <w:sz w:val="18"/>
                <w:szCs w:val="18"/>
              </w:rPr>
              <w:t xml:space="preserve"> (PTFE) o białej barwie. Różnią się kształtem oraz średnicą prześwitu: typ I - średnica 0,9 mm, typ II - średnica 1,15 mm. Nitka jest wykonana z przędzy poliamidowej i ułatwia wyjmowanie wyrobu. Przyrządy przeznaczone do stosowania w przewlekłych, wysiękowych zapaleniach ucha środkowego, głównie u dzieci. Możliwe jest także użycie przyrządów przy wylewie krwi do jamy bęben</w:t>
            </w:r>
            <w:r w:rsidR="0098505B">
              <w:rPr>
                <w:rFonts w:ascii="Calibri" w:hAnsi="Calibri" w:cs="Calibri"/>
                <w:sz w:val="18"/>
                <w:szCs w:val="18"/>
              </w:rPr>
              <w:t>-</w:t>
            </w:r>
            <w:proofErr w:type="spellStart"/>
            <w:r w:rsidRPr="00DD64C3">
              <w:rPr>
                <w:rFonts w:ascii="Calibri" w:hAnsi="Calibri" w:cs="Calibri"/>
                <w:sz w:val="18"/>
                <w:szCs w:val="18"/>
              </w:rPr>
              <w:t>kowej</w:t>
            </w:r>
            <w:proofErr w:type="spellEnd"/>
            <w:r w:rsidRPr="00DD64C3">
              <w:rPr>
                <w:rFonts w:ascii="Calibri" w:hAnsi="Calibri" w:cs="Calibri"/>
                <w:sz w:val="18"/>
                <w:szCs w:val="18"/>
              </w:rPr>
              <w:t xml:space="preserve"> oraz przy znacznym upośledzeniu drożności trąbki słuchowej w celu przeciwdziałania powstawaniu zrostów w jamie bębenkowej.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106969C8" w14:textId="79D88D18" w:rsidR="00DD64C3" w:rsidRPr="00DD64C3" w:rsidRDefault="00DD64C3" w:rsidP="00DD64C3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D64C3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BC5E5" w14:textId="03A9B7DA" w:rsidR="00DD64C3" w:rsidRPr="00DD64C3" w:rsidRDefault="00DD64C3" w:rsidP="00DD64C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D64C3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AA6C" w14:textId="20FEC97D" w:rsidR="00DD64C3" w:rsidRPr="00DD64C3" w:rsidRDefault="00DD64C3" w:rsidP="00DD64C3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D64C3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CEF8" w14:textId="77777777" w:rsidR="00DD64C3" w:rsidRPr="00A43073" w:rsidRDefault="00DD64C3" w:rsidP="00DD64C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E2DA" w14:textId="77777777" w:rsidR="00DD64C3" w:rsidRPr="00A43073" w:rsidRDefault="00DD64C3" w:rsidP="00DD64C3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0881B" w14:textId="77777777" w:rsidR="00DD64C3" w:rsidRPr="00A43073" w:rsidRDefault="00DD64C3" w:rsidP="00DD64C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25584" w14:textId="77777777" w:rsidR="00DD64C3" w:rsidRPr="00A43073" w:rsidRDefault="00DD64C3" w:rsidP="00DD64C3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7D66" w14:textId="77777777" w:rsidR="00DD64C3" w:rsidRPr="00A43073" w:rsidRDefault="00DD64C3" w:rsidP="00DD64C3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280BC" w14:textId="77777777" w:rsidR="00DD64C3" w:rsidRPr="00A43073" w:rsidRDefault="00DD64C3" w:rsidP="00DD64C3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15523" w14:textId="77777777" w:rsidR="00DD64C3" w:rsidRPr="00A43073" w:rsidRDefault="00DD64C3" w:rsidP="00DD64C3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BD2F6" w14:textId="77777777" w:rsidR="00DD64C3" w:rsidRPr="00A43073" w:rsidRDefault="00DD64C3" w:rsidP="00DD64C3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DD64C3" w:rsidRPr="00A43073" w14:paraId="1D550AA7" w14:textId="77777777" w:rsidTr="0098505B">
        <w:trPr>
          <w:trHeight w:val="68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4DC0" w14:textId="77777777" w:rsidR="00DD64C3" w:rsidRPr="00731A4B" w:rsidRDefault="00DD64C3" w:rsidP="00DD64C3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sz w:val="16"/>
                <w:szCs w:val="16"/>
                <w:lang w:eastAsia="zh-CN"/>
              </w:rPr>
              <w:t>4.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792D2" w14:textId="75519FD2" w:rsidR="00DD64C3" w:rsidRPr="00DD64C3" w:rsidRDefault="00DD64C3" w:rsidP="00DD64C3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r w:rsidRPr="00DD64C3">
              <w:rPr>
                <w:rFonts w:ascii="Calibri" w:hAnsi="Calibri" w:cs="Calibri"/>
                <w:b/>
                <w:bCs/>
                <w:sz w:val="18"/>
                <w:szCs w:val="18"/>
              </w:rPr>
              <w:t>Protezki</w:t>
            </w:r>
            <w:proofErr w:type="spellEnd"/>
            <w:r w:rsidRPr="00DD64C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do wszczepów </w:t>
            </w:r>
            <w:proofErr w:type="spellStart"/>
            <w:r w:rsidRPr="00DD64C3">
              <w:rPr>
                <w:rFonts w:ascii="Calibri" w:hAnsi="Calibri" w:cs="Calibri"/>
                <w:b/>
                <w:bCs/>
                <w:sz w:val="18"/>
                <w:szCs w:val="18"/>
              </w:rPr>
              <w:t>wewnątrzusznych</w:t>
            </w:r>
            <w:proofErr w:type="spellEnd"/>
            <w:r w:rsidRPr="00DD64C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DD64C3">
              <w:rPr>
                <w:rFonts w:ascii="Calibri" w:hAnsi="Calibri" w:cs="Calibri"/>
                <w:b/>
                <w:bCs/>
                <w:sz w:val="18"/>
                <w:szCs w:val="18"/>
              </w:rPr>
              <w:t>protezki</w:t>
            </w:r>
            <w:proofErr w:type="spellEnd"/>
            <w:r w:rsidRPr="00DD64C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strzemiączka)</w:t>
            </w:r>
            <w:r w:rsidRPr="00DD64C3">
              <w:rPr>
                <w:rFonts w:ascii="Calibri" w:hAnsi="Calibri" w:cs="Calibri"/>
                <w:sz w:val="18"/>
                <w:szCs w:val="18"/>
              </w:rPr>
              <w:t xml:space="preserve"> wykonane w całości z </w:t>
            </w:r>
            <w:proofErr w:type="spellStart"/>
            <w:r w:rsidRPr="00DD64C3">
              <w:rPr>
                <w:rFonts w:ascii="Calibri" w:hAnsi="Calibri" w:cs="Calibri"/>
                <w:sz w:val="18"/>
                <w:szCs w:val="18"/>
              </w:rPr>
              <w:t>politetrafluoroetylenu</w:t>
            </w:r>
            <w:proofErr w:type="spellEnd"/>
            <w:r w:rsidRPr="00DD64C3">
              <w:rPr>
                <w:rFonts w:ascii="Calibri" w:hAnsi="Calibri" w:cs="Calibri"/>
                <w:sz w:val="18"/>
                <w:szCs w:val="18"/>
              </w:rPr>
              <w:t xml:space="preserve"> (PTFE). Składają się z tłoczka i pierścienia leżącego w płaszczyźnie osi wzdłużnej tłoczka, naciętego pod kątem 45 w stosunku do osi wzdłużnej lub połączonego trwale z elementem platynowym: drutem o średnicy 0,1 mm lub z taśmą platynową o przekroju 0,1 mm x 0,3 mm lub o przekroju 0,1 mm x 0,5 mm</w:t>
            </w:r>
            <w:r w:rsidR="0098505B">
              <w:rPr>
                <w:rFonts w:ascii="Calibri" w:hAnsi="Calibri" w:cs="Calibri"/>
                <w:sz w:val="18"/>
                <w:szCs w:val="18"/>
              </w:rPr>
              <w:t>.</w:t>
            </w:r>
            <w:r w:rsidRPr="00DD64C3">
              <w:rPr>
                <w:rFonts w:ascii="Calibri" w:hAnsi="Calibri" w:cs="Calibri"/>
                <w:sz w:val="18"/>
                <w:szCs w:val="18"/>
              </w:rPr>
              <w:t xml:space="preserve"> Wymiary pierścienia są stałe, natomiast średnica tłoczka może wynosić 0,50 mm; 0,55 mm i 0,60 mm. </w:t>
            </w:r>
            <w:proofErr w:type="spellStart"/>
            <w:r w:rsidRPr="00DD64C3">
              <w:rPr>
                <w:rFonts w:ascii="Calibri" w:hAnsi="Calibri" w:cs="Calibri"/>
                <w:sz w:val="18"/>
                <w:szCs w:val="18"/>
              </w:rPr>
              <w:t>Protezki</w:t>
            </w:r>
            <w:proofErr w:type="spellEnd"/>
            <w:r w:rsidRPr="00DD64C3">
              <w:rPr>
                <w:rFonts w:ascii="Calibri" w:hAnsi="Calibri" w:cs="Calibri"/>
                <w:sz w:val="18"/>
                <w:szCs w:val="18"/>
              </w:rPr>
              <w:t xml:space="preserve"> z elementem platynowym prostym (bez utworzonego zaczepu) są przeznaczone do indywidualnego modelowania, natomiast </w:t>
            </w:r>
            <w:proofErr w:type="spellStart"/>
            <w:r w:rsidRPr="00DD64C3">
              <w:rPr>
                <w:rFonts w:ascii="Calibri" w:hAnsi="Calibri" w:cs="Calibri"/>
                <w:sz w:val="18"/>
                <w:szCs w:val="18"/>
              </w:rPr>
              <w:t>protezki</w:t>
            </w:r>
            <w:proofErr w:type="spellEnd"/>
            <w:r w:rsidRPr="00DD64C3">
              <w:rPr>
                <w:rFonts w:ascii="Calibri" w:hAnsi="Calibri" w:cs="Calibri"/>
                <w:sz w:val="18"/>
                <w:szCs w:val="18"/>
              </w:rPr>
              <w:t xml:space="preserve">, w których został uformowany zaczep są przeznaczone do bezpośredniego wykorzystania. </w:t>
            </w:r>
            <w:proofErr w:type="spellStart"/>
            <w:r w:rsidRPr="00DD64C3">
              <w:rPr>
                <w:rFonts w:ascii="Calibri" w:hAnsi="Calibri" w:cs="Calibri"/>
                <w:sz w:val="18"/>
                <w:szCs w:val="18"/>
              </w:rPr>
              <w:t>Protezki</w:t>
            </w:r>
            <w:proofErr w:type="spellEnd"/>
            <w:r w:rsidRPr="00DD64C3">
              <w:rPr>
                <w:rFonts w:ascii="Calibri" w:hAnsi="Calibri" w:cs="Calibri"/>
                <w:sz w:val="18"/>
                <w:szCs w:val="18"/>
              </w:rPr>
              <w:t xml:space="preserve"> pakowane po jednej sztuce bezpośrednio w sztywne pudełka z </w:t>
            </w:r>
            <w:r w:rsidRPr="00DD64C3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polipropylenu, następnie są umieszczone w torebkach foliowo-papierowych i sterylizowane tlenkiem etylenu (EO). Dostarczane w stanie jałowym, do jednorazowego użytku. </w:t>
            </w:r>
            <w:proofErr w:type="spellStart"/>
            <w:r w:rsidRPr="00DD64C3">
              <w:rPr>
                <w:rFonts w:ascii="Calibri" w:hAnsi="Calibri" w:cs="Calibri"/>
                <w:sz w:val="18"/>
                <w:szCs w:val="18"/>
              </w:rPr>
              <w:t>Protezki</w:t>
            </w:r>
            <w:proofErr w:type="spellEnd"/>
            <w:r w:rsidRPr="00DD64C3">
              <w:rPr>
                <w:rFonts w:ascii="Calibri" w:hAnsi="Calibri" w:cs="Calibri"/>
                <w:sz w:val="18"/>
                <w:szCs w:val="18"/>
              </w:rPr>
              <w:t xml:space="preserve"> są przeznaczone do chirurgicznego leczenia otosklerozy.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4C28547C" w14:textId="1C8C188A" w:rsidR="00DD64C3" w:rsidRPr="00DD64C3" w:rsidRDefault="00DD64C3" w:rsidP="00DD64C3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D64C3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DFCDA" w14:textId="45963029" w:rsidR="00DD64C3" w:rsidRPr="00DD64C3" w:rsidRDefault="00DD64C3" w:rsidP="00DD64C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D64C3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A0EEF" w14:textId="2DC2806B" w:rsidR="00DD64C3" w:rsidRPr="00DD64C3" w:rsidRDefault="00DD64C3" w:rsidP="00DD64C3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D64C3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BDB91" w14:textId="77777777" w:rsidR="00DD64C3" w:rsidRPr="00A43073" w:rsidRDefault="00DD64C3" w:rsidP="00DD64C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FD01" w14:textId="77777777" w:rsidR="00DD64C3" w:rsidRPr="00A43073" w:rsidRDefault="00DD64C3" w:rsidP="00DD64C3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0D31A" w14:textId="77777777" w:rsidR="00DD64C3" w:rsidRPr="00A43073" w:rsidRDefault="00DD64C3" w:rsidP="00DD64C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47B8" w14:textId="77777777" w:rsidR="00DD64C3" w:rsidRPr="00A43073" w:rsidRDefault="00DD64C3" w:rsidP="00DD64C3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04F4" w14:textId="77777777" w:rsidR="00DD64C3" w:rsidRPr="00A43073" w:rsidRDefault="00DD64C3" w:rsidP="00DD64C3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DFDCD" w14:textId="77777777" w:rsidR="00DD64C3" w:rsidRPr="00A43073" w:rsidRDefault="00DD64C3" w:rsidP="00DD64C3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705F" w14:textId="77777777" w:rsidR="00DD64C3" w:rsidRPr="00A43073" w:rsidRDefault="00DD64C3" w:rsidP="00DD64C3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D09E" w14:textId="77777777" w:rsidR="00DD64C3" w:rsidRPr="00A43073" w:rsidRDefault="00DD64C3" w:rsidP="00DD64C3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B51910" w:rsidRPr="00A43073" w14:paraId="478D5C32" w14:textId="77777777" w:rsidTr="008356A7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0E0E0"/>
          </w:tcPr>
          <w:p w14:paraId="6286668F" w14:textId="77777777" w:rsidR="00B51910" w:rsidRPr="00A43073" w:rsidRDefault="00B51910" w:rsidP="008356A7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0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0E0E0"/>
            <w:vAlign w:val="center"/>
          </w:tcPr>
          <w:p w14:paraId="59195723" w14:textId="77777777" w:rsidR="00B51910" w:rsidRPr="00A43073" w:rsidRDefault="00B51910" w:rsidP="008356A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A4307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RAZEM WARTOŚĆ NETTO/BRUTTO: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0B5BA" w14:textId="77777777" w:rsidR="00B51910" w:rsidRPr="00A43073" w:rsidRDefault="00B51910" w:rsidP="008356A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33B87C82" w14:textId="77777777" w:rsidR="00B51910" w:rsidRPr="00A43073" w:rsidRDefault="00B51910" w:rsidP="008356A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</w:tbl>
    <w:p w14:paraId="1516C342" w14:textId="77777777" w:rsidR="00B51910" w:rsidRDefault="00B51910" w:rsidP="00B51910"/>
    <w:p w14:paraId="254D6D55" w14:textId="13B1C045" w:rsidR="00B51910" w:rsidRPr="00F34CFA" w:rsidRDefault="00B51910" w:rsidP="00B51910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Łączna wartość netto części nr </w:t>
      </w:r>
      <w:r>
        <w:rPr>
          <w:rFonts w:ascii="Calibri" w:hAnsi="Calibri" w:cs="Calibri"/>
          <w:b/>
          <w:bCs/>
          <w:sz w:val="18"/>
          <w:szCs w:val="18"/>
        </w:rPr>
        <w:t>20</w:t>
      </w:r>
      <w:r w:rsidRPr="00F34CFA">
        <w:rPr>
          <w:rFonts w:ascii="Calibri" w:hAnsi="Calibri" w:cs="Calibri"/>
          <w:b/>
          <w:bCs/>
          <w:sz w:val="18"/>
          <w:szCs w:val="18"/>
        </w:rPr>
        <w:t xml:space="preserve"> : …........................... PLN</w:t>
      </w:r>
    </w:p>
    <w:p w14:paraId="26680BC1" w14:textId="77777777" w:rsidR="00B51910" w:rsidRPr="00F34CFA" w:rsidRDefault="00B51910" w:rsidP="00B51910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0097B599" w14:textId="77777777" w:rsidR="00B51910" w:rsidRPr="00F34CFA" w:rsidRDefault="00B51910" w:rsidP="00B51910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>(Słownie: …......................................................................................................................................................)</w:t>
      </w:r>
    </w:p>
    <w:p w14:paraId="571E50D3" w14:textId="77777777" w:rsidR="00B51910" w:rsidRPr="00F34CFA" w:rsidRDefault="00B51910" w:rsidP="00B51910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410F88DE" w14:textId="74261D58" w:rsidR="00B51910" w:rsidRPr="00F34CFA" w:rsidRDefault="00B51910" w:rsidP="00B51910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Łączna wartość brutto części nr </w:t>
      </w:r>
      <w:r>
        <w:rPr>
          <w:rFonts w:ascii="Calibri" w:hAnsi="Calibri" w:cs="Calibri"/>
          <w:b/>
          <w:bCs/>
          <w:sz w:val="18"/>
          <w:szCs w:val="18"/>
        </w:rPr>
        <w:t>20</w:t>
      </w:r>
      <w:r w:rsidRPr="00F34CFA">
        <w:rPr>
          <w:rFonts w:ascii="Calibri" w:hAnsi="Calibri" w:cs="Calibri"/>
          <w:b/>
          <w:bCs/>
          <w:sz w:val="18"/>
          <w:szCs w:val="18"/>
        </w:rPr>
        <w:t xml:space="preserve"> : …........................... PLN</w:t>
      </w:r>
    </w:p>
    <w:p w14:paraId="0C028644" w14:textId="77777777" w:rsidR="00B51910" w:rsidRPr="00F34CFA" w:rsidRDefault="00B51910" w:rsidP="00B51910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57E59B78" w14:textId="77777777" w:rsidR="00B51910" w:rsidRPr="005B7849" w:rsidRDefault="00B51910" w:rsidP="00B51910">
      <w:pPr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>(Słownie: …......................................................................................................................................................)</w:t>
      </w:r>
    </w:p>
    <w:p w14:paraId="729DA79A" w14:textId="77777777" w:rsidR="00B51910" w:rsidRDefault="00B51910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4DE55ECB" w14:textId="77777777" w:rsidR="00B51910" w:rsidRDefault="00B51910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326D9DD0" w14:textId="77777777" w:rsidR="00DD64C3" w:rsidRDefault="00DD64C3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28647307" w14:textId="77777777" w:rsidR="00DD64C3" w:rsidRDefault="00DD64C3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276B4FD1" w14:textId="77777777" w:rsidR="00DD64C3" w:rsidRDefault="00DD64C3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23127A92" w14:textId="77777777" w:rsidR="00DD64C3" w:rsidRDefault="00DD64C3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4FE53D77" w14:textId="77777777" w:rsidR="00DD64C3" w:rsidRDefault="00DD64C3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7F06FE47" w14:textId="77777777" w:rsidR="00DD64C3" w:rsidRDefault="00DD64C3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5B4F80C8" w14:textId="77777777" w:rsidR="00DD64C3" w:rsidRDefault="00DD64C3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3966710F" w14:textId="77777777" w:rsidR="00DD64C3" w:rsidRDefault="00DD64C3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2BC47D7C" w14:textId="77777777" w:rsidR="00DD64C3" w:rsidRDefault="00DD64C3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4C977E03" w14:textId="77777777" w:rsidR="00DD64C3" w:rsidRDefault="00DD64C3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66C914AC" w14:textId="77777777" w:rsidR="00DD64C3" w:rsidRDefault="00DD64C3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4A54B57E" w14:textId="77777777" w:rsidR="00DD64C3" w:rsidRDefault="00DD64C3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1D53DBEA" w14:textId="77777777" w:rsidR="00DD64C3" w:rsidRDefault="00DD64C3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6B05A074" w14:textId="77777777" w:rsidR="00DD64C3" w:rsidRDefault="00DD64C3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02B96412" w14:textId="77777777" w:rsidR="00DD64C3" w:rsidRDefault="00DD64C3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6B840554" w14:textId="77777777" w:rsidR="00DD64C3" w:rsidRDefault="00DD64C3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2A9448A6" w14:textId="77777777" w:rsidR="00DD64C3" w:rsidRPr="00DA4921" w:rsidRDefault="00DD64C3" w:rsidP="00DD64C3">
      <w:pPr>
        <w:jc w:val="both"/>
        <w:rPr>
          <w:rFonts w:ascii="Calibri" w:hAnsi="Calibri" w:cs="Calibri"/>
          <w:b/>
          <w:bCs/>
          <w:sz w:val="18"/>
          <w:szCs w:val="18"/>
        </w:rPr>
      </w:pPr>
      <w:r>
        <w:lastRenderedPageBreak/>
        <w:t>……………………..</w:t>
      </w:r>
      <w:r>
        <w:br/>
      </w:r>
      <w:r w:rsidRPr="00805BC9">
        <w:rPr>
          <w:rFonts w:ascii="Calibri" w:hAnsi="Calibri" w:cs="Calibri"/>
          <w:sz w:val="20"/>
          <w:szCs w:val="20"/>
        </w:rPr>
        <w:t xml:space="preserve">     (Dane Wykonawcy</w:t>
      </w:r>
      <w:r>
        <w:rPr>
          <w:rFonts w:ascii="Calibri" w:hAnsi="Calibri" w:cs="Calibri"/>
          <w:sz w:val="20"/>
          <w:szCs w:val="20"/>
        </w:rPr>
        <w:t>)</w:t>
      </w:r>
    </w:p>
    <w:p w14:paraId="15B3E1EC" w14:textId="20FECA67" w:rsidR="00DD64C3" w:rsidRPr="00DA4921" w:rsidRDefault="00DD64C3" w:rsidP="00DD64C3">
      <w:pPr>
        <w:jc w:val="right"/>
        <w:rPr>
          <w:rFonts w:ascii="Calibri" w:hAnsi="Calibri" w:cs="Calibri"/>
          <w:sz w:val="18"/>
          <w:szCs w:val="18"/>
        </w:rPr>
      </w:pPr>
      <w:r w:rsidRPr="00F34CFA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</w:t>
      </w:r>
      <w:r w:rsidRPr="00712628">
        <w:rPr>
          <w:rFonts w:ascii="Calibri" w:hAnsi="Calibri"/>
          <w:b/>
          <w:bCs/>
          <w:sz w:val="20"/>
          <w:szCs w:val="20"/>
        </w:rPr>
        <w:t>Załącznik nr 2.</w:t>
      </w:r>
      <w:r>
        <w:rPr>
          <w:rFonts w:ascii="Calibri" w:hAnsi="Calibri"/>
          <w:b/>
          <w:bCs/>
          <w:sz w:val="20"/>
          <w:szCs w:val="20"/>
        </w:rPr>
        <w:t>21</w:t>
      </w:r>
      <w:r w:rsidRPr="00712628">
        <w:rPr>
          <w:rFonts w:ascii="Calibri" w:hAnsi="Calibri"/>
          <w:b/>
          <w:bCs/>
          <w:sz w:val="20"/>
          <w:szCs w:val="20"/>
        </w:rPr>
        <w:t xml:space="preserve"> do</w:t>
      </w:r>
      <w:r>
        <w:rPr>
          <w:rFonts w:ascii="Calibri" w:hAnsi="Calibri"/>
          <w:sz w:val="20"/>
          <w:szCs w:val="20"/>
        </w:rPr>
        <w:t xml:space="preserve">  </w:t>
      </w:r>
      <w:r w:rsidRPr="00712628">
        <w:rPr>
          <w:rFonts w:ascii="Calibri" w:hAnsi="Calibri"/>
          <w:b/>
          <w:bCs/>
          <w:sz w:val="20"/>
          <w:szCs w:val="20"/>
        </w:rPr>
        <w:t>SWZ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12628">
        <w:rPr>
          <w:rFonts w:ascii="Calibri" w:hAnsi="Calibri"/>
          <w:b/>
          <w:bCs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DZP/</w:t>
      </w:r>
      <w:r>
        <w:rPr>
          <w:rFonts w:ascii="Calibri" w:hAnsi="Calibri"/>
          <w:b/>
          <w:bCs/>
          <w:sz w:val="20"/>
          <w:szCs w:val="20"/>
        </w:rPr>
        <w:t>24</w:t>
      </w:r>
      <w:r w:rsidRPr="00712628">
        <w:rPr>
          <w:rFonts w:ascii="Calibri" w:hAnsi="Calibri"/>
          <w:b/>
          <w:bCs/>
          <w:sz w:val="20"/>
          <w:szCs w:val="20"/>
        </w:rPr>
        <w:t>/202</w:t>
      </w:r>
      <w:r>
        <w:rPr>
          <w:rFonts w:ascii="Calibri" w:hAnsi="Calibri"/>
          <w:b/>
          <w:bCs/>
          <w:sz w:val="20"/>
          <w:szCs w:val="20"/>
        </w:rPr>
        <w:t>4</w:t>
      </w:r>
    </w:p>
    <w:p w14:paraId="30EED781" w14:textId="77777777" w:rsidR="00DD64C3" w:rsidRPr="00F34CFA" w:rsidRDefault="00DD64C3" w:rsidP="00DD64C3">
      <w:pPr>
        <w:rPr>
          <w:rFonts w:ascii="Calibri" w:hAnsi="Calibri" w:cs="Calibri"/>
          <w:b/>
          <w:bCs/>
          <w:sz w:val="18"/>
          <w:szCs w:val="18"/>
        </w:rPr>
      </w:pPr>
    </w:p>
    <w:p w14:paraId="55CE2F40" w14:textId="77777777" w:rsidR="00DD64C3" w:rsidRPr="00F34CFA" w:rsidRDefault="00DD64C3" w:rsidP="00DD64C3">
      <w:pPr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                                 FORMULARZ ASORTYMENTOWO- CENOWY</w:t>
      </w:r>
    </w:p>
    <w:p w14:paraId="61F79DB6" w14:textId="77777777" w:rsidR="00DD64C3" w:rsidRDefault="00DD64C3" w:rsidP="00DD64C3">
      <w:pPr>
        <w:rPr>
          <w:rFonts w:ascii="Calibri" w:hAnsi="Calibri" w:cs="Calibri"/>
          <w:b/>
          <w:bCs/>
          <w:sz w:val="18"/>
          <w:szCs w:val="18"/>
        </w:rPr>
      </w:pPr>
    </w:p>
    <w:p w14:paraId="736A4BCC" w14:textId="2D317051" w:rsidR="00DD64C3" w:rsidRPr="00CC454A" w:rsidRDefault="00DD64C3" w:rsidP="00DD64C3">
      <w:pPr>
        <w:rPr>
          <w:rFonts w:ascii="Calibri" w:hAnsi="Calibri" w:cs="Calibri"/>
          <w:b/>
          <w:bCs/>
          <w:sz w:val="18"/>
          <w:szCs w:val="18"/>
        </w:rPr>
      </w:pPr>
      <w:r w:rsidRPr="00DA4921">
        <w:rPr>
          <w:rFonts w:ascii="Calibri" w:hAnsi="Calibri" w:cs="Calibri"/>
          <w:b/>
          <w:bCs/>
          <w:sz w:val="18"/>
          <w:szCs w:val="18"/>
        </w:rPr>
        <w:t xml:space="preserve">Część nr </w:t>
      </w:r>
      <w:r>
        <w:rPr>
          <w:rFonts w:ascii="Calibri" w:hAnsi="Calibri" w:cs="Calibri"/>
          <w:b/>
          <w:bCs/>
          <w:sz w:val="18"/>
          <w:szCs w:val="18"/>
        </w:rPr>
        <w:t>21.</w:t>
      </w:r>
      <w:r w:rsidRPr="00CC454A">
        <w:t xml:space="preserve"> </w:t>
      </w:r>
      <w:r w:rsidRPr="00DD64C3">
        <w:rPr>
          <w:rFonts w:ascii="Calibri" w:hAnsi="Calibri" w:cs="Calibri"/>
          <w:b/>
          <w:bCs/>
          <w:sz w:val="18"/>
          <w:szCs w:val="18"/>
        </w:rPr>
        <w:t>Dreny wentylacyjne PAPARELLA</w:t>
      </w:r>
    </w:p>
    <w:p w14:paraId="4FEAB48A" w14:textId="77777777" w:rsidR="00DD64C3" w:rsidRDefault="00DD64C3" w:rsidP="00DD64C3">
      <w:pPr>
        <w:rPr>
          <w:rFonts w:ascii="Calibri" w:hAnsi="Calibri" w:cs="Calibri"/>
          <w:b/>
          <w:bCs/>
          <w:sz w:val="18"/>
          <w:szCs w:val="18"/>
        </w:rPr>
      </w:pPr>
    </w:p>
    <w:tbl>
      <w:tblPr>
        <w:tblW w:w="1474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461"/>
        <w:gridCol w:w="992"/>
        <w:gridCol w:w="851"/>
        <w:gridCol w:w="708"/>
        <w:gridCol w:w="851"/>
        <w:gridCol w:w="642"/>
        <w:gridCol w:w="850"/>
        <w:gridCol w:w="993"/>
        <w:gridCol w:w="567"/>
        <w:gridCol w:w="1134"/>
        <w:gridCol w:w="1134"/>
        <w:gridCol w:w="1134"/>
      </w:tblGrid>
      <w:tr w:rsidR="00DD64C3" w:rsidRPr="00A43073" w14:paraId="53C5ACDC" w14:textId="77777777" w:rsidTr="008356A7">
        <w:trPr>
          <w:trHeight w:val="128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A1CED78" w14:textId="77777777" w:rsidR="00DD64C3" w:rsidRPr="00587603" w:rsidRDefault="00DD64C3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L.p.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2CEFE8B" w14:textId="77777777" w:rsidR="00DD64C3" w:rsidRPr="00587603" w:rsidRDefault="00DD64C3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Nazwa asortymentu wraz z opisem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A07EE58" w14:textId="77777777" w:rsidR="00DD64C3" w:rsidRPr="00587603" w:rsidRDefault="00DD64C3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3D4F6343" w14:textId="77777777" w:rsidR="00DD64C3" w:rsidRPr="00587603" w:rsidRDefault="00DD64C3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299FCB25" w14:textId="77777777" w:rsidR="00DD64C3" w:rsidRPr="00587603" w:rsidRDefault="00DD64C3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7241210E" w14:textId="77777777" w:rsidR="00DD64C3" w:rsidRPr="00587603" w:rsidRDefault="00DD64C3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Rozmiar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79E1564" w14:textId="77777777" w:rsidR="00DD64C3" w:rsidRPr="00587603" w:rsidRDefault="00DD64C3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Jednostka miary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6A7682F" w14:textId="77777777" w:rsidR="00DD64C3" w:rsidRPr="00587603" w:rsidRDefault="00DD64C3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Ilość na 24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br/>
              <w:t xml:space="preserve"> m-ce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F549829" w14:textId="77777777" w:rsidR="00DD64C3" w:rsidRPr="00587603" w:rsidRDefault="00DD64C3" w:rsidP="008356A7">
            <w:pPr>
              <w:suppressAutoHyphens/>
              <w:ind w:left="107" w:hanging="107"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Nazwa handlowa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B5E2280" w14:textId="77777777" w:rsidR="00DD64C3" w:rsidRPr="00587603" w:rsidRDefault="00DD64C3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Kod wyrobu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55E7EE3" w14:textId="77777777" w:rsidR="00DD64C3" w:rsidRPr="00587603" w:rsidRDefault="00DD64C3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Producent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536A401" w14:textId="784FA093" w:rsidR="00DD64C3" w:rsidRPr="00587603" w:rsidRDefault="00DD64C3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Cena jednostkowa netto PLN</w:t>
            </w:r>
            <w:r w:rsidRPr="00587603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C3E9687" w14:textId="77777777" w:rsidR="00DD64C3" w:rsidRPr="00587603" w:rsidRDefault="00DD64C3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VAT</w:t>
            </w:r>
          </w:p>
          <w:p w14:paraId="78217C8D" w14:textId="77777777" w:rsidR="00DD64C3" w:rsidRPr="00587603" w:rsidRDefault="00DD64C3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7B42050" w14:textId="77777777" w:rsidR="00DD64C3" w:rsidRPr="00587603" w:rsidRDefault="00DD64C3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Cena jednostkowa brutto PLN</w:t>
            </w:r>
          </w:p>
          <w:p w14:paraId="144876E8" w14:textId="21D01C11" w:rsidR="00DD64C3" w:rsidRPr="00587603" w:rsidRDefault="00DD64C3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(kol.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9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+kol.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B064D97" w14:textId="77777777" w:rsidR="00DD64C3" w:rsidRPr="00587603" w:rsidRDefault="00DD64C3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Wartość  netto PLN</w:t>
            </w:r>
          </w:p>
          <w:p w14:paraId="7BDB733E" w14:textId="628A643D" w:rsidR="00DD64C3" w:rsidRPr="00587603" w:rsidRDefault="00DD64C3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(kol</w:t>
            </w:r>
            <w:r w:rsidR="00FC58AF">
              <w:rPr>
                <w:rFonts w:ascii="Calibri" w:eastAsia="MS Mincho" w:hAnsi="Calibri"/>
                <w:b/>
                <w:bCs/>
                <w:sz w:val="14"/>
                <w:szCs w:val="14"/>
              </w:rPr>
              <w:t>.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5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 x kol.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9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CE1061D" w14:textId="77777777" w:rsidR="00DD64C3" w:rsidRPr="00587603" w:rsidRDefault="00DD64C3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Wartość brutto PLN</w:t>
            </w:r>
          </w:p>
          <w:p w14:paraId="4FB45249" w14:textId="77777777" w:rsidR="00DD64C3" w:rsidRPr="00587603" w:rsidRDefault="00DD64C3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(kol. 1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2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+kol.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10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)</w:t>
            </w:r>
          </w:p>
        </w:tc>
      </w:tr>
      <w:tr w:rsidR="00DD64C3" w:rsidRPr="00A43073" w14:paraId="4AFE12E3" w14:textId="77777777" w:rsidTr="008356A7">
        <w:trPr>
          <w:trHeight w:val="27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554CD" w14:textId="77777777" w:rsidR="00DD64C3" w:rsidRPr="00BE5926" w:rsidRDefault="00DD64C3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1.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375B" w14:textId="77777777" w:rsidR="00DD64C3" w:rsidRPr="00BE5926" w:rsidRDefault="00DD64C3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73B4" w14:textId="77777777" w:rsidR="00DD64C3" w:rsidRPr="00BE5926" w:rsidRDefault="00DD64C3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8B78" w14:textId="77777777" w:rsidR="00DD64C3" w:rsidRPr="00BE5926" w:rsidRDefault="00DD64C3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4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5495" w14:textId="77777777" w:rsidR="00DD64C3" w:rsidRPr="00BE5926" w:rsidRDefault="00DD64C3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5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B7BC" w14:textId="77777777" w:rsidR="00DD64C3" w:rsidRPr="00BE5926" w:rsidRDefault="00DD64C3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6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39ECE" w14:textId="77777777" w:rsidR="00DD64C3" w:rsidRPr="00BE5926" w:rsidRDefault="00DD64C3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7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03A40" w14:textId="77777777" w:rsidR="00DD64C3" w:rsidRPr="00BE5926" w:rsidRDefault="00DD64C3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8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7500" w14:textId="77777777" w:rsidR="00DD64C3" w:rsidRPr="00BE5926" w:rsidRDefault="00DD64C3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9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7358" w14:textId="77777777" w:rsidR="00DD64C3" w:rsidRPr="00BE5926" w:rsidRDefault="00DD64C3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10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5B17D" w14:textId="77777777" w:rsidR="00DD64C3" w:rsidRPr="00BE5926" w:rsidRDefault="00DD64C3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11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6DCEF" w14:textId="77777777" w:rsidR="00DD64C3" w:rsidRPr="00BE5926" w:rsidRDefault="00DD64C3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12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6C1A" w14:textId="77777777" w:rsidR="00DD64C3" w:rsidRPr="00BE5926" w:rsidRDefault="00DD64C3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13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</w:tr>
      <w:tr w:rsidR="00DD64C3" w:rsidRPr="00A43073" w14:paraId="601AC95F" w14:textId="77777777" w:rsidTr="00DD64C3">
        <w:trPr>
          <w:trHeight w:val="14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76875" w14:textId="77777777" w:rsidR="00DD64C3" w:rsidRPr="00731A4B" w:rsidRDefault="00DD64C3" w:rsidP="00DD64C3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731A4B">
              <w:rPr>
                <w:rFonts w:ascii="Calibri" w:hAnsi="Calibri" w:cs="Calibri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09C0" w14:textId="24CCFD98" w:rsidR="00DD64C3" w:rsidRPr="00DD64C3" w:rsidRDefault="00DD64C3" w:rsidP="00DD64C3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D64C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Dren wentylacyjny z silikonu typu </w:t>
            </w:r>
            <w:proofErr w:type="spellStart"/>
            <w:r w:rsidRPr="00DD64C3">
              <w:rPr>
                <w:rFonts w:ascii="Calibri" w:hAnsi="Calibri" w:cs="Calibri"/>
                <w:b/>
                <w:bCs/>
                <w:sz w:val="18"/>
                <w:szCs w:val="18"/>
              </w:rPr>
              <w:t>Paparella</w:t>
            </w:r>
            <w:proofErr w:type="spellEnd"/>
            <w:r w:rsidRPr="00DD64C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DD64C3">
              <w:rPr>
                <w:rFonts w:ascii="Calibri" w:hAnsi="Calibri" w:cs="Calibri"/>
                <w:sz w:val="18"/>
                <w:szCs w:val="18"/>
              </w:rPr>
              <w:t xml:space="preserve">sterylny, jednorazowy do operacji </w:t>
            </w:r>
            <w:proofErr w:type="spellStart"/>
            <w:r w:rsidRPr="00DD64C3">
              <w:rPr>
                <w:rFonts w:ascii="Calibri" w:hAnsi="Calibri" w:cs="Calibri"/>
                <w:sz w:val="18"/>
                <w:szCs w:val="18"/>
              </w:rPr>
              <w:t>tympanostomii</w:t>
            </w:r>
            <w:proofErr w:type="spellEnd"/>
            <w:r w:rsidRPr="00DD64C3">
              <w:rPr>
                <w:rFonts w:ascii="Calibri" w:hAnsi="Calibri" w:cs="Calibri"/>
                <w:sz w:val="18"/>
                <w:szCs w:val="18"/>
              </w:rPr>
              <w:t xml:space="preserve">. Przeznaczone do wentylacji krótkoterminowej. Kształt kołnierza </w:t>
            </w:r>
            <w:proofErr w:type="spellStart"/>
            <w:r w:rsidRPr="00DD64C3">
              <w:rPr>
                <w:rFonts w:ascii="Calibri" w:hAnsi="Calibri" w:cs="Calibri"/>
                <w:sz w:val="18"/>
                <w:szCs w:val="18"/>
              </w:rPr>
              <w:t>wewnęt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DD64C3">
              <w:rPr>
                <w:rFonts w:ascii="Calibri" w:hAnsi="Calibri" w:cs="Calibri"/>
                <w:sz w:val="18"/>
                <w:szCs w:val="18"/>
              </w:rPr>
              <w:t>rznego</w:t>
            </w:r>
            <w:proofErr w:type="spellEnd"/>
            <w:r w:rsidRPr="00DD64C3">
              <w:rPr>
                <w:rFonts w:ascii="Calibri" w:hAnsi="Calibri" w:cs="Calibri"/>
                <w:sz w:val="18"/>
                <w:szCs w:val="18"/>
              </w:rPr>
              <w:t xml:space="preserve"> u</w:t>
            </w:r>
            <w:r>
              <w:rPr>
                <w:rFonts w:ascii="Calibri" w:hAnsi="Calibri" w:cs="Calibri"/>
                <w:sz w:val="18"/>
                <w:szCs w:val="18"/>
              </w:rPr>
              <w:t>ł</w:t>
            </w:r>
            <w:r w:rsidRPr="00DD64C3">
              <w:rPr>
                <w:rFonts w:ascii="Calibri" w:hAnsi="Calibri" w:cs="Calibri"/>
                <w:sz w:val="18"/>
                <w:szCs w:val="18"/>
              </w:rPr>
              <w:t xml:space="preserve">atwiający założenie tuby. Wyposażone w </w:t>
            </w:r>
            <w:proofErr w:type="spellStart"/>
            <w:r w:rsidRPr="00DD64C3">
              <w:rPr>
                <w:rFonts w:ascii="Calibri" w:hAnsi="Calibri" w:cs="Calibri"/>
                <w:sz w:val="18"/>
                <w:szCs w:val="18"/>
              </w:rPr>
              <w:t>języ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DD64C3">
              <w:rPr>
                <w:rFonts w:ascii="Calibri" w:hAnsi="Calibri" w:cs="Calibri"/>
                <w:sz w:val="18"/>
                <w:szCs w:val="18"/>
              </w:rPr>
              <w:t>czek. Do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 w:rsidRPr="00DD64C3">
              <w:rPr>
                <w:rFonts w:ascii="Calibri" w:hAnsi="Calibri" w:cs="Calibri"/>
                <w:sz w:val="18"/>
                <w:szCs w:val="18"/>
              </w:rPr>
              <w:t>tępne 2 rozmiary (średnice) wg. potrzeb Zamawia</w:t>
            </w:r>
            <w:r>
              <w:rPr>
                <w:rFonts w:ascii="Calibri" w:hAnsi="Calibri" w:cs="Calibri"/>
                <w:sz w:val="18"/>
                <w:szCs w:val="18"/>
              </w:rPr>
              <w:t>j</w:t>
            </w:r>
            <w:r w:rsidRPr="00DD64C3">
              <w:rPr>
                <w:rFonts w:ascii="Calibri" w:hAnsi="Calibri" w:cs="Calibri"/>
                <w:sz w:val="18"/>
                <w:szCs w:val="18"/>
              </w:rPr>
              <w:t>ącego. Pakowane pojedynczo. Produkt sterylny.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5185DBE6" w14:textId="70919850" w:rsidR="00DD64C3" w:rsidRPr="00215F04" w:rsidRDefault="00DD64C3" w:rsidP="00DD64C3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1D588" w14:textId="1C8D19D8" w:rsidR="00DD64C3" w:rsidRPr="00DD64C3" w:rsidRDefault="00DD64C3" w:rsidP="00DD64C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D64C3">
              <w:rPr>
                <w:rFonts w:ascii="Calibri" w:hAnsi="Calibri" w:cs="Calibri"/>
                <w:sz w:val="18"/>
                <w:szCs w:val="18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9871E" w14:textId="6C2532C8" w:rsidR="00DD64C3" w:rsidRPr="00DD64C3" w:rsidRDefault="00DD64C3" w:rsidP="00DD64C3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D64C3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5308" w14:textId="77777777" w:rsidR="00DD64C3" w:rsidRPr="00A43073" w:rsidRDefault="00DD64C3" w:rsidP="00DD64C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B182D" w14:textId="77777777" w:rsidR="00DD64C3" w:rsidRPr="00A43073" w:rsidRDefault="00DD64C3" w:rsidP="00DD64C3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27A7" w14:textId="77777777" w:rsidR="00DD64C3" w:rsidRPr="00A43073" w:rsidRDefault="00DD64C3" w:rsidP="00DD64C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F913" w14:textId="77777777" w:rsidR="00DD64C3" w:rsidRPr="00A43073" w:rsidRDefault="00DD64C3" w:rsidP="00DD64C3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C2BB6" w14:textId="77777777" w:rsidR="00DD64C3" w:rsidRPr="00A43073" w:rsidRDefault="00DD64C3" w:rsidP="00DD64C3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5CED7" w14:textId="77777777" w:rsidR="00DD64C3" w:rsidRPr="00A43073" w:rsidRDefault="00DD64C3" w:rsidP="00DD64C3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CF343" w14:textId="77777777" w:rsidR="00DD64C3" w:rsidRPr="00A43073" w:rsidRDefault="00DD64C3" w:rsidP="00DD64C3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D0D0F" w14:textId="77777777" w:rsidR="00DD64C3" w:rsidRPr="00A43073" w:rsidRDefault="00DD64C3" w:rsidP="00DD64C3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DD64C3" w:rsidRPr="00A43073" w14:paraId="75EEB593" w14:textId="77777777" w:rsidTr="008356A7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0E0E0"/>
          </w:tcPr>
          <w:p w14:paraId="7EAC21F1" w14:textId="77777777" w:rsidR="00DD64C3" w:rsidRPr="00A43073" w:rsidRDefault="00DD64C3" w:rsidP="008356A7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0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0E0E0"/>
            <w:vAlign w:val="center"/>
          </w:tcPr>
          <w:p w14:paraId="2C9F11FD" w14:textId="77777777" w:rsidR="00DD64C3" w:rsidRPr="00A43073" w:rsidRDefault="00DD64C3" w:rsidP="008356A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A4307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RAZEM WARTOŚĆ NETTO/BRUTTO: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1DF10" w14:textId="77777777" w:rsidR="00DD64C3" w:rsidRPr="00A43073" w:rsidRDefault="00DD64C3" w:rsidP="008356A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2A5765F2" w14:textId="77777777" w:rsidR="00DD64C3" w:rsidRPr="00A43073" w:rsidRDefault="00DD64C3" w:rsidP="008356A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</w:tbl>
    <w:p w14:paraId="61B8BF3D" w14:textId="77777777" w:rsidR="00DD64C3" w:rsidRDefault="00DD64C3" w:rsidP="00DD64C3"/>
    <w:p w14:paraId="078D644D" w14:textId="7D33DB8C" w:rsidR="00DD64C3" w:rsidRPr="00F34CFA" w:rsidRDefault="00DD64C3" w:rsidP="00DD64C3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Łączna wartość netto części nr </w:t>
      </w:r>
      <w:r>
        <w:rPr>
          <w:rFonts w:ascii="Calibri" w:hAnsi="Calibri" w:cs="Calibri"/>
          <w:b/>
          <w:bCs/>
          <w:sz w:val="18"/>
          <w:szCs w:val="18"/>
        </w:rPr>
        <w:t>21</w:t>
      </w:r>
      <w:r w:rsidRPr="00F34CFA">
        <w:rPr>
          <w:rFonts w:ascii="Calibri" w:hAnsi="Calibri" w:cs="Calibri"/>
          <w:b/>
          <w:bCs/>
          <w:sz w:val="18"/>
          <w:szCs w:val="18"/>
        </w:rPr>
        <w:t xml:space="preserve"> : …........................... PLN</w:t>
      </w:r>
    </w:p>
    <w:p w14:paraId="564D88FB" w14:textId="77777777" w:rsidR="00DD64C3" w:rsidRPr="00F34CFA" w:rsidRDefault="00DD64C3" w:rsidP="00DD64C3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778CE90F" w14:textId="77777777" w:rsidR="00DD64C3" w:rsidRPr="00F34CFA" w:rsidRDefault="00DD64C3" w:rsidP="00DD64C3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>(Słownie: …......................................................................................................................................................)</w:t>
      </w:r>
    </w:p>
    <w:p w14:paraId="73D5E985" w14:textId="77777777" w:rsidR="00DD64C3" w:rsidRPr="00F34CFA" w:rsidRDefault="00DD64C3" w:rsidP="00DD64C3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706C83EE" w14:textId="38F2FE9E" w:rsidR="00DD64C3" w:rsidRPr="00F34CFA" w:rsidRDefault="00DD64C3" w:rsidP="00DD64C3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Łączna wartość brutto części nr </w:t>
      </w:r>
      <w:r>
        <w:rPr>
          <w:rFonts w:ascii="Calibri" w:hAnsi="Calibri" w:cs="Calibri"/>
          <w:b/>
          <w:bCs/>
          <w:sz w:val="18"/>
          <w:szCs w:val="18"/>
        </w:rPr>
        <w:t>21</w:t>
      </w:r>
      <w:r w:rsidRPr="00F34CFA">
        <w:rPr>
          <w:rFonts w:ascii="Calibri" w:hAnsi="Calibri" w:cs="Calibri"/>
          <w:b/>
          <w:bCs/>
          <w:sz w:val="18"/>
          <w:szCs w:val="18"/>
        </w:rPr>
        <w:t xml:space="preserve"> : …........................... PLN</w:t>
      </w:r>
    </w:p>
    <w:p w14:paraId="0E0E41F7" w14:textId="77777777" w:rsidR="00DD64C3" w:rsidRPr="00F34CFA" w:rsidRDefault="00DD64C3" w:rsidP="00DD64C3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540567FD" w14:textId="77777777" w:rsidR="00DD64C3" w:rsidRPr="005B7849" w:rsidRDefault="00DD64C3" w:rsidP="00DD64C3">
      <w:pPr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>(Słownie: …......................................................................................................................................................)</w:t>
      </w:r>
    </w:p>
    <w:p w14:paraId="59CF3518" w14:textId="77777777" w:rsidR="00DD64C3" w:rsidRDefault="00DD64C3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5250802D" w14:textId="77777777" w:rsidR="00DD64C3" w:rsidRDefault="00DD64C3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6970FB5E" w14:textId="77777777" w:rsidR="00DD64C3" w:rsidRDefault="00DD64C3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6CA49421" w14:textId="77777777" w:rsidR="00DD64C3" w:rsidRDefault="00DD64C3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0F497CE3" w14:textId="77777777" w:rsidR="000C638F" w:rsidRDefault="000C638F" w:rsidP="00DD64C3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414758FA" w14:textId="407979FC" w:rsidR="00DD64C3" w:rsidRPr="00DA4921" w:rsidRDefault="00DD64C3" w:rsidP="00DD64C3">
      <w:pPr>
        <w:jc w:val="both"/>
        <w:rPr>
          <w:rFonts w:ascii="Calibri" w:hAnsi="Calibri" w:cs="Calibri"/>
          <w:b/>
          <w:bCs/>
          <w:sz w:val="18"/>
          <w:szCs w:val="18"/>
        </w:rPr>
      </w:pPr>
      <w:r>
        <w:lastRenderedPageBreak/>
        <w:t>……………………..</w:t>
      </w:r>
      <w:r>
        <w:br/>
      </w:r>
      <w:r w:rsidRPr="00805BC9">
        <w:rPr>
          <w:rFonts w:ascii="Calibri" w:hAnsi="Calibri" w:cs="Calibri"/>
          <w:sz w:val="20"/>
          <w:szCs w:val="20"/>
        </w:rPr>
        <w:t xml:space="preserve">     (Dane Wykonawcy</w:t>
      </w:r>
      <w:r>
        <w:rPr>
          <w:rFonts w:ascii="Calibri" w:hAnsi="Calibri" w:cs="Calibri"/>
          <w:sz w:val="20"/>
          <w:szCs w:val="20"/>
        </w:rPr>
        <w:t>)</w:t>
      </w:r>
    </w:p>
    <w:p w14:paraId="692D4822" w14:textId="789834C2" w:rsidR="00DD64C3" w:rsidRPr="00DA4921" w:rsidRDefault="00DD64C3" w:rsidP="00DD64C3">
      <w:pPr>
        <w:jc w:val="right"/>
        <w:rPr>
          <w:rFonts w:ascii="Calibri" w:hAnsi="Calibri" w:cs="Calibri"/>
          <w:sz w:val="18"/>
          <w:szCs w:val="18"/>
        </w:rPr>
      </w:pPr>
      <w:r w:rsidRPr="00F34CFA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</w:t>
      </w:r>
      <w:r w:rsidRPr="00712628">
        <w:rPr>
          <w:rFonts w:ascii="Calibri" w:hAnsi="Calibri"/>
          <w:b/>
          <w:bCs/>
          <w:sz w:val="20"/>
          <w:szCs w:val="20"/>
        </w:rPr>
        <w:t>Załącznik nr 2.</w:t>
      </w:r>
      <w:r>
        <w:rPr>
          <w:rFonts w:ascii="Calibri" w:hAnsi="Calibri"/>
          <w:b/>
          <w:bCs/>
          <w:sz w:val="20"/>
          <w:szCs w:val="20"/>
        </w:rPr>
        <w:t>22</w:t>
      </w:r>
      <w:r w:rsidRPr="00712628">
        <w:rPr>
          <w:rFonts w:ascii="Calibri" w:hAnsi="Calibri"/>
          <w:b/>
          <w:bCs/>
          <w:sz w:val="20"/>
          <w:szCs w:val="20"/>
        </w:rPr>
        <w:t xml:space="preserve"> do</w:t>
      </w:r>
      <w:r>
        <w:rPr>
          <w:rFonts w:ascii="Calibri" w:hAnsi="Calibri"/>
          <w:sz w:val="20"/>
          <w:szCs w:val="20"/>
        </w:rPr>
        <w:t xml:space="preserve">  </w:t>
      </w:r>
      <w:r w:rsidRPr="00712628">
        <w:rPr>
          <w:rFonts w:ascii="Calibri" w:hAnsi="Calibri"/>
          <w:b/>
          <w:bCs/>
          <w:sz w:val="20"/>
          <w:szCs w:val="20"/>
        </w:rPr>
        <w:t>SWZ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12628">
        <w:rPr>
          <w:rFonts w:ascii="Calibri" w:hAnsi="Calibri"/>
          <w:b/>
          <w:bCs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DZP/</w:t>
      </w:r>
      <w:r>
        <w:rPr>
          <w:rFonts w:ascii="Calibri" w:hAnsi="Calibri"/>
          <w:b/>
          <w:bCs/>
          <w:sz w:val="20"/>
          <w:szCs w:val="20"/>
        </w:rPr>
        <w:t>24</w:t>
      </w:r>
      <w:r w:rsidRPr="00712628">
        <w:rPr>
          <w:rFonts w:ascii="Calibri" w:hAnsi="Calibri"/>
          <w:b/>
          <w:bCs/>
          <w:sz w:val="20"/>
          <w:szCs w:val="20"/>
        </w:rPr>
        <w:t>/202</w:t>
      </w:r>
      <w:r>
        <w:rPr>
          <w:rFonts w:ascii="Calibri" w:hAnsi="Calibri"/>
          <w:b/>
          <w:bCs/>
          <w:sz w:val="20"/>
          <w:szCs w:val="20"/>
        </w:rPr>
        <w:t>4</w:t>
      </w:r>
    </w:p>
    <w:p w14:paraId="09352DFA" w14:textId="77777777" w:rsidR="00DD64C3" w:rsidRPr="00F34CFA" w:rsidRDefault="00DD64C3" w:rsidP="00DD64C3">
      <w:pPr>
        <w:rPr>
          <w:rFonts w:ascii="Calibri" w:hAnsi="Calibri" w:cs="Calibri"/>
          <w:b/>
          <w:bCs/>
          <w:sz w:val="18"/>
          <w:szCs w:val="18"/>
        </w:rPr>
      </w:pPr>
    </w:p>
    <w:p w14:paraId="58317954" w14:textId="77777777" w:rsidR="00DD64C3" w:rsidRPr="00F34CFA" w:rsidRDefault="00DD64C3" w:rsidP="00DD64C3">
      <w:pPr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                                 FORMULARZ ASORTYMENTOWO- CENOWY</w:t>
      </w:r>
    </w:p>
    <w:p w14:paraId="7D087D7A" w14:textId="77777777" w:rsidR="00DD64C3" w:rsidRDefault="00DD64C3" w:rsidP="00DD64C3">
      <w:pPr>
        <w:rPr>
          <w:rFonts w:ascii="Calibri" w:hAnsi="Calibri" w:cs="Calibri"/>
          <w:b/>
          <w:bCs/>
          <w:sz w:val="18"/>
          <w:szCs w:val="18"/>
        </w:rPr>
      </w:pPr>
    </w:p>
    <w:p w14:paraId="49C2BC16" w14:textId="161395C9" w:rsidR="00DD64C3" w:rsidRPr="00CC454A" w:rsidRDefault="00DD64C3" w:rsidP="00DD64C3">
      <w:pPr>
        <w:rPr>
          <w:rFonts w:ascii="Calibri" w:hAnsi="Calibri" w:cs="Calibri"/>
          <w:b/>
          <w:bCs/>
          <w:sz w:val="18"/>
          <w:szCs w:val="18"/>
        </w:rPr>
      </w:pPr>
      <w:r w:rsidRPr="00DA4921">
        <w:rPr>
          <w:rFonts w:ascii="Calibri" w:hAnsi="Calibri" w:cs="Calibri"/>
          <w:b/>
          <w:bCs/>
          <w:sz w:val="18"/>
          <w:szCs w:val="18"/>
        </w:rPr>
        <w:t xml:space="preserve">Część nr </w:t>
      </w:r>
      <w:r>
        <w:rPr>
          <w:rFonts w:ascii="Calibri" w:hAnsi="Calibri" w:cs="Calibri"/>
          <w:b/>
          <w:bCs/>
          <w:sz w:val="18"/>
          <w:szCs w:val="18"/>
        </w:rPr>
        <w:t>22.</w:t>
      </w:r>
      <w:r w:rsidRPr="00CC454A">
        <w:t xml:space="preserve"> </w:t>
      </w:r>
      <w:r w:rsidR="00B30343" w:rsidRPr="00B30343">
        <w:rPr>
          <w:rFonts w:ascii="Calibri" w:hAnsi="Calibri" w:cs="Calibri"/>
          <w:b/>
          <w:bCs/>
          <w:sz w:val="18"/>
          <w:szCs w:val="18"/>
        </w:rPr>
        <w:t>Wk</w:t>
      </w:r>
      <w:r w:rsidR="00B30343">
        <w:rPr>
          <w:rFonts w:ascii="Calibri" w:hAnsi="Calibri" w:cs="Calibri"/>
          <w:b/>
          <w:bCs/>
          <w:sz w:val="18"/>
          <w:szCs w:val="18"/>
        </w:rPr>
        <w:t>ł</w:t>
      </w:r>
      <w:r w:rsidR="00B30343" w:rsidRPr="00B30343">
        <w:rPr>
          <w:rFonts w:ascii="Calibri" w:hAnsi="Calibri" w:cs="Calibri"/>
          <w:b/>
          <w:bCs/>
          <w:sz w:val="18"/>
          <w:szCs w:val="18"/>
        </w:rPr>
        <w:t xml:space="preserve">ad i filtr do ssaka Basic </w:t>
      </w:r>
      <w:proofErr w:type="spellStart"/>
      <w:r w:rsidR="00B30343" w:rsidRPr="00B30343">
        <w:rPr>
          <w:rFonts w:ascii="Calibri" w:hAnsi="Calibri" w:cs="Calibri"/>
          <w:b/>
          <w:bCs/>
          <w:sz w:val="18"/>
          <w:szCs w:val="18"/>
        </w:rPr>
        <w:t>Medela</w:t>
      </w:r>
      <w:proofErr w:type="spellEnd"/>
    </w:p>
    <w:p w14:paraId="4EB6811E" w14:textId="77777777" w:rsidR="00DD64C3" w:rsidRDefault="00DD64C3" w:rsidP="00DD64C3">
      <w:pPr>
        <w:rPr>
          <w:rFonts w:ascii="Calibri" w:hAnsi="Calibri" w:cs="Calibri"/>
          <w:b/>
          <w:bCs/>
          <w:sz w:val="18"/>
          <w:szCs w:val="18"/>
        </w:rPr>
      </w:pPr>
    </w:p>
    <w:tbl>
      <w:tblPr>
        <w:tblW w:w="1474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461"/>
        <w:gridCol w:w="992"/>
        <w:gridCol w:w="851"/>
        <w:gridCol w:w="708"/>
        <w:gridCol w:w="851"/>
        <w:gridCol w:w="642"/>
        <w:gridCol w:w="850"/>
        <w:gridCol w:w="993"/>
        <w:gridCol w:w="567"/>
        <w:gridCol w:w="1134"/>
        <w:gridCol w:w="1134"/>
        <w:gridCol w:w="1134"/>
      </w:tblGrid>
      <w:tr w:rsidR="00DD64C3" w:rsidRPr="00A43073" w14:paraId="3A453510" w14:textId="77777777" w:rsidTr="008356A7">
        <w:trPr>
          <w:trHeight w:val="128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A842FAB" w14:textId="77777777" w:rsidR="00DD64C3" w:rsidRPr="00587603" w:rsidRDefault="00DD64C3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L.p.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C258FCF" w14:textId="77777777" w:rsidR="00DD64C3" w:rsidRPr="00587603" w:rsidRDefault="00DD64C3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Nazwa asortymentu wraz z opisem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80AC620" w14:textId="77777777" w:rsidR="00DD64C3" w:rsidRPr="00587603" w:rsidRDefault="00DD64C3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305F8FDE" w14:textId="77777777" w:rsidR="00DD64C3" w:rsidRPr="00587603" w:rsidRDefault="00DD64C3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5D1F141C" w14:textId="77777777" w:rsidR="00DD64C3" w:rsidRPr="00587603" w:rsidRDefault="00DD64C3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0C53558F" w14:textId="77777777" w:rsidR="00DD64C3" w:rsidRPr="00587603" w:rsidRDefault="00DD64C3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Rozmiar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4060B30" w14:textId="77777777" w:rsidR="00DD64C3" w:rsidRPr="00587603" w:rsidRDefault="00DD64C3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Jednostka miary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6E83224" w14:textId="77777777" w:rsidR="00DD64C3" w:rsidRPr="00587603" w:rsidRDefault="00DD64C3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Ilość na 24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br/>
              <w:t xml:space="preserve"> m-ce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4D852BD" w14:textId="77777777" w:rsidR="00DD64C3" w:rsidRPr="00587603" w:rsidRDefault="00DD64C3" w:rsidP="008356A7">
            <w:pPr>
              <w:suppressAutoHyphens/>
              <w:ind w:left="107" w:hanging="107"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Nazwa handlowa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9EAF752" w14:textId="77777777" w:rsidR="00DD64C3" w:rsidRPr="00587603" w:rsidRDefault="00DD64C3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Kod wyrobu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61EFCBF" w14:textId="77777777" w:rsidR="00DD64C3" w:rsidRPr="00587603" w:rsidRDefault="00DD64C3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Producent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DD3242C" w14:textId="47D18AF9" w:rsidR="00DD64C3" w:rsidRPr="00587603" w:rsidRDefault="00DD64C3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Cena jednostkowa netto PLN</w:t>
            </w:r>
            <w:r w:rsidRPr="00587603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81F7E55" w14:textId="77777777" w:rsidR="00DD64C3" w:rsidRPr="00587603" w:rsidRDefault="00DD64C3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VAT</w:t>
            </w:r>
          </w:p>
          <w:p w14:paraId="7B3E4E41" w14:textId="77777777" w:rsidR="00DD64C3" w:rsidRPr="00587603" w:rsidRDefault="00DD64C3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04D097A" w14:textId="77777777" w:rsidR="00DD64C3" w:rsidRPr="00587603" w:rsidRDefault="00DD64C3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Cena jednostkowa brutto PLN</w:t>
            </w:r>
          </w:p>
          <w:p w14:paraId="46715C85" w14:textId="4CCD4148" w:rsidR="00DD64C3" w:rsidRPr="00587603" w:rsidRDefault="00DD64C3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(kol.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9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+kol.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5F733EF" w14:textId="77777777" w:rsidR="00DD64C3" w:rsidRPr="00587603" w:rsidRDefault="00DD64C3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Wartość  netto PLN</w:t>
            </w:r>
          </w:p>
          <w:p w14:paraId="77901497" w14:textId="3387245A" w:rsidR="00DD64C3" w:rsidRPr="00587603" w:rsidRDefault="00DD64C3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(kol</w:t>
            </w:r>
            <w:r w:rsidR="00FC58AF">
              <w:rPr>
                <w:rFonts w:ascii="Calibri" w:eastAsia="MS Mincho" w:hAnsi="Calibri"/>
                <w:b/>
                <w:bCs/>
                <w:sz w:val="14"/>
                <w:szCs w:val="14"/>
              </w:rPr>
              <w:t>.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5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 x kol.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9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D72CA9B" w14:textId="77777777" w:rsidR="00DD64C3" w:rsidRPr="00587603" w:rsidRDefault="00DD64C3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Wartość brutto PLN</w:t>
            </w:r>
          </w:p>
          <w:p w14:paraId="67D38FEC" w14:textId="77777777" w:rsidR="00DD64C3" w:rsidRPr="00587603" w:rsidRDefault="00DD64C3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(kol. 1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2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+kol.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10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)</w:t>
            </w:r>
          </w:p>
        </w:tc>
      </w:tr>
      <w:tr w:rsidR="00DD64C3" w:rsidRPr="00A43073" w14:paraId="5A797D20" w14:textId="77777777" w:rsidTr="008356A7">
        <w:trPr>
          <w:trHeight w:val="27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188F9" w14:textId="77777777" w:rsidR="00DD64C3" w:rsidRPr="00BE5926" w:rsidRDefault="00DD64C3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1.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69FD" w14:textId="77777777" w:rsidR="00DD64C3" w:rsidRPr="00BE5926" w:rsidRDefault="00DD64C3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C4DC" w14:textId="77777777" w:rsidR="00DD64C3" w:rsidRPr="00BE5926" w:rsidRDefault="00DD64C3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FD5F" w14:textId="77777777" w:rsidR="00DD64C3" w:rsidRPr="00BE5926" w:rsidRDefault="00DD64C3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4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E9FE" w14:textId="77777777" w:rsidR="00DD64C3" w:rsidRPr="00BE5926" w:rsidRDefault="00DD64C3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5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3B63A" w14:textId="77777777" w:rsidR="00DD64C3" w:rsidRPr="00BE5926" w:rsidRDefault="00DD64C3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6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99C6" w14:textId="77777777" w:rsidR="00DD64C3" w:rsidRPr="00BE5926" w:rsidRDefault="00DD64C3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7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1E70" w14:textId="77777777" w:rsidR="00DD64C3" w:rsidRPr="00BE5926" w:rsidRDefault="00DD64C3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8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6A2E7" w14:textId="77777777" w:rsidR="00DD64C3" w:rsidRPr="00BE5926" w:rsidRDefault="00DD64C3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9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4731" w14:textId="77777777" w:rsidR="00DD64C3" w:rsidRPr="00BE5926" w:rsidRDefault="00DD64C3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10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C0362" w14:textId="77777777" w:rsidR="00DD64C3" w:rsidRPr="00BE5926" w:rsidRDefault="00DD64C3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11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A59B" w14:textId="77777777" w:rsidR="00DD64C3" w:rsidRPr="00BE5926" w:rsidRDefault="00DD64C3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12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37CE" w14:textId="77777777" w:rsidR="00DD64C3" w:rsidRPr="00BE5926" w:rsidRDefault="00DD64C3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13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</w:tr>
      <w:tr w:rsidR="00B30343" w:rsidRPr="00A43073" w14:paraId="56296C0D" w14:textId="77777777" w:rsidTr="00B30343">
        <w:trPr>
          <w:trHeight w:val="9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23AD" w14:textId="77777777" w:rsidR="00B30343" w:rsidRPr="00731A4B" w:rsidRDefault="00B30343" w:rsidP="00B30343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731A4B">
              <w:rPr>
                <w:rFonts w:ascii="Calibri" w:hAnsi="Calibri" w:cs="Calibri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F4F4F" w14:textId="26F520C0" w:rsidR="00B30343" w:rsidRPr="00B30343" w:rsidRDefault="00B30343" w:rsidP="00B30343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3034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Wkład jednorazowy z proszkiem żeluj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ą</w:t>
            </w:r>
            <w:r w:rsidRPr="00B3034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cym do Basic </w:t>
            </w:r>
            <w:proofErr w:type="spellStart"/>
            <w:r w:rsidRPr="00B3034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Medela</w:t>
            </w:r>
            <w:proofErr w:type="spellEnd"/>
            <w:r w:rsidRPr="00B3034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, pojemność 1,5L.  </w:t>
            </w:r>
            <w:r w:rsidRPr="00B3034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Środek żelujący w </w:t>
            </w:r>
            <w:proofErr w:type="spellStart"/>
            <w:r w:rsidRPr="00B30343">
              <w:rPr>
                <w:rFonts w:ascii="Calibri" w:hAnsi="Calibri" w:cs="Calibri"/>
                <w:color w:val="000000"/>
                <w:sz w:val="18"/>
                <w:szCs w:val="18"/>
              </w:rPr>
              <w:t>rozpuszczal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Pr="00B30343">
              <w:rPr>
                <w:rFonts w:ascii="Calibri" w:hAnsi="Calibri" w:cs="Calibri"/>
                <w:color w:val="000000"/>
                <w:sz w:val="18"/>
                <w:szCs w:val="18"/>
              </w:rPr>
              <w:t>nej</w:t>
            </w:r>
            <w:proofErr w:type="spellEnd"/>
            <w:r w:rsidRPr="00B3034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saszetce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B30343">
              <w:rPr>
                <w:rFonts w:ascii="Calibri" w:hAnsi="Calibri" w:cs="Calibri"/>
                <w:color w:val="000000"/>
                <w:sz w:val="18"/>
                <w:szCs w:val="18"/>
              </w:rPr>
              <w:t>utrzymującej go w postaci skondensowanej dopóki wkład nie jest używany.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24AAB" w14:textId="24870001" w:rsidR="00B30343" w:rsidRPr="00B30343" w:rsidRDefault="00B30343" w:rsidP="00B30343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343">
              <w:rPr>
                <w:rFonts w:ascii="Calibri" w:hAnsi="Calibri" w:cs="Calibri"/>
                <w:b/>
                <w:bCs/>
                <w:sz w:val="18"/>
                <w:szCs w:val="18"/>
              </w:rPr>
              <w:t>1,5 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738BE" w14:textId="45C58ECF" w:rsidR="00B30343" w:rsidRPr="00B30343" w:rsidRDefault="00B30343" w:rsidP="00B3034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30343">
              <w:rPr>
                <w:rFonts w:ascii="Calibri" w:hAnsi="Calibri" w:cs="Calibri"/>
                <w:sz w:val="18"/>
                <w:szCs w:val="18"/>
              </w:rPr>
              <w:t>szt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8BAD3" w14:textId="31E169B3" w:rsidR="00B30343" w:rsidRPr="00B30343" w:rsidRDefault="00B30343" w:rsidP="00B30343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B30343">
              <w:rPr>
                <w:rFonts w:ascii="Calibri" w:hAnsi="Calibri" w:cs="Calibri"/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3F669" w14:textId="77777777" w:rsidR="00B30343" w:rsidRPr="00A43073" w:rsidRDefault="00B30343" w:rsidP="00B3034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81B" w14:textId="77777777" w:rsidR="00B30343" w:rsidRPr="00A43073" w:rsidRDefault="00B30343" w:rsidP="00B30343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F51B" w14:textId="77777777" w:rsidR="00B30343" w:rsidRPr="00A43073" w:rsidRDefault="00B30343" w:rsidP="00B3034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9E9B7" w14:textId="77777777" w:rsidR="00B30343" w:rsidRPr="00A43073" w:rsidRDefault="00B30343" w:rsidP="00B30343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81AAD" w14:textId="77777777" w:rsidR="00B30343" w:rsidRPr="00A43073" w:rsidRDefault="00B30343" w:rsidP="00B30343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428CD" w14:textId="77777777" w:rsidR="00B30343" w:rsidRPr="00A43073" w:rsidRDefault="00B30343" w:rsidP="00B30343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E2506" w14:textId="77777777" w:rsidR="00B30343" w:rsidRPr="00A43073" w:rsidRDefault="00B30343" w:rsidP="00B30343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F4E3D" w14:textId="77777777" w:rsidR="00B30343" w:rsidRPr="00A43073" w:rsidRDefault="00B30343" w:rsidP="00B30343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B30343" w:rsidRPr="00A43073" w14:paraId="3D8081DB" w14:textId="77777777" w:rsidTr="00B30343">
        <w:trPr>
          <w:trHeight w:val="98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8315F" w14:textId="28127B6E" w:rsidR="00B30343" w:rsidRPr="00731A4B" w:rsidRDefault="00B30343" w:rsidP="00B30343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ACCB8" w14:textId="01F536BF" w:rsidR="00B30343" w:rsidRPr="00B30343" w:rsidRDefault="00B30343" w:rsidP="00B30343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3034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Wkład jednorazowy z proszkiem żeluj</w:t>
            </w:r>
            <w:r w:rsidR="0098505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ą</w:t>
            </w:r>
            <w:r w:rsidRPr="00B3034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cym do Basic </w:t>
            </w:r>
            <w:proofErr w:type="spellStart"/>
            <w:r w:rsidRPr="00B3034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Medela</w:t>
            </w:r>
            <w:proofErr w:type="spellEnd"/>
            <w:r w:rsidRPr="00B3034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, pojemność 2,5L. </w:t>
            </w:r>
            <w:r w:rsidRPr="00B30343">
              <w:rPr>
                <w:rFonts w:ascii="Calibri" w:hAnsi="Calibri" w:cs="Calibri"/>
                <w:color w:val="000000"/>
                <w:sz w:val="18"/>
                <w:szCs w:val="18"/>
              </w:rPr>
              <w:t>Środek żelujący w rozpuszczalnej saszetce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B30343">
              <w:rPr>
                <w:rFonts w:ascii="Calibri" w:hAnsi="Calibri" w:cs="Calibri"/>
                <w:color w:val="000000"/>
                <w:sz w:val="18"/>
                <w:szCs w:val="18"/>
              </w:rPr>
              <w:t>utrzymującej go w postaci skondensowanej dopóki wkład nie jest używany.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AC6C" w14:textId="44A085DA" w:rsidR="00B30343" w:rsidRPr="00B30343" w:rsidRDefault="00B30343" w:rsidP="00B30343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343">
              <w:rPr>
                <w:rFonts w:ascii="Calibri" w:hAnsi="Calibri" w:cs="Calibri"/>
                <w:b/>
                <w:bCs/>
                <w:sz w:val="18"/>
                <w:szCs w:val="18"/>
              </w:rPr>
              <w:t>2,5 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F958E" w14:textId="7CCBAFCE" w:rsidR="00B30343" w:rsidRPr="00B30343" w:rsidRDefault="00B30343" w:rsidP="00B3034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30343">
              <w:rPr>
                <w:rFonts w:ascii="Calibri" w:hAnsi="Calibri" w:cs="Calibri"/>
                <w:sz w:val="18"/>
                <w:szCs w:val="18"/>
              </w:rPr>
              <w:t>szt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95F1F" w14:textId="59A91ECC" w:rsidR="00B30343" w:rsidRPr="00B30343" w:rsidRDefault="00B30343" w:rsidP="00B30343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B30343">
              <w:rPr>
                <w:rFonts w:ascii="Calibri" w:hAnsi="Calibri" w:cs="Calibri"/>
                <w:sz w:val="18"/>
                <w:szCs w:val="18"/>
              </w:rPr>
              <w:t>2 000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0FE4" w14:textId="77777777" w:rsidR="00B30343" w:rsidRPr="00A43073" w:rsidRDefault="00B30343" w:rsidP="00B3034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5953" w14:textId="77777777" w:rsidR="00B30343" w:rsidRPr="00A43073" w:rsidRDefault="00B30343" w:rsidP="00B30343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812B" w14:textId="77777777" w:rsidR="00B30343" w:rsidRPr="00A43073" w:rsidRDefault="00B30343" w:rsidP="00B3034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3B6A" w14:textId="77777777" w:rsidR="00B30343" w:rsidRPr="00A43073" w:rsidRDefault="00B30343" w:rsidP="00B30343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47D2" w14:textId="77777777" w:rsidR="00B30343" w:rsidRPr="00A43073" w:rsidRDefault="00B30343" w:rsidP="00B30343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C15F0" w14:textId="77777777" w:rsidR="00B30343" w:rsidRPr="00A43073" w:rsidRDefault="00B30343" w:rsidP="00B30343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5913" w14:textId="77777777" w:rsidR="00B30343" w:rsidRPr="00A43073" w:rsidRDefault="00B30343" w:rsidP="00B30343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1349" w14:textId="77777777" w:rsidR="00B30343" w:rsidRPr="00A43073" w:rsidRDefault="00B30343" w:rsidP="00B30343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B30343" w:rsidRPr="00A43073" w14:paraId="058F4500" w14:textId="77777777" w:rsidTr="00B30343">
        <w:trPr>
          <w:trHeight w:val="4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2B97" w14:textId="2CEBBEDE" w:rsidR="00B30343" w:rsidRPr="00731A4B" w:rsidRDefault="00B30343" w:rsidP="00B30343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C0888" w14:textId="480F576B" w:rsidR="00B30343" w:rsidRPr="00B30343" w:rsidRDefault="00B30343" w:rsidP="00B30343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3034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Filtr antybakteryjny jednorazowy do ssaka Basic </w:t>
            </w:r>
            <w:proofErr w:type="spellStart"/>
            <w:r w:rsidRPr="00B3034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Medela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68F050F3" w14:textId="0F997F83" w:rsidR="00B30343" w:rsidRPr="00B30343" w:rsidRDefault="00B30343" w:rsidP="00B30343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34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E6ABE" w14:textId="426CB56D" w:rsidR="00B30343" w:rsidRPr="00B30343" w:rsidRDefault="00B30343" w:rsidP="00B3034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30343">
              <w:rPr>
                <w:rFonts w:ascii="Calibri" w:hAnsi="Calibri" w:cs="Calibri"/>
                <w:sz w:val="18"/>
                <w:szCs w:val="18"/>
              </w:rPr>
              <w:t>szt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ED83" w14:textId="168B8C27" w:rsidR="00B30343" w:rsidRPr="00B30343" w:rsidRDefault="00B30343" w:rsidP="00B30343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B30343"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A969" w14:textId="77777777" w:rsidR="00B30343" w:rsidRPr="00A43073" w:rsidRDefault="00B30343" w:rsidP="00B3034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ED6C" w14:textId="77777777" w:rsidR="00B30343" w:rsidRPr="00A43073" w:rsidRDefault="00B30343" w:rsidP="00B30343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1EA0" w14:textId="77777777" w:rsidR="00B30343" w:rsidRPr="00A43073" w:rsidRDefault="00B30343" w:rsidP="00B3034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CA87" w14:textId="77777777" w:rsidR="00B30343" w:rsidRPr="00A43073" w:rsidRDefault="00B30343" w:rsidP="00B30343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4DD3" w14:textId="77777777" w:rsidR="00B30343" w:rsidRPr="00A43073" w:rsidRDefault="00B30343" w:rsidP="00B30343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054A5" w14:textId="77777777" w:rsidR="00B30343" w:rsidRPr="00A43073" w:rsidRDefault="00B30343" w:rsidP="00B30343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C123D" w14:textId="77777777" w:rsidR="00B30343" w:rsidRPr="00A43073" w:rsidRDefault="00B30343" w:rsidP="00B30343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46EE6" w14:textId="77777777" w:rsidR="00B30343" w:rsidRPr="00A43073" w:rsidRDefault="00B30343" w:rsidP="00B30343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DD64C3" w:rsidRPr="00A43073" w14:paraId="5B8B7DD7" w14:textId="77777777" w:rsidTr="008356A7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0E0E0"/>
          </w:tcPr>
          <w:p w14:paraId="0E230C29" w14:textId="77777777" w:rsidR="00DD64C3" w:rsidRPr="00A43073" w:rsidRDefault="00DD64C3" w:rsidP="008356A7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0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0E0E0"/>
            <w:vAlign w:val="center"/>
          </w:tcPr>
          <w:p w14:paraId="719647C6" w14:textId="77777777" w:rsidR="00DD64C3" w:rsidRPr="00A43073" w:rsidRDefault="00DD64C3" w:rsidP="008356A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A4307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RAZEM WARTOŚĆ NETTO/BRUTTO: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C70B1" w14:textId="77777777" w:rsidR="00DD64C3" w:rsidRPr="00A43073" w:rsidRDefault="00DD64C3" w:rsidP="008356A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688BF038" w14:textId="77777777" w:rsidR="00DD64C3" w:rsidRPr="00A43073" w:rsidRDefault="00DD64C3" w:rsidP="008356A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</w:tbl>
    <w:p w14:paraId="116797B8" w14:textId="77777777" w:rsidR="00DD64C3" w:rsidRDefault="00DD64C3" w:rsidP="00DD64C3"/>
    <w:p w14:paraId="4E3435ED" w14:textId="0F6B20B5" w:rsidR="00DD64C3" w:rsidRPr="00F34CFA" w:rsidRDefault="00DD64C3" w:rsidP="00DD64C3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Łączna wartość netto części nr </w:t>
      </w:r>
      <w:r>
        <w:rPr>
          <w:rFonts w:ascii="Calibri" w:hAnsi="Calibri" w:cs="Calibri"/>
          <w:b/>
          <w:bCs/>
          <w:sz w:val="18"/>
          <w:szCs w:val="18"/>
        </w:rPr>
        <w:t>22</w:t>
      </w:r>
      <w:r w:rsidRPr="00F34CFA">
        <w:rPr>
          <w:rFonts w:ascii="Calibri" w:hAnsi="Calibri" w:cs="Calibri"/>
          <w:b/>
          <w:bCs/>
          <w:sz w:val="18"/>
          <w:szCs w:val="18"/>
        </w:rPr>
        <w:t xml:space="preserve"> : …........................... PLN</w:t>
      </w:r>
    </w:p>
    <w:p w14:paraId="440594E5" w14:textId="77777777" w:rsidR="00DD64C3" w:rsidRPr="00F34CFA" w:rsidRDefault="00DD64C3" w:rsidP="00DD64C3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252E0031" w14:textId="77777777" w:rsidR="00DD64C3" w:rsidRPr="00F34CFA" w:rsidRDefault="00DD64C3" w:rsidP="00DD64C3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>(Słownie: …......................................................................................................................................................)</w:t>
      </w:r>
    </w:p>
    <w:p w14:paraId="70CA19F6" w14:textId="77777777" w:rsidR="00DD64C3" w:rsidRPr="00F34CFA" w:rsidRDefault="00DD64C3" w:rsidP="00DD64C3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1452DB1F" w14:textId="72E66F41" w:rsidR="00DD64C3" w:rsidRPr="00F34CFA" w:rsidRDefault="00DD64C3" w:rsidP="00DD64C3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Łączna wartość brutto części nr </w:t>
      </w:r>
      <w:r>
        <w:rPr>
          <w:rFonts w:ascii="Calibri" w:hAnsi="Calibri" w:cs="Calibri"/>
          <w:b/>
          <w:bCs/>
          <w:sz w:val="18"/>
          <w:szCs w:val="18"/>
        </w:rPr>
        <w:t>22</w:t>
      </w:r>
      <w:r w:rsidRPr="00F34CFA">
        <w:rPr>
          <w:rFonts w:ascii="Calibri" w:hAnsi="Calibri" w:cs="Calibri"/>
          <w:b/>
          <w:bCs/>
          <w:sz w:val="18"/>
          <w:szCs w:val="18"/>
        </w:rPr>
        <w:t xml:space="preserve"> : …........................... PLN</w:t>
      </w:r>
    </w:p>
    <w:p w14:paraId="49ACE557" w14:textId="77777777" w:rsidR="00DD64C3" w:rsidRPr="00F34CFA" w:rsidRDefault="00DD64C3" w:rsidP="00DD64C3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08E71379" w14:textId="77777777" w:rsidR="00DD64C3" w:rsidRPr="005B7849" w:rsidRDefault="00DD64C3" w:rsidP="00DD64C3">
      <w:pPr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>(Słownie: …......................................................................................................................................................)</w:t>
      </w:r>
    </w:p>
    <w:p w14:paraId="2F35E2B7" w14:textId="77777777" w:rsidR="00DD64C3" w:rsidRDefault="00DD64C3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41B3D508" w14:textId="77777777" w:rsidR="004702EE" w:rsidRPr="00DA4921" w:rsidRDefault="004702EE" w:rsidP="004702EE">
      <w:pPr>
        <w:jc w:val="both"/>
        <w:rPr>
          <w:rFonts w:ascii="Calibri" w:hAnsi="Calibri" w:cs="Calibri"/>
          <w:b/>
          <w:bCs/>
          <w:sz w:val="18"/>
          <w:szCs w:val="18"/>
        </w:rPr>
      </w:pPr>
      <w:r>
        <w:lastRenderedPageBreak/>
        <w:t>……………………..</w:t>
      </w:r>
      <w:r>
        <w:br/>
      </w:r>
      <w:r w:rsidRPr="00805BC9">
        <w:rPr>
          <w:rFonts w:ascii="Calibri" w:hAnsi="Calibri" w:cs="Calibri"/>
          <w:sz w:val="20"/>
          <w:szCs w:val="20"/>
        </w:rPr>
        <w:t xml:space="preserve">     (Dane Wykonawcy</w:t>
      </w:r>
      <w:r>
        <w:rPr>
          <w:rFonts w:ascii="Calibri" w:hAnsi="Calibri" w:cs="Calibri"/>
          <w:sz w:val="20"/>
          <w:szCs w:val="20"/>
        </w:rPr>
        <w:t>)</w:t>
      </w:r>
    </w:p>
    <w:p w14:paraId="2B007457" w14:textId="36B16D0E" w:rsidR="004702EE" w:rsidRPr="00DA4921" w:rsidRDefault="004702EE" w:rsidP="004702EE">
      <w:pPr>
        <w:jc w:val="right"/>
        <w:rPr>
          <w:rFonts w:ascii="Calibri" w:hAnsi="Calibri" w:cs="Calibri"/>
          <w:sz w:val="18"/>
          <w:szCs w:val="18"/>
        </w:rPr>
      </w:pPr>
      <w:r w:rsidRPr="00F34CFA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</w:t>
      </w:r>
      <w:r w:rsidRPr="00712628">
        <w:rPr>
          <w:rFonts w:ascii="Calibri" w:hAnsi="Calibri"/>
          <w:b/>
          <w:bCs/>
          <w:sz w:val="20"/>
          <w:szCs w:val="20"/>
        </w:rPr>
        <w:t>Załącznik nr 2.</w:t>
      </w:r>
      <w:r>
        <w:rPr>
          <w:rFonts w:ascii="Calibri" w:hAnsi="Calibri"/>
          <w:b/>
          <w:bCs/>
          <w:sz w:val="20"/>
          <w:szCs w:val="20"/>
        </w:rPr>
        <w:t>2</w:t>
      </w:r>
      <w:r w:rsidR="00F52ACA">
        <w:rPr>
          <w:rFonts w:ascii="Calibri" w:hAnsi="Calibri"/>
          <w:b/>
          <w:bCs/>
          <w:sz w:val="20"/>
          <w:szCs w:val="20"/>
        </w:rPr>
        <w:t>3</w:t>
      </w:r>
      <w:r w:rsidRPr="00712628">
        <w:rPr>
          <w:rFonts w:ascii="Calibri" w:hAnsi="Calibri"/>
          <w:b/>
          <w:bCs/>
          <w:sz w:val="20"/>
          <w:szCs w:val="20"/>
        </w:rPr>
        <w:t xml:space="preserve"> do</w:t>
      </w:r>
      <w:r>
        <w:rPr>
          <w:rFonts w:ascii="Calibri" w:hAnsi="Calibri"/>
          <w:sz w:val="20"/>
          <w:szCs w:val="20"/>
        </w:rPr>
        <w:t xml:space="preserve">  </w:t>
      </w:r>
      <w:r w:rsidRPr="00712628">
        <w:rPr>
          <w:rFonts w:ascii="Calibri" w:hAnsi="Calibri"/>
          <w:b/>
          <w:bCs/>
          <w:sz w:val="20"/>
          <w:szCs w:val="20"/>
        </w:rPr>
        <w:t>SWZ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12628">
        <w:rPr>
          <w:rFonts w:ascii="Calibri" w:hAnsi="Calibri"/>
          <w:b/>
          <w:bCs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DZP/</w:t>
      </w:r>
      <w:r>
        <w:rPr>
          <w:rFonts w:ascii="Calibri" w:hAnsi="Calibri"/>
          <w:b/>
          <w:bCs/>
          <w:sz w:val="20"/>
          <w:szCs w:val="20"/>
        </w:rPr>
        <w:t>24</w:t>
      </w:r>
      <w:r w:rsidRPr="00712628">
        <w:rPr>
          <w:rFonts w:ascii="Calibri" w:hAnsi="Calibri"/>
          <w:b/>
          <w:bCs/>
          <w:sz w:val="20"/>
          <w:szCs w:val="20"/>
        </w:rPr>
        <w:t>/202</w:t>
      </w:r>
      <w:r>
        <w:rPr>
          <w:rFonts w:ascii="Calibri" w:hAnsi="Calibri"/>
          <w:b/>
          <w:bCs/>
          <w:sz w:val="20"/>
          <w:szCs w:val="20"/>
        </w:rPr>
        <w:t>4</w:t>
      </w:r>
    </w:p>
    <w:p w14:paraId="4B7BFEAD" w14:textId="77777777" w:rsidR="004702EE" w:rsidRPr="00F34CFA" w:rsidRDefault="004702EE" w:rsidP="004702EE">
      <w:pPr>
        <w:rPr>
          <w:rFonts w:ascii="Calibri" w:hAnsi="Calibri" w:cs="Calibri"/>
          <w:b/>
          <w:bCs/>
          <w:sz w:val="18"/>
          <w:szCs w:val="18"/>
        </w:rPr>
      </w:pPr>
    </w:p>
    <w:p w14:paraId="6EE62137" w14:textId="77777777" w:rsidR="004702EE" w:rsidRPr="00F34CFA" w:rsidRDefault="004702EE" w:rsidP="004702EE">
      <w:pPr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                                 FORMULARZ ASORTYMENTOWO- CENOWY</w:t>
      </w:r>
    </w:p>
    <w:p w14:paraId="0D952A2D" w14:textId="77777777" w:rsidR="004702EE" w:rsidRDefault="004702EE" w:rsidP="004702EE">
      <w:pPr>
        <w:rPr>
          <w:rFonts w:ascii="Calibri" w:hAnsi="Calibri" w:cs="Calibri"/>
          <w:b/>
          <w:bCs/>
          <w:sz w:val="18"/>
          <w:szCs w:val="18"/>
        </w:rPr>
      </w:pPr>
    </w:p>
    <w:p w14:paraId="2E7FC91B" w14:textId="1B360BB6" w:rsidR="004702EE" w:rsidRPr="00CC454A" w:rsidRDefault="004702EE" w:rsidP="004702EE">
      <w:pPr>
        <w:rPr>
          <w:rFonts w:ascii="Calibri" w:hAnsi="Calibri" w:cs="Calibri"/>
          <w:b/>
          <w:bCs/>
          <w:sz w:val="18"/>
          <w:szCs w:val="18"/>
        </w:rPr>
      </w:pPr>
      <w:r w:rsidRPr="00DA4921">
        <w:rPr>
          <w:rFonts w:ascii="Calibri" w:hAnsi="Calibri" w:cs="Calibri"/>
          <w:b/>
          <w:bCs/>
          <w:sz w:val="18"/>
          <w:szCs w:val="18"/>
        </w:rPr>
        <w:t xml:space="preserve">Część nr </w:t>
      </w:r>
      <w:r>
        <w:rPr>
          <w:rFonts w:ascii="Calibri" w:hAnsi="Calibri" w:cs="Calibri"/>
          <w:b/>
          <w:bCs/>
          <w:sz w:val="18"/>
          <w:szCs w:val="18"/>
        </w:rPr>
        <w:t>2</w:t>
      </w:r>
      <w:r w:rsidR="00F52ACA">
        <w:rPr>
          <w:rFonts w:ascii="Calibri" w:hAnsi="Calibri" w:cs="Calibri"/>
          <w:b/>
          <w:bCs/>
          <w:sz w:val="18"/>
          <w:szCs w:val="18"/>
        </w:rPr>
        <w:t>3</w:t>
      </w:r>
      <w:r>
        <w:rPr>
          <w:rFonts w:ascii="Calibri" w:hAnsi="Calibri" w:cs="Calibri"/>
          <w:b/>
          <w:bCs/>
          <w:sz w:val="18"/>
          <w:szCs w:val="18"/>
        </w:rPr>
        <w:t>.</w:t>
      </w:r>
      <w:r w:rsidRPr="00CC454A">
        <w:t xml:space="preserve"> </w:t>
      </w:r>
      <w:r w:rsidR="00F52ACA" w:rsidRPr="00F52ACA">
        <w:rPr>
          <w:rFonts w:ascii="Calibri" w:hAnsi="Calibri" w:cs="Calibri"/>
          <w:b/>
          <w:bCs/>
          <w:sz w:val="18"/>
          <w:szCs w:val="18"/>
        </w:rPr>
        <w:t>Sety do żywienia pozajelitowego dla OIT</w:t>
      </w:r>
    </w:p>
    <w:p w14:paraId="7752D298" w14:textId="77777777" w:rsidR="004702EE" w:rsidRDefault="004702EE" w:rsidP="004702EE">
      <w:pPr>
        <w:rPr>
          <w:rFonts w:ascii="Calibri" w:hAnsi="Calibri" w:cs="Calibri"/>
          <w:b/>
          <w:bCs/>
          <w:sz w:val="18"/>
          <w:szCs w:val="18"/>
        </w:rPr>
      </w:pPr>
    </w:p>
    <w:tbl>
      <w:tblPr>
        <w:tblW w:w="1474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461"/>
        <w:gridCol w:w="992"/>
        <w:gridCol w:w="851"/>
        <w:gridCol w:w="708"/>
        <w:gridCol w:w="851"/>
        <w:gridCol w:w="642"/>
        <w:gridCol w:w="850"/>
        <w:gridCol w:w="993"/>
        <w:gridCol w:w="567"/>
        <w:gridCol w:w="1134"/>
        <w:gridCol w:w="1134"/>
        <w:gridCol w:w="1134"/>
      </w:tblGrid>
      <w:tr w:rsidR="004702EE" w:rsidRPr="00A43073" w14:paraId="1F5C87DD" w14:textId="77777777" w:rsidTr="008356A7">
        <w:trPr>
          <w:trHeight w:val="128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F65FD7E" w14:textId="77777777" w:rsidR="004702EE" w:rsidRPr="00587603" w:rsidRDefault="004702EE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L.p.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6BA9062" w14:textId="77777777" w:rsidR="004702EE" w:rsidRPr="00587603" w:rsidRDefault="004702EE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Nazwa asortymentu wraz z opisem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E41CF9F" w14:textId="77777777" w:rsidR="004702EE" w:rsidRPr="00587603" w:rsidRDefault="004702EE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3DC706AA" w14:textId="77777777" w:rsidR="004702EE" w:rsidRPr="00587603" w:rsidRDefault="004702EE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175783FF" w14:textId="77777777" w:rsidR="004702EE" w:rsidRPr="00587603" w:rsidRDefault="004702EE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136F981E" w14:textId="77777777" w:rsidR="004702EE" w:rsidRPr="00587603" w:rsidRDefault="004702EE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Rozmiar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B2B7F81" w14:textId="77777777" w:rsidR="004702EE" w:rsidRPr="00587603" w:rsidRDefault="004702EE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Jednostka miary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EC75215" w14:textId="77777777" w:rsidR="004702EE" w:rsidRPr="00587603" w:rsidRDefault="004702EE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Ilość na 24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br/>
              <w:t xml:space="preserve"> m-ce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FA4976B" w14:textId="77777777" w:rsidR="004702EE" w:rsidRPr="00587603" w:rsidRDefault="004702EE" w:rsidP="008356A7">
            <w:pPr>
              <w:suppressAutoHyphens/>
              <w:ind w:left="107" w:hanging="107"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Nazwa handlowa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851A8A8" w14:textId="77777777" w:rsidR="004702EE" w:rsidRPr="00587603" w:rsidRDefault="004702EE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Kod wyrobu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FC00522" w14:textId="77777777" w:rsidR="004702EE" w:rsidRPr="00587603" w:rsidRDefault="004702EE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Producent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491A37E" w14:textId="794E444A" w:rsidR="004702EE" w:rsidRPr="00587603" w:rsidRDefault="004702EE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Cena jednostkowa netto PLN</w:t>
            </w:r>
            <w:r w:rsidRPr="00587603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23A172E" w14:textId="77777777" w:rsidR="004702EE" w:rsidRPr="00587603" w:rsidRDefault="004702EE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VAT</w:t>
            </w:r>
          </w:p>
          <w:p w14:paraId="599803AB" w14:textId="77777777" w:rsidR="004702EE" w:rsidRPr="00587603" w:rsidRDefault="004702EE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7D1ADA9" w14:textId="77777777" w:rsidR="004702EE" w:rsidRPr="00587603" w:rsidRDefault="004702EE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Cena jednostkowa brutto PLN</w:t>
            </w:r>
          </w:p>
          <w:p w14:paraId="01FFED83" w14:textId="4A9EC29E" w:rsidR="004702EE" w:rsidRPr="00587603" w:rsidRDefault="004702EE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(kol.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9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+kol.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2476825" w14:textId="77777777" w:rsidR="004702EE" w:rsidRPr="00587603" w:rsidRDefault="004702EE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Wartość  netto PLN</w:t>
            </w:r>
          </w:p>
          <w:p w14:paraId="18733E12" w14:textId="6497EDB5" w:rsidR="004702EE" w:rsidRPr="00587603" w:rsidRDefault="004702EE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(kol</w:t>
            </w:r>
            <w:r w:rsidR="00FC58AF">
              <w:rPr>
                <w:rFonts w:ascii="Calibri" w:eastAsia="MS Mincho" w:hAnsi="Calibri"/>
                <w:b/>
                <w:bCs/>
                <w:sz w:val="14"/>
                <w:szCs w:val="14"/>
              </w:rPr>
              <w:t>.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5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 x kol.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9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820EEDD" w14:textId="77777777" w:rsidR="004702EE" w:rsidRPr="00587603" w:rsidRDefault="004702EE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Wartość brutto PLN</w:t>
            </w:r>
          </w:p>
          <w:p w14:paraId="42786236" w14:textId="77777777" w:rsidR="004702EE" w:rsidRPr="00587603" w:rsidRDefault="004702EE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(kol. 1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2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+kol.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10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)</w:t>
            </w:r>
          </w:p>
        </w:tc>
      </w:tr>
      <w:tr w:rsidR="004702EE" w:rsidRPr="00A43073" w14:paraId="76A926C7" w14:textId="77777777" w:rsidTr="008356A7">
        <w:trPr>
          <w:trHeight w:val="27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4DF62" w14:textId="77777777" w:rsidR="004702EE" w:rsidRPr="00BE5926" w:rsidRDefault="004702EE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1.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A91FC" w14:textId="77777777" w:rsidR="004702EE" w:rsidRPr="00BE5926" w:rsidRDefault="004702EE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5328" w14:textId="77777777" w:rsidR="004702EE" w:rsidRPr="00BE5926" w:rsidRDefault="004702EE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5DA81" w14:textId="77777777" w:rsidR="004702EE" w:rsidRPr="00BE5926" w:rsidRDefault="004702EE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4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70D0" w14:textId="77777777" w:rsidR="004702EE" w:rsidRPr="00BE5926" w:rsidRDefault="004702EE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5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0AF43" w14:textId="77777777" w:rsidR="004702EE" w:rsidRPr="00BE5926" w:rsidRDefault="004702EE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6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04CB1" w14:textId="77777777" w:rsidR="004702EE" w:rsidRPr="00BE5926" w:rsidRDefault="004702EE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7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B1AB6" w14:textId="77777777" w:rsidR="004702EE" w:rsidRPr="00BE5926" w:rsidRDefault="004702EE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8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C8DFC" w14:textId="77777777" w:rsidR="004702EE" w:rsidRPr="00BE5926" w:rsidRDefault="004702EE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9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FDC88" w14:textId="77777777" w:rsidR="004702EE" w:rsidRPr="00BE5926" w:rsidRDefault="004702EE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10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C1B08" w14:textId="77777777" w:rsidR="004702EE" w:rsidRPr="00BE5926" w:rsidRDefault="004702EE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11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5E2A4" w14:textId="77777777" w:rsidR="004702EE" w:rsidRPr="00BE5926" w:rsidRDefault="004702EE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12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7429" w14:textId="77777777" w:rsidR="004702EE" w:rsidRPr="00BE5926" w:rsidRDefault="004702EE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13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</w:tr>
      <w:tr w:rsidR="00F52ACA" w:rsidRPr="00A43073" w14:paraId="4F2F82FA" w14:textId="77777777" w:rsidTr="00F52ACA">
        <w:trPr>
          <w:trHeight w:val="5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190FC" w14:textId="77777777" w:rsidR="00F52ACA" w:rsidRPr="00731A4B" w:rsidRDefault="00F52ACA" w:rsidP="00F52ACA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731A4B">
              <w:rPr>
                <w:rFonts w:ascii="Calibri" w:hAnsi="Calibri" w:cs="Calibri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3F494" w14:textId="0B75A535" w:rsidR="00F52ACA" w:rsidRPr="00F52ACA" w:rsidRDefault="00F52ACA" w:rsidP="00F52ACA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52AC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Zestawy infuzyjne do pomp objętościowych typu SAPPHIRE </w:t>
            </w:r>
            <w:r w:rsidRPr="00F52ACA">
              <w:rPr>
                <w:rFonts w:ascii="Calibri" w:hAnsi="Calibri" w:cs="Calibri"/>
                <w:color w:val="000000"/>
                <w:sz w:val="18"/>
                <w:szCs w:val="18"/>
              </w:rPr>
              <w:t>do żywienia pozajelitowego.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6DAAB438" w14:textId="3B4FA564" w:rsidR="00F52ACA" w:rsidRPr="00F52ACA" w:rsidRDefault="00F52ACA" w:rsidP="00F52ACA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52ACA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0BC1C" w14:textId="70D297CB" w:rsidR="00F52ACA" w:rsidRPr="00F52ACA" w:rsidRDefault="00F52ACA" w:rsidP="00F52AC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52ACA">
              <w:rPr>
                <w:rFonts w:ascii="Calibri" w:hAnsi="Calibri" w:cs="Calibri"/>
                <w:sz w:val="18"/>
                <w:szCs w:val="18"/>
              </w:rPr>
              <w:t>szt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4A14" w14:textId="0DDD9EDA" w:rsidR="00F52ACA" w:rsidRPr="00F52ACA" w:rsidRDefault="00F52ACA" w:rsidP="00F52ACA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F52ACA">
              <w:rPr>
                <w:rFonts w:ascii="Calibri" w:hAnsi="Calibri" w:cs="Calibri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94D2" w14:textId="77777777" w:rsidR="00F52ACA" w:rsidRPr="00A43073" w:rsidRDefault="00F52ACA" w:rsidP="00F52AC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CEE92" w14:textId="77777777" w:rsidR="00F52ACA" w:rsidRPr="00A43073" w:rsidRDefault="00F52ACA" w:rsidP="00F52ACA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905F2" w14:textId="77777777" w:rsidR="00F52ACA" w:rsidRPr="00A43073" w:rsidRDefault="00F52ACA" w:rsidP="00F52ACA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5EF04" w14:textId="77777777" w:rsidR="00F52ACA" w:rsidRPr="00A43073" w:rsidRDefault="00F52ACA" w:rsidP="00F52AC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155E" w14:textId="77777777" w:rsidR="00F52ACA" w:rsidRPr="00A43073" w:rsidRDefault="00F52ACA" w:rsidP="00F52AC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3715E" w14:textId="77777777" w:rsidR="00F52ACA" w:rsidRPr="00A43073" w:rsidRDefault="00F52ACA" w:rsidP="00F52AC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10229" w14:textId="77777777" w:rsidR="00F52ACA" w:rsidRPr="00A43073" w:rsidRDefault="00F52ACA" w:rsidP="00F52AC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C9EA9" w14:textId="77777777" w:rsidR="00F52ACA" w:rsidRPr="00A43073" w:rsidRDefault="00F52ACA" w:rsidP="00F52AC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4702EE" w:rsidRPr="00A43073" w14:paraId="6DC94D06" w14:textId="77777777" w:rsidTr="008356A7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0E0E0"/>
          </w:tcPr>
          <w:p w14:paraId="6CC08988" w14:textId="77777777" w:rsidR="004702EE" w:rsidRPr="00A43073" w:rsidRDefault="004702EE" w:rsidP="008356A7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0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0E0E0"/>
            <w:vAlign w:val="center"/>
          </w:tcPr>
          <w:p w14:paraId="31692902" w14:textId="77777777" w:rsidR="004702EE" w:rsidRPr="00A43073" w:rsidRDefault="004702EE" w:rsidP="008356A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A4307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RAZEM WARTOŚĆ NETTO/BRUTTO: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6FC48" w14:textId="77777777" w:rsidR="004702EE" w:rsidRPr="00A43073" w:rsidRDefault="004702EE" w:rsidP="008356A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661925BA" w14:textId="77777777" w:rsidR="004702EE" w:rsidRPr="00A43073" w:rsidRDefault="004702EE" w:rsidP="008356A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</w:tbl>
    <w:p w14:paraId="5E9CD411" w14:textId="77777777" w:rsidR="004702EE" w:rsidRDefault="004702EE" w:rsidP="004702EE"/>
    <w:p w14:paraId="418077CD" w14:textId="35F8A270" w:rsidR="004702EE" w:rsidRPr="00F34CFA" w:rsidRDefault="004702EE" w:rsidP="004702EE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Łączna wartość netto części nr </w:t>
      </w:r>
      <w:r>
        <w:rPr>
          <w:rFonts w:ascii="Calibri" w:hAnsi="Calibri" w:cs="Calibri"/>
          <w:b/>
          <w:bCs/>
          <w:sz w:val="18"/>
          <w:szCs w:val="18"/>
        </w:rPr>
        <w:t>2</w:t>
      </w:r>
      <w:r w:rsidR="00F52ACA">
        <w:rPr>
          <w:rFonts w:ascii="Calibri" w:hAnsi="Calibri" w:cs="Calibri"/>
          <w:b/>
          <w:bCs/>
          <w:sz w:val="18"/>
          <w:szCs w:val="18"/>
        </w:rPr>
        <w:t>3</w:t>
      </w:r>
      <w:r w:rsidRPr="00F34CFA">
        <w:rPr>
          <w:rFonts w:ascii="Calibri" w:hAnsi="Calibri" w:cs="Calibri"/>
          <w:b/>
          <w:bCs/>
          <w:sz w:val="18"/>
          <w:szCs w:val="18"/>
        </w:rPr>
        <w:t xml:space="preserve"> : …........................... PLN</w:t>
      </w:r>
    </w:p>
    <w:p w14:paraId="7880D553" w14:textId="77777777" w:rsidR="004702EE" w:rsidRPr="00F34CFA" w:rsidRDefault="004702EE" w:rsidP="004702EE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0184D9E7" w14:textId="77777777" w:rsidR="004702EE" w:rsidRPr="00F34CFA" w:rsidRDefault="004702EE" w:rsidP="004702EE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>(Słownie: …......................................................................................................................................................)</w:t>
      </w:r>
    </w:p>
    <w:p w14:paraId="60A8130F" w14:textId="77777777" w:rsidR="004702EE" w:rsidRPr="00F34CFA" w:rsidRDefault="004702EE" w:rsidP="004702EE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2AF023BB" w14:textId="26D96EB4" w:rsidR="004702EE" w:rsidRPr="00F34CFA" w:rsidRDefault="004702EE" w:rsidP="004702EE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Łączna wartość brutto części nr </w:t>
      </w:r>
      <w:r>
        <w:rPr>
          <w:rFonts w:ascii="Calibri" w:hAnsi="Calibri" w:cs="Calibri"/>
          <w:b/>
          <w:bCs/>
          <w:sz w:val="18"/>
          <w:szCs w:val="18"/>
        </w:rPr>
        <w:t>2</w:t>
      </w:r>
      <w:r w:rsidR="00F52ACA">
        <w:rPr>
          <w:rFonts w:ascii="Calibri" w:hAnsi="Calibri" w:cs="Calibri"/>
          <w:b/>
          <w:bCs/>
          <w:sz w:val="18"/>
          <w:szCs w:val="18"/>
        </w:rPr>
        <w:t>3</w:t>
      </w:r>
      <w:r w:rsidRPr="00F34CFA">
        <w:rPr>
          <w:rFonts w:ascii="Calibri" w:hAnsi="Calibri" w:cs="Calibri"/>
          <w:b/>
          <w:bCs/>
          <w:sz w:val="18"/>
          <w:szCs w:val="18"/>
        </w:rPr>
        <w:t xml:space="preserve"> : …........................... PLN</w:t>
      </w:r>
    </w:p>
    <w:p w14:paraId="599796D9" w14:textId="77777777" w:rsidR="004702EE" w:rsidRPr="00F34CFA" w:rsidRDefault="004702EE" w:rsidP="004702EE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3A9F2BE1" w14:textId="2782DB79" w:rsidR="00DD64C3" w:rsidRDefault="004702EE" w:rsidP="004702EE">
      <w:pPr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>(Słownie: …......................................................................................................................................................)</w:t>
      </w:r>
    </w:p>
    <w:p w14:paraId="01C1A129" w14:textId="77777777" w:rsidR="00DD64C3" w:rsidRDefault="00DD64C3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372BB372" w14:textId="77777777" w:rsidR="00F52ACA" w:rsidRDefault="00F52ACA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050FAE02" w14:textId="77777777" w:rsidR="00F52ACA" w:rsidRDefault="00F52ACA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3C878F92" w14:textId="77777777" w:rsidR="00F52ACA" w:rsidRDefault="00F52ACA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69988BD9" w14:textId="77777777" w:rsidR="00F52ACA" w:rsidRDefault="00F52ACA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77BF8A31" w14:textId="77777777" w:rsidR="00F52ACA" w:rsidRDefault="00F52ACA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56F21649" w14:textId="77777777" w:rsidR="00F52ACA" w:rsidRDefault="00F52ACA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62F26441" w14:textId="77777777" w:rsidR="00F52ACA" w:rsidRDefault="00F52ACA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6371A804" w14:textId="77777777" w:rsidR="00F52ACA" w:rsidRDefault="00F52ACA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50BB521A" w14:textId="77777777" w:rsidR="00F52ACA" w:rsidRPr="00DA4921" w:rsidRDefault="00F52ACA" w:rsidP="00F52ACA">
      <w:pPr>
        <w:jc w:val="both"/>
        <w:rPr>
          <w:rFonts w:ascii="Calibri" w:hAnsi="Calibri" w:cs="Calibri"/>
          <w:b/>
          <w:bCs/>
          <w:sz w:val="18"/>
          <w:szCs w:val="18"/>
        </w:rPr>
      </w:pPr>
      <w:bookmarkStart w:id="2" w:name="_Hlk161649372"/>
      <w:r>
        <w:lastRenderedPageBreak/>
        <w:t>……………………..</w:t>
      </w:r>
      <w:r>
        <w:br/>
      </w:r>
      <w:r w:rsidRPr="00805BC9">
        <w:rPr>
          <w:rFonts w:ascii="Calibri" w:hAnsi="Calibri" w:cs="Calibri"/>
          <w:sz w:val="20"/>
          <w:szCs w:val="20"/>
        </w:rPr>
        <w:t xml:space="preserve">     (Dane Wykonawcy</w:t>
      </w:r>
      <w:r>
        <w:rPr>
          <w:rFonts w:ascii="Calibri" w:hAnsi="Calibri" w:cs="Calibri"/>
          <w:sz w:val="20"/>
          <w:szCs w:val="20"/>
        </w:rPr>
        <w:t>)</w:t>
      </w:r>
    </w:p>
    <w:p w14:paraId="3D499952" w14:textId="7DDF9CB2" w:rsidR="00F52ACA" w:rsidRPr="00DA4921" w:rsidRDefault="00F52ACA" w:rsidP="00F52ACA">
      <w:pPr>
        <w:jc w:val="right"/>
        <w:rPr>
          <w:rFonts w:ascii="Calibri" w:hAnsi="Calibri" w:cs="Calibri"/>
          <w:sz w:val="18"/>
          <w:szCs w:val="18"/>
        </w:rPr>
      </w:pPr>
      <w:r w:rsidRPr="00F34CFA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</w:t>
      </w:r>
      <w:r w:rsidRPr="00712628">
        <w:rPr>
          <w:rFonts w:ascii="Calibri" w:hAnsi="Calibri"/>
          <w:b/>
          <w:bCs/>
          <w:sz w:val="20"/>
          <w:szCs w:val="20"/>
        </w:rPr>
        <w:t>Załącznik nr 2.</w:t>
      </w:r>
      <w:r>
        <w:rPr>
          <w:rFonts w:ascii="Calibri" w:hAnsi="Calibri"/>
          <w:b/>
          <w:bCs/>
          <w:sz w:val="20"/>
          <w:szCs w:val="20"/>
        </w:rPr>
        <w:t>24</w:t>
      </w:r>
      <w:r w:rsidRPr="00712628">
        <w:rPr>
          <w:rFonts w:ascii="Calibri" w:hAnsi="Calibri"/>
          <w:b/>
          <w:bCs/>
          <w:sz w:val="20"/>
          <w:szCs w:val="20"/>
        </w:rPr>
        <w:t xml:space="preserve"> do</w:t>
      </w:r>
      <w:r>
        <w:rPr>
          <w:rFonts w:ascii="Calibri" w:hAnsi="Calibri"/>
          <w:sz w:val="20"/>
          <w:szCs w:val="20"/>
        </w:rPr>
        <w:t xml:space="preserve">  </w:t>
      </w:r>
      <w:r w:rsidRPr="00712628">
        <w:rPr>
          <w:rFonts w:ascii="Calibri" w:hAnsi="Calibri"/>
          <w:b/>
          <w:bCs/>
          <w:sz w:val="20"/>
          <w:szCs w:val="20"/>
        </w:rPr>
        <w:t>SWZ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12628">
        <w:rPr>
          <w:rFonts w:ascii="Calibri" w:hAnsi="Calibri"/>
          <w:b/>
          <w:bCs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DZP/</w:t>
      </w:r>
      <w:r>
        <w:rPr>
          <w:rFonts w:ascii="Calibri" w:hAnsi="Calibri"/>
          <w:b/>
          <w:bCs/>
          <w:sz w:val="20"/>
          <w:szCs w:val="20"/>
        </w:rPr>
        <w:t>24</w:t>
      </w:r>
      <w:r w:rsidRPr="00712628">
        <w:rPr>
          <w:rFonts w:ascii="Calibri" w:hAnsi="Calibri"/>
          <w:b/>
          <w:bCs/>
          <w:sz w:val="20"/>
          <w:szCs w:val="20"/>
        </w:rPr>
        <w:t>/202</w:t>
      </w:r>
      <w:r>
        <w:rPr>
          <w:rFonts w:ascii="Calibri" w:hAnsi="Calibri"/>
          <w:b/>
          <w:bCs/>
          <w:sz w:val="20"/>
          <w:szCs w:val="20"/>
        </w:rPr>
        <w:t>4</w:t>
      </w:r>
    </w:p>
    <w:p w14:paraId="4B8BAB84" w14:textId="77777777" w:rsidR="00F52ACA" w:rsidRPr="00F34CFA" w:rsidRDefault="00F52ACA" w:rsidP="00F52ACA">
      <w:pPr>
        <w:rPr>
          <w:rFonts w:ascii="Calibri" w:hAnsi="Calibri" w:cs="Calibri"/>
          <w:b/>
          <w:bCs/>
          <w:sz w:val="18"/>
          <w:szCs w:val="18"/>
        </w:rPr>
      </w:pPr>
    </w:p>
    <w:p w14:paraId="483FC0CB" w14:textId="77777777" w:rsidR="00F52ACA" w:rsidRPr="00F34CFA" w:rsidRDefault="00F52ACA" w:rsidP="00F52ACA">
      <w:pPr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                                 FORMULARZ ASORTYMENTOWO- CENOWY</w:t>
      </w:r>
    </w:p>
    <w:p w14:paraId="50D3FD6B" w14:textId="77777777" w:rsidR="00F52ACA" w:rsidRDefault="00F52ACA" w:rsidP="00F52ACA">
      <w:pPr>
        <w:rPr>
          <w:rFonts w:ascii="Calibri" w:hAnsi="Calibri" w:cs="Calibri"/>
          <w:b/>
          <w:bCs/>
          <w:sz w:val="18"/>
          <w:szCs w:val="18"/>
        </w:rPr>
      </w:pPr>
    </w:p>
    <w:p w14:paraId="6FADCB42" w14:textId="4D796C2C" w:rsidR="00F52ACA" w:rsidRPr="00CC454A" w:rsidRDefault="00F52ACA" w:rsidP="00F52ACA">
      <w:pPr>
        <w:rPr>
          <w:rFonts w:ascii="Calibri" w:hAnsi="Calibri" w:cs="Calibri"/>
          <w:b/>
          <w:bCs/>
          <w:sz w:val="18"/>
          <w:szCs w:val="18"/>
        </w:rPr>
      </w:pPr>
      <w:r w:rsidRPr="00DA4921">
        <w:rPr>
          <w:rFonts w:ascii="Calibri" w:hAnsi="Calibri" w:cs="Calibri"/>
          <w:b/>
          <w:bCs/>
          <w:sz w:val="18"/>
          <w:szCs w:val="18"/>
        </w:rPr>
        <w:t xml:space="preserve">Część nr </w:t>
      </w:r>
      <w:r>
        <w:rPr>
          <w:rFonts w:ascii="Calibri" w:hAnsi="Calibri" w:cs="Calibri"/>
          <w:b/>
          <w:bCs/>
          <w:sz w:val="18"/>
          <w:szCs w:val="18"/>
        </w:rPr>
        <w:t>24.</w:t>
      </w:r>
      <w:r w:rsidRPr="00CC454A">
        <w:t xml:space="preserve"> </w:t>
      </w:r>
      <w:r w:rsidRPr="00F52ACA">
        <w:rPr>
          <w:rFonts w:ascii="Calibri" w:hAnsi="Calibri" w:cs="Calibri"/>
          <w:b/>
          <w:bCs/>
          <w:sz w:val="18"/>
          <w:szCs w:val="18"/>
        </w:rPr>
        <w:t>Cewnik do hemodializ czasowy</w:t>
      </w:r>
    </w:p>
    <w:p w14:paraId="795B9790" w14:textId="77777777" w:rsidR="00F52ACA" w:rsidRDefault="00F52ACA" w:rsidP="00F52ACA">
      <w:pPr>
        <w:rPr>
          <w:rFonts w:ascii="Calibri" w:hAnsi="Calibri" w:cs="Calibri"/>
          <w:b/>
          <w:bCs/>
          <w:sz w:val="18"/>
          <w:szCs w:val="18"/>
        </w:rPr>
      </w:pPr>
    </w:p>
    <w:tbl>
      <w:tblPr>
        <w:tblW w:w="1474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461"/>
        <w:gridCol w:w="992"/>
        <w:gridCol w:w="851"/>
        <w:gridCol w:w="708"/>
        <w:gridCol w:w="851"/>
        <w:gridCol w:w="642"/>
        <w:gridCol w:w="850"/>
        <w:gridCol w:w="993"/>
        <w:gridCol w:w="567"/>
        <w:gridCol w:w="1134"/>
        <w:gridCol w:w="1134"/>
        <w:gridCol w:w="1134"/>
      </w:tblGrid>
      <w:tr w:rsidR="00F52ACA" w:rsidRPr="00A43073" w14:paraId="33B795DC" w14:textId="77777777" w:rsidTr="008356A7">
        <w:trPr>
          <w:trHeight w:val="128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9D2616E" w14:textId="77777777" w:rsidR="00F52ACA" w:rsidRPr="00587603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L.p.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6F08504" w14:textId="77777777" w:rsidR="00F52ACA" w:rsidRPr="00587603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Nazwa asortymentu wraz z opisem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42BABF0" w14:textId="77777777" w:rsidR="00F52ACA" w:rsidRPr="00587603" w:rsidRDefault="00F52ACA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4A700CF3" w14:textId="77777777" w:rsidR="00F52ACA" w:rsidRPr="00587603" w:rsidRDefault="00F52ACA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47AD9C5F" w14:textId="77777777" w:rsidR="00F52ACA" w:rsidRPr="00587603" w:rsidRDefault="00F52ACA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6A54B709" w14:textId="77777777" w:rsidR="00F52ACA" w:rsidRPr="00587603" w:rsidRDefault="00F52ACA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Rozmiar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EFEBBE5" w14:textId="77777777" w:rsidR="00F52ACA" w:rsidRPr="00587603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Jednostka miary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D7B220D" w14:textId="77777777" w:rsidR="00F52ACA" w:rsidRPr="00587603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Ilość na 24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br/>
              <w:t xml:space="preserve"> m-ce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7D608BE" w14:textId="77777777" w:rsidR="00F52ACA" w:rsidRPr="00587603" w:rsidRDefault="00F52ACA" w:rsidP="008356A7">
            <w:pPr>
              <w:suppressAutoHyphens/>
              <w:ind w:left="107" w:hanging="107"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Nazwa handlowa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91A2776" w14:textId="77777777" w:rsidR="00F52ACA" w:rsidRPr="00587603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Kod wyrobu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B688374" w14:textId="77777777" w:rsidR="00F52ACA" w:rsidRPr="00587603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Producent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387CBB7" w14:textId="479D0B6D" w:rsidR="00F52ACA" w:rsidRPr="00587603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Cena jednostkowa netto PLN</w:t>
            </w:r>
            <w:r w:rsidRPr="00587603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B9EE567" w14:textId="77777777" w:rsidR="00F52ACA" w:rsidRPr="00587603" w:rsidRDefault="00F52ACA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VAT</w:t>
            </w:r>
          </w:p>
          <w:p w14:paraId="69D3638D" w14:textId="77777777" w:rsidR="00F52ACA" w:rsidRPr="00587603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D9F0ED5" w14:textId="77777777" w:rsidR="00F52ACA" w:rsidRPr="00587603" w:rsidRDefault="00F52ACA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Cena jednostkowa brutto PLN</w:t>
            </w:r>
          </w:p>
          <w:p w14:paraId="0A08EFD4" w14:textId="6ECC413E" w:rsidR="00F52ACA" w:rsidRPr="00587603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(kol.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9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+kol.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3E5419B" w14:textId="77777777" w:rsidR="00F52ACA" w:rsidRPr="00587603" w:rsidRDefault="00F52ACA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Wartość  netto PLN</w:t>
            </w:r>
          </w:p>
          <w:p w14:paraId="5D128384" w14:textId="690E4C74" w:rsidR="00F52ACA" w:rsidRPr="00587603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(kol</w:t>
            </w:r>
            <w:r w:rsidR="00FC58AF">
              <w:rPr>
                <w:rFonts w:ascii="Calibri" w:eastAsia="MS Mincho" w:hAnsi="Calibri"/>
                <w:b/>
                <w:bCs/>
                <w:sz w:val="14"/>
                <w:szCs w:val="14"/>
              </w:rPr>
              <w:t>.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5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 x kol.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9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A4C3F3D" w14:textId="77777777" w:rsidR="00F52ACA" w:rsidRPr="00587603" w:rsidRDefault="00F52ACA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Wartość brutto PLN</w:t>
            </w:r>
          </w:p>
          <w:p w14:paraId="4A22CA4C" w14:textId="77777777" w:rsidR="00F52ACA" w:rsidRPr="00587603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(kol. 1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2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+kol.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10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)</w:t>
            </w:r>
          </w:p>
        </w:tc>
      </w:tr>
      <w:tr w:rsidR="00F52ACA" w:rsidRPr="00A43073" w14:paraId="32476964" w14:textId="77777777" w:rsidTr="008356A7">
        <w:trPr>
          <w:trHeight w:val="27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CE101" w14:textId="77777777" w:rsidR="00F52ACA" w:rsidRPr="00BE5926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1.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0B32A" w14:textId="77777777" w:rsidR="00F52ACA" w:rsidRPr="00BE5926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16E4" w14:textId="77777777" w:rsidR="00F52ACA" w:rsidRPr="00BE5926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115A" w14:textId="77777777" w:rsidR="00F52ACA" w:rsidRPr="00BE5926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4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9284" w14:textId="77777777" w:rsidR="00F52ACA" w:rsidRPr="00BE5926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5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D693" w14:textId="77777777" w:rsidR="00F52ACA" w:rsidRPr="00BE5926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6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4B2B9" w14:textId="77777777" w:rsidR="00F52ACA" w:rsidRPr="00BE5926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7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93D93" w14:textId="77777777" w:rsidR="00F52ACA" w:rsidRPr="00BE5926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8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BE61F" w14:textId="77777777" w:rsidR="00F52ACA" w:rsidRPr="00BE5926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9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83C87" w14:textId="77777777" w:rsidR="00F52ACA" w:rsidRPr="00BE5926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10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6FE40" w14:textId="77777777" w:rsidR="00F52ACA" w:rsidRPr="00BE5926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11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DD27" w14:textId="77777777" w:rsidR="00F52ACA" w:rsidRPr="00BE5926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12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FD55" w14:textId="77777777" w:rsidR="00F52ACA" w:rsidRPr="00BE5926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13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</w:tr>
      <w:tr w:rsidR="00F52ACA" w:rsidRPr="00A43073" w14:paraId="6E7AA824" w14:textId="77777777" w:rsidTr="00E04A20">
        <w:trPr>
          <w:trHeight w:val="5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2EE0D" w14:textId="77777777" w:rsidR="00F52ACA" w:rsidRPr="00731A4B" w:rsidRDefault="00F52ACA" w:rsidP="00F52ACA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731A4B">
              <w:rPr>
                <w:rFonts w:ascii="Calibri" w:hAnsi="Calibri" w:cs="Calibri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68ED" w14:textId="6F985529" w:rsidR="00F52ACA" w:rsidRPr="00F52ACA" w:rsidRDefault="00F52ACA" w:rsidP="00F52ACA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52AC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Cewnik do hemodializ czasowy krótkoterminowy</w:t>
            </w:r>
            <w:r w:rsidRPr="00F52AC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</w:r>
            <w:r w:rsidRPr="00F52ACA">
              <w:rPr>
                <w:rFonts w:ascii="Calibri" w:hAnsi="Calibri" w:cs="Calibri"/>
                <w:color w:val="000000"/>
                <w:sz w:val="18"/>
                <w:szCs w:val="18"/>
              </w:rPr>
              <w:t>Zestaw czasowy wyposażony w:</w:t>
            </w:r>
            <w:r w:rsidRPr="00F52ACA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- cewnik 2-światłowy o długości: 15-16cm; 20-24cm; 28-32cm</w:t>
            </w:r>
            <w:r w:rsidRPr="00F52ACA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- igła punkcyjna</w:t>
            </w:r>
            <w:r w:rsidRPr="00F52ACA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- prowadnica</w:t>
            </w:r>
            <w:r w:rsidRPr="00F52ACA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- cewnik wykonany z poliuretanu, </w:t>
            </w:r>
            <w:proofErr w:type="spellStart"/>
            <w:r w:rsidRPr="00F52ACA">
              <w:rPr>
                <w:rFonts w:ascii="Calibri" w:hAnsi="Calibri" w:cs="Calibri"/>
                <w:color w:val="000000"/>
                <w:sz w:val="18"/>
                <w:szCs w:val="18"/>
              </w:rPr>
              <w:t>nietrombogenny</w:t>
            </w:r>
            <w:proofErr w:type="spellEnd"/>
            <w:r w:rsidRPr="00F52ACA">
              <w:rPr>
                <w:rFonts w:ascii="Calibri" w:hAnsi="Calibri" w:cs="Calibri"/>
                <w:color w:val="000000"/>
                <w:sz w:val="18"/>
                <w:szCs w:val="18"/>
              </w:rPr>
              <w:t>, pirogenny, mięknący w temperaturze ciała z atraumatycznym stożkowatym końcem zapobiega uszkodzeniom śródbłonka naczyniowego, kolorystycznie odznaczającym się od reszty cewnika</w:t>
            </w:r>
            <w:r w:rsidRPr="00F52ACA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- cewnik kontrastujący w promieniach RTG, skrzydełka mocujące cewnik do skóry oraz minimum 1 dodatkowa nakładka na ruchome skrzydełka, połączenie cewnika z zestawem do przetoczeń typu </w:t>
            </w:r>
            <w:proofErr w:type="spellStart"/>
            <w:r w:rsidRPr="00F52ACA">
              <w:rPr>
                <w:rFonts w:ascii="Calibri" w:hAnsi="Calibri" w:cs="Calibri"/>
                <w:color w:val="000000"/>
                <w:sz w:val="18"/>
                <w:szCs w:val="18"/>
              </w:rPr>
              <w:t>Luer</w:t>
            </w:r>
            <w:proofErr w:type="spellEnd"/>
            <w:r w:rsidRPr="00F52ACA">
              <w:rPr>
                <w:rFonts w:ascii="Calibri" w:hAnsi="Calibri" w:cs="Calibri"/>
                <w:color w:val="000000"/>
                <w:sz w:val="18"/>
                <w:szCs w:val="18"/>
              </w:rPr>
              <w:t>-Lock, kolorystycznie oznakowanie między części żylnej i tętniczej, na każdym cewniku podana minimalna jego długość oraz pojemność każdego kanału;</w:t>
            </w:r>
            <w:r w:rsidRPr="00F52ACA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- odpowiednio ostre rozszerza</w:t>
            </w:r>
            <w:r w:rsidR="00965CA5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  <w:r w:rsidRPr="00F52ACA">
              <w:rPr>
                <w:rFonts w:ascii="Calibri" w:hAnsi="Calibri" w:cs="Calibri"/>
                <w:color w:val="000000"/>
                <w:sz w:val="18"/>
                <w:szCs w:val="18"/>
              </w:rPr>
              <w:t>ło tkankowe</w:t>
            </w:r>
            <w:r w:rsidRPr="00F52ACA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- samoprzylepny opatrunek</w:t>
            </w:r>
            <w:r w:rsidRPr="00F52ACA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- całość pakowana w opakowanie typu blister ułatwiające wyjęcie kaniuli, na opakowaniu informacja o maksymalnym przepływie poszczególnych kanałów</w:t>
            </w:r>
            <w:r w:rsidRPr="00F52ACA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- pakowany pojedynczo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D1DD8" w14:textId="012E0A5D" w:rsidR="00F52ACA" w:rsidRPr="00F52ACA" w:rsidRDefault="00F52ACA" w:rsidP="00F52ACA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52ACA">
              <w:rPr>
                <w:rFonts w:ascii="Calibri" w:hAnsi="Calibri" w:cs="Calibri"/>
                <w:b/>
                <w:bCs/>
                <w:sz w:val="18"/>
                <w:szCs w:val="18"/>
              </w:rPr>
              <w:t>dostępne długości:</w:t>
            </w:r>
            <w:r w:rsidRPr="00F52ACA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15-16cm;</w:t>
            </w:r>
            <w:r w:rsidRPr="00F52ACA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20-24cm;</w:t>
            </w:r>
            <w:r w:rsidRPr="00F52ACA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28-32cm;</w:t>
            </w:r>
            <w:r w:rsidRPr="00F52ACA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F52ACA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średnica:</w:t>
            </w:r>
            <w:r w:rsidRPr="00F52ACA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 xml:space="preserve"> 14-16 Fr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EC7D3" w14:textId="45835D29" w:rsidR="00F52ACA" w:rsidRPr="00F52ACA" w:rsidRDefault="00F52ACA" w:rsidP="00F52AC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52ACA">
              <w:rPr>
                <w:rFonts w:ascii="Calibri" w:hAnsi="Calibri" w:cs="Calibri"/>
                <w:sz w:val="18"/>
                <w:szCs w:val="18"/>
              </w:rPr>
              <w:t>szt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DA1F" w14:textId="469822DE" w:rsidR="00F52ACA" w:rsidRPr="00F52ACA" w:rsidRDefault="00F52ACA" w:rsidP="00F52ACA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F52ACA">
              <w:rPr>
                <w:rFonts w:ascii="Calibri" w:hAnsi="Calibri" w:cs="Calibri"/>
                <w:sz w:val="18"/>
                <w:szCs w:val="18"/>
              </w:rPr>
              <w:t>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0A363" w14:textId="77777777" w:rsidR="00F52ACA" w:rsidRPr="00A43073" w:rsidRDefault="00F52ACA" w:rsidP="00F52AC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FBCA" w14:textId="77777777" w:rsidR="00F52ACA" w:rsidRPr="00A43073" w:rsidRDefault="00F52ACA" w:rsidP="00F52ACA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01A4B" w14:textId="77777777" w:rsidR="00F52ACA" w:rsidRPr="00A43073" w:rsidRDefault="00F52ACA" w:rsidP="00F52ACA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DAC01" w14:textId="77777777" w:rsidR="00F52ACA" w:rsidRPr="00A43073" w:rsidRDefault="00F52ACA" w:rsidP="00F52AC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6679" w14:textId="77777777" w:rsidR="00F52ACA" w:rsidRPr="00A43073" w:rsidRDefault="00F52ACA" w:rsidP="00F52AC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40E11" w14:textId="77777777" w:rsidR="00F52ACA" w:rsidRPr="00A43073" w:rsidRDefault="00F52ACA" w:rsidP="00F52AC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C8169" w14:textId="77777777" w:rsidR="00F52ACA" w:rsidRPr="00A43073" w:rsidRDefault="00F52ACA" w:rsidP="00F52AC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D6DD1" w14:textId="77777777" w:rsidR="00F52ACA" w:rsidRPr="00A43073" w:rsidRDefault="00F52ACA" w:rsidP="00F52AC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F52ACA" w:rsidRPr="00A43073" w14:paraId="346AA217" w14:textId="77777777" w:rsidTr="008356A7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0E0E0"/>
          </w:tcPr>
          <w:p w14:paraId="72915646" w14:textId="77777777" w:rsidR="00F52ACA" w:rsidRPr="00A43073" w:rsidRDefault="00F52ACA" w:rsidP="008356A7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0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0E0E0"/>
            <w:vAlign w:val="center"/>
          </w:tcPr>
          <w:p w14:paraId="4CA7BC88" w14:textId="77777777" w:rsidR="00F52ACA" w:rsidRPr="00A43073" w:rsidRDefault="00F52ACA" w:rsidP="008356A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A4307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RAZEM WARTOŚĆ NETTO/BRUTTO: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8860C" w14:textId="77777777" w:rsidR="00F52ACA" w:rsidRPr="00A43073" w:rsidRDefault="00F52ACA" w:rsidP="008356A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2E3B4FA1" w14:textId="77777777" w:rsidR="00F52ACA" w:rsidRPr="00A43073" w:rsidRDefault="00F52ACA" w:rsidP="008356A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</w:tbl>
    <w:p w14:paraId="79D91495" w14:textId="77777777" w:rsidR="00F52ACA" w:rsidRDefault="00F52ACA" w:rsidP="00F52ACA"/>
    <w:p w14:paraId="17F79C3B" w14:textId="2A73998F" w:rsidR="00F52ACA" w:rsidRPr="00F34CFA" w:rsidRDefault="00F52ACA" w:rsidP="00F52ACA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Łączna wartość netto części nr </w:t>
      </w:r>
      <w:r>
        <w:rPr>
          <w:rFonts w:ascii="Calibri" w:hAnsi="Calibri" w:cs="Calibri"/>
          <w:b/>
          <w:bCs/>
          <w:sz w:val="18"/>
          <w:szCs w:val="18"/>
        </w:rPr>
        <w:t>24</w:t>
      </w:r>
      <w:r w:rsidRPr="00F34CFA">
        <w:rPr>
          <w:rFonts w:ascii="Calibri" w:hAnsi="Calibri" w:cs="Calibri"/>
          <w:b/>
          <w:bCs/>
          <w:sz w:val="18"/>
          <w:szCs w:val="18"/>
        </w:rPr>
        <w:t xml:space="preserve"> : …........................... PLN</w:t>
      </w:r>
    </w:p>
    <w:p w14:paraId="11313FE7" w14:textId="77777777" w:rsidR="00F52ACA" w:rsidRPr="00F34CFA" w:rsidRDefault="00F52ACA" w:rsidP="00F52ACA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296D4ACD" w14:textId="77777777" w:rsidR="00F52ACA" w:rsidRPr="00F34CFA" w:rsidRDefault="00F52ACA" w:rsidP="00F52ACA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>(Słownie: …......................................................................................................................................................)</w:t>
      </w:r>
    </w:p>
    <w:p w14:paraId="60DB51B1" w14:textId="77777777" w:rsidR="00F52ACA" w:rsidRPr="00F34CFA" w:rsidRDefault="00F52ACA" w:rsidP="00F52ACA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58D9EE7B" w14:textId="5E997D4E" w:rsidR="00F52ACA" w:rsidRPr="00F34CFA" w:rsidRDefault="00F52ACA" w:rsidP="00F52ACA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Łączna wartość brutto części nr </w:t>
      </w:r>
      <w:r>
        <w:rPr>
          <w:rFonts w:ascii="Calibri" w:hAnsi="Calibri" w:cs="Calibri"/>
          <w:b/>
          <w:bCs/>
          <w:sz w:val="18"/>
          <w:szCs w:val="18"/>
        </w:rPr>
        <w:t>24</w:t>
      </w:r>
      <w:r w:rsidRPr="00F34CFA">
        <w:rPr>
          <w:rFonts w:ascii="Calibri" w:hAnsi="Calibri" w:cs="Calibri"/>
          <w:b/>
          <w:bCs/>
          <w:sz w:val="18"/>
          <w:szCs w:val="18"/>
        </w:rPr>
        <w:t xml:space="preserve"> : …........................... PLN</w:t>
      </w:r>
    </w:p>
    <w:p w14:paraId="3B9ED633" w14:textId="77777777" w:rsidR="00F52ACA" w:rsidRPr="00F34CFA" w:rsidRDefault="00F52ACA" w:rsidP="00F52ACA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578C437C" w14:textId="77777777" w:rsidR="00F52ACA" w:rsidRDefault="00F52ACA" w:rsidP="00F52ACA">
      <w:pPr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>(Słownie: …......................................................................................................................................................)</w:t>
      </w:r>
    </w:p>
    <w:bookmarkEnd w:id="2"/>
    <w:p w14:paraId="3B05C789" w14:textId="77777777" w:rsidR="00F52ACA" w:rsidRDefault="00F52ACA" w:rsidP="00F52ACA">
      <w:pPr>
        <w:rPr>
          <w:rFonts w:ascii="Calibri" w:hAnsi="Calibri" w:cs="Calibri"/>
          <w:b/>
          <w:bCs/>
          <w:sz w:val="18"/>
          <w:szCs w:val="18"/>
        </w:rPr>
      </w:pPr>
    </w:p>
    <w:p w14:paraId="3133D9F8" w14:textId="77777777" w:rsidR="00F52ACA" w:rsidRDefault="00F52ACA" w:rsidP="00F52ACA">
      <w:pPr>
        <w:rPr>
          <w:rFonts w:ascii="Calibri" w:hAnsi="Calibri" w:cs="Calibri"/>
          <w:b/>
          <w:bCs/>
          <w:sz w:val="18"/>
          <w:szCs w:val="18"/>
        </w:rPr>
      </w:pPr>
    </w:p>
    <w:p w14:paraId="37146D61" w14:textId="77777777" w:rsidR="00F52ACA" w:rsidRDefault="00F52ACA" w:rsidP="00F52ACA">
      <w:pPr>
        <w:rPr>
          <w:rFonts w:ascii="Calibri" w:hAnsi="Calibri" w:cs="Calibri"/>
          <w:b/>
          <w:bCs/>
          <w:sz w:val="18"/>
          <w:szCs w:val="18"/>
        </w:rPr>
      </w:pPr>
    </w:p>
    <w:p w14:paraId="295472AA" w14:textId="77777777" w:rsidR="00F52ACA" w:rsidRDefault="00F52ACA" w:rsidP="00F52ACA">
      <w:pPr>
        <w:rPr>
          <w:rFonts w:ascii="Calibri" w:hAnsi="Calibri" w:cs="Calibri"/>
          <w:b/>
          <w:bCs/>
          <w:sz w:val="18"/>
          <w:szCs w:val="18"/>
        </w:rPr>
      </w:pPr>
    </w:p>
    <w:p w14:paraId="020D25EE" w14:textId="77777777" w:rsidR="00F52ACA" w:rsidRDefault="00F52ACA" w:rsidP="00F52ACA">
      <w:pPr>
        <w:rPr>
          <w:rFonts w:ascii="Calibri" w:hAnsi="Calibri" w:cs="Calibri"/>
          <w:b/>
          <w:bCs/>
          <w:sz w:val="18"/>
          <w:szCs w:val="18"/>
        </w:rPr>
      </w:pPr>
    </w:p>
    <w:p w14:paraId="15841B3E" w14:textId="77777777" w:rsidR="00F52ACA" w:rsidRDefault="00F52ACA" w:rsidP="00F52ACA">
      <w:pPr>
        <w:rPr>
          <w:rFonts w:ascii="Calibri" w:hAnsi="Calibri" w:cs="Calibri"/>
          <w:b/>
          <w:bCs/>
          <w:sz w:val="18"/>
          <w:szCs w:val="18"/>
        </w:rPr>
      </w:pPr>
    </w:p>
    <w:p w14:paraId="4ABC0443" w14:textId="77777777" w:rsidR="00F52ACA" w:rsidRDefault="00F52ACA" w:rsidP="00F52ACA">
      <w:pPr>
        <w:rPr>
          <w:rFonts w:ascii="Calibri" w:hAnsi="Calibri" w:cs="Calibri"/>
          <w:b/>
          <w:bCs/>
          <w:sz w:val="18"/>
          <w:szCs w:val="18"/>
        </w:rPr>
      </w:pPr>
    </w:p>
    <w:p w14:paraId="514B48D2" w14:textId="77777777" w:rsidR="00F52ACA" w:rsidRDefault="00F52ACA" w:rsidP="00F52ACA">
      <w:pPr>
        <w:rPr>
          <w:rFonts w:ascii="Calibri" w:hAnsi="Calibri" w:cs="Calibri"/>
          <w:b/>
          <w:bCs/>
          <w:sz w:val="18"/>
          <w:szCs w:val="18"/>
        </w:rPr>
      </w:pPr>
    </w:p>
    <w:p w14:paraId="30BA5D38" w14:textId="77777777" w:rsidR="00F52ACA" w:rsidRDefault="00F52ACA" w:rsidP="00F52ACA">
      <w:pPr>
        <w:rPr>
          <w:rFonts w:ascii="Calibri" w:hAnsi="Calibri" w:cs="Calibri"/>
          <w:b/>
          <w:bCs/>
          <w:sz w:val="18"/>
          <w:szCs w:val="18"/>
        </w:rPr>
      </w:pPr>
    </w:p>
    <w:p w14:paraId="532C9C91" w14:textId="77777777" w:rsidR="00F52ACA" w:rsidRDefault="00F52ACA" w:rsidP="00F52ACA">
      <w:pPr>
        <w:rPr>
          <w:rFonts w:ascii="Calibri" w:hAnsi="Calibri" w:cs="Calibri"/>
          <w:b/>
          <w:bCs/>
          <w:sz w:val="18"/>
          <w:szCs w:val="18"/>
        </w:rPr>
      </w:pPr>
    </w:p>
    <w:p w14:paraId="3B7E86BE" w14:textId="77777777" w:rsidR="00F52ACA" w:rsidRDefault="00F52ACA" w:rsidP="00F52ACA">
      <w:pPr>
        <w:rPr>
          <w:rFonts w:ascii="Calibri" w:hAnsi="Calibri" w:cs="Calibri"/>
          <w:b/>
          <w:bCs/>
          <w:sz w:val="18"/>
          <w:szCs w:val="18"/>
        </w:rPr>
      </w:pPr>
    </w:p>
    <w:p w14:paraId="36625BC8" w14:textId="77777777" w:rsidR="00F52ACA" w:rsidRDefault="00F52ACA" w:rsidP="00F52ACA">
      <w:pPr>
        <w:rPr>
          <w:rFonts w:ascii="Calibri" w:hAnsi="Calibri" w:cs="Calibri"/>
          <w:b/>
          <w:bCs/>
          <w:sz w:val="18"/>
          <w:szCs w:val="18"/>
        </w:rPr>
      </w:pPr>
    </w:p>
    <w:p w14:paraId="0B95D56A" w14:textId="77777777" w:rsidR="00F52ACA" w:rsidRDefault="00F52ACA" w:rsidP="00F52ACA">
      <w:pPr>
        <w:rPr>
          <w:rFonts w:ascii="Calibri" w:hAnsi="Calibri" w:cs="Calibri"/>
          <w:b/>
          <w:bCs/>
          <w:sz w:val="18"/>
          <w:szCs w:val="18"/>
        </w:rPr>
      </w:pPr>
    </w:p>
    <w:p w14:paraId="541F38A6" w14:textId="77777777" w:rsidR="00F52ACA" w:rsidRDefault="00F52ACA" w:rsidP="00F52ACA">
      <w:pPr>
        <w:rPr>
          <w:rFonts w:ascii="Calibri" w:hAnsi="Calibri" w:cs="Calibri"/>
          <w:b/>
          <w:bCs/>
          <w:sz w:val="18"/>
          <w:szCs w:val="18"/>
        </w:rPr>
      </w:pPr>
    </w:p>
    <w:p w14:paraId="751DC601" w14:textId="77777777" w:rsidR="00F52ACA" w:rsidRDefault="00F52ACA" w:rsidP="00F52ACA">
      <w:pPr>
        <w:rPr>
          <w:rFonts w:ascii="Calibri" w:hAnsi="Calibri" w:cs="Calibri"/>
          <w:b/>
          <w:bCs/>
          <w:sz w:val="18"/>
          <w:szCs w:val="18"/>
        </w:rPr>
      </w:pPr>
    </w:p>
    <w:p w14:paraId="092AB24F" w14:textId="77777777" w:rsidR="00F52ACA" w:rsidRDefault="00F52ACA" w:rsidP="00F52ACA">
      <w:pPr>
        <w:rPr>
          <w:rFonts w:ascii="Calibri" w:hAnsi="Calibri" w:cs="Calibri"/>
          <w:b/>
          <w:bCs/>
          <w:sz w:val="18"/>
          <w:szCs w:val="18"/>
        </w:rPr>
      </w:pPr>
    </w:p>
    <w:p w14:paraId="1F383F33" w14:textId="77777777" w:rsidR="00F52ACA" w:rsidRDefault="00F52ACA" w:rsidP="00F52ACA">
      <w:pPr>
        <w:rPr>
          <w:rFonts w:ascii="Calibri" w:hAnsi="Calibri" w:cs="Calibri"/>
          <w:b/>
          <w:bCs/>
          <w:sz w:val="18"/>
          <w:szCs w:val="18"/>
        </w:rPr>
      </w:pPr>
    </w:p>
    <w:p w14:paraId="0529D921" w14:textId="77777777" w:rsidR="00F52ACA" w:rsidRDefault="00F52ACA" w:rsidP="00F52ACA">
      <w:pPr>
        <w:rPr>
          <w:rFonts w:ascii="Calibri" w:hAnsi="Calibri" w:cs="Calibri"/>
          <w:b/>
          <w:bCs/>
          <w:sz w:val="18"/>
          <w:szCs w:val="18"/>
        </w:rPr>
      </w:pPr>
    </w:p>
    <w:p w14:paraId="683E629A" w14:textId="77777777" w:rsidR="00F52ACA" w:rsidRDefault="00F52ACA" w:rsidP="00F52ACA">
      <w:pPr>
        <w:rPr>
          <w:rFonts w:ascii="Calibri" w:hAnsi="Calibri" w:cs="Calibri"/>
          <w:b/>
          <w:bCs/>
          <w:sz w:val="18"/>
          <w:szCs w:val="18"/>
        </w:rPr>
      </w:pPr>
    </w:p>
    <w:p w14:paraId="45643154" w14:textId="77777777" w:rsidR="00F52ACA" w:rsidRDefault="00F52ACA" w:rsidP="00F52ACA">
      <w:pPr>
        <w:rPr>
          <w:rFonts w:ascii="Calibri" w:hAnsi="Calibri" w:cs="Calibri"/>
          <w:b/>
          <w:bCs/>
          <w:sz w:val="18"/>
          <w:szCs w:val="18"/>
        </w:rPr>
      </w:pPr>
    </w:p>
    <w:p w14:paraId="2D97DCFC" w14:textId="77777777" w:rsidR="000C638F" w:rsidRDefault="000C638F" w:rsidP="00F52ACA">
      <w:pPr>
        <w:jc w:val="both"/>
      </w:pPr>
    </w:p>
    <w:p w14:paraId="2D82F89B" w14:textId="1148B6C2" w:rsidR="00F52ACA" w:rsidRPr="00DA4921" w:rsidRDefault="00F52ACA" w:rsidP="00F52ACA">
      <w:pPr>
        <w:jc w:val="both"/>
        <w:rPr>
          <w:rFonts w:ascii="Calibri" w:hAnsi="Calibri" w:cs="Calibri"/>
          <w:b/>
          <w:bCs/>
          <w:sz w:val="18"/>
          <w:szCs w:val="18"/>
        </w:rPr>
      </w:pPr>
      <w:r>
        <w:lastRenderedPageBreak/>
        <w:t>……………………..</w:t>
      </w:r>
      <w:r>
        <w:br/>
      </w:r>
      <w:r w:rsidRPr="00805BC9">
        <w:rPr>
          <w:rFonts w:ascii="Calibri" w:hAnsi="Calibri" w:cs="Calibri"/>
          <w:sz w:val="20"/>
          <w:szCs w:val="20"/>
        </w:rPr>
        <w:t xml:space="preserve">     (Dane Wykonawcy</w:t>
      </w:r>
      <w:r>
        <w:rPr>
          <w:rFonts w:ascii="Calibri" w:hAnsi="Calibri" w:cs="Calibri"/>
          <w:sz w:val="20"/>
          <w:szCs w:val="20"/>
        </w:rPr>
        <w:t>)</w:t>
      </w:r>
    </w:p>
    <w:p w14:paraId="148819A5" w14:textId="2EDD1103" w:rsidR="00F52ACA" w:rsidRPr="00DA4921" w:rsidRDefault="00F52ACA" w:rsidP="00F52ACA">
      <w:pPr>
        <w:jc w:val="right"/>
        <w:rPr>
          <w:rFonts w:ascii="Calibri" w:hAnsi="Calibri" w:cs="Calibri"/>
          <w:sz w:val="18"/>
          <w:szCs w:val="18"/>
        </w:rPr>
      </w:pPr>
      <w:r w:rsidRPr="00F34CFA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</w:t>
      </w:r>
      <w:r w:rsidRPr="00712628">
        <w:rPr>
          <w:rFonts w:ascii="Calibri" w:hAnsi="Calibri"/>
          <w:b/>
          <w:bCs/>
          <w:sz w:val="20"/>
          <w:szCs w:val="20"/>
        </w:rPr>
        <w:t>Załącznik nr 2.</w:t>
      </w:r>
      <w:r>
        <w:rPr>
          <w:rFonts w:ascii="Calibri" w:hAnsi="Calibri"/>
          <w:b/>
          <w:bCs/>
          <w:sz w:val="20"/>
          <w:szCs w:val="20"/>
        </w:rPr>
        <w:t>25</w:t>
      </w:r>
      <w:r w:rsidRPr="00712628">
        <w:rPr>
          <w:rFonts w:ascii="Calibri" w:hAnsi="Calibri"/>
          <w:b/>
          <w:bCs/>
          <w:sz w:val="20"/>
          <w:szCs w:val="20"/>
        </w:rPr>
        <w:t xml:space="preserve"> do</w:t>
      </w:r>
      <w:r>
        <w:rPr>
          <w:rFonts w:ascii="Calibri" w:hAnsi="Calibri"/>
          <w:sz w:val="20"/>
          <w:szCs w:val="20"/>
        </w:rPr>
        <w:t xml:space="preserve">  </w:t>
      </w:r>
      <w:r w:rsidRPr="00712628">
        <w:rPr>
          <w:rFonts w:ascii="Calibri" w:hAnsi="Calibri"/>
          <w:b/>
          <w:bCs/>
          <w:sz w:val="20"/>
          <w:szCs w:val="20"/>
        </w:rPr>
        <w:t>SWZ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12628">
        <w:rPr>
          <w:rFonts w:ascii="Calibri" w:hAnsi="Calibri"/>
          <w:b/>
          <w:bCs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DZP/</w:t>
      </w:r>
      <w:r>
        <w:rPr>
          <w:rFonts w:ascii="Calibri" w:hAnsi="Calibri"/>
          <w:b/>
          <w:bCs/>
          <w:sz w:val="20"/>
          <w:szCs w:val="20"/>
        </w:rPr>
        <w:t>24</w:t>
      </w:r>
      <w:r w:rsidRPr="00712628">
        <w:rPr>
          <w:rFonts w:ascii="Calibri" w:hAnsi="Calibri"/>
          <w:b/>
          <w:bCs/>
          <w:sz w:val="20"/>
          <w:szCs w:val="20"/>
        </w:rPr>
        <w:t>/202</w:t>
      </w:r>
      <w:r>
        <w:rPr>
          <w:rFonts w:ascii="Calibri" w:hAnsi="Calibri"/>
          <w:b/>
          <w:bCs/>
          <w:sz w:val="20"/>
          <w:szCs w:val="20"/>
        </w:rPr>
        <w:t>4</w:t>
      </w:r>
    </w:p>
    <w:p w14:paraId="444C7F6C" w14:textId="77777777" w:rsidR="00F52ACA" w:rsidRPr="00F34CFA" w:rsidRDefault="00F52ACA" w:rsidP="00F52ACA">
      <w:pPr>
        <w:rPr>
          <w:rFonts w:ascii="Calibri" w:hAnsi="Calibri" w:cs="Calibri"/>
          <w:b/>
          <w:bCs/>
          <w:sz w:val="18"/>
          <w:szCs w:val="18"/>
        </w:rPr>
      </w:pPr>
    </w:p>
    <w:p w14:paraId="45C119B7" w14:textId="77777777" w:rsidR="00F52ACA" w:rsidRPr="00F34CFA" w:rsidRDefault="00F52ACA" w:rsidP="00F52ACA">
      <w:pPr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                                 FORMULARZ ASORTYMENTOWO- CENOWY</w:t>
      </w:r>
    </w:p>
    <w:p w14:paraId="1C046643" w14:textId="77777777" w:rsidR="00F52ACA" w:rsidRDefault="00F52ACA" w:rsidP="00F52ACA">
      <w:pPr>
        <w:rPr>
          <w:rFonts w:ascii="Calibri" w:hAnsi="Calibri" w:cs="Calibri"/>
          <w:b/>
          <w:bCs/>
          <w:sz w:val="18"/>
          <w:szCs w:val="18"/>
        </w:rPr>
      </w:pPr>
    </w:p>
    <w:p w14:paraId="6FD3D794" w14:textId="6AE35D89" w:rsidR="00F52ACA" w:rsidRPr="00CC454A" w:rsidRDefault="00F52ACA" w:rsidP="00F52ACA">
      <w:pPr>
        <w:rPr>
          <w:rFonts w:ascii="Calibri" w:hAnsi="Calibri" w:cs="Calibri"/>
          <w:b/>
          <w:bCs/>
          <w:sz w:val="18"/>
          <w:szCs w:val="18"/>
        </w:rPr>
      </w:pPr>
      <w:r w:rsidRPr="00DA4921">
        <w:rPr>
          <w:rFonts w:ascii="Calibri" w:hAnsi="Calibri" w:cs="Calibri"/>
          <w:b/>
          <w:bCs/>
          <w:sz w:val="18"/>
          <w:szCs w:val="18"/>
        </w:rPr>
        <w:t xml:space="preserve">Część nr </w:t>
      </w:r>
      <w:r>
        <w:rPr>
          <w:rFonts w:ascii="Calibri" w:hAnsi="Calibri" w:cs="Calibri"/>
          <w:b/>
          <w:bCs/>
          <w:sz w:val="18"/>
          <w:szCs w:val="18"/>
        </w:rPr>
        <w:t>25.</w:t>
      </w:r>
      <w:r w:rsidRPr="00CC454A">
        <w:t xml:space="preserve"> </w:t>
      </w:r>
      <w:r w:rsidRPr="00F52ACA">
        <w:rPr>
          <w:rFonts w:ascii="Calibri" w:hAnsi="Calibri" w:cs="Calibri"/>
          <w:b/>
          <w:bCs/>
          <w:sz w:val="18"/>
          <w:szCs w:val="18"/>
        </w:rPr>
        <w:t>Elektroda neutralna typu FIAB do diatermii</w:t>
      </w:r>
    </w:p>
    <w:p w14:paraId="2D022E4C" w14:textId="77777777" w:rsidR="00F52ACA" w:rsidRDefault="00F52ACA" w:rsidP="00F52ACA">
      <w:pPr>
        <w:rPr>
          <w:rFonts w:ascii="Calibri" w:hAnsi="Calibri" w:cs="Calibri"/>
          <w:b/>
          <w:bCs/>
          <w:sz w:val="18"/>
          <w:szCs w:val="18"/>
        </w:rPr>
      </w:pPr>
    </w:p>
    <w:tbl>
      <w:tblPr>
        <w:tblW w:w="1474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461"/>
        <w:gridCol w:w="992"/>
        <w:gridCol w:w="851"/>
        <w:gridCol w:w="708"/>
        <w:gridCol w:w="851"/>
        <w:gridCol w:w="642"/>
        <w:gridCol w:w="850"/>
        <w:gridCol w:w="993"/>
        <w:gridCol w:w="567"/>
        <w:gridCol w:w="1134"/>
        <w:gridCol w:w="1134"/>
        <w:gridCol w:w="1134"/>
      </w:tblGrid>
      <w:tr w:rsidR="00F52ACA" w:rsidRPr="00A43073" w14:paraId="246DF1B0" w14:textId="77777777" w:rsidTr="008356A7">
        <w:trPr>
          <w:trHeight w:val="128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7B6D1E1" w14:textId="77777777" w:rsidR="00F52ACA" w:rsidRPr="00587603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L.p.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B9E8E63" w14:textId="77777777" w:rsidR="00F52ACA" w:rsidRPr="00587603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Nazwa asortymentu wraz z opisem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CC94A27" w14:textId="77777777" w:rsidR="00F52ACA" w:rsidRPr="00587603" w:rsidRDefault="00F52ACA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712E7A01" w14:textId="77777777" w:rsidR="00F52ACA" w:rsidRPr="00587603" w:rsidRDefault="00F52ACA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1F0B6F47" w14:textId="77777777" w:rsidR="00F52ACA" w:rsidRPr="00587603" w:rsidRDefault="00F52ACA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14B8B476" w14:textId="77777777" w:rsidR="00F52ACA" w:rsidRPr="00587603" w:rsidRDefault="00F52ACA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Rozmiar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CEFD927" w14:textId="77777777" w:rsidR="00F52ACA" w:rsidRPr="00587603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Jednostka miary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86A6F2D" w14:textId="77777777" w:rsidR="00F52ACA" w:rsidRPr="00587603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Ilość na 24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br/>
              <w:t xml:space="preserve"> m-ce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6381286" w14:textId="77777777" w:rsidR="00F52ACA" w:rsidRPr="00587603" w:rsidRDefault="00F52ACA" w:rsidP="008356A7">
            <w:pPr>
              <w:suppressAutoHyphens/>
              <w:ind w:left="107" w:hanging="107"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Nazwa handlowa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02B7E37" w14:textId="77777777" w:rsidR="00F52ACA" w:rsidRPr="00587603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Kod wyrobu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F95CE28" w14:textId="77777777" w:rsidR="00F52ACA" w:rsidRPr="00587603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Producent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112CDFE" w14:textId="2CEFCFE6" w:rsidR="00F52ACA" w:rsidRPr="00587603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Cena jednostkowa netto PLN</w:t>
            </w:r>
            <w:r w:rsidRPr="00587603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9754D9C" w14:textId="77777777" w:rsidR="00F52ACA" w:rsidRPr="00587603" w:rsidRDefault="00F52ACA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VAT</w:t>
            </w:r>
          </w:p>
          <w:p w14:paraId="442F2653" w14:textId="77777777" w:rsidR="00F52ACA" w:rsidRPr="00587603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FDE1105" w14:textId="77777777" w:rsidR="00F52ACA" w:rsidRPr="00587603" w:rsidRDefault="00F52ACA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Cena jednostkowa brutto PLN</w:t>
            </w:r>
          </w:p>
          <w:p w14:paraId="653FE8F8" w14:textId="07078572" w:rsidR="00F52ACA" w:rsidRPr="00587603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(kol.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9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+kol.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FD97178" w14:textId="77777777" w:rsidR="00F52ACA" w:rsidRPr="00587603" w:rsidRDefault="00F52ACA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Wartość  netto PLN</w:t>
            </w:r>
          </w:p>
          <w:p w14:paraId="33E300B4" w14:textId="648713BD" w:rsidR="00F52ACA" w:rsidRPr="00587603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(kol</w:t>
            </w:r>
            <w:r w:rsidR="00C30C8D">
              <w:rPr>
                <w:rFonts w:ascii="Calibri" w:eastAsia="MS Mincho" w:hAnsi="Calibri"/>
                <w:b/>
                <w:bCs/>
                <w:sz w:val="14"/>
                <w:szCs w:val="14"/>
              </w:rPr>
              <w:t>.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5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 x kol.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9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69ED9C0" w14:textId="77777777" w:rsidR="00F52ACA" w:rsidRPr="00587603" w:rsidRDefault="00F52ACA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Wartość brutto PLN</w:t>
            </w:r>
          </w:p>
          <w:p w14:paraId="371464DB" w14:textId="77777777" w:rsidR="00F52ACA" w:rsidRPr="00587603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(kol. 1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2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+kol.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10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)</w:t>
            </w:r>
          </w:p>
        </w:tc>
      </w:tr>
      <w:tr w:rsidR="00F52ACA" w:rsidRPr="00A43073" w14:paraId="556E544C" w14:textId="77777777" w:rsidTr="008356A7">
        <w:trPr>
          <w:trHeight w:val="27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B565" w14:textId="77777777" w:rsidR="00F52ACA" w:rsidRPr="00BE5926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1.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4AFF8" w14:textId="77777777" w:rsidR="00F52ACA" w:rsidRPr="00BE5926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937C" w14:textId="77777777" w:rsidR="00F52ACA" w:rsidRPr="00BE5926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E673" w14:textId="77777777" w:rsidR="00F52ACA" w:rsidRPr="00BE5926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4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7A8F" w14:textId="77777777" w:rsidR="00F52ACA" w:rsidRPr="00BE5926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5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C7CF2" w14:textId="77777777" w:rsidR="00F52ACA" w:rsidRPr="00BE5926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6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1FDD9" w14:textId="77777777" w:rsidR="00F52ACA" w:rsidRPr="00BE5926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7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42E92" w14:textId="77777777" w:rsidR="00F52ACA" w:rsidRPr="00BE5926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8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B6E7B" w14:textId="77777777" w:rsidR="00F52ACA" w:rsidRPr="00BE5926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9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3D8D" w14:textId="77777777" w:rsidR="00F52ACA" w:rsidRPr="00BE5926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10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80E08" w14:textId="77777777" w:rsidR="00F52ACA" w:rsidRPr="00BE5926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11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F3181" w14:textId="77777777" w:rsidR="00F52ACA" w:rsidRPr="00BE5926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12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B1195" w14:textId="77777777" w:rsidR="00F52ACA" w:rsidRPr="00BE5926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13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</w:tr>
      <w:tr w:rsidR="00F52ACA" w:rsidRPr="00A43073" w14:paraId="4A84F362" w14:textId="77777777" w:rsidTr="00DB562F">
        <w:trPr>
          <w:trHeight w:val="5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4D948" w14:textId="77777777" w:rsidR="00F52ACA" w:rsidRPr="00731A4B" w:rsidRDefault="00F52ACA" w:rsidP="00F52ACA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731A4B">
              <w:rPr>
                <w:rFonts w:ascii="Calibri" w:hAnsi="Calibri" w:cs="Calibri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04153" w14:textId="07132BDE" w:rsidR="00F52ACA" w:rsidRPr="00F52ACA" w:rsidRDefault="00F52ACA" w:rsidP="00F52ACA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52AC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Jednorazowa elektroda neutralna typu FIAB do diatermii , hydrożel,  podkład piankowy </w:t>
            </w:r>
            <w:r w:rsidRPr="00F52AC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(uziemiająca) do diatermii uniwersalna ze stałym żelem do elektrochirurgii.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6E066" w14:textId="0586964E" w:rsidR="00F52ACA" w:rsidRPr="00F52ACA" w:rsidRDefault="00F52ACA" w:rsidP="00F52ACA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52AC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164 x 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B7B54" w14:textId="635120A3" w:rsidR="00F52ACA" w:rsidRPr="00F52ACA" w:rsidRDefault="00F52ACA" w:rsidP="00F52AC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52ACA">
              <w:rPr>
                <w:rFonts w:ascii="Calibri" w:hAnsi="Calibri" w:cs="Calibri"/>
                <w:sz w:val="18"/>
                <w:szCs w:val="18"/>
              </w:rPr>
              <w:t>szt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09ED" w14:textId="2DED4834" w:rsidR="00F52ACA" w:rsidRPr="00F52ACA" w:rsidRDefault="00F52ACA" w:rsidP="00F52ACA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F52ACA">
              <w:rPr>
                <w:rFonts w:ascii="Calibri" w:hAnsi="Calibri" w:cs="Calibri"/>
                <w:sz w:val="18"/>
                <w:szCs w:val="18"/>
              </w:rPr>
              <w:t>2 000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9CB8" w14:textId="77777777" w:rsidR="00F52ACA" w:rsidRPr="00A43073" w:rsidRDefault="00F52ACA" w:rsidP="00F52AC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D0D99" w14:textId="77777777" w:rsidR="00F52ACA" w:rsidRPr="00A43073" w:rsidRDefault="00F52ACA" w:rsidP="00F52ACA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F5662" w14:textId="77777777" w:rsidR="00F52ACA" w:rsidRPr="00A43073" w:rsidRDefault="00F52ACA" w:rsidP="00F52ACA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1E975" w14:textId="77777777" w:rsidR="00F52ACA" w:rsidRPr="00A43073" w:rsidRDefault="00F52ACA" w:rsidP="00F52AC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61115" w14:textId="77777777" w:rsidR="00F52ACA" w:rsidRPr="00A43073" w:rsidRDefault="00F52ACA" w:rsidP="00F52AC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A3BD3" w14:textId="77777777" w:rsidR="00F52ACA" w:rsidRPr="00A43073" w:rsidRDefault="00F52ACA" w:rsidP="00F52AC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0EC1" w14:textId="77777777" w:rsidR="00F52ACA" w:rsidRPr="00A43073" w:rsidRDefault="00F52ACA" w:rsidP="00F52AC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DAC0" w14:textId="77777777" w:rsidR="00F52ACA" w:rsidRPr="00A43073" w:rsidRDefault="00F52ACA" w:rsidP="00F52AC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F52ACA" w:rsidRPr="00A43073" w14:paraId="494B4F36" w14:textId="77777777" w:rsidTr="008356A7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0E0E0"/>
          </w:tcPr>
          <w:p w14:paraId="6979C559" w14:textId="77777777" w:rsidR="00F52ACA" w:rsidRPr="00A43073" w:rsidRDefault="00F52ACA" w:rsidP="008356A7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0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0E0E0"/>
            <w:vAlign w:val="center"/>
          </w:tcPr>
          <w:p w14:paraId="7F94E3DC" w14:textId="77777777" w:rsidR="00F52ACA" w:rsidRPr="00A43073" w:rsidRDefault="00F52ACA" w:rsidP="008356A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A4307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RAZEM WARTOŚĆ NETTO/BRUTTO: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66AC8" w14:textId="77777777" w:rsidR="00F52ACA" w:rsidRPr="00A43073" w:rsidRDefault="00F52ACA" w:rsidP="008356A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416B37DF" w14:textId="77777777" w:rsidR="00F52ACA" w:rsidRPr="00A43073" w:rsidRDefault="00F52ACA" w:rsidP="008356A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</w:tbl>
    <w:p w14:paraId="692AA55A" w14:textId="77777777" w:rsidR="00F52ACA" w:rsidRDefault="00F52ACA" w:rsidP="00F52ACA"/>
    <w:p w14:paraId="24166CA0" w14:textId="1FD06868" w:rsidR="00F52ACA" w:rsidRPr="00F34CFA" w:rsidRDefault="00F52ACA" w:rsidP="00F52ACA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Łączna wartość netto części nr </w:t>
      </w:r>
      <w:r>
        <w:rPr>
          <w:rFonts w:ascii="Calibri" w:hAnsi="Calibri" w:cs="Calibri"/>
          <w:b/>
          <w:bCs/>
          <w:sz w:val="18"/>
          <w:szCs w:val="18"/>
        </w:rPr>
        <w:t>25</w:t>
      </w:r>
      <w:r w:rsidRPr="00F34CFA">
        <w:rPr>
          <w:rFonts w:ascii="Calibri" w:hAnsi="Calibri" w:cs="Calibri"/>
          <w:b/>
          <w:bCs/>
          <w:sz w:val="18"/>
          <w:szCs w:val="18"/>
        </w:rPr>
        <w:t xml:space="preserve"> : …........................... PLN</w:t>
      </w:r>
    </w:p>
    <w:p w14:paraId="0B52046E" w14:textId="77777777" w:rsidR="00F52ACA" w:rsidRPr="00F34CFA" w:rsidRDefault="00F52ACA" w:rsidP="00F52ACA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64809C51" w14:textId="77777777" w:rsidR="00F52ACA" w:rsidRPr="00F34CFA" w:rsidRDefault="00F52ACA" w:rsidP="00F52ACA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>(Słownie: …......................................................................................................................................................)</w:t>
      </w:r>
    </w:p>
    <w:p w14:paraId="34F9BDA5" w14:textId="77777777" w:rsidR="00F52ACA" w:rsidRPr="00F34CFA" w:rsidRDefault="00F52ACA" w:rsidP="00F52ACA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6BED4432" w14:textId="1993C082" w:rsidR="00F52ACA" w:rsidRPr="00F34CFA" w:rsidRDefault="00F52ACA" w:rsidP="00F52ACA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Łączna wartość brutto części nr </w:t>
      </w:r>
      <w:r>
        <w:rPr>
          <w:rFonts w:ascii="Calibri" w:hAnsi="Calibri" w:cs="Calibri"/>
          <w:b/>
          <w:bCs/>
          <w:sz w:val="18"/>
          <w:szCs w:val="18"/>
        </w:rPr>
        <w:t>25</w:t>
      </w:r>
      <w:r w:rsidRPr="00F34CFA">
        <w:rPr>
          <w:rFonts w:ascii="Calibri" w:hAnsi="Calibri" w:cs="Calibri"/>
          <w:b/>
          <w:bCs/>
          <w:sz w:val="18"/>
          <w:szCs w:val="18"/>
        </w:rPr>
        <w:t xml:space="preserve"> : …........................... PLN</w:t>
      </w:r>
    </w:p>
    <w:p w14:paraId="085E2987" w14:textId="77777777" w:rsidR="00F52ACA" w:rsidRPr="00F34CFA" w:rsidRDefault="00F52ACA" w:rsidP="00F52ACA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1F6BE128" w14:textId="77777777" w:rsidR="00F52ACA" w:rsidRDefault="00F52ACA" w:rsidP="00F52ACA">
      <w:pPr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>(Słownie: …......................................................................................................................................................)</w:t>
      </w:r>
    </w:p>
    <w:p w14:paraId="3CFD9BA9" w14:textId="77777777" w:rsidR="00F52ACA" w:rsidRDefault="00F52ACA" w:rsidP="00F52ACA">
      <w:pPr>
        <w:rPr>
          <w:rFonts w:ascii="Calibri" w:hAnsi="Calibri" w:cs="Calibri"/>
          <w:b/>
          <w:bCs/>
          <w:sz w:val="18"/>
          <w:szCs w:val="18"/>
        </w:rPr>
      </w:pPr>
    </w:p>
    <w:p w14:paraId="67BC899F" w14:textId="77777777" w:rsidR="00F52ACA" w:rsidRPr="005B7849" w:rsidRDefault="00F52ACA" w:rsidP="00F52ACA">
      <w:pPr>
        <w:rPr>
          <w:rFonts w:ascii="Calibri" w:hAnsi="Calibri" w:cs="Calibri"/>
          <w:b/>
          <w:bCs/>
          <w:sz w:val="18"/>
          <w:szCs w:val="18"/>
        </w:rPr>
      </w:pPr>
    </w:p>
    <w:p w14:paraId="4798ECA5" w14:textId="77777777" w:rsidR="00F52ACA" w:rsidRDefault="00F52ACA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300DC3F3" w14:textId="77777777" w:rsidR="00F52ACA" w:rsidRDefault="00F52ACA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2C16681B" w14:textId="77777777" w:rsidR="00F52ACA" w:rsidRDefault="00F52ACA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331985CE" w14:textId="77777777" w:rsidR="00F52ACA" w:rsidRDefault="00F52ACA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26D297B2" w14:textId="77777777" w:rsidR="00F52ACA" w:rsidRDefault="00F52ACA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72C37416" w14:textId="77777777" w:rsidR="00F52ACA" w:rsidRDefault="00F52ACA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4DE690FB" w14:textId="77777777" w:rsidR="00F52ACA" w:rsidRDefault="00F52ACA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4E668BB4" w14:textId="77777777" w:rsidR="00F52ACA" w:rsidRDefault="00F52ACA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08D4CBA6" w14:textId="77777777" w:rsidR="00F52ACA" w:rsidRPr="00DA4921" w:rsidRDefault="00F52ACA" w:rsidP="00F52ACA">
      <w:pPr>
        <w:jc w:val="both"/>
        <w:rPr>
          <w:rFonts w:ascii="Calibri" w:hAnsi="Calibri" w:cs="Calibri"/>
          <w:b/>
          <w:bCs/>
          <w:sz w:val="18"/>
          <w:szCs w:val="18"/>
        </w:rPr>
      </w:pPr>
      <w:r>
        <w:lastRenderedPageBreak/>
        <w:t>……………………..</w:t>
      </w:r>
      <w:r>
        <w:br/>
      </w:r>
      <w:r w:rsidRPr="00805BC9">
        <w:rPr>
          <w:rFonts w:ascii="Calibri" w:hAnsi="Calibri" w:cs="Calibri"/>
          <w:sz w:val="20"/>
          <w:szCs w:val="20"/>
        </w:rPr>
        <w:t xml:space="preserve">     (Dane Wykonawcy</w:t>
      </w:r>
      <w:r>
        <w:rPr>
          <w:rFonts w:ascii="Calibri" w:hAnsi="Calibri" w:cs="Calibri"/>
          <w:sz w:val="20"/>
          <w:szCs w:val="20"/>
        </w:rPr>
        <w:t>)</w:t>
      </w:r>
    </w:p>
    <w:p w14:paraId="669565CF" w14:textId="05DAE132" w:rsidR="00F52ACA" w:rsidRPr="00DA4921" w:rsidRDefault="00F52ACA" w:rsidP="00F52ACA">
      <w:pPr>
        <w:jc w:val="right"/>
        <w:rPr>
          <w:rFonts w:ascii="Calibri" w:hAnsi="Calibri" w:cs="Calibri"/>
          <w:sz w:val="18"/>
          <w:szCs w:val="18"/>
        </w:rPr>
      </w:pPr>
      <w:r w:rsidRPr="00F34CFA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</w:t>
      </w:r>
      <w:r w:rsidRPr="00712628">
        <w:rPr>
          <w:rFonts w:ascii="Calibri" w:hAnsi="Calibri"/>
          <w:b/>
          <w:bCs/>
          <w:sz w:val="20"/>
          <w:szCs w:val="20"/>
        </w:rPr>
        <w:t>Załącznik nr 2.</w:t>
      </w:r>
      <w:r>
        <w:rPr>
          <w:rFonts w:ascii="Calibri" w:hAnsi="Calibri"/>
          <w:b/>
          <w:bCs/>
          <w:sz w:val="20"/>
          <w:szCs w:val="20"/>
        </w:rPr>
        <w:t>26</w:t>
      </w:r>
      <w:r w:rsidRPr="00712628">
        <w:rPr>
          <w:rFonts w:ascii="Calibri" w:hAnsi="Calibri"/>
          <w:b/>
          <w:bCs/>
          <w:sz w:val="20"/>
          <w:szCs w:val="20"/>
        </w:rPr>
        <w:t xml:space="preserve"> do</w:t>
      </w:r>
      <w:r>
        <w:rPr>
          <w:rFonts w:ascii="Calibri" w:hAnsi="Calibri"/>
          <w:sz w:val="20"/>
          <w:szCs w:val="20"/>
        </w:rPr>
        <w:t xml:space="preserve">  </w:t>
      </w:r>
      <w:r w:rsidRPr="00712628">
        <w:rPr>
          <w:rFonts w:ascii="Calibri" w:hAnsi="Calibri"/>
          <w:b/>
          <w:bCs/>
          <w:sz w:val="20"/>
          <w:szCs w:val="20"/>
        </w:rPr>
        <w:t>SWZ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12628">
        <w:rPr>
          <w:rFonts w:ascii="Calibri" w:hAnsi="Calibri"/>
          <w:b/>
          <w:bCs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DZP/</w:t>
      </w:r>
      <w:r>
        <w:rPr>
          <w:rFonts w:ascii="Calibri" w:hAnsi="Calibri"/>
          <w:b/>
          <w:bCs/>
          <w:sz w:val="20"/>
          <w:szCs w:val="20"/>
        </w:rPr>
        <w:t>24</w:t>
      </w:r>
      <w:r w:rsidRPr="00712628">
        <w:rPr>
          <w:rFonts w:ascii="Calibri" w:hAnsi="Calibri"/>
          <w:b/>
          <w:bCs/>
          <w:sz w:val="20"/>
          <w:szCs w:val="20"/>
        </w:rPr>
        <w:t>/202</w:t>
      </w:r>
      <w:r>
        <w:rPr>
          <w:rFonts w:ascii="Calibri" w:hAnsi="Calibri"/>
          <w:b/>
          <w:bCs/>
          <w:sz w:val="20"/>
          <w:szCs w:val="20"/>
        </w:rPr>
        <w:t>4</w:t>
      </w:r>
    </w:p>
    <w:p w14:paraId="0C6FB37C" w14:textId="77777777" w:rsidR="00F52ACA" w:rsidRPr="00F34CFA" w:rsidRDefault="00F52ACA" w:rsidP="00F52ACA">
      <w:pPr>
        <w:rPr>
          <w:rFonts w:ascii="Calibri" w:hAnsi="Calibri" w:cs="Calibri"/>
          <w:b/>
          <w:bCs/>
          <w:sz w:val="18"/>
          <w:szCs w:val="18"/>
        </w:rPr>
      </w:pPr>
    </w:p>
    <w:p w14:paraId="34454422" w14:textId="77777777" w:rsidR="00F52ACA" w:rsidRPr="00F34CFA" w:rsidRDefault="00F52ACA" w:rsidP="00F52ACA">
      <w:pPr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                                 FORMULARZ ASORTYMENTOWO- CENOWY</w:t>
      </w:r>
    </w:p>
    <w:p w14:paraId="6053AD02" w14:textId="77777777" w:rsidR="00F52ACA" w:rsidRDefault="00F52ACA" w:rsidP="00F52ACA">
      <w:pPr>
        <w:rPr>
          <w:rFonts w:ascii="Calibri" w:hAnsi="Calibri" w:cs="Calibri"/>
          <w:b/>
          <w:bCs/>
          <w:sz w:val="18"/>
          <w:szCs w:val="18"/>
        </w:rPr>
      </w:pPr>
    </w:p>
    <w:p w14:paraId="05210BB5" w14:textId="7F1F1635" w:rsidR="00F52ACA" w:rsidRPr="00CC454A" w:rsidRDefault="00F52ACA" w:rsidP="00F52ACA">
      <w:pPr>
        <w:rPr>
          <w:rFonts w:ascii="Calibri" w:hAnsi="Calibri" w:cs="Calibri"/>
          <w:b/>
          <w:bCs/>
          <w:sz w:val="18"/>
          <w:szCs w:val="18"/>
        </w:rPr>
      </w:pPr>
      <w:r w:rsidRPr="00DA4921">
        <w:rPr>
          <w:rFonts w:ascii="Calibri" w:hAnsi="Calibri" w:cs="Calibri"/>
          <w:b/>
          <w:bCs/>
          <w:sz w:val="18"/>
          <w:szCs w:val="18"/>
        </w:rPr>
        <w:t xml:space="preserve">Część nr </w:t>
      </w:r>
      <w:r>
        <w:rPr>
          <w:rFonts w:ascii="Calibri" w:hAnsi="Calibri" w:cs="Calibri"/>
          <w:b/>
          <w:bCs/>
          <w:sz w:val="18"/>
          <w:szCs w:val="18"/>
        </w:rPr>
        <w:t>26.</w:t>
      </w:r>
      <w:r w:rsidRPr="00CC454A">
        <w:t xml:space="preserve"> </w:t>
      </w:r>
      <w:r w:rsidRPr="00F52ACA">
        <w:rPr>
          <w:rFonts w:ascii="Calibri" w:hAnsi="Calibri" w:cs="Calibri"/>
          <w:b/>
          <w:bCs/>
          <w:sz w:val="18"/>
          <w:szCs w:val="18"/>
        </w:rPr>
        <w:t>Elektroda zwrotna dla pacjentów typu REM</w:t>
      </w:r>
    </w:p>
    <w:p w14:paraId="5FCADA65" w14:textId="77777777" w:rsidR="00F52ACA" w:rsidRDefault="00F52ACA" w:rsidP="00F52ACA">
      <w:pPr>
        <w:rPr>
          <w:rFonts w:ascii="Calibri" w:hAnsi="Calibri" w:cs="Calibri"/>
          <w:b/>
          <w:bCs/>
          <w:sz w:val="18"/>
          <w:szCs w:val="18"/>
        </w:rPr>
      </w:pPr>
    </w:p>
    <w:tbl>
      <w:tblPr>
        <w:tblW w:w="1474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036"/>
        <w:gridCol w:w="1417"/>
        <w:gridCol w:w="851"/>
        <w:gridCol w:w="708"/>
        <w:gridCol w:w="851"/>
        <w:gridCol w:w="642"/>
        <w:gridCol w:w="850"/>
        <w:gridCol w:w="993"/>
        <w:gridCol w:w="567"/>
        <w:gridCol w:w="1134"/>
        <w:gridCol w:w="1134"/>
        <w:gridCol w:w="1134"/>
      </w:tblGrid>
      <w:tr w:rsidR="00F52ACA" w:rsidRPr="00A43073" w14:paraId="1508CE35" w14:textId="77777777" w:rsidTr="000C638F">
        <w:trPr>
          <w:trHeight w:val="128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4294503" w14:textId="77777777" w:rsidR="00F52ACA" w:rsidRPr="00587603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L.p.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E494248" w14:textId="77777777" w:rsidR="00F52ACA" w:rsidRPr="00587603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Nazwa asortymentu wraz z opisem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B8094DB" w14:textId="77777777" w:rsidR="00F52ACA" w:rsidRPr="00587603" w:rsidRDefault="00F52ACA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2EDB6116" w14:textId="77777777" w:rsidR="00F52ACA" w:rsidRPr="00587603" w:rsidRDefault="00F52ACA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3128666E" w14:textId="77777777" w:rsidR="00F52ACA" w:rsidRPr="00587603" w:rsidRDefault="00F52ACA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75EE50D7" w14:textId="77777777" w:rsidR="00F52ACA" w:rsidRPr="00587603" w:rsidRDefault="00F52ACA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Rozmiar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2A041DD" w14:textId="77777777" w:rsidR="00F52ACA" w:rsidRPr="00587603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Jednostka miary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90B9B91" w14:textId="77777777" w:rsidR="00F52ACA" w:rsidRPr="00587603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Ilość na 24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br/>
              <w:t xml:space="preserve"> m-ce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D5BF32C" w14:textId="77777777" w:rsidR="00F52ACA" w:rsidRPr="00587603" w:rsidRDefault="00F52ACA" w:rsidP="008356A7">
            <w:pPr>
              <w:suppressAutoHyphens/>
              <w:ind w:left="107" w:hanging="107"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Nazwa handlowa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B8CD598" w14:textId="77777777" w:rsidR="00F52ACA" w:rsidRPr="00587603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Kod wyrobu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4EB16BC" w14:textId="77777777" w:rsidR="00F52ACA" w:rsidRPr="00587603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Producent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9D4276D" w14:textId="4697268D" w:rsidR="00F52ACA" w:rsidRPr="00587603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Cena jednostkowa netto PLN</w:t>
            </w:r>
            <w:r w:rsidRPr="00587603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AF9679F" w14:textId="77777777" w:rsidR="00F52ACA" w:rsidRPr="00587603" w:rsidRDefault="00F52ACA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VAT</w:t>
            </w:r>
          </w:p>
          <w:p w14:paraId="2D0935AD" w14:textId="77777777" w:rsidR="00F52ACA" w:rsidRPr="00587603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55CEB70" w14:textId="77777777" w:rsidR="00F52ACA" w:rsidRPr="00587603" w:rsidRDefault="00F52ACA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Cena jednostkowa brutto PLN</w:t>
            </w:r>
          </w:p>
          <w:p w14:paraId="68C10D5D" w14:textId="2FAEDBA5" w:rsidR="00F52ACA" w:rsidRPr="00587603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(kol.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9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+kol.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12A9548" w14:textId="77777777" w:rsidR="00F52ACA" w:rsidRPr="00587603" w:rsidRDefault="00F52ACA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Wartość  netto PLN</w:t>
            </w:r>
          </w:p>
          <w:p w14:paraId="69ADC598" w14:textId="77777777" w:rsidR="00F52ACA" w:rsidRPr="00587603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(kol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5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 x kol.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9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A823B46" w14:textId="77777777" w:rsidR="00F52ACA" w:rsidRPr="00587603" w:rsidRDefault="00F52ACA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Wartość brutto PLN</w:t>
            </w:r>
          </w:p>
          <w:p w14:paraId="0128CB38" w14:textId="77777777" w:rsidR="00F52ACA" w:rsidRPr="00587603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(kol. 1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2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+kol.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10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)</w:t>
            </w:r>
          </w:p>
        </w:tc>
      </w:tr>
      <w:tr w:rsidR="00F52ACA" w:rsidRPr="00A43073" w14:paraId="7D22D41A" w14:textId="77777777" w:rsidTr="000C638F">
        <w:trPr>
          <w:trHeight w:val="27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76D7" w14:textId="77777777" w:rsidR="00F52ACA" w:rsidRPr="00BE5926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1.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BBD5" w14:textId="77777777" w:rsidR="00F52ACA" w:rsidRPr="00BE5926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B289" w14:textId="77777777" w:rsidR="00F52ACA" w:rsidRPr="00BE5926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ECF6" w14:textId="77777777" w:rsidR="00F52ACA" w:rsidRPr="00BE5926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4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863D" w14:textId="77777777" w:rsidR="00F52ACA" w:rsidRPr="00BE5926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5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A927" w14:textId="77777777" w:rsidR="00F52ACA" w:rsidRPr="00BE5926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6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1296" w14:textId="77777777" w:rsidR="00F52ACA" w:rsidRPr="00BE5926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7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9E108" w14:textId="77777777" w:rsidR="00F52ACA" w:rsidRPr="00BE5926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8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AAFE6" w14:textId="77777777" w:rsidR="00F52ACA" w:rsidRPr="00BE5926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9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C2AD" w14:textId="77777777" w:rsidR="00F52ACA" w:rsidRPr="00BE5926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10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B428F" w14:textId="77777777" w:rsidR="00F52ACA" w:rsidRPr="00BE5926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11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4E61" w14:textId="77777777" w:rsidR="00F52ACA" w:rsidRPr="00BE5926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12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C9E55" w14:textId="77777777" w:rsidR="00F52ACA" w:rsidRPr="00BE5926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13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</w:tr>
      <w:tr w:rsidR="00F52ACA" w:rsidRPr="00A43073" w14:paraId="2E16603D" w14:textId="77777777" w:rsidTr="000C638F">
        <w:trPr>
          <w:trHeight w:val="5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FF69C" w14:textId="77777777" w:rsidR="00F52ACA" w:rsidRPr="00731A4B" w:rsidRDefault="00F52ACA" w:rsidP="00F52ACA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731A4B">
              <w:rPr>
                <w:rFonts w:ascii="Calibri" w:hAnsi="Calibri" w:cs="Calibri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4A09B" w14:textId="34FB85AE" w:rsidR="00F52ACA" w:rsidRPr="00F52ACA" w:rsidRDefault="00F52ACA" w:rsidP="00F52ACA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52AC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Elektroda zwrotna dla pacjentów dorosłych </w:t>
            </w:r>
            <w:proofErr w:type="spellStart"/>
            <w:r w:rsidRPr="00F52AC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Valleylab</w:t>
            </w:r>
            <w:proofErr w:type="spellEnd"/>
            <w:r w:rsidRPr="00F52AC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REM</w:t>
            </w:r>
            <w:r w:rsidRPr="00F52AC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na bazie żelu typ </w:t>
            </w:r>
            <w:proofErr w:type="spellStart"/>
            <w:r w:rsidRPr="00F52ACA">
              <w:rPr>
                <w:rFonts w:ascii="Calibri" w:hAnsi="Calibri" w:cs="Calibri"/>
                <w:color w:val="000000"/>
                <w:sz w:val="18"/>
                <w:szCs w:val="18"/>
              </w:rPr>
              <w:t>Polyhesive</w:t>
            </w:r>
            <w:proofErr w:type="spellEnd"/>
            <w:r w:rsidRPr="00F52AC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II, bez lateksu. dla pacjentów &gt;  13,6 kg, długość kabla: 9' (2,7 m), 1 szt</w:t>
            </w:r>
            <w:r w:rsidR="000C638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F52AC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0C63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 </w:t>
            </w:r>
            <w:r w:rsidRPr="00F52ACA">
              <w:rPr>
                <w:rFonts w:ascii="Calibri" w:hAnsi="Calibri" w:cs="Calibri"/>
                <w:color w:val="000000"/>
                <w:sz w:val="18"/>
                <w:szCs w:val="18"/>
              </w:rPr>
              <w:t>opakowaniu.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21D4C" w14:textId="30443A9B" w:rsidR="00F52ACA" w:rsidRPr="00F52ACA" w:rsidRDefault="00F52ACA" w:rsidP="00F52ACA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52AC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dla pacjentów &gt;  13,6 kg, długość kabla: 9' (2,7 m), 1 szt</w:t>
            </w:r>
            <w:r w:rsidR="000C638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  <w:r w:rsidRPr="00F52AC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C638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w </w:t>
            </w:r>
            <w:r w:rsidRPr="00F52AC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opakowaniu.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AAEED" w14:textId="5A1B4DDE" w:rsidR="00F52ACA" w:rsidRPr="00F52ACA" w:rsidRDefault="00C30C8D" w:rsidP="00F52AC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</w:t>
            </w:r>
            <w:r w:rsidR="00F52ACA" w:rsidRPr="00F52ACA">
              <w:rPr>
                <w:rFonts w:ascii="Calibri" w:hAnsi="Calibri" w:cs="Calibri"/>
                <w:sz w:val="18"/>
                <w:szCs w:val="18"/>
              </w:rPr>
              <w:t>zt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5640F" w14:textId="0893A798" w:rsidR="00F52ACA" w:rsidRPr="00F52ACA" w:rsidRDefault="00F52ACA" w:rsidP="00F52ACA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F52ACA">
              <w:rPr>
                <w:rFonts w:ascii="Calibri" w:hAnsi="Calibri" w:cs="Calibri"/>
                <w:sz w:val="18"/>
                <w:szCs w:val="18"/>
              </w:rPr>
              <w:t>1 200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6280" w14:textId="77777777" w:rsidR="00F52ACA" w:rsidRPr="00A43073" w:rsidRDefault="00F52ACA" w:rsidP="00F52AC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B942D" w14:textId="77777777" w:rsidR="00F52ACA" w:rsidRPr="00A43073" w:rsidRDefault="00F52ACA" w:rsidP="00F52ACA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6DB9" w14:textId="77777777" w:rsidR="00F52ACA" w:rsidRPr="00A43073" w:rsidRDefault="00F52ACA" w:rsidP="00F52ACA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10DA" w14:textId="77777777" w:rsidR="00F52ACA" w:rsidRPr="00A43073" w:rsidRDefault="00F52ACA" w:rsidP="00F52AC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928F9" w14:textId="77777777" w:rsidR="00F52ACA" w:rsidRPr="00A43073" w:rsidRDefault="00F52ACA" w:rsidP="00F52AC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5D7FC" w14:textId="77777777" w:rsidR="00F52ACA" w:rsidRPr="00A43073" w:rsidRDefault="00F52ACA" w:rsidP="00F52AC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C9C6" w14:textId="77777777" w:rsidR="00F52ACA" w:rsidRPr="00A43073" w:rsidRDefault="00F52ACA" w:rsidP="00F52AC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61A1" w14:textId="77777777" w:rsidR="00F52ACA" w:rsidRPr="00A43073" w:rsidRDefault="00F52ACA" w:rsidP="00F52AC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F52ACA" w:rsidRPr="00A43073" w14:paraId="3862680F" w14:textId="77777777" w:rsidTr="008356A7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0E0E0"/>
          </w:tcPr>
          <w:p w14:paraId="2B76DCA7" w14:textId="77777777" w:rsidR="00F52ACA" w:rsidRPr="00A43073" w:rsidRDefault="00F52ACA" w:rsidP="008356A7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0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0E0E0"/>
            <w:vAlign w:val="center"/>
          </w:tcPr>
          <w:p w14:paraId="09FBBA01" w14:textId="77777777" w:rsidR="00F52ACA" w:rsidRPr="00A43073" w:rsidRDefault="00F52ACA" w:rsidP="008356A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A4307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RAZEM WARTOŚĆ NETTO/BRUTTO: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B68D8" w14:textId="77777777" w:rsidR="00F52ACA" w:rsidRPr="00A43073" w:rsidRDefault="00F52ACA" w:rsidP="008356A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4B91EDF3" w14:textId="77777777" w:rsidR="00F52ACA" w:rsidRPr="00A43073" w:rsidRDefault="00F52ACA" w:rsidP="008356A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</w:tbl>
    <w:p w14:paraId="323EC6B1" w14:textId="77777777" w:rsidR="00F52ACA" w:rsidRDefault="00F52ACA" w:rsidP="00F52ACA"/>
    <w:p w14:paraId="2D593378" w14:textId="7F09AEA5" w:rsidR="00F52ACA" w:rsidRPr="00F34CFA" w:rsidRDefault="00F52ACA" w:rsidP="00F52ACA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Łączna wartość netto części nr </w:t>
      </w:r>
      <w:r>
        <w:rPr>
          <w:rFonts w:ascii="Calibri" w:hAnsi="Calibri" w:cs="Calibri"/>
          <w:b/>
          <w:bCs/>
          <w:sz w:val="18"/>
          <w:szCs w:val="18"/>
        </w:rPr>
        <w:t>26</w:t>
      </w:r>
      <w:r w:rsidRPr="00F34CFA">
        <w:rPr>
          <w:rFonts w:ascii="Calibri" w:hAnsi="Calibri" w:cs="Calibri"/>
          <w:b/>
          <w:bCs/>
          <w:sz w:val="18"/>
          <w:szCs w:val="18"/>
        </w:rPr>
        <w:t xml:space="preserve"> : …........................... PLN</w:t>
      </w:r>
    </w:p>
    <w:p w14:paraId="52183ACA" w14:textId="77777777" w:rsidR="00F52ACA" w:rsidRPr="00F34CFA" w:rsidRDefault="00F52ACA" w:rsidP="00F52ACA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06943A11" w14:textId="77777777" w:rsidR="00F52ACA" w:rsidRPr="00F34CFA" w:rsidRDefault="00F52ACA" w:rsidP="00F52ACA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>(Słownie: …......................................................................................................................................................)</w:t>
      </w:r>
    </w:p>
    <w:p w14:paraId="7F845A1D" w14:textId="77777777" w:rsidR="00F52ACA" w:rsidRPr="00F34CFA" w:rsidRDefault="00F52ACA" w:rsidP="00F52ACA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138216BB" w14:textId="48080677" w:rsidR="00F52ACA" w:rsidRPr="00F34CFA" w:rsidRDefault="00F52ACA" w:rsidP="00F52ACA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Łączna wartość brutto części nr </w:t>
      </w:r>
      <w:r>
        <w:rPr>
          <w:rFonts w:ascii="Calibri" w:hAnsi="Calibri" w:cs="Calibri"/>
          <w:b/>
          <w:bCs/>
          <w:sz w:val="18"/>
          <w:szCs w:val="18"/>
        </w:rPr>
        <w:t>26</w:t>
      </w:r>
      <w:r w:rsidRPr="00F34CFA">
        <w:rPr>
          <w:rFonts w:ascii="Calibri" w:hAnsi="Calibri" w:cs="Calibri"/>
          <w:b/>
          <w:bCs/>
          <w:sz w:val="18"/>
          <w:szCs w:val="18"/>
        </w:rPr>
        <w:t xml:space="preserve"> : …........................... PLN</w:t>
      </w:r>
    </w:p>
    <w:p w14:paraId="00AEB1B8" w14:textId="77777777" w:rsidR="00F52ACA" w:rsidRPr="00F34CFA" w:rsidRDefault="00F52ACA" w:rsidP="00F52ACA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48E492A5" w14:textId="77777777" w:rsidR="00F52ACA" w:rsidRDefault="00F52ACA" w:rsidP="00F52ACA">
      <w:pPr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>(Słownie: …......................................................................................................................................................)</w:t>
      </w:r>
    </w:p>
    <w:p w14:paraId="03DAA3A1" w14:textId="77777777" w:rsidR="00F52ACA" w:rsidRDefault="00F52ACA" w:rsidP="00F52ACA">
      <w:pPr>
        <w:rPr>
          <w:rFonts w:ascii="Calibri" w:hAnsi="Calibri" w:cs="Calibri"/>
          <w:b/>
          <w:bCs/>
          <w:sz w:val="18"/>
          <w:szCs w:val="18"/>
        </w:rPr>
      </w:pPr>
    </w:p>
    <w:p w14:paraId="75C414B4" w14:textId="77777777" w:rsidR="00F52ACA" w:rsidRDefault="00F52ACA" w:rsidP="00F52ACA">
      <w:pPr>
        <w:rPr>
          <w:rFonts w:ascii="Calibri" w:hAnsi="Calibri" w:cs="Calibri"/>
          <w:b/>
          <w:bCs/>
          <w:sz w:val="18"/>
          <w:szCs w:val="18"/>
        </w:rPr>
      </w:pPr>
    </w:p>
    <w:p w14:paraId="63551DF6" w14:textId="77777777" w:rsidR="00F52ACA" w:rsidRDefault="00F52ACA" w:rsidP="00F52ACA">
      <w:pPr>
        <w:rPr>
          <w:rFonts w:ascii="Calibri" w:hAnsi="Calibri" w:cs="Calibri"/>
          <w:b/>
          <w:bCs/>
          <w:sz w:val="18"/>
          <w:szCs w:val="18"/>
        </w:rPr>
      </w:pPr>
    </w:p>
    <w:p w14:paraId="56FAC6DC" w14:textId="77777777" w:rsidR="00F52ACA" w:rsidRDefault="00F52ACA" w:rsidP="00F52ACA">
      <w:pPr>
        <w:rPr>
          <w:rFonts w:ascii="Calibri" w:hAnsi="Calibri" w:cs="Calibri"/>
          <w:b/>
          <w:bCs/>
          <w:sz w:val="18"/>
          <w:szCs w:val="18"/>
        </w:rPr>
      </w:pPr>
    </w:p>
    <w:p w14:paraId="74CDE0A2" w14:textId="77777777" w:rsidR="00F52ACA" w:rsidRDefault="00F52ACA" w:rsidP="00F52ACA">
      <w:pPr>
        <w:rPr>
          <w:rFonts w:ascii="Calibri" w:hAnsi="Calibri" w:cs="Calibri"/>
          <w:b/>
          <w:bCs/>
          <w:sz w:val="18"/>
          <w:szCs w:val="18"/>
        </w:rPr>
      </w:pPr>
    </w:p>
    <w:p w14:paraId="5284E8B7" w14:textId="77777777" w:rsidR="00F52ACA" w:rsidRDefault="00F52ACA" w:rsidP="00F52ACA">
      <w:pPr>
        <w:rPr>
          <w:rFonts w:ascii="Calibri" w:hAnsi="Calibri" w:cs="Calibri"/>
          <w:b/>
          <w:bCs/>
          <w:sz w:val="18"/>
          <w:szCs w:val="18"/>
        </w:rPr>
      </w:pPr>
    </w:p>
    <w:p w14:paraId="73E91B28" w14:textId="77777777" w:rsidR="00F52ACA" w:rsidRDefault="00F52ACA" w:rsidP="00F52ACA">
      <w:pPr>
        <w:rPr>
          <w:rFonts w:ascii="Calibri" w:hAnsi="Calibri" w:cs="Calibri"/>
          <w:b/>
          <w:bCs/>
          <w:sz w:val="18"/>
          <w:szCs w:val="18"/>
        </w:rPr>
      </w:pPr>
    </w:p>
    <w:p w14:paraId="02FA9426" w14:textId="77777777" w:rsidR="00F52ACA" w:rsidRDefault="00F52ACA" w:rsidP="00F52ACA">
      <w:pPr>
        <w:rPr>
          <w:rFonts w:ascii="Calibri" w:hAnsi="Calibri" w:cs="Calibri"/>
          <w:b/>
          <w:bCs/>
          <w:sz w:val="18"/>
          <w:szCs w:val="18"/>
        </w:rPr>
      </w:pPr>
    </w:p>
    <w:p w14:paraId="2C81FA14" w14:textId="77777777" w:rsidR="00F52ACA" w:rsidRPr="00DA4921" w:rsidRDefault="00F52ACA" w:rsidP="00F52ACA">
      <w:pPr>
        <w:jc w:val="both"/>
        <w:rPr>
          <w:rFonts w:ascii="Calibri" w:hAnsi="Calibri" w:cs="Calibri"/>
          <w:b/>
          <w:bCs/>
          <w:sz w:val="18"/>
          <w:szCs w:val="18"/>
        </w:rPr>
      </w:pPr>
      <w:r>
        <w:lastRenderedPageBreak/>
        <w:t>……………………..</w:t>
      </w:r>
      <w:r>
        <w:br/>
      </w:r>
      <w:r w:rsidRPr="00805BC9">
        <w:rPr>
          <w:rFonts w:ascii="Calibri" w:hAnsi="Calibri" w:cs="Calibri"/>
          <w:sz w:val="20"/>
          <w:szCs w:val="20"/>
        </w:rPr>
        <w:t xml:space="preserve">     (Dane Wykonawcy</w:t>
      </w:r>
      <w:r>
        <w:rPr>
          <w:rFonts w:ascii="Calibri" w:hAnsi="Calibri" w:cs="Calibri"/>
          <w:sz w:val="20"/>
          <w:szCs w:val="20"/>
        </w:rPr>
        <w:t>)</w:t>
      </w:r>
    </w:p>
    <w:p w14:paraId="1163A603" w14:textId="50AF7BAB" w:rsidR="00F52ACA" w:rsidRPr="00DA4921" w:rsidRDefault="00F52ACA" w:rsidP="00F52ACA">
      <w:pPr>
        <w:jc w:val="right"/>
        <w:rPr>
          <w:rFonts w:ascii="Calibri" w:hAnsi="Calibri" w:cs="Calibri"/>
          <w:sz w:val="18"/>
          <w:szCs w:val="18"/>
        </w:rPr>
      </w:pPr>
      <w:r w:rsidRPr="00F34CFA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</w:t>
      </w:r>
      <w:r w:rsidRPr="00712628">
        <w:rPr>
          <w:rFonts w:ascii="Calibri" w:hAnsi="Calibri"/>
          <w:b/>
          <w:bCs/>
          <w:sz w:val="20"/>
          <w:szCs w:val="20"/>
        </w:rPr>
        <w:t>Załącznik nr 2.</w:t>
      </w:r>
      <w:r>
        <w:rPr>
          <w:rFonts w:ascii="Calibri" w:hAnsi="Calibri"/>
          <w:b/>
          <w:bCs/>
          <w:sz w:val="20"/>
          <w:szCs w:val="20"/>
        </w:rPr>
        <w:t>27</w:t>
      </w:r>
      <w:r w:rsidRPr="00712628">
        <w:rPr>
          <w:rFonts w:ascii="Calibri" w:hAnsi="Calibri"/>
          <w:b/>
          <w:bCs/>
          <w:sz w:val="20"/>
          <w:szCs w:val="20"/>
        </w:rPr>
        <w:t xml:space="preserve"> do</w:t>
      </w:r>
      <w:r>
        <w:rPr>
          <w:rFonts w:ascii="Calibri" w:hAnsi="Calibri"/>
          <w:sz w:val="20"/>
          <w:szCs w:val="20"/>
        </w:rPr>
        <w:t xml:space="preserve">  </w:t>
      </w:r>
      <w:r w:rsidRPr="00712628">
        <w:rPr>
          <w:rFonts w:ascii="Calibri" w:hAnsi="Calibri"/>
          <w:b/>
          <w:bCs/>
          <w:sz w:val="20"/>
          <w:szCs w:val="20"/>
        </w:rPr>
        <w:t>SWZ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12628">
        <w:rPr>
          <w:rFonts w:ascii="Calibri" w:hAnsi="Calibri"/>
          <w:b/>
          <w:bCs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DZP/</w:t>
      </w:r>
      <w:r>
        <w:rPr>
          <w:rFonts w:ascii="Calibri" w:hAnsi="Calibri"/>
          <w:b/>
          <w:bCs/>
          <w:sz w:val="20"/>
          <w:szCs w:val="20"/>
        </w:rPr>
        <w:t>24</w:t>
      </w:r>
      <w:r w:rsidRPr="00712628">
        <w:rPr>
          <w:rFonts w:ascii="Calibri" w:hAnsi="Calibri"/>
          <w:b/>
          <w:bCs/>
          <w:sz w:val="20"/>
          <w:szCs w:val="20"/>
        </w:rPr>
        <w:t>/202</w:t>
      </w:r>
      <w:r>
        <w:rPr>
          <w:rFonts w:ascii="Calibri" w:hAnsi="Calibri"/>
          <w:b/>
          <w:bCs/>
          <w:sz w:val="20"/>
          <w:szCs w:val="20"/>
        </w:rPr>
        <w:t>4</w:t>
      </w:r>
    </w:p>
    <w:p w14:paraId="36E48547" w14:textId="77777777" w:rsidR="00F52ACA" w:rsidRPr="00F34CFA" w:rsidRDefault="00F52ACA" w:rsidP="00F52ACA">
      <w:pPr>
        <w:rPr>
          <w:rFonts w:ascii="Calibri" w:hAnsi="Calibri" w:cs="Calibri"/>
          <w:b/>
          <w:bCs/>
          <w:sz w:val="18"/>
          <w:szCs w:val="18"/>
        </w:rPr>
      </w:pPr>
    </w:p>
    <w:p w14:paraId="77D9B381" w14:textId="77777777" w:rsidR="00F52ACA" w:rsidRPr="00F34CFA" w:rsidRDefault="00F52ACA" w:rsidP="00F52ACA">
      <w:pPr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                                 FORMULARZ ASORTYMENTOWO- CENOWY</w:t>
      </w:r>
    </w:p>
    <w:p w14:paraId="75C85D56" w14:textId="77777777" w:rsidR="00F52ACA" w:rsidRDefault="00F52ACA" w:rsidP="00F52ACA">
      <w:pPr>
        <w:rPr>
          <w:rFonts w:ascii="Calibri" w:hAnsi="Calibri" w:cs="Calibri"/>
          <w:b/>
          <w:bCs/>
          <w:sz w:val="18"/>
          <w:szCs w:val="18"/>
        </w:rPr>
      </w:pPr>
    </w:p>
    <w:p w14:paraId="22B1A7A7" w14:textId="75ED4CE5" w:rsidR="00F52ACA" w:rsidRPr="00CC454A" w:rsidRDefault="00F52ACA" w:rsidP="00F52ACA">
      <w:pPr>
        <w:rPr>
          <w:rFonts w:ascii="Calibri" w:hAnsi="Calibri" w:cs="Calibri"/>
          <w:b/>
          <w:bCs/>
          <w:sz w:val="18"/>
          <w:szCs w:val="18"/>
        </w:rPr>
      </w:pPr>
      <w:r w:rsidRPr="00DA4921">
        <w:rPr>
          <w:rFonts w:ascii="Calibri" w:hAnsi="Calibri" w:cs="Calibri"/>
          <w:b/>
          <w:bCs/>
          <w:sz w:val="18"/>
          <w:szCs w:val="18"/>
        </w:rPr>
        <w:t xml:space="preserve">Część nr </w:t>
      </w:r>
      <w:r>
        <w:rPr>
          <w:rFonts w:ascii="Calibri" w:hAnsi="Calibri" w:cs="Calibri"/>
          <w:b/>
          <w:bCs/>
          <w:sz w:val="18"/>
          <w:szCs w:val="18"/>
        </w:rPr>
        <w:t>27.</w:t>
      </w:r>
      <w:r w:rsidRPr="00CC454A">
        <w:t xml:space="preserve"> </w:t>
      </w:r>
      <w:r w:rsidRPr="00F52ACA">
        <w:rPr>
          <w:rFonts w:ascii="Calibri" w:hAnsi="Calibri" w:cs="Calibri"/>
          <w:b/>
          <w:bCs/>
          <w:sz w:val="18"/>
          <w:szCs w:val="18"/>
        </w:rPr>
        <w:t>Elektrody jednorazowe  typu FARUM</w:t>
      </w:r>
    </w:p>
    <w:p w14:paraId="14796B71" w14:textId="77777777" w:rsidR="00F52ACA" w:rsidRDefault="00F52ACA" w:rsidP="00F52ACA">
      <w:pPr>
        <w:rPr>
          <w:rFonts w:ascii="Calibri" w:hAnsi="Calibri" w:cs="Calibri"/>
          <w:b/>
          <w:bCs/>
          <w:sz w:val="18"/>
          <w:szCs w:val="18"/>
        </w:rPr>
      </w:pPr>
    </w:p>
    <w:tbl>
      <w:tblPr>
        <w:tblW w:w="1474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744"/>
        <w:gridCol w:w="709"/>
        <w:gridCol w:w="851"/>
        <w:gridCol w:w="708"/>
        <w:gridCol w:w="851"/>
        <w:gridCol w:w="642"/>
        <w:gridCol w:w="850"/>
        <w:gridCol w:w="993"/>
        <w:gridCol w:w="567"/>
        <w:gridCol w:w="1134"/>
        <w:gridCol w:w="1134"/>
        <w:gridCol w:w="1134"/>
      </w:tblGrid>
      <w:tr w:rsidR="00F52ACA" w:rsidRPr="00A43073" w14:paraId="30A7F8F8" w14:textId="77777777" w:rsidTr="00BF4F9F">
        <w:trPr>
          <w:trHeight w:val="128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11B8341" w14:textId="77777777" w:rsidR="00F52ACA" w:rsidRPr="00587603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L.p.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78706BD" w14:textId="77777777" w:rsidR="00F52ACA" w:rsidRPr="00587603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Nazwa asortymentu wraz z opisem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21A6E5B" w14:textId="77777777" w:rsidR="00F52ACA" w:rsidRPr="00587603" w:rsidRDefault="00F52ACA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0B086FE7" w14:textId="77777777" w:rsidR="00F52ACA" w:rsidRPr="00587603" w:rsidRDefault="00F52ACA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5DB9B866" w14:textId="77777777" w:rsidR="00F52ACA" w:rsidRPr="00587603" w:rsidRDefault="00F52ACA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38E405D6" w14:textId="77777777" w:rsidR="00F52ACA" w:rsidRPr="00587603" w:rsidRDefault="00F52ACA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Rozmiar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EC0A1FC" w14:textId="77777777" w:rsidR="00F52ACA" w:rsidRPr="00587603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Jednostka miary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F12FFB6" w14:textId="77777777" w:rsidR="00F52ACA" w:rsidRPr="00587603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Ilość na 24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br/>
              <w:t xml:space="preserve"> m-ce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6E8C7AC" w14:textId="77777777" w:rsidR="00F52ACA" w:rsidRPr="00587603" w:rsidRDefault="00F52ACA" w:rsidP="008356A7">
            <w:pPr>
              <w:suppressAutoHyphens/>
              <w:ind w:left="107" w:hanging="107"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Nazwa handlowa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B411A87" w14:textId="77777777" w:rsidR="00F52ACA" w:rsidRPr="00587603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Kod wyrobu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BA38F6C" w14:textId="77777777" w:rsidR="00F52ACA" w:rsidRPr="00587603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Producent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CC20F07" w14:textId="622D1C69" w:rsidR="00F52ACA" w:rsidRPr="00587603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Cena jednostkowa netto PLN</w:t>
            </w:r>
            <w:r w:rsidRPr="00587603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BC775DB" w14:textId="77777777" w:rsidR="00F52ACA" w:rsidRPr="00587603" w:rsidRDefault="00F52ACA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VAT</w:t>
            </w:r>
          </w:p>
          <w:p w14:paraId="6E012534" w14:textId="77777777" w:rsidR="00F52ACA" w:rsidRPr="00587603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CFD2324" w14:textId="77777777" w:rsidR="00F52ACA" w:rsidRPr="00587603" w:rsidRDefault="00F52ACA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Cena jednostkowa brutto PLN</w:t>
            </w:r>
          </w:p>
          <w:p w14:paraId="563A019B" w14:textId="77A7CF51" w:rsidR="00F52ACA" w:rsidRPr="00587603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(kol.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9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+kol.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A5C75DF" w14:textId="77777777" w:rsidR="00F52ACA" w:rsidRPr="00587603" w:rsidRDefault="00F52ACA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Wartość  netto PLN</w:t>
            </w:r>
          </w:p>
          <w:p w14:paraId="1822A855" w14:textId="5F6047F8" w:rsidR="00F52ACA" w:rsidRPr="00587603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(kol</w:t>
            </w:r>
            <w:r w:rsidR="00C30C8D">
              <w:rPr>
                <w:rFonts w:ascii="Calibri" w:eastAsia="MS Mincho" w:hAnsi="Calibri"/>
                <w:b/>
                <w:bCs/>
                <w:sz w:val="14"/>
                <w:szCs w:val="14"/>
              </w:rPr>
              <w:t>.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5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 x kol.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9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4A080D3" w14:textId="77777777" w:rsidR="00F52ACA" w:rsidRPr="00587603" w:rsidRDefault="00F52ACA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Wartość brutto PLN</w:t>
            </w:r>
          </w:p>
          <w:p w14:paraId="1C7ADE1E" w14:textId="77777777" w:rsidR="00F52ACA" w:rsidRPr="00587603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(kol. 1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2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+kol.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10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)</w:t>
            </w:r>
          </w:p>
        </w:tc>
      </w:tr>
      <w:tr w:rsidR="00BF4F9F" w:rsidRPr="00A43073" w14:paraId="33D4BAF9" w14:textId="77777777" w:rsidTr="00BF4F9F">
        <w:trPr>
          <w:trHeight w:val="27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7144A" w14:textId="77777777" w:rsidR="00F52ACA" w:rsidRPr="00BE5926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1.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23EB0" w14:textId="77777777" w:rsidR="00F52ACA" w:rsidRPr="00BE5926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BDAD" w14:textId="77777777" w:rsidR="00F52ACA" w:rsidRPr="00BE5926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88A96" w14:textId="77777777" w:rsidR="00F52ACA" w:rsidRPr="00BE5926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4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762F" w14:textId="77777777" w:rsidR="00F52ACA" w:rsidRPr="00BE5926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5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7ACCF" w14:textId="77777777" w:rsidR="00F52ACA" w:rsidRPr="00BE5926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6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62D5" w14:textId="77777777" w:rsidR="00F52ACA" w:rsidRPr="00BE5926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7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52DA" w14:textId="77777777" w:rsidR="00F52ACA" w:rsidRPr="00BE5926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8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6E5A" w14:textId="77777777" w:rsidR="00F52ACA" w:rsidRPr="00BE5926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9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67E2" w14:textId="77777777" w:rsidR="00F52ACA" w:rsidRPr="00BE5926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10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4263C" w14:textId="77777777" w:rsidR="00F52ACA" w:rsidRPr="00BE5926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11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C389" w14:textId="77777777" w:rsidR="00F52ACA" w:rsidRPr="00BE5926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12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1C6F" w14:textId="77777777" w:rsidR="00F52ACA" w:rsidRPr="00BE5926" w:rsidRDefault="00F52ACA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13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</w:tr>
      <w:tr w:rsidR="00F52ACA" w:rsidRPr="00A43073" w14:paraId="49DD9A09" w14:textId="77777777" w:rsidTr="00BF4F9F">
        <w:trPr>
          <w:trHeight w:val="8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5A49F" w14:textId="77777777" w:rsidR="00F52ACA" w:rsidRPr="00731A4B" w:rsidRDefault="00F52ACA" w:rsidP="00F52ACA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731A4B">
              <w:rPr>
                <w:rFonts w:ascii="Calibri" w:hAnsi="Calibri" w:cs="Calibri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592A25" w14:textId="246B03EF" w:rsidR="00F52ACA" w:rsidRPr="00F52ACA" w:rsidRDefault="00F52ACA" w:rsidP="00F52ACA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52AC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Elektrody jednorazowe typu FARUM,</w:t>
            </w:r>
            <w:r w:rsidRPr="00F52AC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FES-5541C, 50 sztuk. Elektrody jednorazowe z sensorem Ag/</w:t>
            </w:r>
            <w:proofErr w:type="spellStart"/>
            <w:r w:rsidRPr="00F52ACA">
              <w:rPr>
                <w:rFonts w:ascii="Calibri" w:hAnsi="Calibri" w:cs="Calibri"/>
                <w:color w:val="000000"/>
                <w:sz w:val="18"/>
                <w:szCs w:val="18"/>
              </w:rPr>
              <w:t>AgCl</w:t>
            </w:r>
            <w:proofErr w:type="spellEnd"/>
            <w:r w:rsidRPr="00F52AC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 z żelem stałym. 50 elektrod zwrotnych w opakowaniu.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7B2CB1A" w14:textId="0EB09744" w:rsidR="00F52ACA" w:rsidRPr="00F52ACA" w:rsidRDefault="00F52ACA" w:rsidP="00F52ACA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52AC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66004" w14:textId="0ED39571" w:rsidR="00F52ACA" w:rsidRPr="00F52ACA" w:rsidRDefault="00C30C8D" w:rsidP="00F52AC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</w:t>
            </w:r>
            <w:r w:rsidR="00F52ACA" w:rsidRPr="00F52ACA">
              <w:rPr>
                <w:rFonts w:ascii="Calibri" w:hAnsi="Calibri" w:cs="Calibri"/>
                <w:sz w:val="18"/>
                <w:szCs w:val="18"/>
              </w:rPr>
              <w:t>zt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3C71" w14:textId="6A554E42" w:rsidR="00F52ACA" w:rsidRPr="00F52ACA" w:rsidRDefault="00F52ACA" w:rsidP="00F52ACA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F52ACA">
              <w:rPr>
                <w:rFonts w:ascii="Calibri" w:hAnsi="Calibri" w:cs="Calibri"/>
                <w:sz w:val="18"/>
                <w:szCs w:val="18"/>
              </w:rPr>
              <w:t>20 000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7D5C" w14:textId="77777777" w:rsidR="00F52ACA" w:rsidRPr="00A43073" w:rsidRDefault="00F52ACA" w:rsidP="00F52AC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3291D" w14:textId="77777777" w:rsidR="00F52ACA" w:rsidRPr="00A43073" w:rsidRDefault="00F52ACA" w:rsidP="00F52ACA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CE638" w14:textId="77777777" w:rsidR="00F52ACA" w:rsidRPr="00A43073" w:rsidRDefault="00F52ACA" w:rsidP="00F52ACA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8E463" w14:textId="77777777" w:rsidR="00F52ACA" w:rsidRPr="00A43073" w:rsidRDefault="00F52ACA" w:rsidP="00F52AC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E6F20" w14:textId="77777777" w:rsidR="00F52ACA" w:rsidRPr="00A43073" w:rsidRDefault="00F52ACA" w:rsidP="00F52AC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9EB35" w14:textId="77777777" w:rsidR="00F52ACA" w:rsidRPr="00A43073" w:rsidRDefault="00F52ACA" w:rsidP="00F52AC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0F5CB" w14:textId="77777777" w:rsidR="00F52ACA" w:rsidRPr="00A43073" w:rsidRDefault="00F52ACA" w:rsidP="00F52AC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246A9" w14:textId="77777777" w:rsidR="00F52ACA" w:rsidRPr="00A43073" w:rsidRDefault="00F52ACA" w:rsidP="00F52AC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F52ACA" w:rsidRPr="00A43073" w14:paraId="35E88D20" w14:textId="77777777" w:rsidTr="008356A7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0E0E0"/>
          </w:tcPr>
          <w:p w14:paraId="556B2089" w14:textId="77777777" w:rsidR="00F52ACA" w:rsidRPr="00A43073" w:rsidRDefault="00F52ACA" w:rsidP="008356A7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0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0E0E0"/>
            <w:vAlign w:val="center"/>
          </w:tcPr>
          <w:p w14:paraId="09CC1CBC" w14:textId="77777777" w:rsidR="00F52ACA" w:rsidRPr="00A43073" w:rsidRDefault="00F52ACA" w:rsidP="008356A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A4307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RAZEM WARTOŚĆ NETTO/BRUTTO: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72086" w14:textId="77777777" w:rsidR="00F52ACA" w:rsidRPr="00A43073" w:rsidRDefault="00F52ACA" w:rsidP="008356A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5327B8C7" w14:textId="77777777" w:rsidR="00F52ACA" w:rsidRPr="00A43073" w:rsidRDefault="00F52ACA" w:rsidP="008356A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</w:tbl>
    <w:p w14:paraId="357ACE81" w14:textId="77777777" w:rsidR="00F52ACA" w:rsidRDefault="00F52ACA" w:rsidP="00F52ACA"/>
    <w:p w14:paraId="43510873" w14:textId="0E0CDB8B" w:rsidR="00F52ACA" w:rsidRPr="00F34CFA" w:rsidRDefault="00F52ACA" w:rsidP="00F52ACA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Łączna wartość netto części nr </w:t>
      </w:r>
      <w:r>
        <w:rPr>
          <w:rFonts w:ascii="Calibri" w:hAnsi="Calibri" w:cs="Calibri"/>
          <w:b/>
          <w:bCs/>
          <w:sz w:val="18"/>
          <w:szCs w:val="18"/>
        </w:rPr>
        <w:t>27</w:t>
      </w:r>
      <w:r w:rsidRPr="00F34CFA">
        <w:rPr>
          <w:rFonts w:ascii="Calibri" w:hAnsi="Calibri" w:cs="Calibri"/>
          <w:b/>
          <w:bCs/>
          <w:sz w:val="18"/>
          <w:szCs w:val="18"/>
        </w:rPr>
        <w:t xml:space="preserve"> : …........................... PLN</w:t>
      </w:r>
    </w:p>
    <w:p w14:paraId="16BDF899" w14:textId="77777777" w:rsidR="00F52ACA" w:rsidRPr="00F34CFA" w:rsidRDefault="00F52ACA" w:rsidP="00F52ACA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10F6D0BD" w14:textId="77777777" w:rsidR="00F52ACA" w:rsidRPr="00F34CFA" w:rsidRDefault="00F52ACA" w:rsidP="00F52ACA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>(Słownie: …......................................................................................................................................................)</w:t>
      </w:r>
    </w:p>
    <w:p w14:paraId="67B29D41" w14:textId="77777777" w:rsidR="00F52ACA" w:rsidRPr="00F34CFA" w:rsidRDefault="00F52ACA" w:rsidP="00F52ACA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4A47A21A" w14:textId="5A11AD0F" w:rsidR="00F52ACA" w:rsidRPr="00F34CFA" w:rsidRDefault="00F52ACA" w:rsidP="00F52ACA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Łączna wartość brutto części nr </w:t>
      </w:r>
      <w:r>
        <w:rPr>
          <w:rFonts w:ascii="Calibri" w:hAnsi="Calibri" w:cs="Calibri"/>
          <w:b/>
          <w:bCs/>
          <w:sz w:val="18"/>
          <w:szCs w:val="18"/>
        </w:rPr>
        <w:t>27</w:t>
      </w:r>
      <w:r w:rsidRPr="00F34CFA">
        <w:rPr>
          <w:rFonts w:ascii="Calibri" w:hAnsi="Calibri" w:cs="Calibri"/>
          <w:b/>
          <w:bCs/>
          <w:sz w:val="18"/>
          <w:szCs w:val="18"/>
        </w:rPr>
        <w:t xml:space="preserve"> : …........................... PLN</w:t>
      </w:r>
    </w:p>
    <w:p w14:paraId="392290F8" w14:textId="77777777" w:rsidR="00F52ACA" w:rsidRPr="00F34CFA" w:rsidRDefault="00F52ACA" w:rsidP="00F52ACA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7E20458B" w14:textId="77777777" w:rsidR="00F52ACA" w:rsidRDefault="00F52ACA" w:rsidP="00F52ACA">
      <w:pPr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>(Słownie: …......................................................................................................................................................)</w:t>
      </w:r>
    </w:p>
    <w:p w14:paraId="6D1728B8" w14:textId="77777777" w:rsidR="00F52ACA" w:rsidRDefault="00F52ACA" w:rsidP="00F52ACA">
      <w:pPr>
        <w:rPr>
          <w:rFonts w:ascii="Calibri" w:hAnsi="Calibri" w:cs="Calibri"/>
          <w:b/>
          <w:bCs/>
          <w:sz w:val="18"/>
          <w:szCs w:val="18"/>
        </w:rPr>
      </w:pPr>
    </w:p>
    <w:p w14:paraId="685DF2C3" w14:textId="77777777" w:rsidR="00BF4F9F" w:rsidRDefault="00BF4F9F" w:rsidP="00F52ACA">
      <w:pPr>
        <w:rPr>
          <w:rFonts w:ascii="Calibri" w:hAnsi="Calibri" w:cs="Calibri"/>
          <w:b/>
          <w:bCs/>
          <w:sz w:val="18"/>
          <w:szCs w:val="18"/>
        </w:rPr>
      </w:pPr>
    </w:p>
    <w:p w14:paraId="18E952F0" w14:textId="77777777" w:rsidR="00BF4F9F" w:rsidRDefault="00BF4F9F" w:rsidP="00F52ACA">
      <w:pPr>
        <w:rPr>
          <w:rFonts w:ascii="Calibri" w:hAnsi="Calibri" w:cs="Calibri"/>
          <w:b/>
          <w:bCs/>
          <w:sz w:val="18"/>
          <w:szCs w:val="18"/>
        </w:rPr>
      </w:pPr>
    </w:p>
    <w:p w14:paraId="36DF0BFF" w14:textId="77777777" w:rsidR="00BF4F9F" w:rsidRDefault="00BF4F9F" w:rsidP="00F52ACA">
      <w:pPr>
        <w:rPr>
          <w:rFonts w:ascii="Calibri" w:hAnsi="Calibri" w:cs="Calibri"/>
          <w:b/>
          <w:bCs/>
          <w:sz w:val="18"/>
          <w:szCs w:val="18"/>
        </w:rPr>
      </w:pPr>
    </w:p>
    <w:p w14:paraId="03BB2A7C" w14:textId="77777777" w:rsidR="00BF4F9F" w:rsidRDefault="00BF4F9F" w:rsidP="00F52ACA">
      <w:pPr>
        <w:rPr>
          <w:rFonts w:ascii="Calibri" w:hAnsi="Calibri" w:cs="Calibri"/>
          <w:b/>
          <w:bCs/>
          <w:sz w:val="18"/>
          <w:szCs w:val="18"/>
        </w:rPr>
      </w:pPr>
    </w:p>
    <w:p w14:paraId="09276AC2" w14:textId="77777777" w:rsidR="00BF4F9F" w:rsidRDefault="00BF4F9F" w:rsidP="00F52ACA">
      <w:pPr>
        <w:rPr>
          <w:rFonts w:ascii="Calibri" w:hAnsi="Calibri" w:cs="Calibri"/>
          <w:b/>
          <w:bCs/>
          <w:sz w:val="18"/>
          <w:szCs w:val="18"/>
        </w:rPr>
      </w:pPr>
    </w:p>
    <w:p w14:paraId="094C4A49" w14:textId="77777777" w:rsidR="00BF4F9F" w:rsidRDefault="00BF4F9F" w:rsidP="00F52ACA">
      <w:pPr>
        <w:rPr>
          <w:rFonts w:ascii="Calibri" w:hAnsi="Calibri" w:cs="Calibri"/>
          <w:b/>
          <w:bCs/>
          <w:sz w:val="18"/>
          <w:szCs w:val="18"/>
        </w:rPr>
      </w:pPr>
    </w:p>
    <w:p w14:paraId="4ACE15F2" w14:textId="77777777" w:rsidR="00BF4F9F" w:rsidRDefault="00BF4F9F" w:rsidP="00F52ACA">
      <w:pPr>
        <w:rPr>
          <w:rFonts w:ascii="Calibri" w:hAnsi="Calibri" w:cs="Calibri"/>
          <w:b/>
          <w:bCs/>
          <w:sz w:val="18"/>
          <w:szCs w:val="18"/>
        </w:rPr>
      </w:pPr>
    </w:p>
    <w:p w14:paraId="53BE36DA" w14:textId="77777777" w:rsidR="00BF4F9F" w:rsidRDefault="00BF4F9F" w:rsidP="00F52ACA">
      <w:pPr>
        <w:rPr>
          <w:rFonts w:ascii="Calibri" w:hAnsi="Calibri" w:cs="Calibri"/>
          <w:b/>
          <w:bCs/>
          <w:sz w:val="18"/>
          <w:szCs w:val="18"/>
        </w:rPr>
      </w:pPr>
    </w:p>
    <w:p w14:paraId="3E845796" w14:textId="77777777" w:rsidR="00BF4F9F" w:rsidRPr="00DA4921" w:rsidRDefault="00BF4F9F" w:rsidP="00BF4F9F">
      <w:pPr>
        <w:jc w:val="both"/>
        <w:rPr>
          <w:rFonts w:ascii="Calibri" w:hAnsi="Calibri" w:cs="Calibri"/>
          <w:b/>
          <w:bCs/>
          <w:sz w:val="18"/>
          <w:szCs w:val="18"/>
        </w:rPr>
      </w:pPr>
      <w:r>
        <w:lastRenderedPageBreak/>
        <w:t>……………………..</w:t>
      </w:r>
      <w:r>
        <w:br/>
      </w:r>
      <w:r w:rsidRPr="00805BC9">
        <w:rPr>
          <w:rFonts w:ascii="Calibri" w:hAnsi="Calibri" w:cs="Calibri"/>
          <w:sz w:val="20"/>
          <w:szCs w:val="20"/>
        </w:rPr>
        <w:t xml:space="preserve">     (Dane Wykonawcy</w:t>
      </w:r>
      <w:r>
        <w:rPr>
          <w:rFonts w:ascii="Calibri" w:hAnsi="Calibri" w:cs="Calibri"/>
          <w:sz w:val="20"/>
          <w:szCs w:val="20"/>
        </w:rPr>
        <w:t>)</w:t>
      </w:r>
    </w:p>
    <w:p w14:paraId="7620F074" w14:textId="474CAF3A" w:rsidR="00BF4F9F" w:rsidRPr="00DA4921" w:rsidRDefault="00BF4F9F" w:rsidP="00BF4F9F">
      <w:pPr>
        <w:jc w:val="right"/>
        <w:rPr>
          <w:rFonts w:ascii="Calibri" w:hAnsi="Calibri" w:cs="Calibri"/>
          <w:sz w:val="18"/>
          <w:szCs w:val="18"/>
        </w:rPr>
      </w:pPr>
      <w:r w:rsidRPr="00F34CFA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</w:t>
      </w:r>
      <w:r w:rsidRPr="00712628">
        <w:rPr>
          <w:rFonts w:ascii="Calibri" w:hAnsi="Calibri"/>
          <w:b/>
          <w:bCs/>
          <w:sz w:val="20"/>
          <w:szCs w:val="20"/>
        </w:rPr>
        <w:t>Załącznik nr 2.</w:t>
      </w:r>
      <w:r>
        <w:rPr>
          <w:rFonts w:ascii="Calibri" w:hAnsi="Calibri"/>
          <w:b/>
          <w:bCs/>
          <w:sz w:val="20"/>
          <w:szCs w:val="20"/>
        </w:rPr>
        <w:t>28</w:t>
      </w:r>
      <w:r w:rsidRPr="00712628">
        <w:rPr>
          <w:rFonts w:ascii="Calibri" w:hAnsi="Calibri"/>
          <w:b/>
          <w:bCs/>
          <w:sz w:val="20"/>
          <w:szCs w:val="20"/>
        </w:rPr>
        <w:t xml:space="preserve"> do</w:t>
      </w:r>
      <w:r>
        <w:rPr>
          <w:rFonts w:ascii="Calibri" w:hAnsi="Calibri"/>
          <w:sz w:val="20"/>
          <w:szCs w:val="20"/>
        </w:rPr>
        <w:t xml:space="preserve">  </w:t>
      </w:r>
      <w:r w:rsidRPr="00712628">
        <w:rPr>
          <w:rFonts w:ascii="Calibri" w:hAnsi="Calibri"/>
          <w:b/>
          <w:bCs/>
          <w:sz w:val="20"/>
          <w:szCs w:val="20"/>
        </w:rPr>
        <w:t>SWZ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12628">
        <w:rPr>
          <w:rFonts w:ascii="Calibri" w:hAnsi="Calibri"/>
          <w:b/>
          <w:bCs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DZP/</w:t>
      </w:r>
      <w:r>
        <w:rPr>
          <w:rFonts w:ascii="Calibri" w:hAnsi="Calibri"/>
          <w:b/>
          <w:bCs/>
          <w:sz w:val="20"/>
          <w:szCs w:val="20"/>
        </w:rPr>
        <w:t>24</w:t>
      </w:r>
      <w:r w:rsidRPr="00712628">
        <w:rPr>
          <w:rFonts w:ascii="Calibri" w:hAnsi="Calibri"/>
          <w:b/>
          <w:bCs/>
          <w:sz w:val="20"/>
          <w:szCs w:val="20"/>
        </w:rPr>
        <w:t>/202</w:t>
      </w:r>
      <w:r>
        <w:rPr>
          <w:rFonts w:ascii="Calibri" w:hAnsi="Calibri"/>
          <w:b/>
          <w:bCs/>
          <w:sz w:val="20"/>
          <w:szCs w:val="20"/>
        </w:rPr>
        <w:t>4</w:t>
      </w:r>
    </w:p>
    <w:p w14:paraId="68B57F9C" w14:textId="77777777" w:rsidR="00BF4F9F" w:rsidRPr="00F34CFA" w:rsidRDefault="00BF4F9F" w:rsidP="00BF4F9F">
      <w:pPr>
        <w:rPr>
          <w:rFonts w:ascii="Calibri" w:hAnsi="Calibri" w:cs="Calibri"/>
          <w:b/>
          <w:bCs/>
          <w:sz w:val="18"/>
          <w:szCs w:val="18"/>
        </w:rPr>
      </w:pPr>
    </w:p>
    <w:p w14:paraId="15ED6C0D" w14:textId="77777777" w:rsidR="00BF4F9F" w:rsidRPr="00F34CFA" w:rsidRDefault="00BF4F9F" w:rsidP="00BF4F9F">
      <w:pPr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                                 FORMULARZ ASORTYMENTOWO- CENOWY</w:t>
      </w:r>
    </w:p>
    <w:p w14:paraId="5056E32C" w14:textId="77777777" w:rsidR="00BF4F9F" w:rsidRDefault="00BF4F9F" w:rsidP="00BF4F9F">
      <w:pPr>
        <w:rPr>
          <w:rFonts w:ascii="Calibri" w:hAnsi="Calibri" w:cs="Calibri"/>
          <w:b/>
          <w:bCs/>
          <w:sz w:val="18"/>
          <w:szCs w:val="18"/>
        </w:rPr>
      </w:pPr>
    </w:p>
    <w:p w14:paraId="3055EE85" w14:textId="671B8AF3" w:rsidR="00BF4F9F" w:rsidRPr="00CC454A" w:rsidRDefault="00BF4F9F" w:rsidP="00BF4F9F">
      <w:pPr>
        <w:rPr>
          <w:rFonts w:ascii="Calibri" w:hAnsi="Calibri" w:cs="Calibri"/>
          <w:b/>
          <w:bCs/>
          <w:sz w:val="18"/>
          <w:szCs w:val="18"/>
        </w:rPr>
      </w:pPr>
      <w:r w:rsidRPr="00DA4921">
        <w:rPr>
          <w:rFonts w:ascii="Calibri" w:hAnsi="Calibri" w:cs="Calibri"/>
          <w:b/>
          <w:bCs/>
          <w:sz w:val="18"/>
          <w:szCs w:val="18"/>
        </w:rPr>
        <w:t xml:space="preserve">Część nr </w:t>
      </w:r>
      <w:r>
        <w:rPr>
          <w:rFonts w:ascii="Calibri" w:hAnsi="Calibri" w:cs="Calibri"/>
          <w:b/>
          <w:bCs/>
          <w:sz w:val="18"/>
          <w:szCs w:val="18"/>
        </w:rPr>
        <w:t>28.</w:t>
      </w:r>
      <w:r w:rsidRPr="00CC454A">
        <w:t xml:space="preserve"> </w:t>
      </w:r>
      <w:r w:rsidRPr="00BF4F9F">
        <w:rPr>
          <w:rFonts w:ascii="Calibri" w:hAnsi="Calibri" w:cs="Calibri"/>
          <w:b/>
          <w:bCs/>
          <w:sz w:val="18"/>
          <w:szCs w:val="18"/>
        </w:rPr>
        <w:t>Nakłuwacz - otwieracz do drenów</w:t>
      </w:r>
    </w:p>
    <w:p w14:paraId="6BAC2E7E" w14:textId="77777777" w:rsidR="00BF4F9F" w:rsidRDefault="00BF4F9F" w:rsidP="00BF4F9F">
      <w:pPr>
        <w:rPr>
          <w:rFonts w:ascii="Calibri" w:hAnsi="Calibri" w:cs="Calibri"/>
          <w:b/>
          <w:bCs/>
          <w:sz w:val="18"/>
          <w:szCs w:val="18"/>
        </w:rPr>
      </w:pPr>
    </w:p>
    <w:tbl>
      <w:tblPr>
        <w:tblW w:w="1474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744"/>
        <w:gridCol w:w="709"/>
        <w:gridCol w:w="851"/>
        <w:gridCol w:w="708"/>
        <w:gridCol w:w="851"/>
        <w:gridCol w:w="642"/>
        <w:gridCol w:w="850"/>
        <w:gridCol w:w="993"/>
        <w:gridCol w:w="567"/>
        <w:gridCol w:w="1134"/>
        <w:gridCol w:w="1134"/>
        <w:gridCol w:w="1134"/>
      </w:tblGrid>
      <w:tr w:rsidR="00BF4F9F" w:rsidRPr="00A43073" w14:paraId="74A3A214" w14:textId="77777777" w:rsidTr="008356A7">
        <w:trPr>
          <w:trHeight w:val="128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780913B" w14:textId="77777777" w:rsidR="00BF4F9F" w:rsidRPr="00587603" w:rsidRDefault="00BF4F9F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L.p.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A506F35" w14:textId="77777777" w:rsidR="00BF4F9F" w:rsidRPr="00587603" w:rsidRDefault="00BF4F9F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Nazwa asortymentu wraz z opisem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AC717DF" w14:textId="77777777" w:rsidR="00BF4F9F" w:rsidRPr="00587603" w:rsidRDefault="00BF4F9F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72EBBB1F" w14:textId="77777777" w:rsidR="00BF4F9F" w:rsidRPr="00587603" w:rsidRDefault="00BF4F9F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587690DE" w14:textId="77777777" w:rsidR="00BF4F9F" w:rsidRPr="00587603" w:rsidRDefault="00BF4F9F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57A0712F" w14:textId="77777777" w:rsidR="00BF4F9F" w:rsidRPr="00587603" w:rsidRDefault="00BF4F9F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Rozmiar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122FE6D" w14:textId="77777777" w:rsidR="00BF4F9F" w:rsidRPr="00587603" w:rsidRDefault="00BF4F9F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Jednostka miary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6877A14" w14:textId="77777777" w:rsidR="00BF4F9F" w:rsidRPr="00587603" w:rsidRDefault="00BF4F9F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Ilość na 24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br/>
              <w:t xml:space="preserve"> m-ce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6635357" w14:textId="77777777" w:rsidR="00BF4F9F" w:rsidRPr="00587603" w:rsidRDefault="00BF4F9F" w:rsidP="008356A7">
            <w:pPr>
              <w:suppressAutoHyphens/>
              <w:ind w:left="107" w:hanging="107"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Nazwa handlowa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B811708" w14:textId="77777777" w:rsidR="00BF4F9F" w:rsidRPr="00587603" w:rsidRDefault="00BF4F9F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Kod wyrobu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25D735C" w14:textId="77777777" w:rsidR="00BF4F9F" w:rsidRPr="00587603" w:rsidRDefault="00BF4F9F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Producent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61F6829" w14:textId="7BC95B32" w:rsidR="00BF4F9F" w:rsidRPr="00587603" w:rsidRDefault="00BF4F9F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Cena jednostkowa netto PLN</w:t>
            </w:r>
            <w:r w:rsidRPr="00587603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DEBE1A2" w14:textId="77777777" w:rsidR="00BF4F9F" w:rsidRPr="00587603" w:rsidRDefault="00BF4F9F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VAT</w:t>
            </w:r>
          </w:p>
          <w:p w14:paraId="3D3BDD8B" w14:textId="77777777" w:rsidR="00BF4F9F" w:rsidRPr="00587603" w:rsidRDefault="00BF4F9F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CAEE13B" w14:textId="77777777" w:rsidR="00BF4F9F" w:rsidRPr="00587603" w:rsidRDefault="00BF4F9F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Cena jednostkowa brutto PLN</w:t>
            </w:r>
          </w:p>
          <w:p w14:paraId="1C037611" w14:textId="76BC8845" w:rsidR="00BF4F9F" w:rsidRPr="00587603" w:rsidRDefault="00BF4F9F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(kol.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9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+kol.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BD537A7" w14:textId="77777777" w:rsidR="00BF4F9F" w:rsidRPr="00587603" w:rsidRDefault="00BF4F9F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Wartość  netto PLN</w:t>
            </w:r>
          </w:p>
          <w:p w14:paraId="4DC4D477" w14:textId="7E56B4BA" w:rsidR="00BF4F9F" w:rsidRPr="00587603" w:rsidRDefault="00BF4F9F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(kol</w:t>
            </w:r>
            <w:r w:rsidR="00C30C8D">
              <w:rPr>
                <w:rFonts w:ascii="Calibri" w:eastAsia="MS Mincho" w:hAnsi="Calibri"/>
                <w:b/>
                <w:bCs/>
                <w:sz w:val="14"/>
                <w:szCs w:val="14"/>
              </w:rPr>
              <w:t>.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5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 x kol.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9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317A80F" w14:textId="77777777" w:rsidR="00BF4F9F" w:rsidRPr="00587603" w:rsidRDefault="00BF4F9F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Wartość brutto PLN</w:t>
            </w:r>
          </w:p>
          <w:p w14:paraId="0D96FE3A" w14:textId="77777777" w:rsidR="00BF4F9F" w:rsidRPr="00587603" w:rsidRDefault="00BF4F9F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(kol. 1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2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+kol.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10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)</w:t>
            </w:r>
          </w:p>
        </w:tc>
      </w:tr>
      <w:tr w:rsidR="00BF4F9F" w:rsidRPr="00A43073" w14:paraId="2F388923" w14:textId="77777777" w:rsidTr="008356A7">
        <w:trPr>
          <w:trHeight w:val="27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DBD25" w14:textId="77777777" w:rsidR="00BF4F9F" w:rsidRPr="00BE5926" w:rsidRDefault="00BF4F9F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1.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E133B" w14:textId="77777777" w:rsidR="00BF4F9F" w:rsidRPr="00BE5926" w:rsidRDefault="00BF4F9F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694B" w14:textId="77777777" w:rsidR="00BF4F9F" w:rsidRPr="00BE5926" w:rsidRDefault="00BF4F9F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83830" w14:textId="77777777" w:rsidR="00BF4F9F" w:rsidRPr="00BE5926" w:rsidRDefault="00BF4F9F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4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7064" w14:textId="77777777" w:rsidR="00BF4F9F" w:rsidRPr="00BE5926" w:rsidRDefault="00BF4F9F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5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475FB" w14:textId="77777777" w:rsidR="00BF4F9F" w:rsidRPr="00BE5926" w:rsidRDefault="00BF4F9F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6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F0D3A" w14:textId="77777777" w:rsidR="00BF4F9F" w:rsidRPr="00BE5926" w:rsidRDefault="00BF4F9F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7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4B41" w14:textId="77777777" w:rsidR="00BF4F9F" w:rsidRPr="00BE5926" w:rsidRDefault="00BF4F9F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8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2C6A5" w14:textId="77777777" w:rsidR="00BF4F9F" w:rsidRPr="00BE5926" w:rsidRDefault="00BF4F9F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9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6D1A" w14:textId="77777777" w:rsidR="00BF4F9F" w:rsidRPr="00BE5926" w:rsidRDefault="00BF4F9F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10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54B05" w14:textId="77777777" w:rsidR="00BF4F9F" w:rsidRPr="00BE5926" w:rsidRDefault="00BF4F9F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11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BF116" w14:textId="77777777" w:rsidR="00BF4F9F" w:rsidRPr="00BE5926" w:rsidRDefault="00BF4F9F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12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C8C8B" w14:textId="77777777" w:rsidR="00BF4F9F" w:rsidRPr="00BE5926" w:rsidRDefault="00BF4F9F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13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</w:tr>
      <w:tr w:rsidR="00BF4F9F" w:rsidRPr="00A43073" w14:paraId="62FBE1CF" w14:textId="77777777" w:rsidTr="00BF4F9F">
        <w:trPr>
          <w:trHeight w:val="8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D8FC" w14:textId="77777777" w:rsidR="00BF4F9F" w:rsidRPr="00731A4B" w:rsidRDefault="00BF4F9F" w:rsidP="00BF4F9F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731A4B">
              <w:rPr>
                <w:rFonts w:ascii="Calibri" w:hAnsi="Calibri" w:cs="Calibri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1E0A26" w14:textId="15BD2D2A" w:rsidR="00BF4F9F" w:rsidRPr="00BF4F9F" w:rsidRDefault="00BF4F9F" w:rsidP="00BF4F9F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F4F9F">
              <w:rPr>
                <w:rFonts w:ascii="Calibri" w:hAnsi="Calibri" w:cs="Calibri"/>
                <w:b/>
                <w:bCs/>
                <w:sz w:val="18"/>
                <w:szCs w:val="18"/>
              </w:rPr>
              <w:t>Nakłuwacz do drenów</w:t>
            </w:r>
            <w:r w:rsidRPr="00BF4F9F">
              <w:rPr>
                <w:rFonts w:ascii="Calibri" w:hAnsi="Calibri" w:cs="Calibri"/>
                <w:sz w:val="18"/>
                <w:szCs w:val="18"/>
              </w:rPr>
              <w:t xml:space="preserve"> - jednorazowy, plastikowy element z centralnie umieszczoną igłą, służący do bezpiecznego pobierania krwi z odcinka pilotującego pojemnika z krwią.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6781C09" w14:textId="157A5D82" w:rsidR="00BF4F9F" w:rsidRPr="00BF4F9F" w:rsidRDefault="00BF4F9F" w:rsidP="00BF4F9F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F4F9F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86302" w14:textId="6E4E8CCD" w:rsidR="00BF4F9F" w:rsidRPr="00BF4F9F" w:rsidRDefault="00542AC6" w:rsidP="00BF4F9F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F4F9F">
              <w:rPr>
                <w:rFonts w:ascii="Calibri" w:hAnsi="Calibri" w:cs="Calibri"/>
                <w:sz w:val="18"/>
                <w:szCs w:val="18"/>
              </w:rPr>
              <w:t>szt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001E" w14:textId="54424444" w:rsidR="00BF4F9F" w:rsidRPr="00BF4F9F" w:rsidRDefault="00BF4F9F" w:rsidP="00BF4F9F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BF4F9F">
              <w:rPr>
                <w:rFonts w:ascii="Calibri" w:hAnsi="Calibri" w:cs="Calibri"/>
                <w:sz w:val="18"/>
                <w:szCs w:val="18"/>
              </w:rPr>
              <w:t>20 000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682C" w14:textId="77777777" w:rsidR="00BF4F9F" w:rsidRPr="00A43073" w:rsidRDefault="00BF4F9F" w:rsidP="00BF4F9F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941C3" w14:textId="77777777" w:rsidR="00BF4F9F" w:rsidRPr="00A43073" w:rsidRDefault="00BF4F9F" w:rsidP="00BF4F9F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CD7B1" w14:textId="77777777" w:rsidR="00BF4F9F" w:rsidRPr="00A43073" w:rsidRDefault="00BF4F9F" w:rsidP="00BF4F9F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B72E6" w14:textId="77777777" w:rsidR="00BF4F9F" w:rsidRPr="00A43073" w:rsidRDefault="00BF4F9F" w:rsidP="00BF4F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B3FB" w14:textId="77777777" w:rsidR="00BF4F9F" w:rsidRPr="00A43073" w:rsidRDefault="00BF4F9F" w:rsidP="00BF4F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C502B" w14:textId="77777777" w:rsidR="00BF4F9F" w:rsidRPr="00A43073" w:rsidRDefault="00BF4F9F" w:rsidP="00BF4F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4D00" w14:textId="77777777" w:rsidR="00BF4F9F" w:rsidRPr="00A43073" w:rsidRDefault="00BF4F9F" w:rsidP="00BF4F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2D400" w14:textId="77777777" w:rsidR="00BF4F9F" w:rsidRPr="00A43073" w:rsidRDefault="00BF4F9F" w:rsidP="00BF4F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BF4F9F" w:rsidRPr="00A43073" w14:paraId="304CE6DF" w14:textId="77777777" w:rsidTr="008356A7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0E0E0"/>
          </w:tcPr>
          <w:p w14:paraId="7412ABEC" w14:textId="77777777" w:rsidR="00BF4F9F" w:rsidRPr="00A43073" w:rsidRDefault="00BF4F9F" w:rsidP="008356A7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0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0E0E0"/>
            <w:vAlign w:val="center"/>
          </w:tcPr>
          <w:p w14:paraId="0B5A61E4" w14:textId="77777777" w:rsidR="00BF4F9F" w:rsidRPr="00A43073" w:rsidRDefault="00BF4F9F" w:rsidP="008356A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A4307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RAZEM WARTOŚĆ NETTO/BRUTTO: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A23B3" w14:textId="77777777" w:rsidR="00BF4F9F" w:rsidRPr="00A43073" w:rsidRDefault="00BF4F9F" w:rsidP="008356A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73E84285" w14:textId="77777777" w:rsidR="00BF4F9F" w:rsidRPr="00A43073" w:rsidRDefault="00BF4F9F" w:rsidP="008356A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</w:tbl>
    <w:p w14:paraId="1141CAE9" w14:textId="77777777" w:rsidR="00BF4F9F" w:rsidRDefault="00BF4F9F" w:rsidP="00BF4F9F"/>
    <w:p w14:paraId="24121494" w14:textId="5014EC3A" w:rsidR="00BF4F9F" w:rsidRPr="00F34CFA" w:rsidRDefault="00BF4F9F" w:rsidP="00BF4F9F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Łączna wartość netto części nr </w:t>
      </w:r>
      <w:r>
        <w:rPr>
          <w:rFonts w:ascii="Calibri" w:hAnsi="Calibri" w:cs="Calibri"/>
          <w:b/>
          <w:bCs/>
          <w:sz w:val="18"/>
          <w:szCs w:val="18"/>
        </w:rPr>
        <w:t>28</w:t>
      </w:r>
      <w:r w:rsidRPr="00F34CFA">
        <w:rPr>
          <w:rFonts w:ascii="Calibri" w:hAnsi="Calibri" w:cs="Calibri"/>
          <w:b/>
          <w:bCs/>
          <w:sz w:val="18"/>
          <w:szCs w:val="18"/>
        </w:rPr>
        <w:t xml:space="preserve"> : …........................... PLN</w:t>
      </w:r>
    </w:p>
    <w:p w14:paraId="64AC33A0" w14:textId="77777777" w:rsidR="00BF4F9F" w:rsidRPr="00F34CFA" w:rsidRDefault="00BF4F9F" w:rsidP="00BF4F9F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3D45745D" w14:textId="77777777" w:rsidR="00BF4F9F" w:rsidRPr="00F34CFA" w:rsidRDefault="00BF4F9F" w:rsidP="00BF4F9F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>(Słownie: …......................................................................................................................................................)</w:t>
      </w:r>
    </w:p>
    <w:p w14:paraId="2C8DFB90" w14:textId="77777777" w:rsidR="00BF4F9F" w:rsidRPr="00F34CFA" w:rsidRDefault="00BF4F9F" w:rsidP="00BF4F9F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5DF88CBE" w14:textId="0C02A07E" w:rsidR="00BF4F9F" w:rsidRPr="00F34CFA" w:rsidRDefault="00BF4F9F" w:rsidP="00BF4F9F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Łączna wartość brutto części nr </w:t>
      </w:r>
      <w:r>
        <w:rPr>
          <w:rFonts w:ascii="Calibri" w:hAnsi="Calibri" w:cs="Calibri"/>
          <w:b/>
          <w:bCs/>
          <w:sz w:val="18"/>
          <w:szCs w:val="18"/>
        </w:rPr>
        <w:t>28</w:t>
      </w:r>
      <w:r w:rsidRPr="00F34CFA">
        <w:rPr>
          <w:rFonts w:ascii="Calibri" w:hAnsi="Calibri" w:cs="Calibri"/>
          <w:b/>
          <w:bCs/>
          <w:sz w:val="18"/>
          <w:szCs w:val="18"/>
        </w:rPr>
        <w:t xml:space="preserve"> : …........................... PLN</w:t>
      </w:r>
    </w:p>
    <w:p w14:paraId="233C2F2A" w14:textId="77777777" w:rsidR="00BF4F9F" w:rsidRPr="00F34CFA" w:rsidRDefault="00BF4F9F" w:rsidP="00BF4F9F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56EA2570" w14:textId="77777777" w:rsidR="00BF4F9F" w:rsidRDefault="00BF4F9F" w:rsidP="00BF4F9F">
      <w:pPr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>(Słownie: …......................................................................................................................................................)</w:t>
      </w:r>
    </w:p>
    <w:p w14:paraId="35F611A6" w14:textId="77777777" w:rsidR="00BF4F9F" w:rsidRDefault="00BF4F9F" w:rsidP="00F52ACA">
      <w:pPr>
        <w:rPr>
          <w:rFonts w:ascii="Calibri" w:hAnsi="Calibri" w:cs="Calibri"/>
          <w:b/>
          <w:bCs/>
          <w:sz w:val="18"/>
          <w:szCs w:val="18"/>
        </w:rPr>
      </w:pPr>
    </w:p>
    <w:p w14:paraId="45FE6C53" w14:textId="77777777" w:rsidR="00BF4F9F" w:rsidRDefault="00BF4F9F" w:rsidP="00F52ACA">
      <w:pPr>
        <w:rPr>
          <w:rFonts w:ascii="Calibri" w:hAnsi="Calibri" w:cs="Calibri"/>
          <w:b/>
          <w:bCs/>
          <w:sz w:val="18"/>
          <w:szCs w:val="18"/>
        </w:rPr>
      </w:pPr>
    </w:p>
    <w:p w14:paraId="1318EE8D" w14:textId="77777777" w:rsidR="00BF4F9F" w:rsidRDefault="00BF4F9F" w:rsidP="00F52ACA">
      <w:pPr>
        <w:rPr>
          <w:rFonts w:ascii="Calibri" w:hAnsi="Calibri" w:cs="Calibri"/>
          <w:b/>
          <w:bCs/>
          <w:sz w:val="18"/>
          <w:szCs w:val="18"/>
        </w:rPr>
      </w:pPr>
    </w:p>
    <w:p w14:paraId="24AACB0A" w14:textId="77777777" w:rsidR="00542AC6" w:rsidRDefault="00542AC6" w:rsidP="00F52ACA">
      <w:pPr>
        <w:rPr>
          <w:rFonts w:ascii="Calibri" w:hAnsi="Calibri" w:cs="Calibri"/>
          <w:b/>
          <w:bCs/>
          <w:sz w:val="18"/>
          <w:szCs w:val="18"/>
        </w:rPr>
      </w:pPr>
    </w:p>
    <w:p w14:paraId="627905B2" w14:textId="77777777" w:rsidR="00542AC6" w:rsidRDefault="00542AC6" w:rsidP="00F52ACA">
      <w:pPr>
        <w:rPr>
          <w:rFonts w:ascii="Calibri" w:hAnsi="Calibri" w:cs="Calibri"/>
          <w:b/>
          <w:bCs/>
          <w:sz w:val="18"/>
          <w:szCs w:val="18"/>
        </w:rPr>
      </w:pPr>
    </w:p>
    <w:p w14:paraId="3C5A92EC" w14:textId="77777777" w:rsidR="00542AC6" w:rsidRDefault="00542AC6" w:rsidP="00F52ACA">
      <w:pPr>
        <w:rPr>
          <w:rFonts w:ascii="Calibri" w:hAnsi="Calibri" w:cs="Calibri"/>
          <w:b/>
          <w:bCs/>
          <w:sz w:val="18"/>
          <w:szCs w:val="18"/>
        </w:rPr>
      </w:pPr>
    </w:p>
    <w:p w14:paraId="51DA2008" w14:textId="77777777" w:rsidR="00542AC6" w:rsidRDefault="00542AC6" w:rsidP="00F52ACA">
      <w:pPr>
        <w:rPr>
          <w:rFonts w:ascii="Calibri" w:hAnsi="Calibri" w:cs="Calibri"/>
          <w:b/>
          <w:bCs/>
          <w:sz w:val="18"/>
          <w:szCs w:val="18"/>
        </w:rPr>
      </w:pPr>
    </w:p>
    <w:p w14:paraId="34701BBB" w14:textId="77777777" w:rsidR="00542AC6" w:rsidRDefault="00542AC6" w:rsidP="00F52ACA">
      <w:pPr>
        <w:rPr>
          <w:rFonts w:ascii="Calibri" w:hAnsi="Calibri" w:cs="Calibri"/>
          <w:b/>
          <w:bCs/>
          <w:sz w:val="18"/>
          <w:szCs w:val="18"/>
        </w:rPr>
      </w:pPr>
    </w:p>
    <w:p w14:paraId="1CBBCE81" w14:textId="77777777" w:rsidR="00542AC6" w:rsidRDefault="00542AC6" w:rsidP="00F52ACA">
      <w:pPr>
        <w:rPr>
          <w:rFonts w:ascii="Calibri" w:hAnsi="Calibri" w:cs="Calibri"/>
          <w:b/>
          <w:bCs/>
          <w:sz w:val="18"/>
          <w:szCs w:val="18"/>
        </w:rPr>
      </w:pPr>
    </w:p>
    <w:p w14:paraId="0169AB99" w14:textId="77777777" w:rsidR="00542AC6" w:rsidRPr="00DA4921" w:rsidRDefault="00542AC6" w:rsidP="00542AC6">
      <w:pPr>
        <w:jc w:val="both"/>
        <w:rPr>
          <w:rFonts w:ascii="Calibri" w:hAnsi="Calibri" w:cs="Calibri"/>
          <w:b/>
          <w:bCs/>
          <w:sz w:val="18"/>
          <w:szCs w:val="18"/>
        </w:rPr>
      </w:pPr>
      <w:r>
        <w:lastRenderedPageBreak/>
        <w:t>……………………..</w:t>
      </w:r>
      <w:r>
        <w:br/>
      </w:r>
      <w:r w:rsidRPr="00805BC9">
        <w:rPr>
          <w:rFonts w:ascii="Calibri" w:hAnsi="Calibri" w:cs="Calibri"/>
          <w:sz w:val="20"/>
          <w:szCs w:val="20"/>
        </w:rPr>
        <w:t xml:space="preserve">     (Dane Wykonawcy</w:t>
      </w:r>
      <w:r>
        <w:rPr>
          <w:rFonts w:ascii="Calibri" w:hAnsi="Calibri" w:cs="Calibri"/>
          <w:sz w:val="20"/>
          <w:szCs w:val="20"/>
        </w:rPr>
        <w:t>)</w:t>
      </w:r>
    </w:p>
    <w:p w14:paraId="4DE8CDC5" w14:textId="1F74D414" w:rsidR="00542AC6" w:rsidRPr="00DA4921" w:rsidRDefault="00542AC6" w:rsidP="00542AC6">
      <w:pPr>
        <w:jc w:val="right"/>
        <w:rPr>
          <w:rFonts w:ascii="Calibri" w:hAnsi="Calibri" w:cs="Calibri"/>
          <w:sz w:val="18"/>
          <w:szCs w:val="18"/>
        </w:rPr>
      </w:pPr>
      <w:r w:rsidRPr="00F34CFA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</w:t>
      </w:r>
      <w:r w:rsidRPr="00712628">
        <w:rPr>
          <w:rFonts w:ascii="Calibri" w:hAnsi="Calibri"/>
          <w:b/>
          <w:bCs/>
          <w:sz w:val="20"/>
          <w:szCs w:val="20"/>
        </w:rPr>
        <w:t>Załącznik nr 2.</w:t>
      </w:r>
      <w:r>
        <w:rPr>
          <w:rFonts w:ascii="Calibri" w:hAnsi="Calibri"/>
          <w:b/>
          <w:bCs/>
          <w:sz w:val="20"/>
          <w:szCs w:val="20"/>
        </w:rPr>
        <w:t>29</w:t>
      </w:r>
      <w:r w:rsidRPr="00712628">
        <w:rPr>
          <w:rFonts w:ascii="Calibri" w:hAnsi="Calibri"/>
          <w:b/>
          <w:bCs/>
          <w:sz w:val="20"/>
          <w:szCs w:val="20"/>
        </w:rPr>
        <w:t xml:space="preserve"> do</w:t>
      </w:r>
      <w:r>
        <w:rPr>
          <w:rFonts w:ascii="Calibri" w:hAnsi="Calibri"/>
          <w:sz w:val="20"/>
          <w:szCs w:val="20"/>
        </w:rPr>
        <w:t xml:space="preserve">  </w:t>
      </w:r>
      <w:r w:rsidRPr="00712628">
        <w:rPr>
          <w:rFonts w:ascii="Calibri" w:hAnsi="Calibri"/>
          <w:b/>
          <w:bCs/>
          <w:sz w:val="20"/>
          <w:szCs w:val="20"/>
        </w:rPr>
        <w:t>SWZ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12628">
        <w:rPr>
          <w:rFonts w:ascii="Calibri" w:hAnsi="Calibri"/>
          <w:b/>
          <w:bCs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DZP/</w:t>
      </w:r>
      <w:r>
        <w:rPr>
          <w:rFonts w:ascii="Calibri" w:hAnsi="Calibri"/>
          <w:b/>
          <w:bCs/>
          <w:sz w:val="20"/>
          <w:szCs w:val="20"/>
        </w:rPr>
        <w:t>24</w:t>
      </w:r>
      <w:r w:rsidRPr="00712628">
        <w:rPr>
          <w:rFonts w:ascii="Calibri" w:hAnsi="Calibri"/>
          <w:b/>
          <w:bCs/>
          <w:sz w:val="20"/>
          <w:szCs w:val="20"/>
        </w:rPr>
        <w:t>/202</w:t>
      </w:r>
      <w:r>
        <w:rPr>
          <w:rFonts w:ascii="Calibri" w:hAnsi="Calibri"/>
          <w:b/>
          <w:bCs/>
          <w:sz w:val="20"/>
          <w:szCs w:val="20"/>
        </w:rPr>
        <w:t>4</w:t>
      </w:r>
    </w:p>
    <w:p w14:paraId="772AD974" w14:textId="77777777" w:rsidR="00542AC6" w:rsidRPr="00F34CFA" w:rsidRDefault="00542AC6" w:rsidP="00542AC6">
      <w:pPr>
        <w:rPr>
          <w:rFonts w:ascii="Calibri" w:hAnsi="Calibri" w:cs="Calibri"/>
          <w:b/>
          <w:bCs/>
          <w:sz w:val="18"/>
          <w:szCs w:val="18"/>
        </w:rPr>
      </w:pPr>
    </w:p>
    <w:p w14:paraId="41E5291B" w14:textId="77777777" w:rsidR="00542AC6" w:rsidRPr="00F34CFA" w:rsidRDefault="00542AC6" w:rsidP="00542AC6">
      <w:pPr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                                 FORMULARZ ASORTYMENTOWO- CENOWY</w:t>
      </w:r>
    </w:p>
    <w:p w14:paraId="0F66D54A" w14:textId="77777777" w:rsidR="00542AC6" w:rsidRDefault="00542AC6" w:rsidP="00542AC6">
      <w:pPr>
        <w:rPr>
          <w:rFonts w:ascii="Calibri" w:hAnsi="Calibri" w:cs="Calibri"/>
          <w:b/>
          <w:bCs/>
          <w:sz w:val="18"/>
          <w:szCs w:val="18"/>
        </w:rPr>
      </w:pPr>
    </w:p>
    <w:p w14:paraId="7711419C" w14:textId="601BB8F6" w:rsidR="00542AC6" w:rsidRPr="00CC454A" w:rsidRDefault="00542AC6" w:rsidP="00542AC6">
      <w:pPr>
        <w:rPr>
          <w:rFonts w:ascii="Calibri" w:hAnsi="Calibri" w:cs="Calibri"/>
          <w:b/>
          <w:bCs/>
          <w:sz w:val="18"/>
          <w:szCs w:val="18"/>
        </w:rPr>
      </w:pPr>
      <w:r w:rsidRPr="00DA4921">
        <w:rPr>
          <w:rFonts w:ascii="Calibri" w:hAnsi="Calibri" w:cs="Calibri"/>
          <w:b/>
          <w:bCs/>
          <w:sz w:val="18"/>
          <w:szCs w:val="18"/>
        </w:rPr>
        <w:t xml:space="preserve">Część nr </w:t>
      </w:r>
      <w:r>
        <w:rPr>
          <w:rFonts w:ascii="Calibri" w:hAnsi="Calibri" w:cs="Calibri"/>
          <w:b/>
          <w:bCs/>
          <w:sz w:val="18"/>
          <w:szCs w:val="18"/>
        </w:rPr>
        <w:t>29.</w:t>
      </w:r>
      <w:r w:rsidRPr="00CC454A">
        <w:t xml:space="preserve"> </w:t>
      </w:r>
      <w:r w:rsidRPr="00542AC6">
        <w:rPr>
          <w:rFonts w:ascii="Calibri" w:hAnsi="Calibri" w:cs="Calibri"/>
          <w:b/>
          <w:bCs/>
          <w:sz w:val="18"/>
          <w:szCs w:val="18"/>
        </w:rPr>
        <w:t>Igły iniekcyjne</w:t>
      </w:r>
    </w:p>
    <w:p w14:paraId="6C0EF3AE" w14:textId="77777777" w:rsidR="00542AC6" w:rsidRDefault="00542AC6" w:rsidP="00542AC6">
      <w:pPr>
        <w:rPr>
          <w:rFonts w:ascii="Calibri" w:hAnsi="Calibri" w:cs="Calibri"/>
          <w:b/>
          <w:bCs/>
          <w:sz w:val="18"/>
          <w:szCs w:val="18"/>
        </w:rPr>
      </w:pPr>
    </w:p>
    <w:tbl>
      <w:tblPr>
        <w:tblW w:w="1474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036"/>
        <w:gridCol w:w="1417"/>
        <w:gridCol w:w="851"/>
        <w:gridCol w:w="708"/>
        <w:gridCol w:w="851"/>
        <w:gridCol w:w="642"/>
        <w:gridCol w:w="850"/>
        <w:gridCol w:w="993"/>
        <w:gridCol w:w="567"/>
        <w:gridCol w:w="1134"/>
        <w:gridCol w:w="1134"/>
        <w:gridCol w:w="1134"/>
      </w:tblGrid>
      <w:tr w:rsidR="00542AC6" w:rsidRPr="00A43073" w14:paraId="1E469E5B" w14:textId="77777777" w:rsidTr="00E7168D">
        <w:trPr>
          <w:trHeight w:val="128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4A75DB7" w14:textId="77777777" w:rsidR="00542AC6" w:rsidRPr="00587603" w:rsidRDefault="00542AC6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L.p.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3C2E090" w14:textId="77777777" w:rsidR="00542AC6" w:rsidRPr="00587603" w:rsidRDefault="00542AC6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Nazwa asortymentu wraz z opisem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62DDF2A" w14:textId="77777777" w:rsidR="00542AC6" w:rsidRPr="00587603" w:rsidRDefault="00542AC6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78D702A1" w14:textId="77777777" w:rsidR="00542AC6" w:rsidRPr="00587603" w:rsidRDefault="00542AC6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6B8CD96A" w14:textId="77777777" w:rsidR="00542AC6" w:rsidRPr="00587603" w:rsidRDefault="00542AC6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157DAC53" w14:textId="77777777" w:rsidR="00542AC6" w:rsidRPr="00587603" w:rsidRDefault="00542AC6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Rozmiar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148A686" w14:textId="77777777" w:rsidR="00542AC6" w:rsidRPr="00587603" w:rsidRDefault="00542AC6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Jednostka miary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B292944" w14:textId="77777777" w:rsidR="00542AC6" w:rsidRPr="00587603" w:rsidRDefault="00542AC6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Ilość na 24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br/>
              <w:t xml:space="preserve"> m-ce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520CD39" w14:textId="77777777" w:rsidR="00542AC6" w:rsidRPr="00587603" w:rsidRDefault="00542AC6" w:rsidP="008356A7">
            <w:pPr>
              <w:suppressAutoHyphens/>
              <w:ind w:left="107" w:hanging="107"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Nazwa handlowa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66DF466" w14:textId="77777777" w:rsidR="00542AC6" w:rsidRPr="00587603" w:rsidRDefault="00542AC6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Kod wyrobu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345CE17" w14:textId="77777777" w:rsidR="00542AC6" w:rsidRPr="00587603" w:rsidRDefault="00542AC6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Producent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8000473" w14:textId="39C4A9B1" w:rsidR="00542AC6" w:rsidRPr="00587603" w:rsidRDefault="00542AC6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Cena jednostkowa netto PLN</w:t>
            </w:r>
            <w:r w:rsidRPr="00587603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3B77D2D" w14:textId="77777777" w:rsidR="00542AC6" w:rsidRPr="00587603" w:rsidRDefault="00542AC6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VAT</w:t>
            </w:r>
          </w:p>
          <w:p w14:paraId="414A198A" w14:textId="77777777" w:rsidR="00542AC6" w:rsidRPr="00587603" w:rsidRDefault="00542AC6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2C29614" w14:textId="77777777" w:rsidR="00542AC6" w:rsidRPr="00587603" w:rsidRDefault="00542AC6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Cena jednostkowa brutto PLN</w:t>
            </w:r>
          </w:p>
          <w:p w14:paraId="0E045A08" w14:textId="48AEB10F" w:rsidR="00542AC6" w:rsidRPr="00587603" w:rsidRDefault="00542AC6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(kol.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9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+kol.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7FE9370" w14:textId="77777777" w:rsidR="00542AC6" w:rsidRPr="00587603" w:rsidRDefault="00542AC6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Wartość  netto PLN</w:t>
            </w:r>
          </w:p>
          <w:p w14:paraId="5C6B01CF" w14:textId="40119A3C" w:rsidR="00542AC6" w:rsidRPr="00587603" w:rsidRDefault="00542AC6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(kol</w:t>
            </w:r>
            <w:r w:rsidR="00C30C8D">
              <w:rPr>
                <w:rFonts w:ascii="Calibri" w:eastAsia="MS Mincho" w:hAnsi="Calibri"/>
                <w:b/>
                <w:bCs/>
                <w:sz w:val="14"/>
                <w:szCs w:val="14"/>
              </w:rPr>
              <w:t>.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5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 x kol.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9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0313F0A" w14:textId="77777777" w:rsidR="00542AC6" w:rsidRPr="00587603" w:rsidRDefault="00542AC6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Wartość brutto PLN</w:t>
            </w:r>
          </w:p>
          <w:p w14:paraId="4C4C1822" w14:textId="77777777" w:rsidR="00542AC6" w:rsidRPr="00587603" w:rsidRDefault="00542AC6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(kol. 1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2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+kol.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10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)</w:t>
            </w:r>
          </w:p>
        </w:tc>
      </w:tr>
      <w:tr w:rsidR="00542AC6" w:rsidRPr="00A43073" w14:paraId="4EB21FAC" w14:textId="77777777" w:rsidTr="00E7168D">
        <w:trPr>
          <w:trHeight w:val="27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BFE9" w14:textId="77777777" w:rsidR="00542AC6" w:rsidRPr="00BE5926" w:rsidRDefault="00542AC6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1.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FFA0" w14:textId="77777777" w:rsidR="00542AC6" w:rsidRPr="00BE5926" w:rsidRDefault="00542AC6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5686" w14:textId="77777777" w:rsidR="00542AC6" w:rsidRPr="00BE5926" w:rsidRDefault="00542AC6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0B67" w14:textId="77777777" w:rsidR="00542AC6" w:rsidRPr="00BE5926" w:rsidRDefault="00542AC6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4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3527" w14:textId="77777777" w:rsidR="00542AC6" w:rsidRPr="00BE5926" w:rsidRDefault="00542AC6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5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7DEA1" w14:textId="77777777" w:rsidR="00542AC6" w:rsidRPr="00BE5926" w:rsidRDefault="00542AC6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6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48893" w14:textId="77777777" w:rsidR="00542AC6" w:rsidRPr="00BE5926" w:rsidRDefault="00542AC6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7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8512F" w14:textId="77777777" w:rsidR="00542AC6" w:rsidRPr="00BE5926" w:rsidRDefault="00542AC6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8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F537D" w14:textId="77777777" w:rsidR="00542AC6" w:rsidRPr="00BE5926" w:rsidRDefault="00542AC6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9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ACF7" w14:textId="77777777" w:rsidR="00542AC6" w:rsidRPr="00BE5926" w:rsidRDefault="00542AC6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10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24F4E" w14:textId="77777777" w:rsidR="00542AC6" w:rsidRPr="00BE5926" w:rsidRDefault="00542AC6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11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396D" w14:textId="77777777" w:rsidR="00542AC6" w:rsidRPr="00BE5926" w:rsidRDefault="00542AC6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12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CFF7D" w14:textId="77777777" w:rsidR="00542AC6" w:rsidRPr="00BE5926" w:rsidRDefault="00542AC6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13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</w:tr>
      <w:tr w:rsidR="00542AC6" w:rsidRPr="00A43073" w14:paraId="03FB4937" w14:textId="77777777" w:rsidTr="00E7168D">
        <w:trPr>
          <w:trHeight w:val="169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5EB58" w14:textId="77777777" w:rsidR="00542AC6" w:rsidRPr="00731A4B" w:rsidRDefault="00542AC6" w:rsidP="00542AC6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731A4B">
              <w:rPr>
                <w:rFonts w:ascii="Calibri" w:hAnsi="Calibri" w:cs="Calibri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24AFD" w14:textId="43E3CFF7" w:rsidR="00542AC6" w:rsidRPr="00542AC6" w:rsidRDefault="00542AC6" w:rsidP="00542AC6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542AC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Igła tępa  (BFN ) typu SOL-M™ do rozpuszczania leków</w:t>
            </w:r>
            <w:r w:rsidRPr="00542AC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jednorazowa, jałowa, nasadka igły </w:t>
            </w:r>
            <w:proofErr w:type="spellStart"/>
            <w:r w:rsidRPr="00542AC6">
              <w:rPr>
                <w:rFonts w:ascii="Calibri" w:hAnsi="Calibri" w:cs="Calibri"/>
                <w:color w:val="000000"/>
                <w:sz w:val="18"/>
                <w:szCs w:val="18"/>
              </w:rPr>
              <w:t>dopaso</w:t>
            </w:r>
            <w:r w:rsidR="00E7168D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Pr="00542AC6">
              <w:rPr>
                <w:rFonts w:ascii="Calibri" w:hAnsi="Calibri" w:cs="Calibri"/>
                <w:color w:val="000000"/>
                <w:sz w:val="18"/>
                <w:szCs w:val="18"/>
              </w:rPr>
              <w:t>wana</w:t>
            </w:r>
            <w:proofErr w:type="spellEnd"/>
            <w:r w:rsidRPr="00542AC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do końcówki </w:t>
            </w:r>
            <w:proofErr w:type="spellStart"/>
            <w:r w:rsidRPr="00542AC6">
              <w:rPr>
                <w:rFonts w:ascii="Calibri" w:hAnsi="Calibri" w:cs="Calibri"/>
                <w:color w:val="000000"/>
                <w:sz w:val="18"/>
                <w:szCs w:val="18"/>
              </w:rPr>
              <w:t>luer</w:t>
            </w:r>
            <w:proofErr w:type="spellEnd"/>
            <w:r w:rsidRPr="00542AC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-lock, </w:t>
            </w:r>
            <w:proofErr w:type="spellStart"/>
            <w:r w:rsidRPr="00542AC6">
              <w:rPr>
                <w:rFonts w:ascii="Calibri" w:hAnsi="Calibri" w:cs="Calibri"/>
                <w:color w:val="000000"/>
                <w:sz w:val="18"/>
                <w:szCs w:val="18"/>
              </w:rPr>
              <w:t>apirogenna</w:t>
            </w:r>
            <w:proofErr w:type="spellEnd"/>
            <w:r w:rsidRPr="00542AC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z bocznym otworem, zapobiegająca pienieniu leków, </w:t>
            </w:r>
            <w:proofErr w:type="spellStart"/>
            <w:r w:rsidRPr="00542AC6">
              <w:rPr>
                <w:rFonts w:ascii="Calibri" w:hAnsi="Calibri" w:cs="Calibri"/>
                <w:color w:val="000000"/>
                <w:sz w:val="18"/>
                <w:szCs w:val="18"/>
              </w:rPr>
              <w:t>przecho</w:t>
            </w:r>
            <w:r w:rsidR="00E7168D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Pr="00542AC6">
              <w:rPr>
                <w:rFonts w:ascii="Calibri" w:hAnsi="Calibri" w:cs="Calibri"/>
                <w:color w:val="000000"/>
                <w:sz w:val="18"/>
                <w:szCs w:val="18"/>
              </w:rPr>
              <w:t>dząca</w:t>
            </w:r>
            <w:proofErr w:type="spellEnd"/>
            <w:r w:rsidRPr="00542AC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szybko i łatwo przez gumowy korek fiolki, kształt ostrza zapobiegający zatykaniu igły, szlif ołówkowy. Opakowanie = 100 sztuk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39258" w14:textId="2F4DB3B8" w:rsidR="00542AC6" w:rsidRPr="00542AC6" w:rsidRDefault="00542AC6" w:rsidP="00542AC6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2AC6">
              <w:rPr>
                <w:rFonts w:ascii="Calibri" w:hAnsi="Calibri" w:cs="Calibri"/>
                <w:b/>
                <w:bCs/>
                <w:sz w:val="18"/>
                <w:szCs w:val="18"/>
              </w:rPr>
              <w:t>18G x 25 mm</w:t>
            </w:r>
            <w:r w:rsidRPr="00542AC6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 xml:space="preserve">lub </w:t>
            </w:r>
            <w:r w:rsidRPr="00542AC6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18G x 30mm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209EB" w14:textId="52F464EC" w:rsidR="00542AC6" w:rsidRPr="00542AC6" w:rsidRDefault="00542AC6" w:rsidP="00542AC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542AC6">
              <w:rPr>
                <w:rFonts w:ascii="Calibri" w:hAnsi="Calibri" w:cs="Calibri"/>
                <w:sz w:val="18"/>
                <w:szCs w:val="18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34EF1" w14:textId="04D08BBA" w:rsidR="00542AC6" w:rsidRPr="00542AC6" w:rsidRDefault="00542AC6" w:rsidP="00542AC6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542AC6">
              <w:rPr>
                <w:rFonts w:ascii="Calibri" w:hAnsi="Calibri" w:cs="Calibri"/>
                <w:sz w:val="18"/>
                <w:szCs w:val="18"/>
              </w:rPr>
              <w:t>5 000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853D6" w14:textId="77777777" w:rsidR="00542AC6" w:rsidRPr="00A43073" w:rsidRDefault="00542AC6" w:rsidP="00542AC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FBE2" w14:textId="77777777" w:rsidR="00542AC6" w:rsidRPr="00A43073" w:rsidRDefault="00542AC6" w:rsidP="00542AC6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FB6FC" w14:textId="77777777" w:rsidR="00542AC6" w:rsidRPr="00A43073" w:rsidRDefault="00542AC6" w:rsidP="00542AC6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CFFE" w14:textId="77777777" w:rsidR="00542AC6" w:rsidRPr="00A43073" w:rsidRDefault="00542AC6" w:rsidP="00542AC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72A13" w14:textId="77777777" w:rsidR="00542AC6" w:rsidRPr="00A43073" w:rsidRDefault="00542AC6" w:rsidP="00542AC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5FCD6" w14:textId="77777777" w:rsidR="00542AC6" w:rsidRPr="00A43073" w:rsidRDefault="00542AC6" w:rsidP="00542AC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160BB" w14:textId="77777777" w:rsidR="00542AC6" w:rsidRPr="00A43073" w:rsidRDefault="00542AC6" w:rsidP="00542AC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A83F" w14:textId="77777777" w:rsidR="00542AC6" w:rsidRPr="00A43073" w:rsidRDefault="00542AC6" w:rsidP="00542AC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542AC6" w:rsidRPr="00A43073" w14:paraId="615A5E93" w14:textId="77777777" w:rsidTr="00E7168D">
        <w:trPr>
          <w:trHeight w:val="1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5F30" w14:textId="7E41112E" w:rsidR="00542AC6" w:rsidRPr="00731A4B" w:rsidRDefault="00542AC6" w:rsidP="00542AC6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61F612C" w14:textId="15AE1418" w:rsidR="00542AC6" w:rsidRPr="00542AC6" w:rsidRDefault="00542AC6" w:rsidP="00542AC6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542AC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Igły iniekcyjne</w:t>
            </w:r>
            <w:r w:rsidRPr="00542AC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Wykonane ze stali nierdzewnej ostrzone w trzech płaszczyznach, pokryte silikonem. Polipropylenowa nasadka kodowana kolorystycznie zgodnie z kodem ISO. </w:t>
            </w:r>
            <w:proofErr w:type="spellStart"/>
            <w:r w:rsidRPr="00542AC6">
              <w:rPr>
                <w:rFonts w:ascii="Calibri" w:hAnsi="Calibri" w:cs="Calibri"/>
                <w:color w:val="000000"/>
                <w:sz w:val="18"/>
                <w:szCs w:val="18"/>
              </w:rPr>
              <w:t>Starylna</w:t>
            </w:r>
            <w:proofErr w:type="spellEnd"/>
            <w:r w:rsidRPr="00542AC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pakowana </w:t>
            </w:r>
            <w:proofErr w:type="spellStart"/>
            <w:r w:rsidRPr="00542AC6">
              <w:rPr>
                <w:rFonts w:ascii="Calibri" w:hAnsi="Calibri" w:cs="Calibri"/>
                <w:color w:val="000000"/>
                <w:sz w:val="18"/>
                <w:szCs w:val="18"/>
              </w:rPr>
              <w:t>pojedyn</w:t>
            </w:r>
            <w:r w:rsidR="00E7168D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Pr="00542AC6">
              <w:rPr>
                <w:rFonts w:ascii="Calibri" w:hAnsi="Calibri" w:cs="Calibri"/>
                <w:color w:val="000000"/>
                <w:sz w:val="18"/>
                <w:szCs w:val="18"/>
              </w:rPr>
              <w:t>czo</w:t>
            </w:r>
            <w:proofErr w:type="spellEnd"/>
            <w:r w:rsidRPr="00542AC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 blister </w:t>
            </w:r>
            <w:proofErr w:type="spellStart"/>
            <w:r w:rsidRPr="00542AC6">
              <w:rPr>
                <w:rFonts w:ascii="Calibri" w:hAnsi="Calibri" w:cs="Calibri"/>
                <w:color w:val="000000"/>
                <w:sz w:val="18"/>
                <w:szCs w:val="18"/>
              </w:rPr>
              <w:t>pack</w:t>
            </w:r>
            <w:proofErr w:type="spellEnd"/>
            <w:r w:rsidRPr="00542AC6">
              <w:rPr>
                <w:rFonts w:ascii="Calibri" w:hAnsi="Calibri" w:cs="Calibri"/>
                <w:color w:val="000000"/>
                <w:sz w:val="18"/>
                <w:szCs w:val="18"/>
              </w:rPr>
              <w:t>. Opakowanie =100 szt.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CDF9951" w14:textId="06F3892C" w:rsidR="00542AC6" w:rsidRPr="00542AC6" w:rsidRDefault="00542AC6" w:rsidP="00542AC6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2AC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0,5 x 25mm, </w:t>
            </w:r>
            <w:r w:rsidR="00E7168D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542AC6">
              <w:rPr>
                <w:rFonts w:ascii="Calibri" w:hAnsi="Calibri" w:cs="Calibri"/>
                <w:b/>
                <w:bCs/>
                <w:sz w:val="18"/>
                <w:szCs w:val="18"/>
              </w:rPr>
              <w:t>0,6 x 30mm - 32mm,</w:t>
            </w:r>
            <w:r w:rsidRPr="00542AC6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 xml:space="preserve">0,6 x 40mm, </w:t>
            </w:r>
            <w:r w:rsidR="00E7168D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542AC6">
              <w:rPr>
                <w:rFonts w:ascii="Calibri" w:hAnsi="Calibri" w:cs="Calibri"/>
                <w:b/>
                <w:bCs/>
                <w:sz w:val="18"/>
                <w:szCs w:val="18"/>
              </w:rPr>
              <w:t>0,7 x 30mm - 32mm,</w:t>
            </w:r>
            <w:r w:rsidRPr="00542AC6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 xml:space="preserve">0,7 x 40mm, </w:t>
            </w:r>
            <w:r w:rsidR="00E7168D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542AC6">
              <w:rPr>
                <w:rFonts w:ascii="Calibri" w:hAnsi="Calibri" w:cs="Calibri"/>
                <w:b/>
                <w:bCs/>
                <w:sz w:val="18"/>
                <w:szCs w:val="18"/>
              </w:rPr>
              <w:t>0,8 x 40mm,</w:t>
            </w:r>
            <w:r w:rsidRPr="00542AC6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0,9 x 40mm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AB71" w14:textId="500C6DE0" w:rsidR="00542AC6" w:rsidRPr="00542AC6" w:rsidRDefault="00542AC6" w:rsidP="00542AC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542AC6">
              <w:rPr>
                <w:rFonts w:ascii="Calibri" w:hAnsi="Calibri" w:cs="Calibri"/>
                <w:sz w:val="18"/>
                <w:szCs w:val="18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2E0FE" w14:textId="07E0159A" w:rsidR="00542AC6" w:rsidRPr="00542AC6" w:rsidRDefault="00542AC6" w:rsidP="00542AC6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542AC6">
              <w:rPr>
                <w:rFonts w:ascii="Calibri" w:hAnsi="Calibri" w:cs="Calibri"/>
                <w:sz w:val="18"/>
                <w:szCs w:val="18"/>
              </w:rPr>
              <w:t>4 000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7366" w14:textId="77777777" w:rsidR="00542AC6" w:rsidRPr="00A43073" w:rsidRDefault="00542AC6" w:rsidP="00542AC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E51A" w14:textId="77777777" w:rsidR="00542AC6" w:rsidRPr="00A43073" w:rsidRDefault="00542AC6" w:rsidP="00542AC6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D023" w14:textId="77777777" w:rsidR="00542AC6" w:rsidRPr="00A43073" w:rsidRDefault="00542AC6" w:rsidP="00542AC6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C9AB" w14:textId="77777777" w:rsidR="00542AC6" w:rsidRPr="00A43073" w:rsidRDefault="00542AC6" w:rsidP="00542AC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A82B" w14:textId="77777777" w:rsidR="00542AC6" w:rsidRPr="00A43073" w:rsidRDefault="00542AC6" w:rsidP="00542AC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86DFC" w14:textId="77777777" w:rsidR="00542AC6" w:rsidRPr="00A43073" w:rsidRDefault="00542AC6" w:rsidP="00542AC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39D6" w14:textId="77777777" w:rsidR="00542AC6" w:rsidRPr="00A43073" w:rsidRDefault="00542AC6" w:rsidP="00542AC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7FB1" w14:textId="77777777" w:rsidR="00542AC6" w:rsidRPr="00A43073" w:rsidRDefault="00542AC6" w:rsidP="00542AC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542AC6" w:rsidRPr="00A43073" w14:paraId="351EB4F4" w14:textId="77777777" w:rsidTr="00E7168D">
        <w:trPr>
          <w:trHeight w:val="8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3FC52" w14:textId="3D24A3EE" w:rsidR="00542AC6" w:rsidRPr="00731A4B" w:rsidRDefault="00542AC6" w:rsidP="00542AC6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3B89F" w14:textId="52459CA2" w:rsidR="00542AC6" w:rsidRPr="00542AC6" w:rsidRDefault="00542AC6" w:rsidP="00542AC6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542AC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Igły iniekcyjne.</w:t>
            </w:r>
            <w:r w:rsidRPr="00542AC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Wykonane ze stali nierdzewnej ostrzone w trzech płaszczyznach, pokryte silikonem. Polipropylenowa nasadka kodowana kolorystycznie zgodnie z kodem ISO. Sterylna, pakowana </w:t>
            </w:r>
            <w:proofErr w:type="spellStart"/>
            <w:r w:rsidRPr="00542AC6">
              <w:rPr>
                <w:rFonts w:ascii="Calibri" w:hAnsi="Calibri" w:cs="Calibri"/>
                <w:color w:val="000000"/>
                <w:sz w:val="18"/>
                <w:szCs w:val="18"/>
              </w:rPr>
              <w:t>pojedyn</w:t>
            </w:r>
            <w:r w:rsidR="00E7168D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Pr="00542AC6">
              <w:rPr>
                <w:rFonts w:ascii="Calibri" w:hAnsi="Calibri" w:cs="Calibri"/>
                <w:color w:val="000000"/>
                <w:sz w:val="18"/>
                <w:szCs w:val="18"/>
              </w:rPr>
              <w:t>czo</w:t>
            </w:r>
            <w:proofErr w:type="spellEnd"/>
            <w:r w:rsidRPr="00542AC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 blister </w:t>
            </w:r>
            <w:proofErr w:type="spellStart"/>
            <w:r w:rsidRPr="00542AC6">
              <w:rPr>
                <w:rFonts w:ascii="Calibri" w:hAnsi="Calibri" w:cs="Calibri"/>
                <w:color w:val="000000"/>
                <w:sz w:val="18"/>
                <w:szCs w:val="18"/>
              </w:rPr>
              <w:t>pack</w:t>
            </w:r>
            <w:proofErr w:type="spellEnd"/>
            <w:r w:rsidRPr="00542AC6">
              <w:rPr>
                <w:rFonts w:ascii="Calibri" w:hAnsi="Calibri" w:cs="Calibri"/>
                <w:color w:val="000000"/>
                <w:sz w:val="18"/>
                <w:szCs w:val="18"/>
              </w:rPr>
              <w:t>, opakowanie zbiorcze a'100 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E75A4" w14:textId="0FAD6DB2" w:rsidR="00542AC6" w:rsidRPr="00542AC6" w:rsidRDefault="00542AC6" w:rsidP="00542AC6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2AC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1,1x40mm, 1,2x40mm,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3F229" w14:textId="0B55F7B8" w:rsidR="00542AC6" w:rsidRPr="00542AC6" w:rsidRDefault="00542AC6" w:rsidP="00542AC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542AC6">
              <w:rPr>
                <w:rFonts w:ascii="Calibri" w:hAnsi="Calibri" w:cs="Calibri"/>
                <w:sz w:val="18"/>
                <w:szCs w:val="18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0A13" w14:textId="7C0D0E34" w:rsidR="00542AC6" w:rsidRPr="00542AC6" w:rsidRDefault="00542AC6" w:rsidP="00542AC6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542AC6">
              <w:rPr>
                <w:rFonts w:ascii="Calibri" w:hAnsi="Calibri" w:cs="Calibri"/>
                <w:sz w:val="18"/>
                <w:szCs w:val="18"/>
              </w:rPr>
              <w:t>1 000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6C6C" w14:textId="77777777" w:rsidR="00542AC6" w:rsidRPr="00A43073" w:rsidRDefault="00542AC6" w:rsidP="00542AC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D25E7" w14:textId="77777777" w:rsidR="00542AC6" w:rsidRPr="00A43073" w:rsidRDefault="00542AC6" w:rsidP="00542AC6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3F160" w14:textId="77777777" w:rsidR="00542AC6" w:rsidRPr="00A43073" w:rsidRDefault="00542AC6" w:rsidP="00542AC6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BD48" w14:textId="77777777" w:rsidR="00542AC6" w:rsidRPr="00A43073" w:rsidRDefault="00542AC6" w:rsidP="00542AC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D189F" w14:textId="77777777" w:rsidR="00542AC6" w:rsidRPr="00A43073" w:rsidRDefault="00542AC6" w:rsidP="00542AC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65EB5" w14:textId="77777777" w:rsidR="00542AC6" w:rsidRPr="00A43073" w:rsidRDefault="00542AC6" w:rsidP="00542AC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C2285" w14:textId="77777777" w:rsidR="00542AC6" w:rsidRPr="00A43073" w:rsidRDefault="00542AC6" w:rsidP="00542AC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4F6D9" w14:textId="77777777" w:rsidR="00542AC6" w:rsidRPr="00A43073" w:rsidRDefault="00542AC6" w:rsidP="00542AC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542AC6" w:rsidRPr="00A43073" w14:paraId="10793998" w14:textId="77777777" w:rsidTr="00E7168D">
        <w:trPr>
          <w:trHeight w:val="8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F45DB" w14:textId="5A00EF6E" w:rsidR="00542AC6" w:rsidRPr="00731A4B" w:rsidRDefault="00542AC6" w:rsidP="00542AC6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sz w:val="16"/>
                <w:szCs w:val="16"/>
                <w:lang w:eastAsia="zh-CN"/>
              </w:rPr>
              <w:lastRenderedPageBreak/>
              <w:t>4.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7B2F6" w14:textId="1BE6E238" w:rsidR="00542AC6" w:rsidRPr="00542AC6" w:rsidRDefault="00542AC6" w:rsidP="00542AC6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542AC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Igły do pena</w:t>
            </w:r>
            <w:r w:rsidRPr="00542AC6">
              <w:rPr>
                <w:rFonts w:ascii="Calibri" w:hAnsi="Calibri" w:cs="Calibri"/>
                <w:color w:val="000000"/>
                <w:sz w:val="18"/>
                <w:szCs w:val="18"/>
              </w:rPr>
              <w:t>, jałowe, pakowane pojedynczo, opakowanie zbiorcze po 100szt.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93706" w14:textId="0381459B" w:rsidR="00542AC6" w:rsidRPr="00542AC6" w:rsidRDefault="00542AC6" w:rsidP="00542AC6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2AC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30G x 0,30mm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A8BD" w14:textId="1157F4D2" w:rsidR="00542AC6" w:rsidRPr="00BF4F9F" w:rsidRDefault="00542AC6" w:rsidP="00542AC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200C" w14:textId="7657E7E4" w:rsidR="00542AC6" w:rsidRPr="006D1500" w:rsidRDefault="00542AC6" w:rsidP="00542AC6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6D1500">
              <w:rPr>
                <w:rFonts w:ascii="Calibri" w:hAnsi="Calibri" w:cs="Calibri"/>
                <w:sz w:val="16"/>
                <w:szCs w:val="16"/>
              </w:rPr>
              <w:t>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8277A" w14:textId="77777777" w:rsidR="00542AC6" w:rsidRPr="00A43073" w:rsidRDefault="00542AC6" w:rsidP="00542AC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F5939" w14:textId="77777777" w:rsidR="00542AC6" w:rsidRPr="00A43073" w:rsidRDefault="00542AC6" w:rsidP="00542AC6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EBABF" w14:textId="77777777" w:rsidR="00542AC6" w:rsidRPr="00A43073" w:rsidRDefault="00542AC6" w:rsidP="00542AC6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FF76" w14:textId="77777777" w:rsidR="00542AC6" w:rsidRPr="00A43073" w:rsidRDefault="00542AC6" w:rsidP="00542AC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360D" w14:textId="77777777" w:rsidR="00542AC6" w:rsidRPr="00A43073" w:rsidRDefault="00542AC6" w:rsidP="00542AC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53EA6" w14:textId="77777777" w:rsidR="00542AC6" w:rsidRPr="00A43073" w:rsidRDefault="00542AC6" w:rsidP="00542AC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73C5" w14:textId="77777777" w:rsidR="00542AC6" w:rsidRPr="00A43073" w:rsidRDefault="00542AC6" w:rsidP="00542AC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32402" w14:textId="77777777" w:rsidR="00542AC6" w:rsidRPr="00A43073" w:rsidRDefault="00542AC6" w:rsidP="00542AC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542AC6" w:rsidRPr="00A43073" w14:paraId="09D8AE85" w14:textId="77777777" w:rsidTr="00E7168D">
        <w:trPr>
          <w:trHeight w:val="8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4008" w14:textId="7B697499" w:rsidR="00542AC6" w:rsidRPr="00731A4B" w:rsidRDefault="00542AC6" w:rsidP="00542AC6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sz w:val="16"/>
                <w:szCs w:val="16"/>
                <w:lang w:eastAsia="zh-CN"/>
              </w:rPr>
              <w:t>5.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DC3525" w14:textId="73AA797C" w:rsidR="00542AC6" w:rsidRPr="00542AC6" w:rsidRDefault="00542AC6" w:rsidP="00542AC6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542AC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Przyrząd do pobierania i aspirowania płynów oraz przygotowania leków z fiolek </w:t>
            </w:r>
            <w:r w:rsidRPr="00542AC6">
              <w:rPr>
                <w:rFonts w:ascii="Calibri" w:hAnsi="Calibri" w:cs="Calibri"/>
                <w:sz w:val="18"/>
                <w:szCs w:val="18"/>
              </w:rPr>
              <w:t xml:space="preserve">z filtrem bakteryjnym 0,2 µm, charakteryzujący się łatwością w obsłudze, odpornością na alkohole i tłuszcze, bez zawartości lateksu, PCV oraz DEHP; sterylizowany tlenkiem etylenu, z szczelną zatyczką samozatrzaskowa zamykająca łącznik zapewniającą maksymalną ochronę przed zanieczyszczeniami.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44EF95CC" w14:textId="6E0372B8" w:rsidR="00542AC6" w:rsidRPr="00542AC6" w:rsidRDefault="00542AC6" w:rsidP="00542AC6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2AC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28648" w14:textId="1554F39C" w:rsidR="00542AC6" w:rsidRPr="00542AC6" w:rsidRDefault="00542AC6" w:rsidP="00542AC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542AC6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4376" w14:textId="77125766" w:rsidR="00542AC6" w:rsidRPr="00542AC6" w:rsidRDefault="00542AC6" w:rsidP="00542AC6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542AC6">
              <w:rPr>
                <w:rFonts w:ascii="Calibri" w:hAnsi="Calibri" w:cs="Calibri"/>
                <w:sz w:val="18"/>
                <w:szCs w:val="18"/>
              </w:rPr>
              <w:t>35 000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CE67" w14:textId="77777777" w:rsidR="00542AC6" w:rsidRPr="00A43073" w:rsidRDefault="00542AC6" w:rsidP="00542AC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8F24D" w14:textId="77777777" w:rsidR="00542AC6" w:rsidRPr="00A43073" w:rsidRDefault="00542AC6" w:rsidP="00542AC6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4463F" w14:textId="77777777" w:rsidR="00542AC6" w:rsidRPr="00A43073" w:rsidRDefault="00542AC6" w:rsidP="00542AC6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7AEC3" w14:textId="77777777" w:rsidR="00542AC6" w:rsidRPr="00A43073" w:rsidRDefault="00542AC6" w:rsidP="00542AC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83A72" w14:textId="77777777" w:rsidR="00542AC6" w:rsidRPr="00A43073" w:rsidRDefault="00542AC6" w:rsidP="00542AC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6E574" w14:textId="77777777" w:rsidR="00542AC6" w:rsidRPr="00A43073" w:rsidRDefault="00542AC6" w:rsidP="00542AC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D7C44" w14:textId="77777777" w:rsidR="00542AC6" w:rsidRPr="00A43073" w:rsidRDefault="00542AC6" w:rsidP="00542AC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5108D" w14:textId="77777777" w:rsidR="00542AC6" w:rsidRPr="00A43073" w:rsidRDefault="00542AC6" w:rsidP="00542AC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542AC6" w:rsidRPr="00A43073" w14:paraId="2778F215" w14:textId="77777777" w:rsidTr="008356A7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0E0E0"/>
          </w:tcPr>
          <w:p w14:paraId="5A346BAA" w14:textId="77777777" w:rsidR="00542AC6" w:rsidRPr="00A43073" w:rsidRDefault="00542AC6" w:rsidP="008356A7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0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0E0E0"/>
            <w:vAlign w:val="center"/>
          </w:tcPr>
          <w:p w14:paraId="28134ACD" w14:textId="77777777" w:rsidR="00542AC6" w:rsidRPr="00A43073" w:rsidRDefault="00542AC6" w:rsidP="008356A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A4307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RAZEM WARTOŚĆ NETTO/BRUTTO: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95F7C" w14:textId="77777777" w:rsidR="00542AC6" w:rsidRPr="00A43073" w:rsidRDefault="00542AC6" w:rsidP="008356A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5940D6B0" w14:textId="77777777" w:rsidR="00542AC6" w:rsidRPr="00A43073" w:rsidRDefault="00542AC6" w:rsidP="008356A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</w:tbl>
    <w:p w14:paraId="65EBE8CB" w14:textId="77777777" w:rsidR="00542AC6" w:rsidRDefault="00542AC6" w:rsidP="00542AC6"/>
    <w:p w14:paraId="264E936E" w14:textId="3E20602B" w:rsidR="00542AC6" w:rsidRPr="00F34CFA" w:rsidRDefault="00542AC6" w:rsidP="00542AC6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Łączna wartość netto części nr </w:t>
      </w:r>
      <w:r>
        <w:rPr>
          <w:rFonts w:ascii="Calibri" w:hAnsi="Calibri" w:cs="Calibri"/>
          <w:b/>
          <w:bCs/>
          <w:sz w:val="18"/>
          <w:szCs w:val="18"/>
        </w:rPr>
        <w:t>29</w:t>
      </w:r>
      <w:r w:rsidRPr="00F34CFA">
        <w:rPr>
          <w:rFonts w:ascii="Calibri" w:hAnsi="Calibri" w:cs="Calibri"/>
          <w:b/>
          <w:bCs/>
          <w:sz w:val="18"/>
          <w:szCs w:val="18"/>
        </w:rPr>
        <w:t xml:space="preserve"> : …........................... PLN</w:t>
      </w:r>
    </w:p>
    <w:p w14:paraId="2F7ABB14" w14:textId="77777777" w:rsidR="00542AC6" w:rsidRPr="00F34CFA" w:rsidRDefault="00542AC6" w:rsidP="00542AC6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1267B91F" w14:textId="77777777" w:rsidR="00542AC6" w:rsidRPr="00F34CFA" w:rsidRDefault="00542AC6" w:rsidP="00542AC6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>(Słownie: …......................................................................................................................................................)</w:t>
      </w:r>
    </w:p>
    <w:p w14:paraId="30359F59" w14:textId="77777777" w:rsidR="00542AC6" w:rsidRPr="00F34CFA" w:rsidRDefault="00542AC6" w:rsidP="00542AC6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142EDEF2" w14:textId="1D1DD913" w:rsidR="00542AC6" w:rsidRPr="00F34CFA" w:rsidRDefault="00542AC6" w:rsidP="00542AC6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Łączna wartość brutto części nr </w:t>
      </w:r>
      <w:r>
        <w:rPr>
          <w:rFonts w:ascii="Calibri" w:hAnsi="Calibri" w:cs="Calibri"/>
          <w:b/>
          <w:bCs/>
          <w:sz w:val="18"/>
          <w:szCs w:val="18"/>
        </w:rPr>
        <w:t>29</w:t>
      </w:r>
      <w:r w:rsidRPr="00F34CFA">
        <w:rPr>
          <w:rFonts w:ascii="Calibri" w:hAnsi="Calibri" w:cs="Calibri"/>
          <w:b/>
          <w:bCs/>
          <w:sz w:val="18"/>
          <w:szCs w:val="18"/>
        </w:rPr>
        <w:t xml:space="preserve"> : …........................... PLN</w:t>
      </w:r>
    </w:p>
    <w:p w14:paraId="652B9392" w14:textId="77777777" w:rsidR="00542AC6" w:rsidRPr="00F34CFA" w:rsidRDefault="00542AC6" w:rsidP="00542AC6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53C947F1" w14:textId="77777777" w:rsidR="00542AC6" w:rsidRDefault="00542AC6" w:rsidP="00542AC6">
      <w:pPr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>(Słownie: …......................................................................................................................................................)</w:t>
      </w:r>
    </w:p>
    <w:p w14:paraId="6BD9C4B6" w14:textId="77777777" w:rsidR="00542AC6" w:rsidRDefault="00542AC6" w:rsidP="00542AC6">
      <w:pPr>
        <w:rPr>
          <w:rFonts w:ascii="Calibri" w:hAnsi="Calibri" w:cs="Calibri"/>
          <w:b/>
          <w:bCs/>
          <w:sz w:val="18"/>
          <w:szCs w:val="18"/>
        </w:rPr>
      </w:pPr>
    </w:p>
    <w:p w14:paraId="21602B4B" w14:textId="77777777" w:rsidR="00542AC6" w:rsidRDefault="00542AC6" w:rsidP="00F52ACA">
      <w:pPr>
        <w:rPr>
          <w:rFonts w:ascii="Calibri" w:hAnsi="Calibri" w:cs="Calibri"/>
          <w:b/>
          <w:bCs/>
          <w:sz w:val="18"/>
          <w:szCs w:val="18"/>
        </w:rPr>
      </w:pPr>
    </w:p>
    <w:p w14:paraId="4D3D8BC3" w14:textId="77777777" w:rsidR="006D1500" w:rsidRDefault="006D1500" w:rsidP="00F52ACA">
      <w:pPr>
        <w:rPr>
          <w:rFonts w:ascii="Calibri" w:hAnsi="Calibri" w:cs="Calibri"/>
          <w:b/>
          <w:bCs/>
          <w:sz w:val="18"/>
          <w:szCs w:val="18"/>
        </w:rPr>
      </w:pPr>
    </w:p>
    <w:p w14:paraId="01E173D4" w14:textId="77777777" w:rsidR="006D1500" w:rsidRDefault="006D1500" w:rsidP="00F52ACA">
      <w:pPr>
        <w:rPr>
          <w:rFonts w:ascii="Calibri" w:hAnsi="Calibri" w:cs="Calibri"/>
          <w:b/>
          <w:bCs/>
          <w:sz w:val="18"/>
          <w:szCs w:val="18"/>
        </w:rPr>
      </w:pPr>
    </w:p>
    <w:p w14:paraId="4AB450F6" w14:textId="77777777" w:rsidR="006D1500" w:rsidRDefault="006D1500" w:rsidP="00F52ACA">
      <w:pPr>
        <w:rPr>
          <w:rFonts w:ascii="Calibri" w:hAnsi="Calibri" w:cs="Calibri"/>
          <w:b/>
          <w:bCs/>
          <w:sz w:val="18"/>
          <w:szCs w:val="18"/>
        </w:rPr>
      </w:pPr>
    </w:p>
    <w:p w14:paraId="51B227CA" w14:textId="77777777" w:rsidR="006D1500" w:rsidRDefault="006D1500" w:rsidP="00F52ACA">
      <w:pPr>
        <w:rPr>
          <w:rFonts w:ascii="Calibri" w:hAnsi="Calibri" w:cs="Calibri"/>
          <w:b/>
          <w:bCs/>
          <w:sz w:val="18"/>
          <w:szCs w:val="18"/>
        </w:rPr>
      </w:pPr>
    </w:p>
    <w:p w14:paraId="27BCF616" w14:textId="77777777" w:rsidR="006D1500" w:rsidRDefault="006D1500" w:rsidP="00F52ACA">
      <w:pPr>
        <w:rPr>
          <w:rFonts w:ascii="Calibri" w:hAnsi="Calibri" w:cs="Calibri"/>
          <w:b/>
          <w:bCs/>
          <w:sz w:val="18"/>
          <w:szCs w:val="18"/>
        </w:rPr>
      </w:pPr>
    </w:p>
    <w:p w14:paraId="131C0438" w14:textId="77777777" w:rsidR="006D1500" w:rsidRDefault="006D1500" w:rsidP="00F52ACA">
      <w:pPr>
        <w:rPr>
          <w:rFonts w:ascii="Calibri" w:hAnsi="Calibri" w:cs="Calibri"/>
          <w:b/>
          <w:bCs/>
          <w:sz w:val="18"/>
          <w:szCs w:val="18"/>
        </w:rPr>
      </w:pPr>
    </w:p>
    <w:p w14:paraId="41970D6A" w14:textId="77777777" w:rsidR="006D1500" w:rsidRDefault="006D1500" w:rsidP="00F52ACA">
      <w:pPr>
        <w:rPr>
          <w:rFonts w:ascii="Calibri" w:hAnsi="Calibri" w:cs="Calibri"/>
          <w:b/>
          <w:bCs/>
          <w:sz w:val="18"/>
          <w:szCs w:val="18"/>
        </w:rPr>
      </w:pPr>
    </w:p>
    <w:p w14:paraId="7042C1E3" w14:textId="77777777" w:rsidR="006D1500" w:rsidRDefault="006D1500" w:rsidP="00F52ACA">
      <w:pPr>
        <w:rPr>
          <w:rFonts w:ascii="Calibri" w:hAnsi="Calibri" w:cs="Calibri"/>
          <w:b/>
          <w:bCs/>
          <w:sz w:val="18"/>
          <w:szCs w:val="18"/>
        </w:rPr>
      </w:pPr>
    </w:p>
    <w:p w14:paraId="622F497D" w14:textId="77777777" w:rsidR="006D1500" w:rsidRDefault="006D1500" w:rsidP="00F52ACA">
      <w:pPr>
        <w:rPr>
          <w:rFonts w:ascii="Calibri" w:hAnsi="Calibri" w:cs="Calibri"/>
          <w:b/>
          <w:bCs/>
          <w:sz w:val="18"/>
          <w:szCs w:val="18"/>
        </w:rPr>
      </w:pPr>
    </w:p>
    <w:p w14:paraId="60C3166E" w14:textId="77777777" w:rsidR="006D1500" w:rsidRPr="00DA4921" w:rsidRDefault="006D1500" w:rsidP="006D1500">
      <w:pPr>
        <w:jc w:val="both"/>
        <w:rPr>
          <w:rFonts w:ascii="Calibri" w:hAnsi="Calibri" w:cs="Calibri"/>
          <w:b/>
          <w:bCs/>
          <w:sz w:val="18"/>
          <w:szCs w:val="18"/>
        </w:rPr>
      </w:pPr>
      <w:r>
        <w:lastRenderedPageBreak/>
        <w:t>……………………..</w:t>
      </w:r>
      <w:r>
        <w:br/>
      </w:r>
      <w:r w:rsidRPr="00805BC9">
        <w:rPr>
          <w:rFonts w:ascii="Calibri" w:hAnsi="Calibri" w:cs="Calibri"/>
          <w:sz w:val="20"/>
          <w:szCs w:val="20"/>
        </w:rPr>
        <w:t xml:space="preserve">     (Dane Wykonawcy</w:t>
      </w:r>
      <w:r>
        <w:rPr>
          <w:rFonts w:ascii="Calibri" w:hAnsi="Calibri" w:cs="Calibri"/>
          <w:sz w:val="20"/>
          <w:szCs w:val="20"/>
        </w:rPr>
        <w:t>)</w:t>
      </w:r>
    </w:p>
    <w:p w14:paraId="37406B7A" w14:textId="5998ED7B" w:rsidR="006D1500" w:rsidRPr="00DA4921" w:rsidRDefault="006D1500" w:rsidP="006D1500">
      <w:pPr>
        <w:jc w:val="right"/>
        <w:rPr>
          <w:rFonts w:ascii="Calibri" w:hAnsi="Calibri" w:cs="Calibri"/>
          <w:sz w:val="18"/>
          <w:szCs w:val="18"/>
        </w:rPr>
      </w:pPr>
      <w:r w:rsidRPr="00F34CFA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</w:t>
      </w:r>
      <w:r w:rsidRPr="00712628">
        <w:rPr>
          <w:rFonts w:ascii="Calibri" w:hAnsi="Calibri"/>
          <w:b/>
          <w:bCs/>
          <w:sz w:val="20"/>
          <w:szCs w:val="20"/>
        </w:rPr>
        <w:t>Załącznik nr 2.</w:t>
      </w:r>
      <w:r>
        <w:rPr>
          <w:rFonts w:ascii="Calibri" w:hAnsi="Calibri"/>
          <w:b/>
          <w:bCs/>
          <w:sz w:val="20"/>
          <w:szCs w:val="20"/>
        </w:rPr>
        <w:t>30</w:t>
      </w:r>
      <w:r w:rsidRPr="00712628">
        <w:rPr>
          <w:rFonts w:ascii="Calibri" w:hAnsi="Calibri"/>
          <w:b/>
          <w:bCs/>
          <w:sz w:val="20"/>
          <w:szCs w:val="20"/>
        </w:rPr>
        <w:t xml:space="preserve"> do</w:t>
      </w:r>
      <w:r>
        <w:rPr>
          <w:rFonts w:ascii="Calibri" w:hAnsi="Calibri"/>
          <w:sz w:val="20"/>
          <w:szCs w:val="20"/>
        </w:rPr>
        <w:t xml:space="preserve">  </w:t>
      </w:r>
      <w:r w:rsidRPr="00712628">
        <w:rPr>
          <w:rFonts w:ascii="Calibri" w:hAnsi="Calibri"/>
          <w:b/>
          <w:bCs/>
          <w:sz w:val="20"/>
          <w:szCs w:val="20"/>
        </w:rPr>
        <w:t>SWZ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12628">
        <w:rPr>
          <w:rFonts w:ascii="Calibri" w:hAnsi="Calibri"/>
          <w:b/>
          <w:bCs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DZP/</w:t>
      </w:r>
      <w:r>
        <w:rPr>
          <w:rFonts w:ascii="Calibri" w:hAnsi="Calibri"/>
          <w:b/>
          <w:bCs/>
          <w:sz w:val="20"/>
          <w:szCs w:val="20"/>
        </w:rPr>
        <w:t>24</w:t>
      </w:r>
      <w:r w:rsidRPr="00712628">
        <w:rPr>
          <w:rFonts w:ascii="Calibri" w:hAnsi="Calibri"/>
          <w:b/>
          <w:bCs/>
          <w:sz w:val="20"/>
          <w:szCs w:val="20"/>
        </w:rPr>
        <w:t>/202</w:t>
      </w:r>
      <w:r>
        <w:rPr>
          <w:rFonts w:ascii="Calibri" w:hAnsi="Calibri"/>
          <w:b/>
          <w:bCs/>
          <w:sz w:val="20"/>
          <w:szCs w:val="20"/>
        </w:rPr>
        <w:t>4</w:t>
      </w:r>
    </w:p>
    <w:p w14:paraId="3D680847" w14:textId="77777777" w:rsidR="006D1500" w:rsidRPr="00F34CFA" w:rsidRDefault="006D1500" w:rsidP="006D1500">
      <w:pPr>
        <w:rPr>
          <w:rFonts w:ascii="Calibri" w:hAnsi="Calibri" w:cs="Calibri"/>
          <w:b/>
          <w:bCs/>
          <w:sz w:val="18"/>
          <w:szCs w:val="18"/>
        </w:rPr>
      </w:pPr>
    </w:p>
    <w:p w14:paraId="5B126747" w14:textId="77777777" w:rsidR="006D1500" w:rsidRPr="00F34CFA" w:rsidRDefault="006D1500" w:rsidP="006D1500">
      <w:pPr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                                 FORMULARZ ASORTYMENTOWO- CENOWY</w:t>
      </w:r>
    </w:p>
    <w:p w14:paraId="6C1106AD" w14:textId="77777777" w:rsidR="006D1500" w:rsidRDefault="006D1500" w:rsidP="006D1500">
      <w:pPr>
        <w:rPr>
          <w:rFonts w:ascii="Calibri" w:hAnsi="Calibri" w:cs="Calibri"/>
          <w:b/>
          <w:bCs/>
          <w:sz w:val="18"/>
          <w:szCs w:val="18"/>
        </w:rPr>
      </w:pPr>
    </w:p>
    <w:p w14:paraId="643A0CA9" w14:textId="38383705" w:rsidR="006D1500" w:rsidRPr="00CC454A" w:rsidRDefault="006D1500" w:rsidP="006D1500">
      <w:pPr>
        <w:rPr>
          <w:rFonts w:ascii="Calibri" w:hAnsi="Calibri" w:cs="Calibri"/>
          <w:b/>
          <w:bCs/>
          <w:sz w:val="18"/>
          <w:szCs w:val="18"/>
        </w:rPr>
      </w:pPr>
      <w:r w:rsidRPr="00DA4921">
        <w:rPr>
          <w:rFonts w:ascii="Calibri" w:hAnsi="Calibri" w:cs="Calibri"/>
          <w:b/>
          <w:bCs/>
          <w:sz w:val="18"/>
          <w:szCs w:val="18"/>
        </w:rPr>
        <w:t xml:space="preserve">Część nr </w:t>
      </w:r>
      <w:r>
        <w:rPr>
          <w:rFonts w:ascii="Calibri" w:hAnsi="Calibri" w:cs="Calibri"/>
          <w:b/>
          <w:bCs/>
          <w:sz w:val="18"/>
          <w:szCs w:val="18"/>
        </w:rPr>
        <w:t>30.</w:t>
      </w:r>
      <w:r w:rsidRPr="00CC454A">
        <w:t xml:space="preserve"> </w:t>
      </w:r>
      <w:r w:rsidRPr="006D1500">
        <w:rPr>
          <w:rFonts w:ascii="Calibri" w:hAnsi="Calibri" w:cs="Calibri"/>
          <w:b/>
          <w:bCs/>
          <w:sz w:val="18"/>
          <w:szCs w:val="18"/>
        </w:rPr>
        <w:t>Kaczki,</w:t>
      </w:r>
      <w:r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6D1500">
        <w:rPr>
          <w:rFonts w:ascii="Calibri" w:hAnsi="Calibri" w:cs="Calibri"/>
          <w:b/>
          <w:bCs/>
          <w:sz w:val="18"/>
          <w:szCs w:val="18"/>
        </w:rPr>
        <w:t>miski, baseny</w:t>
      </w:r>
    </w:p>
    <w:p w14:paraId="2204AC4D" w14:textId="77777777" w:rsidR="006D1500" w:rsidRDefault="006D1500" w:rsidP="006D1500">
      <w:pPr>
        <w:rPr>
          <w:rFonts w:ascii="Calibri" w:hAnsi="Calibri" w:cs="Calibri"/>
          <w:b/>
          <w:bCs/>
          <w:sz w:val="18"/>
          <w:szCs w:val="18"/>
        </w:rPr>
      </w:pPr>
    </w:p>
    <w:tbl>
      <w:tblPr>
        <w:tblW w:w="1474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036"/>
        <w:gridCol w:w="1275"/>
        <w:gridCol w:w="851"/>
        <w:gridCol w:w="850"/>
        <w:gridCol w:w="851"/>
        <w:gridCol w:w="642"/>
        <w:gridCol w:w="850"/>
        <w:gridCol w:w="993"/>
        <w:gridCol w:w="567"/>
        <w:gridCol w:w="1134"/>
        <w:gridCol w:w="1134"/>
        <w:gridCol w:w="1134"/>
      </w:tblGrid>
      <w:tr w:rsidR="006D1500" w:rsidRPr="00A43073" w14:paraId="417F4018" w14:textId="77777777" w:rsidTr="006D1500">
        <w:trPr>
          <w:trHeight w:val="128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852D7F2" w14:textId="77777777" w:rsidR="006D1500" w:rsidRPr="00587603" w:rsidRDefault="006D1500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L.p.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D332DD1" w14:textId="77777777" w:rsidR="006D1500" w:rsidRPr="00587603" w:rsidRDefault="006D1500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Nazwa asortymentu wraz z opisem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F7168AA" w14:textId="77777777" w:rsidR="006D1500" w:rsidRPr="00587603" w:rsidRDefault="006D1500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3CC9355F" w14:textId="77777777" w:rsidR="006D1500" w:rsidRPr="00587603" w:rsidRDefault="006D1500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0E1161D8" w14:textId="77777777" w:rsidR="006D1500" w:rsidRPr="00587603" w:rsidRDefault="006D1500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4BE35743" w14:textId="77777777" w:rsidR="006D1500" w:rsidRPr="00587603" w:rsidRDefault="006D1500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Rozmiar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B977D3A" w14:textId="77777777" w:rsidR="006D1500" w:rsidRPr="00587603" w:rsidRDefault="006D1500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Jednostka 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DAC1CBF" w14:textId="77777777" w:rsidR="006D1500" w:rsidRPr="00587603" w:rsidRDefault="006D1500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Ilość na 24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br/>
              <w:t xml:space="preserve"> m-ce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ED79CD6" w14:textId="77777777" w:rsidR="006D1500" w:rsidRPr="00587603" w:rsidRDefault="006D1500" w:rsidP="008356A7">
            <w:pPr>
              <w:suppressAutoHyphens/>
              <w:ind w:left="107" w:hanging="107"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Nazwa handlowa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0A88239" w14:textId="77777777" w:rsidR="006D1500" w:rsidRPr="00587603" w:rsidRDefault="006D1500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Kod wyrobu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B98C5AA" w14:textId="77777777" w:rsidR="006D1500" w:rsidRPr="00587603" w:rsidRDefault="006D1500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Producent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EE3AF18" w14:textId="70CB6A68" w:rsidR="006D1500" w:rsidRPr="00587603" w:rsidRDefault="006D1500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Cena jednostkowa netto PLN</w:t>
            </w:r>
            <w:r w:rsidRPr="00587603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FC12F97" w14:textId="77777777" w:rsidR="006D1500" w:rsidRPr="00587603" w:rsidRDefault="006D1500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VAT</w:t>
            </w:r>
          </w:p>
          <w:p w14:paraId="314BA812" w14:textId="77777777" w:rsidR="006D1500" w:rsidRPr="00587603" w:rsidRDefault="006D1500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E7B89E3" w14:textId="77777777" w:rsidR="006D1500" w:rsidRPr="00587603" w:rsidRDefault="006D1500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Cena jednostkowa brutto PLN</w:t>
            </w:r>
          </w:p>
          <w:p w14:paraId="2465B105" w14:textId="0E4B9B37" w:rsidR="006D1500" w:rsidRPr="00587603" w:rsidRDefault="006D1500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(kol.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9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+kol.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C44C157" w14:textId="77777777" w:rsidR="006D1500" w:rsidRPr="00587603" w:rsidRDefault="006D1500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Wartość  netto PLN</w:t>
            </w:r>
          </w:p>
          <w:p w14:paraId="24BA0D1C" w14:textId="058E52F8" w:rsidR="006D1500" w:rsidRPr="00587603" w:rsidRDefault="006D1500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(kol</w:t>
            </w:r>
            <w:r w:rsidR="00C30C8D">
              <w:rPr>
                <w:rFonts w:ascii="Calibri" w:eastAsia="MS Mincho" w:hAnsi="Calibri"/>
                <w:b/>
                <w:bCs/>
                <w:sz w:val="14"/>
                <w:szCs w:val="14"/>
              </w:rPr>
              <w:t>.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5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 x kol.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9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095B13C" w14:textId="77777777" w:rsidR="006D1500" w:rsidRPr="00587603" w:rsidRDefault="006D1500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Wartość brutto PLN</w:t>
            </w:r>
          </w:p>
          <w:p w14:paraId="59BCF7E7" w14:textId="77777777" w:rsidR="006D1500" w:rsidRPr="00587603" w:rsidRDefault="006D1500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(kol. 1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2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+kol.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10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)</w:t>
            </w:r>
          </w:p>
        </w:tc>
      </w:tr>
      <w:tr w:rsidR="006D1500" w:rsidRPr="00A43073" w14:paraId="3E0E67E0" w14:textId="77777777" w:rsidTr="006D1500">
        <w:trPr>
          <w:trHeight w:val="27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B721" w14:textId="77777777" w:rsidR="006D1500" w:rsidRPr="00BE5926" w:rsidRDefault="006D1500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1.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041BD" w14:textId="77777777" w:rsidR="006D1500" w:rsidRPr="00BE5926" w:rsidRDefault="006D1500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8D7C" w14:textId="77777777" w:rsidR="006D1500" w:rsidRPr="00BE5926" w:rsidRDefault="006D1500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E8CC3" w14:textId="77777777" w:rsidR="006D1500" w:rsidRPr="00BE5926" w:rsidRDefault="006D1500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4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FB6C" w14:textId="77777777" w:rsidR="006D1500" w:rsidRPr="00BE5926" w:rsidRDefault="006D1500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5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C04E5" w14:textId="77777777" w:rsidR="006D1500" w:rsidRPr="00BE5926" w:rsidRDefault="006D1500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6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BAE9" w14:textId="77777777" w:rsidR="006D1500" w:rsidRPr="00BE5926" w:rsidRDefault="006D1500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7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32E78" w14:textId="77777777" w:rsidR="006D1500" w:rsidRPr="00BE5926" w:rsidRDefault="006D1500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8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AA9C8" w14:textId="77777777" w:rsidR="006D1500" w:rsidRPr="00BE5926" w:rsidRDefault="006D1500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9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1E9F" w14:textId="77777777" w:rsidR="006D1500" w:rsidRPr="00BE5926" w:rsidRDefault="006D1500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10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37FBF" w14:textId="77777777" w:rsidR="006D1500" w:rsidRPr="00BE5926" w:rsidRDefault="006D1500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11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88EE4" w14:textId="77777777" w:rsidR="006D1500" w:rsidRPr="00BE5926" w:rsidRDefault="006D1500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12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85C3" w14:textId="77777777" w:rsidR="006D1500" w:rsidRPr="00BE5926" w:rsidRDefault="006D1500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13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</w:tr>
      <w:tr w:rsidR="006D1500" w:rsidRPr="00A43073" w14:paraId="379E24DC" w14:textId="77777777" w:rsidTr="006D1500">
        <w:trPr>
          <w:trHeight w:val="11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D4A4" w14:textId="77777777" w:rsidR="006D1500" w:rsidRPr="00731A4B" w:rsidRDefault="006D1500" w:rsidP="006D1500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731A4B">
              <w:rPr>
                <w:rFonts w:ascii="Calibri" w:hAnsi="Calibri" w:cs="Calibri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1705F" w14:textId="19279CA2" w:rsidR="006D1500" w:rsidRPr="006D1500" w:rsidRDefault="006D1500" w:rsidP="006D1500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D150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Kaczki jednorazowego użytku </w:t>
            </w:r>
            <w:r w:rsidRPr="006D1500">
              <w:rPr>
                <w:rFonts w:ascii="Calibri" w:hAnsi="Calibri" w:cs="Calibri"/>
                <w:sz w:val="18"/>
                <w:szCs w:val="18"/>
              </w:rPr>
              <w:t>dla dorosłych, wykonane z materiału łatwego do zniszczenia w maceratorze, tj. z masy papierowej, nie wchłaniające płynów, rozmiar 800ml - 850 ml.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0A95A" w14:textId="1FB0ACEC" w:rsidR="006D1500" w:rsidRPr="006D1500" w:rsidRDefault="006D1500" w:rsidP="006D1500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1500">
              <w:rPr>
                <w:rFonts w:ascii="Calibri" w:hAnsi="Calibri" w:cs="Calibri"/>
                <w:b/>
                <w:bCs/>
                <w:sz w:val="18"/>
                <w:szCs w:val="18"/>
              </w:rPr>
              <w:t>800ml - 850 ml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CE6B" w14:textId="57E6AACE" w:rsidR="006D1500" w:rsidRPr="006D1500" w:rsidRDefault="006D1500" w:rsidP="006D150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D1500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4A7DA" w14:textId="47338F35" w:rsidR="006D1500" w:rsidRPr="006D1500" w:rsidRDefault="006D1500" w:rsidP="006D1500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6D1500">
              <w:rPr>
                <w:rFonts w:ascii="Calibri" w:hAnsi="Calibri" w:cs="Calibri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82CE3" w14:textId="77777777" w:rsidR="006D1500" w:rsidRPr="00A43073" w:rsidRDefault="006D1500" w:rsidP="006D150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EE061" w14:textId="77777777" w:rsidR="006D1500" w:rsidRPr="00A43073" w:rsidRDefault="006D1500" w:rsidP="006D1500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28989" w14:textId="77777777" w:rsidR="006D1500" w:rsidRPr="00A43073" w:rsidRDefault="006D1500" w:rsidP="006D1500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30B44" w14:textId="77777777" w:rsidR="006D1500" w:rsidRPr="00A43073" w:rsidRDefault="006D1500" w:rsidP="006D150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3E68E" w14:textId="77777777" w:rsidR="006D1500" w:rsidRPr="00A43073" w:rsidRDefault="006D1500" w:rsidP="006D150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08791" w14:textId="77777777" w:rsidR="006D1500" w:rsidRPr="00A43073" w:rsidRDefault="006D1500" w:rsidP="006D150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D7F12" w14:textId="77777777" w:rsidR="006D1500" w:rsidRPr="00A43073" w:rsidRDefault="006D1500" w:rsidP="006D150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0B49F" w14:textId="77777777" w:rsidR="006D1500" w:rsidRPr="00A43073" w:rsidRDefault="006D1500" w:rsidP="006D150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6D1500" w:rsidRPr="00A43073" w14:paraId="43E936EF" w14:textId="77777777" w:rsidTr="006D1500">
        <w:trPr>
          <w:trHeight w:val="1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D161" w14:textId="77777777" w:rsidR="006D1500" w:rsidRPr="00731A4B" w:rsidRDefault="006D1500" w:rsidP="006D1500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55EB1" w14:textId="2009AD16" w:rsidR="006D1500" w:rsidRPr="006D1500" w:rsidRDefault="006D1500" w:rsidP="006D1500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D150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Baseny jednorazowego użytku </w:t>
            </w:r>
            <w:r w:rsidRPr="006D1500">
              <w:rPr>
                <w:rFonts w:ascii="Calibri" w:hAnsi="Calibri" w:cs="Calibri"/>
                <w:sz w:val="18"/>
                <w:szCs w:val="18"/>
              </w:rPr>
              <w:t>dla dorosłych (wkładka głęboka), wykonane z materiału łatwego do zniszczenia w maceratorze tj. z masy papierowej, brzegi w kształcie elipsy, wkładka głęboka z przeznaczeniem jako wkład, rozmiar 1800ml -  2000ml.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E67B7" w14:textId="2E41EDC0" w:rsidR="006D1500" w:rsidRPr="006D1500" w:rsidRDefault="006D1500" w:rsidP="006D1500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1500">
              <w:rPr>
                <w:rFonts w:ascii="Calibri" w:hAnsi="Calibri" w:cs="Calibri"/>
                <w:b/>
                <w:bCs/>
                <w:sz w:val="18"/>
                <w:szCs w:val="18"/>
              </w:rPr>
              <w:t>1800ml -  2000ml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DD942" w14:textId="324AA08A" w:rsidR="006D1500" w:rsidRPr="006D1500" w:rsidRDefault="006D1500" w:rsidP="006D150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D1500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8388" w14:textId="73FD940A" w:rsidR="006D1500" w:rsidRPr="006D1500" w:rsidRDefault="006D1500" w:rsidP="006D1500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6D1500">
              <w:rPr>
                <w:rFonts w:ascii="Calibri" w:hAnsi="Calibri" w:cs="Calibri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6C7FA" w14:textId="77777777" w:rsidR="006D1500" w:rsidRPr="00A43073" w:rsidRDefault="006D1500" w:rsidP="006D150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BE48" w14:textId="77777777" w:rsidR="006D1500" w:rsidRPr="00A43073" w:rsidRDefault="006D1500" w:rsidP="006D1500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A7866" w14:textId="77777777" w:rsidR="006D1500" w:rsidRPr="00A43073" w:rsidRDefault="006D1500" w:rsidP="006D1500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982EC" w14:textId="77777777" w:rsidR="006D1500" w:rsidRPr="00A43073" w:rsidRDefault="006D1500" w:rsidP="006D150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08C78" w14:textId="77777777" w:rsidR="006D1500" w:rsidRPr="00A43073" w:rsidRDefault="006D1500" w:rsidP="006D150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99E40" w14:textId="77777777" w:rsidR="006D1500" w:rsidRPr="00A43073" w:rsidRDefault="006D1500" w:rsidP="006D150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E21A" w14:textId="77777777" w:rsidR="006D1500" w:rsidRPr="00A43073" w:rsidRDefault="006D1500" w:rsidP="006D150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6EC05" w14:textId="77777777" w:rsidR="006D1500" w:rsidRPr="00A43073" w:rsidRDefault="006D1500" w:rsidP="006D150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6D1500" w:rsidRPr="00A43073" w14:paraId="6B9B44FB" w14:textId="77777777" w:rsidTr="006D1500">
        <w:trPr>
          <w:trHeight w:val="8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D54BA" w14:textId="77777777" w:rsidR="006D1500" w:rsidRPr="00731A4B" w:rsidRDefault="006D1500" w:rsidP="006D1500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3E9B" w14:textId="62252F87" w:rsidR="006D1500" w:rsidRPr="006D1500" w:rsidRDefault="006D1500" w:rsidP="006D1500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D1500">
              <w:rPr>
                <w:rFonts w:ascii="Calibri" w:hAnsi="Calibri" w:cs="Calibri"/>
                <w:b/>
                <w:bCs/>
                <w:sz w:val="18"/>
                <w:szCs w:val="18"/>
              </w:rPr>
              <w:t>Miski nerkowate z masy papierowej,</w:t>
            </w:r>
            <w:r w:rsidRPr="006D1500">
              <w:rPr>
                <w:rFonts w:ascii="Calibri" w:hAnsi="Calibri" w:cs="Calibri"/>
                <w:sz w:val="18"/>
                <w:szCs w:val="18"/>
              </w:rPr>
              <w:t xml:space="preserve"> jednorazowego użytku, pojemność ok. 700-1000 ml, nadające się do utylizacji w maceratorach.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B4C0" w14:textId="479D3D76" w:rsidR="006D1500" w:rsidRPr="006D1500" w:rsidRDefault="006D1500" w:rsidP="006D1500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1500">
              <w:rPr>
                <w:rFonts w:ascii="Calibri" w:hAnsi="Calibri" w:cs="Calibri"/>
                <w:b/>
                <w:bCs/>
                <w:sz w:val="18"/>
                <w:szCs w:val="18"/>
              </w:rPr>
              <w:t>700ml -1000ml,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E7B8" w14:textId="764BB586" w:rsidR="006D1500" w:rsidRPr="006D1500" w:rsidRDefault="006D1500" w:rsidP="006D150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D1500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39A4" w14:textId="517FD7D4" w:rsidR="006D1500" w:rsidRPr="006D1500" w:rsidRDefault="006D1500" w:rsidP="006D1500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6D1500">
              <w:rPr>
                <w:rFonts w:ascii="Calibri" w:hAnsi="Calibri" w:cs="Calibri"/>
                <w:sz w:val="18"/>
                <w:szCs w:val="18"/>
              </w:rPr>
              <w:t>2 500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DFA1C" w14:textId="77777777" w:rsidR="006D1500" w:rsidRPr="00A43073" w:rsidRDefault="006D1500" w:rsidP="006D150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0BA1E" w14:textId="77777777" w:rsidR="006D1500" w:rsidRPr="00A43073" w:rsidRDefault="006D1500" w:rsidP="006D1500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108B6" w14:textId="77777777" w:rsidR="006D1500" w:rsidRPr="00A43073" w:rsidRDefault="006D1500" w:rsidP="006D1500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7FE37" w14:textId="77777777" w:rsidR="006D1500" w:rsidRPr="00A43073" w:rsidRDefault="006D1500" w:rsidP="006D150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0647D" w14:textId="77777777" w:rsidR="006D1500" w:rsidRPr="00A43073" w:rsidRDefault="006D1500" w:rsidP="006D150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BE774" w14:textId="77777777" w:rsidR="006D1500" w:rsidRPr="00A43073" w:rsidRDefault="006D1500" w:rsidP="006D150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1107" w14:textId="77777777" w:rsidR="006D1500" w:rsidRPr="00A43073" w:rsidRDefault="006D1500" w:rsidP="006D150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02C0" w14:textId="77777777" w:rsidR="006D1500" w:rsidRPr="00A43073" w:rsidRDefault="006D1500" w:rsidP="006D150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6D1500" w:rsidRPr="00A43073" w14:paraId="045A8CED" w14:textId="77777777" w:rsidTr="008356A7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0E0E0"/>
          </w:tcPr>
          <w:p w14:paraId="528C9551" w14:textId="77777777" w:rsidR="006D1500" w:rsidRPr="00A43073" w:rsidRDefault="006D1500" w:rsidP="008356A7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0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0E0E0"/>
            <w:vAlign w:val="center"/>
          </w:tcPr>
          <w:p w14:paraId="76491C04" w14:textId="77777777" w:rsidR="006D1500" w:rsidRPr="00A43073" w:rsidRDefault="006D1500" w:rsidP="008356A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A4307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RAZEM WARTOŚĆ NETTO/BRUTTO: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4AC41" w14:textId="77777777" w:rsidR="006D1500" w:rsidRPr="00A43073" w:rsidRDefault="006D1500" w:rsidP="008356A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2D111B8C" w14:textId="77777777" w:rsidR="006D1500" w:rsidRPr="00A43073" w:rsidRDefault="006D1500" w:rsidP="008356A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</w:tbl>
    <w:p w14:paraId="20DD0304" w14:textId="77777777" w:rsidR="006D1500" w:rsidRDefault="006D1500" w:rsidP="006D1500"/>
    <w:p w14:paraId="59C97CA7" w14:textId="6EF7DA79" w:rsidR="006D1500" w:rsidRPr="00F34CFA" w:rsidRDefault="006D1500" w:rsidP="006D1500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Łączna wartość netto części nr </w:t>
      </w:r>
      <w:r>
        <w:rPr>
          <w:rFonts w:ascii="Calibri" w:hAnsi="Calibri" w:cs="Calibri"/>
          <w:b/>
          <w:bCs/>
          <w:sz w:val="18"/>
          <w:szCs w:val="18"/>
        </w:rPr>
        <w:t>30</w:t>
      </w:r>
      <w:r w:rsidRPr="00F34CFA">
        <w:rPr>
          <w:rFonts w:ascii="Calibri" w:hAnsi="Calibri" w:cs="Calibri"/>
          <w:b/>
          <w:bCs/>
          <w:sz w:val="18"/>
          <w:szCs w:val="18"/>
        </w:rPr>
        <w:t xml:space="preserve"> : …........................... PLN</w:t>
      </w:r>
    </w:p>
    <w:p w14:paraId="21C00875" w14:textId="77777777" w:rsidR="006D1500" w:rsidRPr="00F34CFA" w:rsidRDefault="006D1500" w:rsidP="006D1500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5F1138A9" w14:textId="77777777" w:rsidR="006D1500" w:rsidRPr="00F34CFA" w:rsidRDefault="006D1500" w:rsidP="006D1500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>(Słownie: …......................................................................................................................................................)</w:t>
      </w:r>
    </w:p>
    <w:p w14:paraId="32B7822A" w14:textId="77777777" w:rsidR="006D1500" w:rsidRPr="00F34CFA" w:rsidRDefault="006D1500" w:rsidP="006D1500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450945C5" w14:textId="662FC02E" w:rsidR="006D1500" w:rsidRPr="00F34CFA" w:rsidRDefault="006D1500" w:rsidP="006D1500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lastRenderedPageBreak/>
        <w:t xml:space="preserve">Łączna wartość brutto części nr </w:t>
      </w:r>
      <w:r>
        <w:rPr>
          <w:rFonts w:ascii="Calibri" w:hAnsi="Calibri" w:cs="Calibri"/>
          <w:b/>
          <w:bCs/>
          <w:sz w:val="18"/>
          <w:szCs w:val="18"/>
        </w:rPr>
        <w:t>30</w:t>
      </w:r>
      <w:r w:rsidRPr="00F34CFA">
        <w:rPr>
          <w:rFonts w:ascii="Calibri" w:hAnsi="Calibri" w:cs="Calibri"/>
          <w:b/>
          <w:bCs/>
          <w:sz w:val="18"/>
          <w:szCs w:val="18"/>
        </w:rPr>
        <w:t xml:space="preserve"> : …........................... PLN</w:t>
      </w:r>
    </w:p>
    <w:p w14:paraId="0FC67F78" w14:textId="77777777" w:rsidR="006D1500" w:rsidRPr="00F34CFA" w:rsidRDefault="006D1500" w:rsidP="006D1500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200E5441" w14:textId="4D14DD75" w:rsidR="006D1500" w:rsidRPr="005B7849" w:rsidRDefault="006D1500" w:rsidP="006D1500">
      <w:pPr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>(Słownie: …......................................................................................................................................................)</w:t>
      </w:r>
    </w:p>
    <w:p w14:paraId="589FE303" w14:textId="77777777" w:rsidR="00F52ACA" w:rsidRPr="005B7849" w:rsidRDefault="00F52ACA" w:rsidP="00CC454A">
      <w:pPr>
        <w:rPr>
          <w:rFonts w:ascii="Calibri" w:hAnsi="Calibri" w:cs="Calibri"/>
          <w:b/>
          <w:bCs/>
          <w:sz w:val="18"/>
          <w:szCs w:val="18"/>
        </w:rPr>
      </w:pPr>
    </w:p>
    <w:sectPr w:rsidR="00F52ACA" w:rsidRPr="005B7849" w:rsidSect="004B324E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0D3051" w14:textId="77777777" w:rsidR="004B324E" w:rsidRDefault="004B324E" w:rsidP="00404C80">
      <w:r>
        <w:separator/>
      </w:r>
    </w:p>
  </w:endnote>
  <w:endnote w:type="continuationSeparator" w:id="0">
    <w:p w14:paraId="7ED4F14D" w14:textId="77777777" w:rsidR="004B324E" w:rsidRDefault="004B324E" w:rsidP="0040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01331926"/>
      <w:docPartObj>
        <w:docPartGallery w:val="Page Numbers (Bottom of Page)"/>
        <w:docPartUnique/>
      </w:docPartObj>
    </w:sdtPr>
    <w:sdtContent>
      <w:p w14:paraId="717220D1" w14:textId="6A567C56" w:rsidR="00404C80" w:rsidRDefault="00404C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94F9EF" w14:textId="77777777" w:rsidR="00404C80" w:rsidRDefault="00404C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2AAC74" w14:textId="77777777" w:rsidR="004B324E" w:rsidRDefault="004B324E" w:rsidP="00404C80">
      <w:r>
        <w:separator/>
      </w:r>
    </w:p>
  </w:footnote>
  <w:footnote w:type="continuationSeparator" w:id="0">
    <w:p w14:paraId="2A08A567" w14:textId="77777777" w:rsidR="004B324E" w:rsidRDefault="004B324E" w:rsidP="00404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813A2B"/>
    <w:multiLevelType w:val="hybridMultilevel"/>
    <w:tmpl w:val="8B3C26FA"/>
    <w:lvl w:ilvl="0" w:tplc="FFFFFFFF">
      <w:start w:val="6"/>
      <w:numFmt w:val="lowerLetter"/>
      <w:suff w:val="nothing"/>
      <w:lvlText w:val="%1."/>
      <w:lvlJc w:val="left"/>
      <w:pPr>
        <w:ind w:left="142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710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9B2"/>
    <w:rsid w:val="00003C4E"/>
    <w:rsid w:val="00053191"/>
    <w:rsid w:val="000C638F"/>
    <w:rsid w:val="000E69B2"/>
    <w:rsid w:val="0011251C"/>
    <w:rsid w:val="00197744"/>
    <w:rsid w:val="00215F04"/>
    <w:rsid w:val="0029402D"/>
    <w:rsid w:val="002A72DE"/>
    <w:rsid w:val="003330ED"/>
    <w:rsid w:val="003F19C4"/>
    <w:rsid w:val="003F66C0"/>
    <w:rsid w:val="00404C80"/>
    <w:rsid w:val="004560D0"/>
    <w:rsid w:val="004702EE"/>
    <w:rsid w:val="004B324E"/>
    <w:rsid w:val="004D5912"/>
    <w:rsid w:val="004F128C"/>
    <w:rsid w:val="00506389"/>
    <w:rsid w:val="00542AC6"/>
    <w:rsid w:val="005653EC"/>
    <w:rsid w:val="005A0C30"/>
    <w:rsid w:val="005B6ED8"/>
    <w:rsid w:val="005B7849"/>
    <w:rsid w:val="006616AE"/>
    <w:rsid w:val="006D1500"/>
    <w:rsid w:val="006E129C"/>
    <w:rsid w:val="0078086A"/>
    <w:rsid w:val="00801397"/>
    <w:rsid w:val="008718B3"/>
    <w:rsid w:val="009634E2"/>
    <w:rsid w:val="00965CA5"/>
    <w:rsid w:val="0098505B"/>
    <w:rsid w:val="00A01440"/>
    <w:rsid w:val="00AC62C2"/>
    <w:rsid w:val="00B30343"/>
    <w:rsid w:val="00B51910"/>
    <w:rsid w:val="00BB64EA"/>
    <w:rsid w:val="00BF4F9F"/>
    <w:rsid w:val="00C30C8D"/>
    <w:rsid w:val="00CC454A"/>
    <w:rsid w:val="00CD444E"/>
    <w:rsid w:val="00D56047"/>
    <w:rsid w:val="00DA4921"/>
    <w:rsid w:val="00DD64C3"/>
    <w:rsid w:val="00E7168D"/>
    <w:rsid w:val="00E77C18"/>
    <w:rsid w:val="00EA7A01"/>
    <w:rsid w:val="00F52ACA"/>
    <w:rsid w:val="00F92770"/>
    <w:rsid w:val="00FB4887"/>
    <w:rsid w:val="00FC06C1"/>
    <w:rsid w:val="00FC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ACCE"/>
  <w15:chartTrackingRefBased/>
  <w15:docId w15:val="{19695876-1C28-436B-BB8F-9267DB3F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4C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4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C8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04C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C8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77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2190C-671D-4185-8CA7-2752DF337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42</Pages>
  <Words>10975</Words>
  <Characters>65854</Characters>
  <Application>Microsoft Office Word</Application>
  <DocSecurity>0</DocSecurity>
  <Lines>548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Wojewódzki</dc:creator>
  <cp:keywords/>
  <dc:description/>
  <cp:lastModifiedBy>Szpital Wojewódzki</cp:lastModifiedBy>
  <cp:revision>33</cp:revision>
  <cp:lastPrinted>2024-04-05T06:44:00Z</cp:lastPrinted>
  <dcterms:created xsi:type="dcterms:W3CDTF">2024-03-15T09:24:00Z</dcterms:created>
  <dcterms:modified xsi:type="dcterms:W3CDTF">2024-04-05T07:35:00Z</dcterms:modified>
</cp:coreProperties>
</file>