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12C7E" w14:textId="77777777" w:rsidR="00136CE9" w:rsidRPr="00136CE9" w:rsidRDefault="00136CE9" w:rsidP="00136CE9">
      <w:pPr>
        <w:pBdr>
          <w:top w:val="single" w:sz="6" w:space="6" w:color="000000"/>
          <w:left w:val="single" w:sz="6" w:space="12" w:color="000000"/>
          <w:bottom w:val="single" w:sz="6" w:space="6" w:color="000000"/>
          <w:right w:val="single" w:sz="6" w:space="12" w:color="000000"/>
        </w:pBdr>
        <w:shd w:val="clear" w:color="auto" w:fill="FFFFFF"/>
        <w:spacing w:before="15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</w:pPr>
      <w:r w:rsidRPr="00136CE9"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  <w:t>Informacja o złożonych</w:t>
      </w:r>
      <w:r w:rsidRPr="00136CE9"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  <w:br/>
        <w:t>wnioskach o dopuszczenie do udziału w postępowaniu lub ofertach</w:t>
      </w:r>
    </w:p>
    <w:p w14:paraId="50B4C3C0" w14:textId="77777777" w:rsidR="00136CE9" w:rsidRPr="00136CE9" w:rsidRDefault="00136CE9" w:rsidP="00136CE9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36CE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 Informacje podstawowe:</w:t>
      </w:r>
    </w:p>
    <w:p w14:paraId="41C67EC2" w14:textId="77777777" w:rsidR="00136CE9" w:rsidRPr="00136CE9" w:rsidRDefault="00136CE9" w:rsidP="00136CE9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36C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I.1. Dane dotyczące zamawiającego: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4"/>
        <w:gridCol w:w="5297"/>
      </w:tblGrid>
      <w:tr w:rsidR="00136CE9" w:rsidRPr="00136CE9" w14:paraId="65A6AACC" w14:textId="77777777" w:rsidTr="00136C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6F9A26E" w14:textId="77777777" w:rsidR="00136CE9" w:rsidRPr="00136CE9" w:rsidRDefault="00136CE9" w:rsidP="00136CE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36CE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Nazwa: Gmina Miejska 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1D93A83" w14:textId="77777777" w:rsidR="00136CE9" w:rsidRPr="00136CE9" w:rsidRDefault="00136CE9" w:rsidP="00136CE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36CE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Krajowy numer identyfikacyjny </w:t>
            </w:r>
            <w:r w:rsidRPr="00136CE9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1)</w:t>
            </w:r>
            <w:r w:rsidRPr="00136CE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5551929639</w:t>
            </w:r>
          </w:p>
        </w:tc>
      </w:tr>
      <w:tr w:rsidR="00136CE9" w:rsidRPr="00136CE9" w14:paraId="22E7F362" w14:textId="77777777" w:rsidTr="00136CE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5F353F0" w14:textId="77777777" w:rsidR="00136CE9" w:rsidRPr="00136CE9" w:rsidRDefault="00136CE9" w:rsidP="00136CE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36CE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Adres: Stary Rynek1</w:t>
            </w:r>
          </w:p>
        </w:tc>
      </w:tr>
      <w:tr w:rsidR="00136CE9" w:rsidRPr="00136CE9" w14:paraId="33C41F2B" w14:textId="77777777" w:rsidTr="00136C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770BE3C" w14:textId="77777777" w:rsidR="00136CE9" w:rsidRPr="00136CE9" w:rsidRDefault="00136CE9" w:rsidP="00136CE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36CE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Miejscowość: 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B3ED025" w14:textId="77777777" w:rsidR="00136CE9" w:rsidRPr="00136CE9" w:rsidRDefault="00136CE9" w:rsidP="00136CE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36CE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Kod pocztowy: 89-600</w:t>
            </w:r>
          </w:p>
        </w:tc>
      </w:tr>
      <w:tr w:rsidR="00136CE9" w:rsidRPr="00136CE9" w14:paraId="0B293B23" w14:textId="77777777" w:rsidTr="00136C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5EC74B0" w14:textId="77777777" w:rsidR="00136CE9" w:rsidRPr="00136CE9" w:rsidRDefault="00136CE9" w:rsidP="00136CE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36CE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Województwo: pomorskie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B454307" w14:textId="77777777" w:rsidR="00136CE9" w:rsidRPr="00136CE9" w:rsidRDefault="00136CE9" w:rsidP="00136CE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36CE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Kraj: Polska</w:t>
            </w:r>
          </w:p>
        </w:tc>
      </w:tr>
      <w:tr w:rsidR="00136CE9" w:rsidRPr="00136CE9" w14:paraId="5564B019" w14:textId="77777777" w:rsidTr="00136CE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7CE6E27" w14:textId="77777777" w:rsidR="00136CE9" w:rsidRPr="00136CE9" w:rsidRDefault="00136CE9" w:rsidP="00136CE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36CE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Adres strony internetowej prowadzonego postępowania: www.platformazakupowa.pl/pn/chojnice</w:t>
            </w:r>
          </w:p>
        </w:tc>
      </w:tr>
      <w:tr w:rsidR="00136CE9" w:rsidRPr="00136CE9" w14:paraId="1B189CA3" w14:textId="77777777" w:rsidTr="00136CE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2C4986F" w14:textId="77777777" w:rsidR="00136CE9" w:rsidRPr="00136CE9" w:rsidRDefault="00136CE9" w:rsidP="00136CE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36CE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Rodzaj zamawiającego </w:t>
            </w:r>
            <w:r w:rsidRPr="00136CE9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2)</w:t>
            </w:r>
            <w:r w:rsidRPr="00136CE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</w:t>
            </w:r>
          </w:p>
        </w:tc>
      </w:tr>
      <w:tr w:rsidR="00136CE9" w:rsidRPr="00136CE9" w14:paraId="5435222E" w14:textId="77777777" w:rsidTr="00136CE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A3DE98A" w14:textId="77777777" w:rsidR="00136CE9" w:rsidRPr="00136CE9" w:rsidRDefault="00136CE9" w:rsidP="00136CE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36CE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Postępowanie przeprowadza zamawiający </w:t>
            </w:r>
            <w:r w:rsidRPr="00136CE9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3)</w:t>
            </w:r>
            <w:r w:rsidRPr="00136CE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Postępowanie prowadzone jest samodzielnie przez zamawiającego</w:t>
            </w:r>
          </w:p>
        </w:tc>
      </w:tr>
    </w:tbl>
    <w:p w14:paraId="156D30C1" w14:textId="77777777" w:rsidR="00136CE9" w:rsidRPr="00136CE9" w:rsidRDefault="00136CE9" w:rsidP="00136CE9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36C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I.2. Dane dotyczące podmiotu, któremu powierzono przeprowadzenie postępowania </w:t>
      </w:r>
      <w:r w:rsidRPr="00136CE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(jeżeli dotyczy)</w:t>
      </w:r>
      <w:r w:rsidRPr="00136C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</w:t>
      </w:r>
      <w:r w:rsidRPr="00136CE9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  <w:t>4)</w:t>
      </w:r>
      <w:r w:rsidRPr="00136C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"/>
        <w:gridCol w:w="3606"/>
      </w:tblGrid>
      <w:tr w:rsidR="00136CE9" w:rsidRPr="00136CE9" w14:paraId="7DFD0FD8" w14:textId="77777777" w:rsidTr="00136C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8F42120" w14:textId="77777777" w:rsidR="00136CE9" w:rsidRPr="00136CE9" w:rsidRDefault="00136CE9" w:rsidP="00136CE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36CE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Nazwa: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8A78743" w14:textId="77777777" w:rsidR="00136CE9" w:rsidRPr="00136CE9" w:rsidRDefault="00136CE9" w:rsidP="00136CE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36CE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Krajowy numer identyfikacyjny </w:t>
            </w:r>
            <w:r w:rsidRPr="00136CE9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5)</w:t>
            </w:r>
            <w:r w:rsidRPr="00136CE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</w:t>
            </w:r>
          </w:p>
        </w:tc>
      </w:tr>
    </w:tbl>
    <w:p w14:paraId="7055D0FE" w14:textId="77777777" w:rsidR="00136CE9" w:rsidRPr="00136CE9" w:rsidRDefault="00136CE9" w:rsidP="00136CE9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36C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I.3. Dane dotyczące zamawiających wspólnie przeprowadzających postępowanie </w:t>
      </w:r>
      <w:r w:rsidRPr="00136CE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(jeżeli dotyczy)</w:t>
      </w:r>
      <w:r w:rsidRPr="00136C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) </w:t>
      </w:r>
      <w:r w:rsidRPr="00136CE9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  <w:t>6)</w:t>
      </w:r>
      <w:r w:rsidRPr="00136C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"/>
        <w:gridCol w:w="3606"/>
      </w:tblGrid>
      <w:tr w:rsidR="00136CE9" w:rsidRPr="00136CE9" w14:paraId="334D95CA" w14:textId="77777777" w:rsidTr="00136C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73FA679" w14:textId="77777777" w:rsidR="00136CE9" w:rsidRPr="00136CE9" w:rsidRDefault="00136CE9" w:rsidP="00136CE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36CE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FE22FB8" w14:textId="77777777" w:rsidR="00136CE9" w:rsidRPr="00136CE9" w:rsidRDefault="00136CE9" w:rsidP="00136CE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36CE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Krajowy numer identyfikacyjny </w:t>
            </w:r>
            <w:r w:rsidRPr="00136CE9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7)</w:t>
            </w:r>
            <w:r w:rsidRPr="00136CE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</w:t>
            </w:r>
          </w:p>
        </w:tc>
      </w:tr>
    </w:tbl>
    <w:p w14:paraId="42782818" w14:textId="77777777" w:rsidR="00136CE9" w:rsidRPr="00136CE9" w:rsidRDefault="00136CE9" w:rsidP="00136CE9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36CE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II</w:t>
      </w:r>
    </w:p>
    <w:p w14:paraId="16A70606" w14:textId="77777777" w:rsidR="00136CE9" w:rsidRPr="00136CE9" w:rsidRDefault="00136CE9" w:rsidP="00136CE9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36C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Dane dotyczące postępowania o udzielenie zamówienia publicznego/postępowania o zawarcie umowy ramowej: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3"/>
        <w:gridCol w:w="5038"/>
      </w:tblGrid>
      <w:tr w:rsidR="00136CE9" w:rsidRPr="00136CE9" w14:paraId="09B1236D" w14:textId="77777777" w:rsidTr="00136CE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09EDDD6" w14:textId="77777777" w:rsidR="00136CE9" w:rsidRPr="00136CE9" w:rsidRDefault="00136CE9" w:rsidP="00136CE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36CE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Informacja dotyczy </w:t>
            </w:r>
            <w:r w:rsidRPr="00136CE9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8)</w:t>
            </w:r>
            <w:r w:rsidRPr="00136CE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Zamówienia publicznego</w:t>
            </w:r>
          </w:p>
        </w:tc>
      </w:tr>
      <w:tr w:rsidR="00136CE9" w:rsidRPr="00136CE9" w14:paraId="44F71DE6" w14:textId="77777777" w:rsidTr="00136CE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BA8C76A" w14:textId="77777777" w:rsidR="00136CE9" w:rsidRPr="00136CE9" w:rsidRDefault="00136CE9" w:rsidP="00136CE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36CE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Rodzaj zamówienia/umowy ramowej </w:t>
            </w:r>
            <w:r w:rsidRPr="00136CE9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9)</w:t>
            </w:r>
            <w:r w:rsidRPr="00136CE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od 130 000 zł, ale o wartości mniejszej niż progi unijne</w:t>
            </w:r>
          </w:p>
        </w:tc>
      </w:tr>
      <w:tr w:rsidR="00136CE9" w:rsidRPr="00136CE9" w14:paraId="47D3355F" w14:textId="77777777" w:rsidTr="00136C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742EC13" w14:textId="77777777" w:rsidR="00136CE9" w:rsidRPr="00136CE9" w:rsidRDefault="00136CE9" w:rsidP="00136CE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36CE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Identyfikator postępowania: ocds-148610-1a57f702-658d-11ed-abdb-a69c1593877c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D6787D8" w14:textId="77777777" w:rsidR="00136CE9" w:rsidRPr="00136CE9" w:rsidRDefault="00136CE9" w:rsidP="00136CE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36CE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referencyjny postępowania (jeśli dotyczy): OR.271.9.2022</w:t>
            </w:r>
          </w:p>
        </w:tc>
      </w:tr>
      <w:tr w:rsidR="00136CE9" w:rsidRPr="00136CE9" w14:paraId="572DC93D" w14:textId="77777777" w:rsidTr="00136CE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CB3576E" w14:textId="77777777" w:rsidR="00136CE9" w:rsidRPr="00136CE9" w:rsidRDefault="00136CE9" w:rsidP="00136CE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36CE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 zamówienia/umowy ramowej nadana przez zamawiającego: Dostawa 145 fabrycznie nowych laptopów wraz z fabrycznie zainstalowanym przez producenta systemem operacyjnym</w:t>
            </w:r>
          </w:p>
        </w:tc>
      </w:tr>
      <w:tr w:rsidR="00136CE9" w:rsidRPr="00136CE9" w14:paraId="6C66908F" w14:textId="77777777" w:rsidTr="00136CE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28DFE6F" w14:textId="77777777" w:rsidR="00136CE9" w:rsidRPr="00136CE9" w:rsidRDefault="00136CE9" w:rsidP="00136CE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36CE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Rodzaj przedmiotu zamówienia </w:t>
            </w:r>
            <w:r w:rsidRPr="00136CE9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10)</w:t>
            </w:r>
            <w:r w:rsidRPr="00136CE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Dostawy</w:t>
            </w:r>
          </w:p>
        </w:tc>
      </w:tr>
      <w:tr w:rsidR="00136CE9" w:rsidRPr="00136CE9" w14:paraId="551C2E3B" w14:textId="77777777" w:rsidTr="00136CE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5C4AC8B" w14:textId="77777777" w:rsidR="00136CE9" w:rsidRPr="00136CE9" w:rsidRDefault="00136CE9" w:rsidP="00136CE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36CE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Zamawiający udziela zamówienia w częściach, z których każda stanowi przedmiot odrębnego postępowania </w:t>
            </w:r>
            <w:r w:rsidRPr="00136CE9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11)</w:t>
            </w:r>
            <w:r w:rsidRPr="00136CE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Nie</w:t>
            </w:r>
          </w:p>
        </w:tc>
      </w:tr>
      <w:tr w:rsidR="00136CE9" w:rsidRPr="00136CE9" w14:paraId="192F89D4" w14:textId="77777777" w:rsidTr="00136C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5267031" w14:textId="77777777" w:rsidR="00136CE9" w:rsidRPr="00136CE9" w:rsidRDefault="00136CE9" w:rsidP="00136CE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36CE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Zamawiający dopuścił składanie ofert częściowych </w:t>
            </w:r>
            <w:r w:rsidRPr="00136CE9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12)</w:t>
            </w:r>
            <w:r w:rsidRPr="00136CE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Nie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EAACAB7" w14:textId="77777777" w:rsidR="00136CE9" w:rsidRPr="00136CE9" w:rsidRDefault="00136CE9" w:rsidP="00136CE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36CE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części zamówienia/umowy ramowej </w:t>
            </w:r>
            <w:r w:rsidRPr="00136CE9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136CE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1 </w:t>
            </w:r>
          </w:p>
        </w:tc>
      </w:tr>
      <w:tr w:rsidR="00136CE9" w:rsidRPr="00136CE9" w14:paraId="28BFE5C2" w14:textId="77777777" w:rsidTr="00136CE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FC73819" w14:textId="77777777" w:rsidR="00136CE9" w:rsidRPr="00136CE9" w:rsidRDefault="00136CE9" w:rsidP="00136CE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36CE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Tryb udzielenia zamówienia/zawarcia umowy ramowej oraz podstawa prawna </w:t>
            </w:r>
            <w:r w:rsidRPr="00136CE9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13)</w:t>
            </w:r>
            <w:r w:rsidRPr="00136CE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Zamówienie udzielane jest w trybie podstawowym na podstawie art. 275 pkt 1 ustawy </w:t>
            </w:r>
          </w:p>
        </w:tc>
      </w:tr>
      <w:tr w:rsidR="00136CE9" w:rsidRPr="00136CE9" w14:paraId="367F5076" w14:textId="77777777" w:rsidTr="00136CE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4DE12AD" w14:textId="77777777" w:rsidR="00136CE9" w:rsidRPr="00136CE9" w:rsidRDefault="00136CE9" w:rsidP="00136CE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36CE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Data wszczęcia postępowania o udzielenie zamówienia publicznego/zawarcie umowy ramowej: 16.11.2022</w:t>
            </w:r>
          </w:p>
        </w:tc>
      </w:tr>
      <w:tr w:rsidR="00136CE9" w:rsidRPr="00136CE9" w14:paraId="14DE5E6F" w14:textId="77777777" w:rsidTr="00136C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D3EA1FF" w14:textId="77777777" w:rsidR="00136CE9" w:rsidRPr="00136CE9" w:rsidRDefault="00136CE9" w:rsidP="00136CE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36CE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Zamawiający w związku z postępowaniem o udzielenie zamówienia publicznego/zawarcie umowy ramowej zamieszczał ogłoszenie w Biuletynie Zamówień Publicznych lub przekazywał ogłoszenie do publikacji w Dzienniku Urzędowym Unii Europejskiej </w:t>
            </w:r>
            <w:r w:rsidRPr="00136CE9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14)</w:t>
            </w:r>
            <w:r w:rsidRPr="00136CE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6D99963" w14:textId="77777777" w:rsidR="00136CE9" w:rsidRPr="00136CE9" w:rsidRDefault="00136CE9" w:rsidP="00136CE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36CE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ogłoszenia (jeśli dotyczy): 2022/BZP 00441017/01</w:t>
            </w:r>
          </w:p>
        </w:tc>
      </w:tr>
      <w:tr w:rsidR="00136CE9" w:rsidRPr="00136CE9" w14:paraId="184912DD" w14:textId="77777777" w:rsidTr="00136C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1D9785B" w14:textId="77777777" w:rsidR="00136CE9" w:rsidRPr="00136CE9" w:rsidRDefault="00136CE9" w:rsidP="00136CE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36CE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Zamówienie dotyczy projektu lub programu współfinansowanego ze środków Unii Europejskiej</w:t>
            </w:r>
            <w:r w:rsidRPr="00136CE9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15)</w:t>
            </w:r>
            <w:r w:rsidRPr="00136CE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): 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EEAFF17" w14:textId="77777777" w:rsidR="00136CE9" w:rsidRPr="00136CE9" w:rsidRDefault="00136CE9" w:rsidP="00136CE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36CE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 projektu lub programu (jeśli dotyczy): Program Operacyjny Polska Cyfrowa na lata 2014-2020, Osi Priorytetowej V Rozwój cyfrowy JST oraz wzmocnienie cyfrowej odporności na zagrożenia REACT-EU, działania 5.1 Rozwój cyfrowy JST oraz wzmocnienie cyfrowej odporności na zagrożenia, projektu grantowego „Wsparcie dzieci z rodzin pegeerowskich w rozwoju cyfrowym – Granty PPGR”.</w:t>
            </w:r>
          </w:p>
        </w:tc>
      </w:tr>
    </w:tbl>
    <w:p w14:paraId="4665655A" w14:textId="77777777" w:rsidR="00136CE9" w:rsidRPr="00136CE9" w:rsidRDefault="00136CE9" w:rsidP="00136CE9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36CE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III</w:t>
      </w:r>
    </w:p>
    <w:p w14:paraId="3AEE08F5" w14:textId="77777777" w:rsidR="00136CE9" w:rsidRPr="00136CE9" w:rsidRDefault="00136CE9" w:rsidP="00136CE9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36C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o wnioskach o dopuszczenie do udziału w postępowaniu </w:t>
      </w:r>
      <w:r w:rsidRPr="00136CE9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przetargu ograniczonego, negocjacji z ogłoszeniem, sektorowych negocjacji z ogłoszeniem, dialogu konkurencyjnego,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1"/>
      </w:tblGrid>
      <w:tr w:rsidR="00136CE9" w:rsidRPr="00136CE9" w14:paraId="51B9785D" w14:textId="77777777" w:rsidTr="00136C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8DA81FC" w14:textId="77777777" w:rsidR="00136CE9" w:rsidRPr="00136CE9" w:rsidRDefault="00136CE9" w:rsidP="00136CE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36CE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136CE9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136CE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136CE9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16)</w:t>
            </w:r>
            <w:r w:rsidRPr="00136CE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</w:t>
            </w:r>
          </w:p>
        </w:tc>
      </w:tr>
      <w:tr w:rsidR="00136CE9" w:rsidRPr="00136CE9" w14:paraId="0D40908F" w14:textId="77777777" w:rsidTr="00136C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34B5D21" w14:textId="77777777" w:rsidR="00136CE9" w:rsidRPr="00136CE9" w:rsidRDefault="00136CE9" w:rsidP="00136CE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36CE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otrzymanych wniosków o dopuszczenie do udziału w postępowaniu:  </w:t>
            </w:r>
          </w:p>
        </w:tc>
      </w:tr>
      <w:tr w:rsidR="00136CE9" w:rsidRPr="00136CE9" w14:paraId="0BE85790" w14:textId="77777777" w:rsidTr="00136C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0F68210" w14:textId="77777777" w:rsidR="00136CE9" w:rsidRPr="00136CE9" w:rsidRDefault="00136CE9" w:rsidP="00136CE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36CE9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wnioski o dopuszczenie do udziału w postępowaniu </w:t>
            </w:r>
            <w:r w:rsidRPr="00136CE9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17)</w:t>
            </w:r>
          </w:p>
        </w:tc>
      </w:tr>
      <w:tr w:rsidR="00136CE9" w:rsidRPr="00136CE9" w14:paraId="73461E6C" w14:textId="77777777" w:rsidTr="00136C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92"/>
              <w:gridCol w:w="15728"/>
            </w:tblGrid>
            <w:tr w:rsidR="00136CE9" w:rsidRPr="00136CE9" w14:paraId="589F333E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6B73E82F" w14:textId="77777777" w:rsidR="00136CE9" w:rsidRPr="00136CE9" w:rsidRDefault="00136CE9" w:rsidP="00136C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136C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18)</w:t>
                  </w: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</w:t>
                  </w:r>
                </w:p>
              </w:tc>
            </w:tr>
            <w:tr w:rsidR="00136CE9" w:rsidRPr="00136CE9" w14:paraId="77119A3F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6E7DC3C9" w14:textId="77777777" w:rsidR="00136CE9" w:rsidRPr="00136CE9" w:rsidRDefault="00136CE9" w:rsidP="00136C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69CCF64B" w14:textId="77777777" w:rsidR="00136CE9" w:rsidRPr="00136CE9" w:rsidRDefault="00136CE9" w:rsidP="00136C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136C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19)</w:t>
                  </w: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 </w:t>
                  </w:r>
                </w:p>
              </w:tc>
            </w:tr>
            <w:tr w:rsidR="00136CE9" w:rsidRPr="00136CE9" w14:paraId="27D1E311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79575E84" w14:textId="77777777" w:rsidR="00136CE9" w:rsidRPr="00136CE9" w:rsidRDefault="00136CE9" w:rsidP="00136C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</w:t>
                  </w:r>
                </w:p>
              </w:tc>
            </w:tr>
            <w:tr w:rsidR="00136CE9" w:rsidRPr="00136CE9" w14:paraId="4DA1BA55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3A00D96B" w14:textId="77777777" w:rsidR="00136CE9" w:rsidRPr="00136CE9" w:rsidRDefault="00136CE9" w:rsidP="00136C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</w:t>
                  </w:r>
                </w:p>
              </w:tc>
            </w:tr>
            <w:tr w:rsidR="00136CE9" w:rsidRPr="00136CE9" w14:paraId="60D9A2F2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50762E43" w14:textId="77777777" w:rsidR="00136CE9" w:rsidRPr="00136CE9" w:rsidRDefault="00136CE9" w:rsidP="00136C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</w:t>
                  </w:r>
                </w:p>
              </w:tc>
            </w:tr>
            <w:tr w:rsidR="00136CE9" w:rsidRPr="00136CE9" w14:paraId="5C02F632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184CF941" w14:textId="77777777" w:rsidR="00136CE9" w:rsidRPr="00136CE9" w:rsidRDefault="00136CE9" w:rsidP="00136C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Rodzaj wykonawcy </w:t>
                  </w:r>
                  <w:r w:rsidRPr="00136C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20)</w:t>
                  </w: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</w:t>
                  </w:r>
                </w:p>
              </w:tc>
            </w:tr>
          </w:tbl>
          <w:p w14:paraId="78ABD638" w14:textId="77777777" w:rsidR="00136CE9" w:rsidRPr="00136CE9" w:rsidRDefault="00136CE9" w:rsidP="00136CE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14:paraId="640A0DA4" w14:textId="77777777" w:rsidR="00136CE9" w:rsidRPr="00136CE9" w:rsidRDefault="00136CE9" w:rsidP="00136CE9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36CE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>SEKCJA IV</w:t>
      </w:r>
    </w:p>
    <w:p w14:paraId="70BA48E2" w14:textId="77777777" w:rsidR="00136CE9" w:rsidRPr="00136CE9" w:rsidRDefault="00136CE9" w:rsidP="00136CE9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36C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o ofertach, ofertach wstępnych, ofertach dodatkowych lub ofertach ostatecznych:</w:t>
      </w:r>
    </w:p>
    <w:p w14:paraId="358AED0E" w14:textId="77777777" w:rsidR="00136CE9" w:rsidRPr="00136CE9" w:rsidRDefault="00136CE9" w:rsidP="00136CE9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36C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IV.1. Oferty</w:t>
      </w:r>
      <w:r w:rsidRPr="00136CE9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przetargu nieograniczonego, przetargu ograniczonego, dialogu konkurencyjnego, negocjacji bez ogłoszenia, trybu podstawowego, sektorowych negocjacji z ogłoszeniem):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1"/>
      </w:tblGrid>
      <w:tr w:rsidR="00136CE9" w:rsidRPr="00136CE9" w14:paraId="132A70B5" w14:textId="77777777" w:rsidTr="00136C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DB4FBBE" w14:textId="77777777" w:rsidR="00136CE9" w:rsidRPr="00136CE9" w:rsidRDefault="00136CE9" w:rsidP="00136CE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36CE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136CE9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136CE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136CE9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21)</w:t>
            </w:r>
            <w:r w:rsidRPr="00136CE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136CE9" w:rsidRPr="00136CE9" w14:paraId="53FAF36E" w14:textId="77777777" w:rsidTr="00136C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E328A92" w14:textId="77777777" w:rsidR="00136CE9" w:rsidRPr="00136CE9" w:rsidRDefault="00136CE9" w:rsidP="00136CE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36CE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 jaką zamawiający zamierza przeznaczyć na sfinansowanie zamówienia/umowy ramowej </w:t>
            </w:r>
            <w:r w:rsidRPr="00136CE9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22)</w:t>
            </w:r>
            <w:r w:rsidRPr="00136CE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362706,78 </w:t>
            </w:r>
          </w:p>
        </w:tc>
      </w:tr>
      <w:tr w:rsidR="00136CE9" w:rsidRPr="00136CE9" w14:paraId="5487979F" w14:textId="77777777" w:rsidTr="00136C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D59AE7B" w14:textId="77777777" w:rsidR="00136CE9" w:rsidRPr="00136CE9" w:rsidRDefault="00136CE9" w:rsidP="00136CE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36CE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Kwota, jaką zamawiający zamierza przeznaczyć na sfinansowanie części zamówienia/umowy ramowej:</w:t>
            </w:r>
            <w:r w:rsidRPr="00136CE9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22)</w:t>
            </w:r>
            <w:r w:rsidRPr="00136CE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136CE9" w:rsidRPr="00136CE9" w14:paraId="0EBE6376" w14:textId="77777777" w:rsidTr="00136C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0D0A106" w14:textId="77777777" w:rsidR="00136CE9" w:rsidRPr="00136CE9" w:rsidRDefault="00136CE9" w:rsidP="00136CE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36CE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Termin otwarcia ofert: 28.11.2022 </w:t>
            </w:r>
          </w:p>
        </w:tc>
      </w:tr>
      <w:tr w:rsidR="00136CE9" w:rsidRPr="00136CE9" w14:paraId="771458B5" w14:textId="77777777" w:rsidTr="00136C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8FA5825" w14:textId="77777777" w:rsidR="00136CE9" w:rsidRPr="00136CE9" w:rsidRDefault="00136CE9" w:rsidP="00136CE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36CE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wykonawców, do których zostało skierowane zaproszenie do składania ofert </w:t>
            </w:r>
            <w:r w:rsidRPr="00136CE9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136CE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136CE9" w:rsidRPr="00136CE9" w14:paraId="17A0B727" w14:textId="77777777" w:rsidTr="00136C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29C0CB7" w14:textId="77777777" w:rsidR="00136CE9" w:rsidRPr="00136CE9" w:rsidRDefault="00136CE9" w:rsidP="00136CE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36CE9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oferty </w:t>
            </w:r>
            <w:r w:rsidRPr="00136CE9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23)</w:t>
            </w:r>
          </w:p>
        </w:tc>
      </w:tr>
      <w:tr w:rsidR="00136CE9" w:rsidRPr="00136CE9" w14:paraId="3405E1B7" w14:textId="77777777" w:rsidTr="00136C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0"/>
              <w:gridCol w:w="16640"/>
            </w:tblGrid>
            <w:tr w:rsidR="00136CE9" w:rsidRPr="00136CE9" w14:paraId="706F86DC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B9F1183" w14:textId="77777777" w:rsidR="00136CE9" w:rsidRPr="00136CE9" w:rsidRDefault="00136CE9" w:rsidP="00136C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136C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136CE9" w:rsidRPr="00136CE9" w14:paraId="7914DAA6" w14:textId="77777777" w:rsidTr="00136CE9">
              <w:tc>
                <w:tcPr>
                  <w:tcW w:w="38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1958F93" w14:textId="77777777" w:rsidR="00136CE9" w:rsidRPr="00136CE9" w:rsidRDefault="00136CE9" w:rsidP="00136C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Alltech s.j. Z. Pająk, A. Pająk </w:t>
                  </w:r>
                </w:p>
              </w:tc>
              <w:tc>
                <w:tcPr>
                  <w:tcW w:w="166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61B1B25F" w14:textId="77777777" w:rsidR="00136CE9" w:rsidRPr="00136CE9" w:rsidRDefault="00136CE9" w:rsidP="00136C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136C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774 001 38 94 </w:t>
                  </w:r>
                </w:p>
              </w:tc>
            </w:tr>
            <w:tr w:rsidR="00136CE9" w:rsidRPr="00136CE9" w14:paraId="328B0186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30150C70" w14:textId="77777777" w:rsidR="00136CE9" w:rsidRPr="00136CE9" w:rsidRDefault="00136CE9" w:rsidP="00136C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Płock</w:t>
                  </w:r>
                </w:p>
              </w:tc>
            </w:tr>
            <w:tr w:rsidR="00136CE9" w:rsidRPr="00136CE9" w14:paraId="67999B7F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19C64D8B" w14:textId="77777777" w:rsidR="00136CE9" w:rsidRPr="00136CE9" w:rsidRDefault="00136CE9" w:rsidP="00136C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mazowieckie</w:t>
                  </w:r>
                </w:p>
              </w:tc>
            </w:tr>
            <w:tr w:rsidR="00136CE9" w:rsidRPr="00136CE9" w14:paraId="15B812AD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AEF345A" w14:textId="77777777" w:rsidR="00136CE9" w:rsidRPr="00136CE9" w:rsidRDefault="00136CE9" w:rsidP="00136C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136CE9" w:rsidRPr="00136CE9" w14:paraId="1594999C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51B1303E" w14:textId="77777777" w:rsidR="00136CE9" w:rsidRPr="00136CE9" w:rsidRDefault="00136CE9" w:rsidP="00136C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136C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Małe przedsiębiorstwo</w:t>
                  </w:r>
                </w:p>
              </w:tc>
            </w:tr>
            <w:tr w:rsidR="00136CE9" w:rsidRPr="00136CE9" w14:paraId="22A9A73E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0D5BC69" w14:textId="77777777" w:rsidR="00136CE9" w:rsidRPr="00136CE9" w:rsidRDefault="00136CE9" w:rsidP="00136C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311577,45</w:t>
                  </w:r>
                </w:p>
              </w:tc>
            </w:tr>
          </w:tbl>
          <w:p w14:paraId="6181B79C" w14:textId="77777777" w:rsidR="00136CE9" w:rsidRPr="00136CE9" w:rsidRDefault="00136CE9" w:rsidP="00136C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A4A4A"/>
                <w:sz w:val="24"/>
                <w:szCs w:val="24"/>
                <w:lang w:eastAsia="pl-PL"/>
              </w:rPr>
            </w:pPr>
          </w:p>
          <w:tbl>
            <w:tblPr>
              <w:tblW w:w="1342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1"/>
              <w:gridCol w:w="9406"/>
            </w:tblGrid>
            <w:tr w:rsidR="00136CE9" w:rsidRPr="00136CE9" w14:paraId="36C322BD" w14:textId="77777777" w:rsidTr="00136CE9">
              <w:tc>
                <w:tcPr>
                  <w:tcW w:w="1342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486DC8F4" w14:textId="77777777" w:rsidR="00136CE9" w:rsidRPr="00136CE9" w:rsidRDefault="00136CE9" w:rsidP="00136C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136C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136CE9" w:rsidRPr="00136CE9" w14:paraId="197DAC28" w14:textId="77777777" w:rsidTr="00136CE9">
              <w:tc>
                <w:tcPr>
                  <w:tcW w:w="40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77188E4A" w14:textId="77777777" w:rsidR="00136CE9" w:rsidRPr="00136CE9" w:rsidRDefault="00136CE9" w:rsidP="00136C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CEZAR Cezary Machnio i Piotr Gębka Sp. z o.o.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417A0BA" w14:textId="77777777" w:rsidR="00136CE9" w:rsidRPr="00136CE9" w:rsidRDefault="00136CE9" w:rsidP="00136C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136C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9482528507 </w:t>
                  </w:r>
                </w:p>
              </w:tc>
            </w:tr>
            <w:tr w:rsidR="00136CE9" w:rsidRPr="00136CE9" w14:paraId="575BEF5B" w14:textId="77777777" w:rsidTr="00136CE9">
              <w:tc>
                <w:tcPr>
                  <w:tcW w:w="1342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54230EF" w14:textId="77777777" w:rsidR="00136CE9" w:rsidRPr="00136CE9" w:rsidRDefault="00136CE9" w:rsidP="00136C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Radom</w:t>
                  </w:r>
                </w:p>
              </w:tc>
            </w:tr>
            <w:tr w:rsidR="00136CE9" w:rsidRPr="00136CE9" w14:paraId="28AFE98D" w14:textId="77777777" w:rsidTr="00136CE9">
              <w:tc>
                <w:tcPr>
                  <w:tcW w:w="1342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7CFA482D" w14:textId="77777777" w:rsidR="00136CE9" w:rsidRPr="00136CE9" w:rsidRDefault="00136CE9" w:rsidP="00136C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Województwo: mazowieckie</w:t>
                  </w:r>
                </w:p>
              </w:tc>
            </w:tr>
            <w:tr w:rsidR="00136CE9" w:rsidRPr="00136CE9" w14:paraId="245D1615" w14:textId="77777777" w:rsidTr="00136CE9">
              <w:tc>
                <w:tcPr>
                  <w:tcW w:w="1342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7F9F7BCB" w14:textId="77777777" w:rsidR="00136CE9" w:rsidRPr="00136CE9" w:rsidRDefault="00136CE9" w:rsidP="00136C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136CE9" w:rsidRPr="00136CE9" w14:paraId="7A45F983" w14:textId="77777777" w:rsidTr="00136CE9">
              <w:tc>
                <w:tcPr>
                  <w:tcW w:w="1342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224D682" w14:textId="77777777" w:rsidR="00136CE9" w:rsidRPr="00136CE9" w:rsidRDefault="00136CE9" w:rsidP="00136C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136C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Małe przedsiębiorstwo</w:t>
                  </w:r>
                </w:p>
              </w:tc>
            </w:tr>
            <w:tr w:rsidR="00136CE9" w:rsidRPr="00136CE9" w14:paraId="3DD10595" w14:textId="77777777" w:rsidTr="00136CE9">
              <w:tc>
                <w:tcPr>
                  <w:tcW w:w="1342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698210F2" w14:textId="77777777" w:rsidR="00136CE9" w:rsidRPr="00136CE9" w:rsidRDefault="00136CE9" w:rsidP="00136C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354738,15</w:t>
                  </w:r>
                </w:p>
              </w:tc>
            </w:tr>
          </w:tbl>
          <w:p w14:paraId="16CFEDAA" w14:textId="77777777" w:rsidR="00136CE9" w:rsidRPr="00136CE9" w:rsidRDefault="00136CE9" w:rsidP="00136C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A4A4A"/>
                <w:sz w:val="24"/>
                <w:szCs w:val="24"/>
                <w:lang w:eastAsia="pl-PL"/>
              </w:rPr>
            </w:pPr>
          </w:p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0"/>
              <w:gridCol w:w="16640"/>
            </w:tblGrid>
            <w:tr w:rsidR="00136CE9" w:rsidRPr="00136CE9" w14:paraId="5FDF48D9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41DD3FA4" w14:textId="77777777" w:rsidR="00136CE9" w:rsidRPr="00136CE9" w:rsidRDefault="00136CE9" w:rsidP="00136C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136C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136CE9" w:rsidRPr="00136CE9" w14:paraId="2B72C136" w14:textId="77777777" w:rsidTr="00136CE9">
              <w:tc>
                <w:tcPr>
                  <w:tcW w:w="38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13FA979C" w14:textId="77777777" w:rsidR="00136CE9" w:rsidRPr="00136CE9" w:rsidRDefault="00136CE9" w:rsidP="00136C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Computex Sp. z o.o. Sp.k. </w:t>
                  </w:r>
                </w:p>
              </w:tc>
              <w:tc>
                <w:tcPr>
                  <w:tcW w:w="166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F96E8EF" w14:textId="77777777" w:rsidR="00136CE9" w:rsidRPr="00136CE9" w:rsidRDefault="00136CE9" w:rsidP="00136C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136C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5361910708 </w:t>
                  </w:r>
                </w:p>
              </w:tc>
            </w:tr>
            <w:tr w:rsidR="00136CE9" w:rsidRPr="00136CE9" w14:paraId="61899683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6C6B0AC8" w14:textId="77777777" w:rsidR="00136CE9" w:rsidRPr="00136CE9" w:rsidRDefault="00136CE9" w:rsidP="00136C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Warszawa</w:t>
                  </w:r>
                </w:p>
              </w:tc>
            </w:tr>
            <w:tr w:rsidR="00136CE9" w:rsidRPr="00136CE9" w14:paraId="5C6671D2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7660032B" w14:textId="77777777" w:rsidR="00136CE9" w:rsidRPr="00136CE9" w:rsidRDefault="00136CE9" w:rsidP="00136C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mazowieckie</w:t>
                  </w:r>
                </w:p>
              </w:tc>
            </w:tr>
            <w:tr w:rsidR="00136CE9" w:rsidRPr="00136CE9" w14:paraId="0B55C51D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61296007" w14:textId="77777777" w:rsidR="00136CE9" w:rsidRPr="00136CE9" w:rsidRDefault="00136CE9" w:rsidP="00136C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136CE9" w:rsidRPr="00136CE9" w14:paraId="2A14A1AE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74779178" w14:textId="77777777" w:rsidR="00136CE9" w:rsidRPr="00136CE9" w:rsidRDefault="00136CE9" w:rsidP="00136C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136C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Średnie przedsiębiorstwo</w:t>
                  </w:r>
                </w:p>
              </w:tc>
            </w:tr>
            <w:tr w:rsidR="00136CE9" w:rsidRPr="00136CE9" w14:paraId="20BE656F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748B5810" w14:textId="77777777" w:rsidR="00136CE9" w:rsidRPr="00136CE9" w:rsidRDefault="00136CE9" w:rsidP="00136C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369897,90</w:t>
                  </w:r>
                </w:p>
              </w:tc>
            </w:tr>
          </w:tbl>
          <w:p w14:paraId="43462479" w14:textId="77777777" w:rsidR="00136CE9" w:rsidRPr="00136CE9" w:rsidRDefault="00136CE9" w:rsidP="00136C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A4A4A"/>
                <w:sz w:val="24"/>
                <w:szCs w:val="24"/>
                <w:lang w:eastAsia="pl-PL"/>
              </w:rPr>
            </w:pPr>
          </w:p>
          <w:tbl>
            <w:tblPr>
              <w:tblW w:w="1213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07"/>
              <w:gridCol w:w="8115"/>
              <w:gridCol w:w="16"/>
            </w:tblGrid>
            <w:tr w:rsidR="00136CE9" w:rsidRPr="00136CE9" w14:paraId="03B4098A" w14:textId="77777777" w:rsidTr="00136CE9">
              <w:tc>
                <w:tcPr>
                  <w:tcW w:w="1213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74F204EE" w14:textId="77777777" w:rsidR="00136CE9" w:rsidRPr="00136CE9" w:rsidRDefault="00136CE9" w:rsidP="00136C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136C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136CE9" w:rsidRPr="00136CE9" w14:paraId="2AFAB5A2" w14:textId="77777777" w:rsidTr="00136CE9">
              <w:trPr>
                <w:gridAfter w:val="1"/>
                <w:wAfter w:w="10" w:type="dxa"/>
              </w:trPr>
              <w:tc>
                <w:tcPr>
                  <w:tcW w:w="24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CDE95FA" w14:textId="77777777" w:rsidR="00136CE9" w:rsidRPr="00136CE9" w:rsidRDefault="00136CE9" w:rsidP="00136C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El Toro Bobrowski Blatkiewicz Spółka Jawna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722C5D0D" w14:textId="77777777" w:rsidR="00136CE9" w:rsidRPr="00136CE9" w:rsidRDefault="00136CE9" w:rsidP="00136C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136C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8542203689 </w:t>
                  </w:r>
                </w:p>
              </w:tc>
            </w:tr>
            <w:tr w:rsidR="00136CE9" w:rsidRPr="00136CE9" w14:paraId="592B3402" w14:textId="77777777" w:rsidTr="00136CE9">
              <w:tc>
                <w:tcPr>
                  <w:tcW w:w="1213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6F16CFB5" w14:textId="77777777" w:rsidR="00136CE9" w:rsidRPr="00136CE9" w:rsidRDefault="00136CE9" w:rsidP="00136C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Stargard</w:t>
                  </w:r>
                </w:p>
              </w:tc>
            </w:tr>
            <w:tr w:rsidR="00136CE9" w:rsidRPr="00136CE9" w14:paraId="1B4F7B23" w14:textId="77777777" w:rsidTr="00136CE9">
              <w:tc>
                <w:tcPr>
                  <w:tcW w:w="1213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6977283C" w14:textId="77777777" w:rsidR="00136CE9" w:rsidRPr="00136CE9" w:rsidRDefault="00136CE9" w:rsidP="00136C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zachodniopomorskie</w:t>
                  </w:r>
                </w:p>
              </w:tc>
            </w:tr>
            <w:tr w:rsidR="00136CE9" w:rsidRPr="00136CE9" w14:paraId="0150C8BB" w14:textId="77777777" w:rsidTr="00136CE9">
              <w:tc>
                <w:tcPr>
                  <w:tcW w:w="1213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5333B26C" w14:textId="77777777" w:rsidR="00136CE9" w:rsidRPr="00136CE9" w:rsidRDefault="00136CE9" w:rsidP="00136C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136CE9" w:rsidRPr="00136CE9" w14:paraId="6A10B831" w14:textId="77777777" w:rsidTr="00136CE9">
              <w:tc>
                <w:tcPr>
                  <w:tcW w:w="1213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13316C34" w14:textId="77777777" w:rsidR="00136CE9" w:rsidRPr="00136CE9" w:rsidRDefault="00136CE9" w:rsidP="00136C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136C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Mikroprzedsiębiorstwo</w:t>
                  </w:r>
                </w:p>
              </w:tc>
            </w:tr>
            <w:tr w:rsidR="00136CE9" w:rsidRPr="00136CE9" w14:paraId="5C6F8409" w14:textId="77777777" w:rsidTr="00136CE9">
              <w:tc>
                <w:tcPr>
                  <w:tcW w:w="1213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1E772913" w14:textId="77777777" w:rsidR="00136CE9" w:rsidRPr="00136CE9" w:rsidRDefault="00136CE9" w:rsidP="00136C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353133,00</w:t>
                  </w:r>
                </w:p>
              </w:tc>
            </w:tr>
          </w:tbl>
          <w:p w14:paraId="3D2927B5" w14:textId="77777777" w:rsidR="00136CE9" w:rsidRPr="00136CE9" w:rsidRDefault="00136CE9" w:rsidP="00136C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A4A4A"/>
                <w:sz w:val="24"/>
                <w:szCs w:val="24"/>
                <w:lang w:eastAsia="pl-PL"/>
              </w:rPr>
            </w:pPr>
          </w:p>
          <w:tbl>
            <w:tblPr>
              <w:tblW w:w="1522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1"/>
              <w:gridCol w:w="11206"/>
            </w:tblGrid>
            <w:tr w:rsidR="00136CE9" w:rsidRPr="00136CE9" w14:paraId="691B3CFB" w14:textId="77777777" w:rsidTr="00136CE9">
              <w:tc>
                <w:tcPr>
                  <w:tcW w:w="1522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6EE52DCE" w14:textId="77777777" w:rsidR="00136CE9" w:rsidRPr="00136CE9" w:rsidRDefault="00136CE9" w:rsidP="00136C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136C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136CE9" w:rsidRPr="00136CE9" w14:paraId="17AE3B12" w14:textId="77777777" w:rsidTr="00136CE9">
              <w:tc>
                <w:tcPr>
                  <w:tcW w:w="40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54FF60D8" w14:textId="77777777" w:rsidR="00136CE9" w:rsidRPr="00136CE9" w:rsidRDefault="00136CE9" w:rsidP="00136C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FHU Horyzont Krzysztof Lech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64331B61" w14:textId="77777777" w:rsidR="00136CE9" w:rsidRPr="00136CE9" w:rsidRDefault="00136CE9" w:rsidP="00136C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136C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6851656241 </w:t>
                  </w:r>
                </w:p>
              </w:tc>
            </w:tr>
            <w:tr w:rsidR="00136CE9" w:rsidRPr="00136CE9" w14:paraId="7A804574" w14:textId="77777777" w:rsidTr="00136CE9">
              <w:tc>
                <w:tcPr>
                  <w:tcW w:w="1522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121CEB6C" w14:textId="77777777" w:rsidR="00136CE9" w:rsidRPr="00136CE9" w:rsidRDefault="00136CE9" w:rsidP="00136C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Gorlice</w:t>
                  </w:r>
                </w:p>
              </w:tc>
            </w:tr>
            <w:tr w:rsidR="00136CE9" w:rsidRPr="00136CE9" w14:paraId="5396314E" w14:textId="77777777" w:rsidTr="00136CE9">
              <w:tc>
                <w:tcPr>
                  <w:tcW w:w="1522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5F56E53" w14:textId="77777777" w:rsidR="00136CE9" w:rsidRPr="00136CE9" w:rsidRDefault="00136CE9" w:rsidP="00136C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małopolskie</w:t>
                  </w:r>
                </w:p>
              </w:tc>
            </w:tr>
            <w:tr w:rsidR="00136CE9" w:rsidRPr="00136CE9" w14:paraId="2AA43EBC" w14:textId="77777777" w:rsidTr="00136CE9">
              <w:tc>
                <w:tcPr>
                  <w:tcW w:w="1522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43EE5E4B" w14:textId="77777777" w:rsidR="00136CE9" w:rsidRPr="00136CE9" w:rsidRDefault="00136CE9" w:rsidP="00136C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136CE9" w:rsidRPr="00136CE9" w14:paraId="0D58DABF" w14:textId="77777777" w:rsidTr="00136CE9">
              <w:tc>
                <w:tcPr>
                  <w:tcW w:w="1522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7A0783D1" w14:textId="77777777" w:rsidR="00136CE9" w:rsidRPr="00136CE9" w:rsidRDefault="00136CE9" w:rsidP="00136C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136C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Małe przedsiębiorstwo</w:t>
                  </w:r>
                </w:p>
              </w:tc>
            </w:tr>
            <w:tr w:rsidR="00136CE9" w:rsidRPr="00136CE9" w14:paraId="549369A5" w14:textId="77777777" w:rsidTr="00136CE9">
              <w:tc>
                <w:tcPr>
                  <w:tcW w:w="1522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4CC8191" w14:textId="77777777" w:rsidR="00136CE9" w:rsidRPr="00136CE9" w:rsidRDefault="00136CE9" w:rsidP="00136C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321030,00</w:t>
                  </w:r>
                </w:p>
              </w:tc>
            </w:tr>
          </w:tbl>
          <w:p w14:paraId="3648D435" w14:textId="77777777" w:rsidR="00136CE9" w:rsidRPr="00136CE9" w:rsidRDefault="00136CE9" w:rsidP="00136C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A4A4A"/>
                <w:sz w:val="24"/>
                <w:szCs w:val="24"/>
                <w:lang w:eastAsia="pl-PL"/>
              </w:rPr>
            </w:pPr>
          </w:p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1"/>
              <w:gridCol w:w="16499"/>
            </w:tblGrid>
            <w:tr w:rsidR="00136CE9" w:rsidRPr="00136CE9" w14:paraId="133CADE4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301B2FF" w14:textId="77777777" w:rsidR="00136CE9" w:rsidRPr="00136CE9" w:rsidRDefault="00136CE9" w:rsidP="00136C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136C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136CE9" w:rsidRPr="00136CE9" w14:paraId="68858DEB" w14:textId="77777777" w:rsidTr="00136CE9">
              <w:tc>
                <w:tcPr>
                  <w:tcW w:w="40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19E7C1B9" w14:textId="77777777" w:rsidR="00136CE9" w:rsidRPr="00136CE9" w:rsidRDefault="00136CE9" w:rsidP="00136C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NTT Technology sp. z o.o. </w:t>
                  </w:r>
                </w:p>
              </w:tc>
              <w:tc>
                <w:tcPr>
                  <w:tcW w:w="164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6AFF8B07" w14:textId="77777777" w:rsidR="00136CE9" w:rsidRPr="00136CE9" w:rsidRDefault="00136CE9" w:rsidP="00136C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136C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1132579351 </w:t>
                  </w:r>
                </w:p>
              </w:tc>
            </w:tr>
            <w:tr w:rsidR="00136CE9" w:rsidRPr="00136CE9" w14:paraId="7B5647AA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66A24C4E" w14:textId="77777777" w:rsidR="00136CE9" w:rsidRPr="00136CE9" w:rsidRDefault="00136CE9" w:rsidP="00136C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Warszawa</w:t>
                  </w:r>
                </w:p>
              </w:tc>
            </w:tr>
            <w:tr w:rsidR="00136CE9" w:rsidRPr="00136CE9" w14:paraId="302DA469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38084436" w14:textId="77777777" w:rsidR="00136CE9" w:rsidRPr="00136CE9" w:rsidRDefault="00136CE9" w:rsidP="00136C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mazowieckie</w:t>
                  </w:r>
                </w:p>
              </w:tc>
            </w:tr>
            <w:tr w:rsidR="00136CE9" w:rsidRPr="00136CE9" w14:paraId="10440C45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62090CFC" w14:textId="77777777" w:rsidR="00136CE9" w:rsidRPr="00136CE9" w:rsidRDefault="00136CE9" w:rsidP="00136C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136CE9" w:rsidRPr="00136CE9" w14:paraId="577EAF0D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1D977C0D" w14:textId="77777777" w:rsidR="00136CE9" w:rsidRPr="00136CE9" w:rsidRDefault="00136CE9" w:rsidP="00136C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136C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Inny rodzaj</w:t>
                  </w:r>
                </w:p>
              </w:tc>
            </w:tr>
            <w:tr w:rsidR="00136CE9" w:rsidRPr="00136CE9" w14:paraId="6D5DBE82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320E65A2" w14:textId="77777777" w:rsidR="00136CE9" w:rsidRPr="00136CE9" w:rsidRDefault="00136CE9" w:rsidP="00136C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395045,25</w:t>
                  </w:r>
                </w:p>
              </w:tc>
            </w:tr>
          </w:tbl>
          <w:p w14:paraId="40626615" w14:textId="77777777" w:rsidR="00136CE9" w:rsidRPr="00136CE9" w:rsidRDefault="00136CE9" w:rsidP="00136C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A4A4A"/>
                <w:sz w:val="24"/>
                <w:szCs w:val="24"/>
                <w:lang w:eastAsia="pl-PL"/>
              </w:rPr>
            </w:pPr>
          </w:p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1"/>
              <w:gridCol w:w="16499"/>
            </w:tblGrid>
            <w:tr w:rsidR="00136CE9" w:rsidRPr="00136CE9" w14:paraId="196D27E5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19F2F9FD" w14:textId="66A11661" w:rsidR="00136CE9" w:rsidRPr="00136CE9" w:rsidRDefault="00136CE9" w:rsidP="00136C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136C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</w:t>
                  </w:r>
                  <w:r w:rsidR="00AA1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</w:tc>
            </w:tr>
            <w:tr w:rsidR="00136CE9" w:rsidRPr="00136CE9" w14:paraId="09D2D9BB" w14:textId="77777777" w:rsidTr="00136CE9">
              <w:tc>
                <w:tcPr>
                  <w:tcW w:w="40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BA02C86" w14:textId="77777777" w:rsidR="00136CE9" w:rsidRPr="00136CE9" w:rsidRDefault="00136CE9" w:rsidP="00136C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Pestar Sp. z o.o. </w:t>
                  </w:r>
                </w:p>
              </w:tc>
              <w:tc>
                <w:tcPr>
                  <w:tcW w:w="164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1AD8CA3A" w14:textId="77777777" w:rsidR="00136CE9" w:rsidRPr="00136CE9" w:rsidRDefault="00136CE9" w:rsidP="00136C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136C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5922260137 </w:t>
                  </w:r>
                </w:p>
              </w:tc>
            </w:tr>
            <w:tr w:rsidR="00136CE9" w:rsidRPr="00136CE9" w14:paraId="4DC5B0CE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78F7996C" w14:textId="77777777" w:rsidR="00136CE9" w:rsidRPr="00136CE9" w:rsidRDefault="00136CE9" w:rsidP="00136C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Miejscowość: Starogard Gdański</w:t>
                  </w:r>
                </w:p>
              </w:tc>
            </w:tr>
            <w:tr w:rsidR="00136CE9" w:rsidRPr="00136CE9" w14:paraId="4BA4F954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341CB052" w14:textId="77777777" w:rsidR="00136CE9" w:rsidRPr="00136CE9" w:rsidRDefault="00136CE9" w:rsidP="00136C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pomorskie</w:t>
                  </w:r>
                </w:p>
              </w:tc>
            </w:tr>
            <w:tr w:rsidR="00136CE9" w:rsidRPr="00136CE9" w14:paraId="3182A3AA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12FDE68E" w14:textId="77777777" w:rsidR="00136CE9" w:rsidRPr="00136CE9" w:rsidRDefault="00136CE9" w:rsidP="00136C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136CE9" w:rsidRPr="00136CE9" w14:paraId="1317D1A0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7BCD6E92" w14:textId="77777777" w:rsidR="00136CE9" w:rsidRPr="00136CE9" w:rsidRDefault="00136CE9" w:rsidP="00136C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136C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Średnie przedsiębiorstwo</w:t>
                  </w:r>
                </w:p>
              </w:tc>
            </w:tr>
            <w:tr w:rsidR="00136CE9" w:rsidRPr="00136CE9" w14:paraId="6C164CC0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13D1A0E6" w14:textId="77777777" w:rsidR="00136CE9" w:rsidRPr="00136CE9" w:rsidRDefault="00136CE9" w:rsidP="00136C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321030,00</w:t>
                  </w:r>
                </w:p>
              </w:tc>
            </w:tr>
          </w:tbl>
          <w:p w14:paraId="2E8B609B" w14:textId="77777777" w:rsidR="00136CE9" w:rsidRPr="00136CE9" w:rsidRDefault="00136CE9" w:rsidP="00136CE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14:paraId="60B1074A" w14:textId="77777777" w:rsidR="00136CE9" w:rsidRPr="00136CE9" w:rsidRDefault="00136CE9" w:rsidP="00136CE9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36C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IV.2. Oferty wstępne </w:t>
      </w:r>
      <w:r w:rsidRPr="00136CE9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negocjacji z ogłoszeniem lub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1"/>
      </w:tblGrid>
      <w:tr w:rsidR="00136CE9" w:rsidRPr="00136CE9" w14:paraId="59059E76" w14:textId="77777777" w:rsidTr="00136C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2718B9C" w14:textId="77777777" w:rsidR="00136CE9" w:rsidRPr="00136CE9" w:rsidRDefault="00136CE9" w:rsidP="00136CE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36CE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136CE9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136CE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136CE9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27)</w:t>
            </w:r>
            <w:r w:rsidRPr="00136CE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136CE9" w:rsidRPr="00136CE9" w14:paraId="6BBAB033" w14:textId="77777777" w:rsidTr="00136C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79CF6F3" w14:textId="77777777" w:rsidR="00136CE9" w:rsidRPr="00136CE9" w:rsidRDefault="00136CE9" w:rsidP="00136CE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36CE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 jaką zamawiający zamierza przeznaczyć na sfinansowanie zamówienia/umowy ramowej (jeżeli zamawiający już udostępnił tę kwotę) </w:t>
            </w:r>
            <w:r w:rsidRPr="00136CE9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28)</w:t>
            </w:r>
            <w:r w:rsidRPr="00136CE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136CE9" w:rsidRPr="00136CE9" w14:paraId="3B25C006" w14:textId="77777777" w:rsidTr="00136C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4069241" w14:textId="77777777" w:rsidR="00136CE9" w:rsidRPr="00136CE9" w:rsidRDefault="00136CE9" w:rsidP="00136CE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36CE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Kwota, jaką zamawiający zamierza przeznaczyć na sfinansowanie części zamówienia/umowy ramowej: </w:t>
            </w:r>
            <w:r w:rsidRPr="00136CE9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28)</w:t>
            </w:r>
            <w:r w:rsidRPr="00136CE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136CE9" w:rsidRPr="00136CE9" w14:paraId="085A9838" w14:textId="77777777" w:rsidTr="00136C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2447C20" w14:textId="77777777" w:rsidR="00136CE9" w:rsidRPr="00136CE9" w:rsidRDefault="00136CE9" w:rsidP="00136CE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36CE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Termin otwarcia ofert:  </w:t>
            </w:r>
          </w:p>
        </w:tc>
      </w:tr>
      <w:tr w:rsidR="00136CE9" w:rsidRPr="00136CE9" w14:paraId="6A265927" w14:textId="77777777" w:rsidTr="00136C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68E3F7D" w14:textId="77777777" w:rsidR="00136CE9" w:rsidRPr="00136CE9" w:rsidRDefault="00136CE9" w:rsidP="00136CE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36CE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wykonawców, do których zostało skierowane zaproszenie do składania ofert wstępnych:  </w:t>
            </w:r>
          </w:p>
        </w:tc>
      </w:tr>
      <w:tr w:rsidR="00136CE9" w:rsidRPr="00136CE9" w14:paraId="486A8E80" w14:textId="77777777" w:rsidTr="00136C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C371697" w14:textId="77777777" w:rsidR="00136CE9" w:rsidRPr="00136CE9" w:rsidRDefault="00136CE9" w:rsidP="00136CE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36CE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otrzymanych ofert wstępnych:  </w:t>
            </w:r>
          </w:p>
        </w:tc>
      </w:tr>
      <w:tr w:rsidR="00136CE9" w:rsidRPr="00136CE9" w14:paraId="2D6118D1" w14:textId="77777777" w:rsidTr="00136C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AE990B4" w14:textId="77777777" w:rsidR="00136CE9" w:rsidRPr="00136CE9" w:rsidRDefault="00136CE9" w:rsidP="00136CE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36CE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Zamawiający zastrzegł możliwość udzielenia zamówienia na podstawie ofert wstępnych (zgodnie z art. 152 ust. 2 ustawy </w:t>
            </w:r>
            <w:r w:rsidRPr="00136CE9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29)</w:t>
            </w:r>
            <w:r w:rsidRPr="00136CE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136CE9" w:rsidRPr="00136CE9" w14:paraId="3DE54665" w14:textId="77777777" w:rsidTr="00136C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101D216" w14:textId="77777777" w:rsidR="00136CE9" w:rsidRPr="00136CE9" w:rsidRDefault="00136CE9" w:rsidP="00136CE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36CE9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oferty wstępne </w:t>
            </w:r>
            <w:r w:rsidRPr="00136CE9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30)</w:t>
            </w:r>
          </w:p>
        </w:tc>
      </w:tr>
      <w:tr w:rsidR="00136CE9" w:rsidRPr="00136CE9" w14:paraId="73DCA05F" w14:textId="77777777" w:rsidTr="00136C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92"/>
              <w:gridCol w:w="15728"/>
            </w:tblGrid>
            <w:tr w:rsidR="00136CE9" w:rsidRPr="00136CE9" w14:paraId="3559EA0A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1FCA7792" w14:textId="77777777" w:rsidR="00136CE9" w:rsidRPr="00136CE9" w:rsidRDefault="00136CE9" w:rsidP="00136C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136C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31)</w:t>
                  </w: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</w:t>
                  </w:r>
                </w:p>
              </w:tc>
            </w:tr>
            <w:tr w:rsidR="00136CE9" w:rsidRPr="00136CE9" w14:paraId="546050F5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55745ED8" w14:textId="77777777" w:rsidR="00136CE9" w:rsidRPr="00136CE9" w:rsidRDefault="00136CE9" w:rsidP="00136C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6C675CCF" w14:textId="77777777" w:rsidR="00136CE9" w:rsidRPr="00136CE9" w:rsidRDefault="00136CE9" w:rsidP="00136C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136C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32)</w:t>
                  </w: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 </w:t>
                  </w:r>
                </w:p>
              </w:tc>
            </w:tr>
            <w:tr w:rsidR="00136CE9" w:rsidRPr="00136CE9" w14:paraId="630C46D4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E0EA63E" w14:textId="77777777" w:rsidR="00136CE9" w:rsidRPr="00136CE9" w:rsidRDefault="00136CE9" w:rsidP="00136C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</w:t>
                  </w:r>
                </w:p>
              </w:tc>
            </w:tr>
            <w:tr w:rsidR="00136CE9" w:rsidRPr="00136CE9" w14:paraId="299DAE6B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69061698" w14:textId="77777777" w:rsidR="00136CE9" w:rsidRPr="00136CE9" w:rsidRDefault="00136CE9" w:rsidP="00136C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</w:t>
                  </w:r>
                </w:p>
              </w:tc>
            </w:tr>
            <w:tr w:rsidR="00136CE9" w:rsidRPr="00136CE9" w14:paraId="26984E3D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139199D" w14:textId="77777777" w:rsidR="00136CE9" w:rsidRPr="00136CE9" w:rsidRDefault="00136CE9" w:rsidP="00136C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</w:t>
                  </w:r>
                </w:p>
              </w:tc>
            </w:tr>
            <w:tr w:rsidR="00136CE9" w:rsidRPr="00136CE9" w14:paraId="252EA997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3BFE4876" w14:textId="77777777" w:rsidR="00136CE9" w:rsidRPr="00136CE9" w:rsidRDefault="00136CE9" w:rsidP="00136C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Rodzaj wykonawcy </w:t>
                  </w:r>
                  <w:r w:rsidRPr="00136C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33)</w:t>
                  </w: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</w:t>
                  </w:r>
                </w:p>
              </w:tc>
            </w:tr>
          </w:tbl>
          <w:p w14:paraId="0A2CCDB7" w14:textId="77777777" w:rsidR="00136CE9" w:rsidRPr="00136CE9" w:rsidRDefault="00136CE9" w:rsidP="00136CE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14:paraId="720153DF" w14:textId="77777777" w:rsidR="00136CE9" w:rsidRPr="00136CE9" w:rsidRDefault="00136CE9" w:rsidP="00136CE9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36C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IV.3. Oferty ostateczne/oferty dodatkowe/oferty obejmujące prace badawczo-rozwojowe</w:t>
      </w:r>
      <w:r w:rsidRPr="00136C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  <w:r w:rsidRPr="00136CE9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negocjacji z ogłoszeniem, trybu podstawowego – art. 275 pkt 2 i 3 ustawy, partnerstwa innowacyjnego)</w:t>
      </w:r>
      <w:r w:rsidRPr="00136C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1"/>
      </w:tblGrid>
      <w:tr w:rsidR="00136CE9" w:rsidRPr="00136CE9" w14:paraId="45708468" w14:textId="77777777" w:rsidTr="00136C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7FB797D" w14:textId="77777777" w:rsidR="00136CE9" w:rsidRPr="00136CE9" w:rsidRDefault="00136CE9" w:rsidP="00136CE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36CE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136CE9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136CE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136CE9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34)</w:t>
            </w:r>
            <w:r w:rsidRPr="00136CE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</w:t>
            </w:r>
          </w:p>
        </w:tc>
      </w:tr>
      <w:tr w:rsidR="00136CE9" w:rsidRPr="00136CE9" w14:paraId="3D8E15A7" w14:textId="77777777" w:rsidTr="00136C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8945503" w14:textId="77777777" w:rsidR="00136CE9" w:rsidRPr="00136CE9" w:rsidRDefault="00136CE9" w:rsidP="00136CE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36CE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 jaką zamawiający zamierza przeznaczyć na sfinansowanie zamówienia/umowy ramowej </w:t>
            </w:r>
            <w:r w:rsidRPr="00136CE9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35)</w:t>
            </w:r>
            <w:r w:rsidRPr="00136CE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136CE9" w:rsidRPr="00136CE9" w14:paraId="7BD34E2A" w14:textId="77777777" w:rsidTr="00136C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EE17F0A" w14:textId="77777777" w:rsidR="00136CE9" w:rsidRPr="00136CE9" w:rsidRDefault="00136CE9" w:rsidP="00136CE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36CE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Kwota, jaką zamawiający zamierza przeznaczyć na sfinansowanie części zamówienia/umowy ramowej:  </w:t>
            </w:r>
          </w:p>
        </w:tc>
      </w:tr>
      <w:tr w:rsidR="00136CE9" w:rsidRPr="00136CE9" w14:paraId="3711FC73" w14:textId="77777777" w:rsidTr="00136C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46A8F8D" w14:textId="77777777" w:rsidR="00136CE9" w:rsidRPr="00136CE9" w:rsidRDefault="00136CE9" w:rsidP="00136CE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36CE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Termin otwarcia ofert ostatecznych/ofert dodatkowych/ofert obejmujących prace badawczo-rozwojowe:  </w:t>
            </w:r>
          </w:p>
        </w:tc>
      </w:tr>
      <w:tr w:rsidR="00136CE9" w:rsidRPr="00136CE9" w14:paraId="726C9250" w14:textId="77777777" w:rsidTr="00136C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80E94BB" w14:textId="77777777" w:rsidR="00136CE9" w:rsidRPr="00136CE9" w:rsidRDefault="00136CE9" w:rsidP="00136CE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36CE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wykonawców, do których zostało skierowane zaproszenie do składania ofert ostatecznych/ofert dodatkowych/ofert obejmujących prace badawczo-rozwojowe:  </w:t>
            </w:r>
          </w:p>
        </w:tc>
      </w:tr>
      <w:tr w:rsidR="00136CE9" w:rsidRPr="00136CE9" w14:paraId="12ADF0E3" w14:textId="77777777" w:rsidTr="00136C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A35F2BC" w14:textId="77777777" w:rsidR="00136CE9" w:rsidRPr="00136CE9" w:rsidRDefault="00136CE9" w:rsidP="00136CE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36CE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otrzymanych ofert ostatecznych/ofert dodatkowych/ofert obejmujących prace badawczo-rozwojowe:  </w:t>
            </w:r>
          </w:p>
        </w:tc>
      </w:tr>
      <w:tr w:rsidR="00136CE9" w:rsidRPr="00136CE9" w14:paraId="128D1244" w14:textId="77777777" w:rsidTr="00136C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5FEFF18" w14:textId="77777777" w:rsidR="00136CE9" w:rsidRPr="00136CE9" w:rsidRDefault="00136CE9" w:rsidP="00136CE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36CE9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oferty ostateczne/oferty dodatkowe/oferty obejmujące prace badawczo-rozwojowe </w:t>
            </w:r>
            <w:r w:rsidRPr="00136CE9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36)</w:t>
            </w:r>
          </w:p>
        </w:tc>
      </w:tr>
      <w:tr w:rsidR="00136CE9" w:rsidRPr="00136CE9" w14:paraId="27E701B0" w14:textId="77777777" w:rsidTr="00136C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92"/>
              <w:gridCol w:w="15728"/>
            </w:tblGrid>
            <w:tr w:rsidR="00136CE9" w:rsidRPr="00136CE9" w14:paraId="7C1BD9F5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49026650" w14:textId="77777777" w:rsidR="00136CE9" w:rsidRPr="00136CE9" w:rsidRDefault="00136CE9" w:rsidP="00136C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136C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37)</w:t>
                  </w: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</w:t>
                  </w:r>
                </w:p>
              </w:tc>
            </w:tr>
            <w:tr w:rsidR="00136CE9" w:rsidRPr="00136CE9" w14:paraId="2A6C6E82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53859678" w14:textId="77777777" w:rsidR="00136CE9" w:rsidRPr="00136CE9" w:rsidRDefault="00136CE9" w:rsidP="00136C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46EA6D35" w14:textId="77777777" w:rsidR="00136CE9" w:rsidRPr="00136CE9" w:rsidRDefault="00136CE9" w:rsidP="00136C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136C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38)</w:t>
                  </w: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 </w:t>
                  </w:r>
                </w:p>
              </w:tc>
            </w:tr>
            <w:tr w:rsidR="00136CE9" w:rsidRPr="00136CE9" w14:paraId="30F85A85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1CD84C6B" w14:textId="77777777" w:rsidR="00136CE9" w:rsidRPr="00136CE9" w:rsidRDefault="00136CE9" w:rsidP="00136C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 </w:t>
                  </w:r>
                </w:p>
              </w:tc>
            </w:tr>
            <w:tr w:rsidR="00136CE9" w:rsidRPr="00136CE9" w14:paraId="476C9E95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42B57C41" w14:textId="77777777" w:rsidR="00136CE9" w:rsidRPr="00136CE9" w:rsidRDefault="00136CE9" w:rsidP="00136C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 </w:t>
                  </w:r>
                </w:p>
              </w:tc>
            </w:tr>
            <w:tr w:rsidR="00136CE9" w:rsidRPr="00136CE9" w14:paraId="5678A40F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D0C9338" w14:textId="77777777" w:rsidR="00136CE9" w:rsidRPr="00136CE9" w:rsidRDefault="00136CE9" w:rsidP="00136C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 </w:t>
                  </w:r>
                </w:p>
              </w:tc>
            </w:tr>
            <w:tr w:rsidR="00136CE9" w:rsidRPr="00136CE9" w14:paraId="7F72BD6A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6D3AAFAF" w14:textId="77777777" w:rsidR="00136CE9" w:rsidRPr="00136CE9" w:rsidRDefault="00136CE9" w:rsidP="00136C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136C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39)</w:t>
                  </w: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 </w:t>
                  </w:r>
                </w:p>
              </w:tc>
            </w:tr>
            <w:tr w:rsidR="00136CE9" w:rsidRPr="00136CE9" w14:paraId="0542345B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6FD97AA0" w14:textId="77777777" w:rsidR="00136CE9" w:rsidRPr="00136CE9" w:rsidRDefault="00136CE9" w:rsidP="00136C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36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 </w:t>
                  </w:r>
                </w:p>
              </w:tc>
            </w:tr>
          </w:tbl>
          <w:p w14:paraId="57DF2DA5" w14:textId="77777777" w:rsidR="00136CE9" w:rsidRPr="00136CE9" w:rsidRDefault="00136CE9" w:rsidP="00136CE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14:paraId="6438823F" w14:textId="77777777" w:rsidR="00136CE9" w:rsidRPr="00136CE9" w:rsidRDefault="00136CE9" w:rsidP="00136CE9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36CE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V</w:t>
      </w:r>
    </w:p>
    <w:p w14:paraId="66E98566" w14:textId="77777777" w:rsidR="00136CE9" w:rsidRPr="00136CE9" w:rsidRDefault="00136CE9" w:rsidP="00136CE9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36C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dodatkowe:</w:t>
      </w:r>
    </w:p>
    <w:p w14:paraId="517D6CA8" w14:textId="77777777" w:rsidR="00B00700" w:rsidRPr="00136CE9" w:rsidRDefault="00000000" w:rsidP="00136CE9"/>
    <w:sectPr w:rsidR="00B00700" w:rsidRPr="00136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39F"/>
    <w:rsid w:val="00136CE9"/>
    <w:rsid w:val="00633786"/>
    <w:rsid w:val="00AA122A"/>
    <w:rsid w:val="00BD439F"/>
    <w:rsid w:val="00ED7EE1"/>
    <w:rsid w:val="00FC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1A067"/>
  <w15:chartTrackingRefBased/>
  <w15:docId w15:val="{8FB3DC6D-237A-4602-8A09-270C7397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D7E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D7E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D7E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7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D7EE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7EE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ED7E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7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1215</Words>
  <Characters>7294</Characters>
  <Application>Microsoft Office Word</Application>
  <DocSecurity>0</DocSecurity>
  <Lines>60</Lines>
  <Paragraphs>16</Paragraphs>
  <ScaleCrop>false</ScaleCrop>
  <Company/>
  <LinksUpToDate>false</LinksUpToDate>
  <CharactersWithSpaces>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</dc:creator>
  <cp:keywords/>
  <dc:description/>
  <cp:lastModifiedBy>Olek</cp:lastModifiedBy>
  <cp:revision>5</cp:revision>
  <dcterms:created xsi:type="dcterms:W3CDTF">2022-11-29T09:30:00Z</dcterms:created>
  <dcterms:modified xsi:type="dcterms:W3CDTF">2022-11-29T09:40:00Z</dcterms:modified>
</cp:coreProperties>
</file>