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DEA" w:rsidRPr="00014FED" w:rsidRDefault="00FD0DEA" w:rsidP="00F2742F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FED">
        <w:rPr>
          <w:rFonts w:ascii="Times New Roman" w:hAnsi="Times New Roman" w:cs="Times New Roman"/>
          <w:b/>
          <w:bCs/>
          <w:sz w:val="16"/>
          <w:szCs w:val="16"/>
        </w:rPr>
        <w:t xml:space="preserve">Załącznik nr 4 do umowy </w:t>
      </w:r>
      <w:bookmarkStart w:id="0" w:name="_GoBack"/>
      <w:bookmarkEnd w:id="0"/>
      <w:r w:rsidRPr="00014FED">
        <w:rPr>
          <w:rFonts w:ascii="Times New Roman" w:hAnsi="Times New Roman" w:cs="Times New Roman"/>
          <w:b/>
          <w:bCs/>
          <w:sz w:val="16"/>
          <w:szCs w:val="16"/>
        </w:rPr>
        <w:t>G.271.2.2019.RW</w:t>
      </w:r>
    </w:p>
    <w:p w:rsidR="00FD0DEA" w:rsidRDefault="00EF3A27" w:rsidP="00F274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1D">
        <w:rPr>
          <w:rFonts w:ascii="Times New Roman" w:hAnsi="Times New Roman" w:cs="Times New Roman"/>
          <w:b/>
          <w:sz w:val="24"/>
          <w:szCs w:val="24"/>
        </w:rPr>
        <w:t xml:space="preserve">RAPORT MIESIĘCZNY </w:t>
      </w:r>
      <w:r w:rsidR="00413826">
        <w:rPr>
          <w:rFonts w:ascii="Times New Roman" w:hAnsi="Times New Roman" w:cs="Times New Roman"/>
          <w:b/>
          <w:sz w:val="24"/>
          <w:szCs w:val="24"/>
        </w:rPr>
        <w:t xml:space="preserve">DO UMOWY Nr </w:t>
      </w:r>
      <w:r w:rsidR="00FD0DEA">
        <w:rPr>
          <w:rFonts w:ascii="Times New Roman" w:hAnsi="Times New Roman" w:cs="Times New Roman"/>
          <w:b/>
          <w:sz w:val="24"/>
          <w:szCs w:val="24"/>
        </w:rPr>
        <w:t>G.271.2.2019.RW</w:t>
      </w:r>
    </w:p>
    <w:p w:rsidR="00413826" w:rsidRPr="00014FED" w:rsidRDefault="00D042D0" w:rsidP="00F2742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FED">
        <w:rPr>
          <w:rFonts w:ascii="Times New Roman" w:hAnsi="Times New Roman" w:cs="Times New Roman"/>
          <w:b/>
          <w:bCs/>
          <w:sz w:val="24"/>
          <w:szCs w:val="24"/>
        </w:rPr>
        <w:t>za miesiąc ……………. w …………………roku</w:t>
      </w:r>
      <w:r w:rsidR="00D04A01" w:rsidRPr="00014F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379"/>
        <w:gridCol w:w="7113"/>
      </w:tblGrid>
      <w:tr w:rsidR="004379AF" w:rsidRPr="00F2742F" w:rsidTr="00F2742F">
        <w:trPr>
          <w:trHeight w:val="569"/>
        </w:trPr>
        <w:tc>
          <w:tcPr>
            <w:tcW w:w="9062" w:type="dxa"/>
            <w:gridSpan w:val="3"/>
          </w:tcPr>
          <w:p w:rsidR="004379AF" w:rsidRPr="00F2742F" w:rsidRDefault="00F2742F" w:rsidP="00D775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4379AF" w:rsidRPr="00F27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</w:t>
            </w:r>
            <w:r w:rsidR="00D04A01" w:rsidRPr="00D04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masie i rodzaju odebranych odpadów komunalnych </w:t>
            </w:r>
          </w:p>
        </w:tc>
      </w:tr>
      <w:tr w:rsidR="00D775D8" w:rsidRPr="009E40CB" w:rsidTr="00170896">
        <w:tc>
          <w:tcPr>
            <w:tcW w:w="570" w:type="dxa"/>
          </w:tcPr>
          <w:p w:rsidR="00D775D8" w:rsidRPr="009E40CB" w:rsidRDefault="00D775D8" w:rsidP="0043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79" w:type="dxa"/>
          </w:tcPr>
          <w:p w:rsidR="00D775D8" w:rsidRPr="009E40CB" w:rsidRDefault="00D775D8" w:rsidP="0043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7113" w:type="dxa"/>
          </w:tcPr>
          <w:p w:rsidR="00D775D8" w:rsidRPr="009E40CB" w:rsidRDefault="00D775D8" w:rsidP="00D0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D775D8" w:rsidRPr="00FE7D90" w:rsidTr="001A1601">
        <w:tc>
          <w:tcPr>
            <w:tcW w:w="570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D8" w:rsidRPr="00FE7D90" w:rsidTr="00794406">
        <w:tc>
          <w:tcPr>
            <w:tcW w:w="570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D8" w:rsidRPr="00FE7D90" w:rsidTr="00734B29">
        <w:tc>
          <w:tcPr>
            <w:tcW w:w="570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D8" w:rsidRPr="00FE7D90" w:rsidTr="0078565C">
        <w:tc>
          <w:tcPr>
            <w:tcW w:w="570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D8" w:rsidRPr="00FE7D90" w:rsidTr="00CE27E4">
        <w:tc>
          <w:tcPr>
            <w:tcW w:w="570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D8" w:rsidRPr="00FE7D90" w:rsidTr="00CE27E4">
        <w:tc>
          <w:tcPr>
            <w:tcW w:w="570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D775D8" w:rsidRPr="00FE7D90" w:rsidRDefault="00D775D8" w:rsidP="0043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CB" w:rsidRDefault="009E40CB" w:rsidP="00954F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5D8" w:rsidRDefault="00D775D8" w:rsidP="00954F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75D8" w:rsidRPr="00954F58" w:rsidRDefault="00D775D8" w:rsidP="00954F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268"/>
        <w:gridCol w:w="1215"/>
        <w:gridCol w:w="2355"/>
        <w:gridCol w:w="3654"/>
      </w:tblGrid>
      <w:tr w:rsidR="004379AF" w:rsidRPr="009E40CB" w:rsidTr="00AE4A63">
        <w:tc>
          <w:tcPr>
            <w:tcW w:w="9062" w:type="dxa"/>
            <w:gridSpan w:val="5"/>
          </w:tcPr>
          <w:p w:rsidR="004379AF" w:rsidRPr="009E40CB" w:rsidRDefault="00F2742F" w:rsidP="00D775D8">
            <w:pPr>
              <w:suppressAutoHyphens/>
              <w:spacing w:line="276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2)</w:t>
            </w:r>
            <w:r w:rsidR="00D04A01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379AF" w:rsidRPr="009E40C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Informacja</w:t>
            </w:r>
            <w:r w:rsidR="0039011D" w:rsidRPr="009E40C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 xml:space="preserve"> o </w:t>
            </w:r>
            <w:r w:rsidR="008B468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>masie</w:t>
            </w:r>
            <w:r w:rsidR="0039011D" w:rsidRPr="009E40CB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775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ar-SA"/>
              </w:rPr>
              <w:t xml:space="preserve">zagospodarowanych odpadów komunalnych oraz o </w:t>
            </w:r>
            <w:r w:rsidR="00D775D8" w:rsidRPr="00D04A01">
              <w:rPr>
                <w:rFonts w:ascii="Times New Roman" w:hAnsi="Times New Roman" w:cs="Times New Roman"/>
                <w:b/>
                <w:sz w:val="24"/>
                <w:szCs w:val="24"/>
              </w:rPr>
              <w:t>sposobie ich zagospodarowania wraz ze wskazaniem instalacj</w:t>
            </w:r>
            <w:r w:rsidR="00D775D8">
              <w:rPr>
                <w:rFonts w:ascii="Times New Roman" w:hAnsi="Times New Roman" w:cs="Times New Roman"/>
                <w:b/>
                <w:sz w:val="24"/>
                <w:szCs w:val="24"/>
              </w:rPr>
              <w:t>i, do której zostały przekazane</w:t>
            </w:r>
          </w:p>
        </w:tc>
      </w:tr>
      <w:tr w:rsidR="00D775D8" w:rsidRPr="009E40CB" w:rsidTr="00D775D8">
        <w:tc>
          <w:tcPr>
            <w:tcW w:w="570" w:type="dxa"/>
          </w:tcPr>
          <w:p w:rsidR="00D775D8" w:rsidRPr="009E40CB" w:rsidRDefault="00D775D8" w:rsidP="0039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68" w:type="dxa"/>
          </w:tcPr>
          <w:p w:rsidR="00D775D8" w:rsidRPr="009E40CB" w:rsidRDefault="00D775D8" w:rsidP="0039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1215" w:type="dxa"/>
          </w:tcPr>
          <w:p w:rsidR="00D775D8" w:rsidRPr="009E40CB" w:rsidRDefault="00D775D8" w:rsidP="00D7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E40CB"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D"/>
            </w:r>
          </w:p>
        </w:tc>
        <w:tc>
          <w:tcPr>
            <w:tcW w:w="2355" w:type="dxa"/>
          </w:tcPr>
          <w:p w:rsidR="00D775D8" w:rsidRPr="009E40CB" w:rsidRDefault="00D775D8" w:rsidP="00D77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Instalacja, do której zostały przekazane odpady</w:t>
            </w:r>
          </w:p>
        </w:tc>
        <w:tc>
          <w:tcPr>
            <w:tcW w:w="3654" w:type="dxa"/>
          </w:tcPr>
          <w:p w:rsidR="00D775D8" w:rsidRPr="009E40CB" w:rsidRDefault="00D775D8" w:rsidP="0039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zagospodarowania</w:t>
            </w:r>
          </w:p>
        </w:tc>
      </w:tr>
      <w:tr w:rsidR="00D775D8" w:rsidRPr="00FE7D90" w:rsidTr="00D775D8">
        <w:tc>
          <w:tcPr>
            <w:tcW w:w="570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E7D9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8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4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75D8" w:rsidRPr="00FE7D90" w:rsidTr="00D775D8">
        <w:tc>
          <w:tcPr>
            <w:tcW w:w="570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E7D9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4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75D8" w:rsidRPr="00FE7D90" w:rsidTr="00D775D8">
        <w:tc>
          <w:tcPr>
            <w:tcW w:w="570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E7D9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8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4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75D8" w:rsidRPr="00FE7D90" w:rsidTr="00D775D8">
        <w:tc>
          <w:tcPr>
            <w:tcW w:w="570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E7D9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8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4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75D8" w:rsidRPr="00FE7D90" w:rsidTr="00D775D8">
        <w:tc>
          <w:tcPr>
            <w:tcW w:w="570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FE7D90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8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4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75D8" w:rsidRPr="00FE7D90" w:rsidTr="00D775D8">
        <w:tc>
          <w:tcPr>
            <w:tcW w:w="570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4" w:type="dxa"/>
          </w:tcPr>
          <w:p w:rsidR="00D775D8" w:rsidRPr="00FE7D90" w:rsidRDefault="00D775D8" w:rsidP="0039011D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3A27" w:rsidRPr="00954F58" w:rsidRDefault="00EF3A27" w:rsidP="0039011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16"/>
          <w:szCs w:val="16"/>
          <w:lang w:eastAsia="ar-SA"/>
        </w:rPr>
      </w:pPr>
    </w:p>
    <w:p w:rsidR="009E40CB" w:rsidRDefault="009E40CB" w:rsidP="0039011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16"/>
          <w:szCs w:val="16"/>
          <w:lang w:eastAsia="ar-SA"/>
        </w:rPr>
      </w:pPr>
    </w:p>
    <w:p w:rsidR="00D775D8" w:rsidRPr="009E40CB" w:rsidRDefault="00D775D8" w:rsidP="0039011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379"/>
        <w:gridCol w:w="3113"/>
      </w:tblGrid>
      <w:tr w:rsidR="00954F58" w:rsidTr="00954F58">
        <w:trPr>
          <w:trHeight w:val="392"/>
        </w:trPr>
        <w:tc>
          <w:tcPr>
            <w:tcW w:w="9062" w:type="dxa"/>
            <w:gridSpan w:val="3"/>
          </w:tcPr>
          <w:p w:rsidR="00954F58" w:rsidRPr="00954F58" w:rsidRDefault="00D775D8" w:rsidP="00D77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Nieruchomości, </w:t>
            </w:r>
            <w:r w:rsidR="00FE7D90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95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których właściciele 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</w:t>
            </w:r>
            <w:r w:rsidR="00954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segregacji</w:t>
            </w:r>
          </w:p>
        </w:tc>
      </w:tr>
      <w:tr w:rsidR="00954F58" w:rsidTr="00FE7D90">
        <w:tc>
          <w:tcPr>
            <w:tcW w:w="570" w:type="dxa"/>
          </w:tcPr>
          <w:p w:rsidR="00954F58" w:rsidRPr="00954F58" w:rsidRDefault="00954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5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79" w:type="dxa"/>
          </w:tcPr>
          <w:p w:rsidR="00954F58" w:rsidRPr="00954F58" w:rsidRDefault="00954F58" w:rsidP="00FE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58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113" w:type="dxa"/>
          </w:tcPr>
          <w:p w:rsidR="00954F58" w:rsidRPr="00954F58" w:rsidRDefault="00FE7D90" w:rsidP="00FE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954F58" w:rsidRPr="00FE7D90" w:rsidTr="00FE7D90">
        <w:tc>
          <w:tcPr>
            <w:tcW w:w="570" w:type="dxa"/>
          </w:tcPr>
          <w:p w:rsidR="00954F58" w:rsidRPr="00FE7D90" w:rsidRDefault="0095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</w:tcPr>
          <w:p w:rsidR="00954F58" w:rsidRPr="00FE7D90" w:rsidRDefault="0095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54F58" w:rsidRPr="00FE7D90" w:rsidRDefault="0095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58" w:rsidRPr="00FE7D90" w:rsidTr="00FE7D90">
        <w:tc>
          <w:tcPr>
            <w:tcW w:w="570" w:type="dxa"/>
          </w:tcPr>
          <w:p w:rsidR="00954F58" w:rsidRPr="00FE7D90" w:rsidRDefault="0095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954F58" w:rsidRPr="00FE7D90" w:rsidRDefault="0095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54F58" w:rsidRPr="00FE7D90" w:rsidRDefault="0095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90" w:rsidRPr="00FE7D90" w:rsidTr="00FE7D90">
        <w:tc>
          <w:tcPr>
            <w:tcW w:w="570" w:type="dxa"/>
          </w:tcPr>
          <w:p w:rsidR="00FE7D90" w:rsidRPr="00FE7D90" w:rsidRDefault="00F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:rsidR="00FE7D90" w:rsidRPr="00FE7D90" w:rsidRDefault="00FE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E7D90" w:rsidRPr="00FE7D90" w:rsidRDefault="00FE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D8" w:rsidRPr="00FE7D90" w:rsidTr="00FE7D90">
        <w:tc>
          <w:tcPr>
            <w:tcW w:w="570" w:type="dxa"/>
          </w:tcPr>
          <w:p w:rsidR="00D775D8" w:rsidRPr="00FE7D90" w:rsidRDefault="00D7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D775D8" w:rsidRPr="00FE7D90" w:rsidRDefault="00D7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D775D8" w:rsidRPr="00FE7D90" w:rsidRDefault="00D77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27" w:rsidRDefault="00EF3A27" w:rsidP="00954F58">
      <w:pPr>
        <w:rPr>
          <w:rFonts w:ascii="Times New Roman" w:hAnsi="Times New Roman" w:cs="Times New Roman"/>
          <w:sz w:val="24"/>
          <w:szCs w:val="24"/>
        </w:rPr>
      </w:pP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Uwagi do wykonanych usług (ze strony Wykonawcy):</w:t>
      </w: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Wnioski:</w:t>
      </w: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35A21" w:rsidRPr="00735A21" w:rsidRDefault="00735A21" w:rsidP="00735A21">
      <w:pPr>
        <w:rPr>
          <w:rFonts w:ascii="Times New Roman" w:hAnsi="Times New Roman" w:cs="Times New Roman"/>
          <w:sz w:val="24"/>
          <w:szCs w:val="24"/>
        </w:rPr>
      </w:pPr>
      <w:r w:rsidRPr="00735A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4F53" w:rsidRDefault="002A4F53" w:rsidP="00735A21">
      <w:pPr>
        <w:rPr>
          <w:rFonts w:ascii="Times New Roman" w:hAnsi="Times New Roman" w:cs="Times New Roman"/>
          <w:sz w:val="24"/>
          <w:szCs w:val="24"/>
        </w:rPr>
      </w:pPr>
    </w:p>
    <w:p w:rsidR="002A4F53" w:rsidRDefault="002A4F53" w:rsidP="00735A21">
      <w:pPr>
        <w:rPr>
          <w:rFonts w:ascii="Times New Roman" w:hAnsi="Times New Roman" w:cs="Times New Roman"/>
          <w:sz w:val="24"/>
          <w:szCs w:val="24"/>
        </w:rPr>
      </w:pPr>
    </w:p>
    <w:p w:rsidR="00735A21" w:rsidRPr="0039011D" w:rsidRDefault="002A4F53" w:rsidP="0073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A21" w:rsidRPr="00735A21">
        <w:rPr>
          <w:rFonts w:ascii="Times New Roman" w:hAnsi="Times New Roman" w:cs="Times New Roman"/>
          <w:sz w:val="24"/>
          <w:szCs w:val="24"/>
        </w:rPr>
        <w:t>Podpis  Wykonawcy</w:t>
      </w:r>
    </w:p>
    <w:sectPr w:rsidR="00735A21" w:rsidRPr="0039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59" w:rsidRDefault="00D34B59" w:rsidP="00FE7D90">
      <w:pPr>
        <w:spacing w:after="0" w:line="240" w:lineRule="auto"/>
      </w:pPr>
      <w:r>
        <w:separator/>
      </w:r>
    </w:p>
  </w:endnote>
  <w:endnote w:type="continuationSeparator" w:id="0">
    <w:p w:rsidR="00D34B59" w:rsidRDefault="00D34B59" w:rsidP="00FE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59" w:rsidRDefault="00D34B59" w:rsidP="00FE7D90">
      <w:pPr>
        <w:spacing w:after="0" w:line="240" w:lineRule="auto"/>
      </w:pPr>
      <w:r>
        <w:separator/>
      </w:r>
    </w:p>
  </w:footnote>
  <w:footnote w:type="continuationSeparator" w:id="0">
    <w:p w:rsidR="00D34B59" w:rsidRDefault="00D34B59" w:rsidP="00FE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0C0"/>
    <w:multiLevelType w:val="hybridMultilevel"/>
    <w:tmpl w:val="5A5E2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59DB"/>
    <w:multiLevelType w:val="hybridMultilevel"/>
    <w:tmpl w:val="0916D498"/>
    <w:lvl w:ilvl="0" w:tplc="A9CA21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Lucida Sans Unicode" w:hAnsi="Cambria" w:cs="Garamond"/>
      </w:rPr>
    </w:lvl>
    <w:lvl w:ilvl="1" w:tplc="E6E2FE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Lucida Sans Unicode" w:hAnsi="Cambria" w:cs="Garamond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27"/>
    <w:rsid w:val="00014FED"/>
    <w:rsid w:val="00083648"/>
    <w:rsid w:val="002A4F53"/>
    <w:rsid w:val="00343F8A"/>
    <w:rsid w:val="0039011D"/>
    <w:rsid w:val="00413826"/>
    <w:rsid w:val="004379AF"/>
    <w:rsid w:val="004649AC"/>
    <w:rsid w:val="004874BB"/>
    <w:rsid w:val="0057197B"/>
    <w:rsid w:val="005B6D8D"/>
    <w:rsid w:val="006E6FDA"/>
    <w:rsid w:val="00735A21"/>
    <w:rsid w:val="00773849"/>
    <w:rsid w:val="008A0531"/>
    <w:rsid w:val="008B468B"/>
    <w:rsid w:val="00954F58"/>
    <w:rsid w:val="009E40CB"/>
    <w:rsid w:val="00A03EF6"/>
    <w:rsid w:val="00C02733"/>
    <w:rsid w:val="00C53FD7"/>
    <w:rsid w:val="00D042D0"/>
    <w:rsid w:val="00D04A01"/>
    <w:rsid w:val="00D34B59"/>
    <w:rsid w:val="00D775D8"/>
    <w:rsid w:val="00EE4452"/>
    <w:rsid w:val="00EF3A27"/>
    <w:rsid w:val="00F2742F"/>
    <w:rsid w:val="00FD0DEA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5849-3E90-4309-9F19-CD330D54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9AF"/>
    <w:pPr>
      <w:ind w:left="720"/>
      <w:contextualSpacing/>
    </w:pPr>
  </w:style>
  <w:style w:type="table" w:styleId="Tabela-Siatka">
    <w:name w:val="Table Grid"/>
    <w:basedOn w:val="Standardowy"/>
    <w:uiPriority w:val="39"/>
    <w:rsid w:val="0043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4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D90"/>
  </w:style>
  <w:style w:type="paragraph" w:styleId="Stopka">
    <w:name w:val="footer"/>
    <w:basedOn w:val="Normalny"/>
    <w:link w:val="StopkaZnak"/>
    <w:uiPriority w:val="99"/>
    <w:unhideWhenUsed/>
    <w:rsid w:val="00FE7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Adam Nagat</cp:lastModifiedBy>
  <cp:revision>3</cp:revision>
  <cp:lastPrinted>2019-01-17T07:58:00Z</cp:lastPrinted>
  <dcterms:created xsi:type="dcterms:W3CDTF">2019-09-25T09:29:00Z</dcterms:created>
  <dcterms:modified xsi:type="dcterms:W3CDTF">2019-09-30T07:38:00Z</dcterms:modified>
</cp:coreProperties>
</file>