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3065" w14:textId="77777777" w:rsidR="00FA7457" w:rsidRPr="00FA7ED0" w:rsidRDefault="00FA7457" w:rsidP="00FA7457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28AB56A7" w14:textId="77777777" w:rsidR="00FA7457" w:rsidRDefault="00FA7457">
      <w:pPr>
        <w:pStyle w:val="Nagwek1"/>
      </w:pPr>
    </w:p>
    <w:p w14:paraId="502814D7" w14:textId="77777777" w:rsidR="00402374" w:rsidRDefault="002052D1">
      <w:pPr>
        <w:pStyle w:val="Nagwek1"/>
      </w:pPr>
      <w:r>
        <w:t xml:space="preserve">Szczegółowy opis przedmiotu zamówienia </w:t>
      </w:r>
    </w:p>
    <w:p w14:paraId="2CB46395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1F5D1F0D" w14:textId="0F3FA932" w:rsidR="00402374" w:rsidRDefault="002052D1" w:rsidP="007F035E">
      <w:pPr>
        <w:pStyle w:val="Nagwek2"/>
        <w:ind w:left="0" w:right="7" w:firstLine="0"/>
      </w:pPr>
      <w:r>
        <w:t xml:space="preserve">Część </w:t>
      </w:r>
      <w:r w:rsidR="006E0F30">
        <w:t xml:space="preserve">IV - </w:t>
      </w:r>
      <w:r>
        <w:t xml:space="preserve">WARZYWA I OWOCE </w:t>
      </w:r>
      <w:r w:rsidR="00157085">
        <w:t>I JAJKA</w:t>
      </w:r>
    </w:p>
    <w:p w14:paraId="4017A66C" w14:textId="45E88A6C" w:rsidR="006E0F30" w:rsidRPr="00212433" w:rsidRDefault="006E0F30" w:rsidP="006E0F30">
      <w:pPr>
        <w:ind w:left="-5" w:right="3"/>
        <w:rPr>
          <w:b/>
          <w:bCs/>
          <w:color w:val="auto"/>
        </w:rPr>
      </w:pPr>
      <w:r w:rsidRPr="00212433">
        <w:rPr>
          <w:b/>
          <w:bCs/>
          <w:color w:val="auto"/>
        </w:rPr>
        <w:t xml:space="preserve">03200000-3 – zboża, ziemniaki, warzywa, owoce i orzechy </w:t>
      </w:r>
    </w:p>
    <w:p w14:paraId="1F8EFE3C" w14:textId="77777777" w:rsidR="00402374" w:rsidRPr="00212433" w:rsidRDefault="002052D1">
      <w:pPr>
        <w:ind w:left="-5" w:right="3"/>
        <w:rPr>
          <w:color w:val="auto"/>
        </w:rPr>
      </w:pPr>
      <w:r w:rsidRPr="00212433">
        <w:rPr>
          <w:color w:val="auto"/>
        </w:rPr>
        <w:t xml:space="preserve">03212100-1 - ziemniaki </w:t>
      </w:r>
    </w:p>
    <w:p w14:paraId="4BBBF46D" w14:textId="77777777" w:rsidR="00402374" w:rsidRPr="00212433" w:rsidRDefault="002052D1">
      <w:pPr>
        <w:ind w:left="-5" w:right="3"/>
        <w:rPr>
          <w:color w:val="auto"/>
        </w:rPr>
      </w:pPr>
      <w:r w:rsidRPr="00212433">
        <w:rPr>
          <w:color w:val="auto"/>
        </w:rPr>
        <w:t xml:space="preserve">03221000-6 - warzywa </w:t>
      </w:r>
    </w:p>
    <w:p w14:paraId="5FA9AD34" w14:textId="1FDF92F8" w:rsidR="006E0F30" w:rsidRDefault="006E0F30">
      <w:pPr>
        <w:ind w:left="-5" w:right="3"/>
        <w:rPr>
          <w:color w:val="auto"/>
        </w:rPr>
      </w:pPr>
      <w:r w:rsidRPr="00212433">
        <w:rPr>
          <w:color w:val="auto"/>
        </w:rPr>
        <w:t xml:space="preserve">03222000-3 - owoce i orzechy </w:t>
      </w:r>
    </w:p>
    <w:p w14:paraId="557A257B" w14:textId="77777777" w:rsidR="00157085" w:rsidRPr="00157085" w:rsidRDefault="00157085" w:rsidP="00157085">
      <w:pPr>
        <w:suppressAutoHyphens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rebuchet MS" w:eastAsia="Calibri" w:hAnsi="Trebuchet MS" w:cs="Trebuchet MS"/>
          <w:sz w:val="18"/>
          <w:szCs w:val="18"/>
          <w:lang w:eastAsia="en-US"/>
        </w:rPr>
      </w:pPr>
      <w:r w:rsidRPr="00157085">
        <w:rPr>
          <w:rFonts w:ascii="Trebuchet MS" w:eastAsia="Calibri" w:hAnsi="Trebuchet MS" w:cs="Trebuchet MS"/>
          <w:color w:val="auto"/>
          <w:sz w:val="18"/>
          <w:szCs w:val="18"/>
          <w:lang w:eastAsia="en-US"/>
        </w:rPr>
        <w:t>03142500-3 – jaja</w:t>
      </w:r>
    </w:p>
    <w:p w14:paraId="24150554" w14:textId="77777777" w:rsidR="00157085" w:rsidRPr="00212433" w:rsidRDefault="00157085">
      <w:pPr>
        <w:ind w:left="-5" w:right="3"/>
        <w:rPr>
          <w:color w:val="auto"/>
        </w:rPr>
      </w:pPr>
    </w:p>
    <w:p w14:paraId="0EBEA8FE" w14:textId="355484F5" w:rsidR="00402374" w:rsidRDefault="00402374">
      <w:pPr>
        <w:spacing w:after="2" w:line="259" w:lineRule="auto"/>
        <w:ind w:left="0" w:right="0" w:firstLine="0"/>
        <w:jc w:val="left"/>
      </w:pPr>
    </w:p>
    <w:p w14:paraId="4365D843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wszystkie klasy pierwszej – powinny być świeże, nie zwiędnięte, bez uszkodzeń zewnętrznych. </w:t>
      </w:r>
    </w:p>
    <w:p w14:paraId="352660D3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cechować się będą regularnym kształtem właściwym dla danego gatunku, będą wolne od szkodników, zanieczyszczeń, oznak wyrastania korzenia w pęd nasienny, wolne od oznak więdnięcia, wyschnięcia, gnicia.  </w:t>
      </w:r>
    </w:p>
    <w:p w14:paraId="1C5D5A5E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nie powinny być zaparzone, zamarznięte, zapleśniałe.  </w:t>
      </w:r>
    </w:p>
    <w:p w14:paraId="44608836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korzenne – korzenie powinny być jędrne, nie popękane, nie sparciałe, bez uszkodzeń przez szkodniki, bez plam.  </w:t>
      </w:r>
    </w:p>
    <w:p w14:paraId="46566512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Ziemniaki – powinny być zdrowe, kształtne, suche, czyste bez ziemi, piasku, nieuszkodzone, jednolitej odmiany, kształt owalny.  </w:t>
      </w:r>
    </w:p>
    <w:p w14:paraId="7B703B20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liściaste – bez plam, uszkodzeń.  </w:t>
      </w:r>
    </w:p>
    <w:p w14:paraId="1B9947CB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– skóra gładka, miąższ soczysty, bez jakichkolwiek oznak nieświeżości i zepsucia. </w:t>
      </w:r>
    </w:p>
    <w:p w14:paraId="2F53D06A" w14:textId="31120F2B" w:rsidR="00122197" w:rsidRDefault="002052D1" w:rsidP="00A70D8F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7E44285C" w14:textId="77777777" w:rsidTr="007D70F3">
        <w:trPr>
          <w:trHeight w:val="78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34D2" w14:textId="430FA6E3" w:rsidR="00122197" w:rsidRPr="007D70F3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7D70F3">
              <w:rPr>
                <w:b/>
                <w:bCs/>
                <w:color w:val="auto"/>
                <w:szCs w:val="20"/>
              </w:rPr>
              <w:t>L</w:t>
            </w:r>
            <w:r w:rsidR="007D70F3">
              <w:rPr>
                <w:b/>
                <w:bCs/>
                <w:color w:val="auto"/>
                <w:szCs w:val="20"/>
              </w:rPr>
              <w:t>.</w:t>
            </w:r>
            <w:r w:rsidRPr="007D70F3">
              <w:rPr>
                <w:b/>
                <w:bCs/>
                <w:color w:val="auto"/>
                <w:szCs w:val="20"/>
              </w:rPr>
              <w:t>p</w:t>
            </w:r>
            <w:r w:rsidR="007D70F3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2C9C" w14:textId="77777777" w:rsidR="00122197" w:rsidRPr="007D70F3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7D70F3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5216" w14:textId="77777777" w:rsidR="00122197" w:rsidRPr="007D70F3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7D70F3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E1C0" w14:textId="77777777" w:rsidR="00122197" w:rsidRPr="007D70F3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7D70F3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560348" w:rsidRPr="00122197" w14:paraId="2126B737" w14:textId="77777777" w:rsidTr="00D35E9B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58AC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F6CB7" w14:textId="6478AAE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Jaja kurze 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8518" w14:textId="04413D95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B0AE" w14:textId="55E4328D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2700</w:t>
            </w:r>
          </w:p>
        </w:tc>
      </w:tr>
      <w:tr w:rsidR="00560348" w:rsidRPr="00122197" w14:paraId="52C82A49" w14:textId="77777777" w:rsidTr="00D35E9B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6EB4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D24C" w14:textId="2E74389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Ziemniaki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E7E76" w14:textId="3BACE6BB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627F8" w14:textId="731C6BE6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1600</w:t>
            </w:r>
          </w:p>
        </w:tc>
      </w:tr>
      <w:tr w:rsidR="00560348" w:rsidRPr="00122197" w14:paraId="0FD4B825" w14:textId="77777777" w:rsidTr="00D35E9B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2083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344F" w14:textId="246439D6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Brokuły świeże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271B2" w14:textId="340B9425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09FF0" w14:textId="3B3F1B45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560348" w:rsidRPr="00122197" w14:paraId="44708648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23E1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250AB" w14:textId="7F05F902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Burak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D998C" w14:textId="232EC4D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85924" w14:textId="5442B43D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560348" w:rsidRPr="00122197" w14:paraId="223BE898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4795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2E749" w14:textId="1E096838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Szczaw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FB24A" w14:textId="69F000F0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78166" w14:textId="3760D3CD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560348" w:rsidRPr="00122197" w14:paraId="19CE73C3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CE15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E4AD" w14:textId="18AA266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Cebula żółta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DB42B" w14:textId="52912453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577B7" w14:textId="252B603E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</w:tr>
      <w:tr w:rsidR="00560348" w:rsidRPr="00122197" w14:paraId="6FF097DA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AFDF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C20C" w14:textId="0C17E712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Cebula czerwona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F1D80" w14:textId="0C08480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B9ADC" w14:textId="34BFE7A5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560348" w:rsidRPr="00122197" w14:paraId="14BFA740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6D4B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D40C" w14:textId="41267A23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ACFAA" w14:textId="7C285858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7789" w14:textId="32D21AA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</w:tr>
      <w:tr w:rsidR="00560348" w:rsidRPr="00122197" w14:paraId="00839E25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0BFB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6BD6" w14:textId="41568903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Czosnek polski główka kl. ekstra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DA771" w14:textId="2FD2FEF9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D6474" w14:textId="4C8C69D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560348" w:rsidRPr="00122197" w14:paraId="681342F7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A969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1549" w14:textId="41C5B06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Fasola biała średnia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3654B" w14:textId="580D41F3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1A491" w14:textId="0FA7DBA6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560348" w:rsidRPr="00122197" w14:paraId="21B460A4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DF70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A023" w14:textId="35A23703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Fasola szparagowa żółta, zielona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00706" w14:textId="2B254169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A66BF" w14:textId="4F4B3262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560348" w:rsidRPr="00122197" w14:paraId="227F24E3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3059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785B9" w14:textId="12D8C042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Groch łupany połówki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1D750" w14:textId="2054519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DC804" w14:textId="5DCB98E6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560348" w:rsidRPr="00122197" w14:paraId="73A139E8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CD5E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4BC4" w14:textId="66B5977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Kalafior świeży kl. I, bez wykwitów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47605" w14:textId="5F81210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08A29" w14:textId="77DDC19E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560348" w:rsidRPr="00122197" w14:paraId="4629C405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7285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07E5" w14:textId="1159B8B2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młoda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8C325" w14:textId="3A0F468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32BF3" w14:textId="771175EB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560348" w:rsidRPr="00122197" w14:paraId="2CC6F08A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DD3E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6B31" w14:textId="73E5A025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biała głowiasta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9FE35" w14:textId="4B3D9B4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A1510" w14:textId="157C06E2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560348" w:rsidRPr="00122197" w14:paraId="7246D324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9CFF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CBB1" w14:textId="5220D62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kiszona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FEBBD" w14:textId="50C39B82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9278" w14:textId="7B31BD2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560348" w:rsidRPr="00122197" w14:paraId="66961683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0C35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181C" w14:textId="3E32E686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modra głowiasta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DAF42" w14:textId="41C27CAB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93C96" w14:textId="5D358BB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560348" w:rsidRPr="00122197" w14:paraId="188812F4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9F7F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80F0" w14:textId="6A3E5614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pekińska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03AB3" w14:textId="7479329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8B1C2" w14:textId="68972904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560348" w:rsidRPr="00122197" w14:paraId="5718B0E5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EC50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9273" w14:textId="0A0D6E06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Kapusta włoska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03A5E" w14:textId="4042A16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BF3E7" w14:textId="5737330D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560348" w:rsidRPr="00122197" w14:paraId="4350ACEA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2212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076B" w14:textId="7BAE67DD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Kiełki rzodkiewki, słonecznika świeże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08FE0" w14:textId="6CD389E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C75D1" w14:textId="0A5F9162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560348" w:rsidRPr="00122197" w14:paraId="2FF05C46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6C9F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BA8B" w14:textId="0F592450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Lubczyk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E5BD5" w14:textId="69D2BE04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5E573" w14:textId="54D09F0E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560348" w:rsidRPr="00122197" w14:paraId="0B7EE53E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A7B2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2F55" w14:textId="6272C2B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Koperek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A9749" w14:textId="67A5A0A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AA954" w14:textId="58111842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560348" w:rsidRPr="00122197" w14:paraId="39FFB67E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3A51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F125" w14:textId="22DC83E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Marchew 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9E95C" w14:textId="00BD0C4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A7537" w14:textId="6F8D1E6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560348" w:rsidRPr="00122197" w14:paraId="7222265E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CEC0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6076" w14:textId="13D4B6CE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Natka pietruszki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15800" w14:textId="6275CA3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9B644" w14:textId="5BDC51F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</w:tr>
      <w:tr w:rsidR="00560348" w:rsidRPr="00122197" w14:paraId="45F24D9B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D1EC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0242" w14:textId="2E4229DB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ogorek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małosolny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3684E" w14:textId="3B4C9352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5595F" w14:textId="03BC85B0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560348" w:rsidRPr="00122197" w14:paraId="3035AD78" w14:textId="77777777" w:rsidTr="00D35E9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00B5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lastRenderedPageBreak/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11F3" w14:textId="72615CB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Ogórek kiszony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D43DC" w14:textId="1C2DF58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12BB0" w14:textId="2A300B70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560348" w:rsidRPr="00122197" w14:paraId="71C6B94F" w14:textId="77777777" w:rsidTr="00D35E9B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A6B8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A49752" w14:textId="10339CA9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Kalarepa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DDA49" w14:textId="270DB21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C16E2" w14:textId="537727F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560348" w:rsidRPr="00122197" w14:paraId="2649DE01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0A66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F141" w14:textId="1D457E0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Ogórek zielony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30A61" w14:textId="0E01CFEE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1F4D1" w14:textId="7692A610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560348" w:rsidRPr="00122197" w14:paraId="29A94F93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8B4D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F8FE" w14:textId="72F9B463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Papryka świeża czerwona, żółta,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EF108" w14:textId="708A2E7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181B2" w14:textId="0025E98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560348" w:rsidRPr="00122197" w14:paraId="7CAC4A50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7FEF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E33E" w14:textId="497D50A3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ramino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09F30" w14:textId="678B6092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7A9DD" w14:textId="6904A3B8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</w:tr>
      <w:tr w:rsidR="00560348" w:rsidRPr="00122197" w14:paraId="3E63AC27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E6C1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7884" w14:textId="7209AC26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Pieczarka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C4A46" w14:textId="781E13A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A560A" w14:textId="34E401F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560348" w:rsidRPr="00122197" w14:paraId="7E4A2E46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2AF0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F9B4" w14:textId="2A2D6CE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Pietruszka korzeń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730ED" w14:textId="2BB6B40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CD953" w14:textId="1B25448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560348" w:rsidRPr="00122197" w14:paraId="6BBD895C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2D8F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CA26" w14:textId="7FC32D5B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Pomidor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5EFBE" w14:textId="7DB00A58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B20FE" w14:textId="6589CFC5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560348" w:rsidRPr="00122197" w14:paraId="35F980CA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8D80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43BD" w14:textId="72F4B7DE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Pomidorki koktajlowe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37424" w14:textId="313EB0CB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B51B0" w14:textId="4D111A03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560348" w:rsidRPr="00122197" w14:paraId="2BB3DD8B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9389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B38D" w14:textId="241FBCC2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Pomidor malinowy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B1EB0" w14:textId="709925E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50028" w14:textId="3E4F2CE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</w:tr>
      <w:tr w:rsidR="00560348" w:rsidRPr="00122197" w14:paraId="18E5F15F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DD43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1CEB" w14:textId="7E7AD05D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 krajowy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94B72" w14:textId="48988B4D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039CB" w14:textId="1F24EB35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560348" w:rsidRPr="00122197" w14:paraId="6D1CF461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8E12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2A19" w14:textId="666008B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Rzodkiewka pęczek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7C796" w14:textId="0D3C85F2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0C2C5" w14:textId="65EB405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560348" w:rsidRPr="00122197" w14:paraId="1724D82E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0DF9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D01E" w14:textId="0D1163D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Sałata 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8CD64" w14:textId="6F2FF516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C3B89" w14:textId="1DDA3FD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560348" w:rsidRPr="00122197" w14:paraId="2690DEC3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1547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4A50" w14:textId="58D09FEE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Sałata lodowa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ED347" w14:textId="569452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C1A10" w14:textId="132C736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560348" w:rsidRPr="00122197" w14:paraId="41633DA8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9790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40.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360C" w14:textId="2B53030B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Seler korzeń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B2FD2" w14:textId="2AA8765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64D61" w14:textId="1BCFD98B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</w:tr>
      <w:tr w:rsidR="00560348" w:rsidRPr="00122197" w14:paraId="3560C782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3172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41.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ACF8" w14:textId="0FD9745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Szpinak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275AB" w14:textId="245165C8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F736" w14:textId="61BA6F43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560348" w:rsidRPr="00122197" w14:paraId="4B3BE28C" w14:textId="77777777" w:rsidTr="00D35E9B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877D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42.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A845" w14:textId="484B53B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Szczypiorek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81B16" w14:textId="0CD7E01D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3E16D" w14:textId="50BD6E55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</w:tr>
      <w:tr w:rsidR="00560348" w:rsidRPr="00122197" w14:paraId="54DD990A" w14:textId="77777777" w:rsidTr="00D35E9B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E76E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43.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473E" w14:textId="0E3E9CC2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Roszpunka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6FF07" w14:textId="131064D8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2596F" w14:textId="76F965F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560348" w:rsidRPr="00122197" w14:paraId="55AE8FD6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0ACB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44.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F8BE" w14:textId="58C8C696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Rukola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2798D" w14:textId="29774208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DD8AE" w14:textId="5F2D091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560348" w:rsidRPr="00122197" w14:paraId="36B6B850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D717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45.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858BB" w14:textId="5DC1BB0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Zioła świeże kl.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0F3CB" w14:textId="6C31AE72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5A84F" w14:textId="48FE4B9E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560348" w:rsidRPr="00122197" w14:paraId="52A35C0B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B832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46.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158E" w14:textId="5EA7BE25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Zestaw do kiszenia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ogorków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3B5B0" w14:textId="643671C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DF742" w14:textId="17B88F94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560348" w:rsidRPr="00122197" w14:paraId="759A1CAB" w14:textId="77777777" w:rsidTr="00D35E9B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ED42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0F6F6" w14:textId="1E68ECE5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Szczaw konserwowy 100%, 320-350g , produkt bez konserwantów- 100%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F0A1F" w14:textId="3A54D5A6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3F711" w14:textId="63950D94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560348" w:rsidRPr="00122197" w14:paraId="7AD84D22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AFA0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48.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6F5B" w14:textId="075DAE59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Arbuz import kl. 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CD4EB" w14:textId="2FF638FE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11390" w14:textId="13F53CA3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560348" w:rsidRPr="00122197" w14:paraId="7E3BC752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F8AD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F145" w14:textId="4223F1A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Banany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FB789" w14:textId="77FB3B5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0E9F1" w14:textId="7C21929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</w:tr>
      <w:tr w:rsidR="00560348" w:rsidRPr="00122197" w14:paraId="4192FEEB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8FE5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50.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2ED0" w14:textId="2F02687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Borówka amerykańska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3CD9C" w14:textId="0A6EE944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3B0D1" w14:textId="5BF77A1E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560348" w:rsidRPr="00122197" w14:paraId="5C5DFA7A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51AA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51.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CDDD" w14:textId="4014B56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Czereśnia kl.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5485D" w14:textId="757F13F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5F0A7" w14:textId="272DE0B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560348" w:rsidRPr="00122197" w14:paraId="097BDEDE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02EC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52.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E118" w14:textId="2613B629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Brzoskwinia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B0288" w14:textId="5D401444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CC059" w14:textId="7E565894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560348" w:rsidRPr="00122197" w14:paraId="1BA81223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9787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53.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0EAD" w14:textId="51912AD6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Cytryna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2EDC5" w14:textId="4925445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8801F" w14:textId="35BC577D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560348" w:rsidRPr="00122197" w14:paraId="30FD71AE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7959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54.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FA63" w14:textId="157516A0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Gruszka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D8480" w14:textId="47F1C52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108DA" w14:textId="21253885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560348" w:rsidRPr="00122197" w14:paraId="41EEB689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FBED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55.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732A" w14:textId="2BF6078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Jabłka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5D159" w14:textId="188ABAC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D1AED" w14:textId="1D2B3E4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</w:tr>
      <w:tr w:rsidR="00560348" w:rsidRPr="00122197" w14:paraId="0A68F0D8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87B3" w14:textId="77777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56.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C761" w14:textId="1F0009A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Jbłka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Szara Reneta lub Antonówka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C96B2" w14:textId="5F7FDEF4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E2F4A" w14:textId="47991DD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560348" w:rsidRPr="00122197" w14:paraId="71BEB680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09FB" w14:textId="2FB39FC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A3E6" w14:textId="5819B956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Kiwi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06D7E" w14:textId="6DE7ECF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56ACA" w14:textId="757B6A18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560348" w:rsidRPr="00122197" w14:paraId="125A73C7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34BA" w14:textId="530B3C8E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9086" w14:textId="1AA1FFF3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Mandarynka 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82D10" w14:textId="53E4D00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58420" w14:textId="0C0DE368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560348" w:rsidRPr="00122197" w14:paraId="375C2C6E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91D8" w14:textId="2971628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C71D" w14:textId="0BD9C31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Morela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D6D7D" w14:textId="3C1EB0B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E38F6" w14:textId="006EF28B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560348" w:rsidRPr="00122197" w14:paraId="709124CE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C939" w14:textId="60A04B4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3C5B50" w14:textId="3B5B7498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Nektarynka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7CA1B" w14:textId="3E94CA9B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13093" w14:textId="6D2D6403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560348" w:rsidRPr="00122197" w14:paraId="567D2880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053B" w14:textId="329C9A13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F876F6" w14:textId="0162C0C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Porzeczka 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87CA0" w14:textId="448A452B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20E58" w14:textId="078C694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560348" w:rsidRPr="00122197" w14:paraId="5A82F376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1D06" w14:textId="18BCFCF3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3264" w14:textId="30AF81E4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Pomarańcza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9FD8C" w14:textId="5816CB0A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0A7D2" w14:textId="7D7815D9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560348" w:rsidRPr="00122197" w14:paraId="4C6AD1C6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DD57" w14:textId="311FA189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4CE4" w14:textId="02EB1029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Rodzynki suszone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C8B16" w14:textId="0ED79EC8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0B70A" w14:textId="00F326BE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560348" w:rsidRPr="00122197" w14:paraId="05281C65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7C49" w14:textId="7C42EFEE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D0D1" w14:textId="0B22077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Avocado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1A2AB" w14:textId="33851BCD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A2B33" w14:textId="148855F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560348" w:rsidRPr="00122197" w14:paraId="3FC2C73F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1280" w14:textId="6D8040D6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A11A" w14:textId="4D568F54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12BCD" w14:textId="0CC55A4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A2AA4" w14:textId="0A242B69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560348" w:rsidRPr="00122197" w14:paraId="322C0B50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846B" w14:textId="6CEC3AB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D01F" w14:textId="28A20CAD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Malina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2E12B" w14:textId="6BCCFECB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51964" w14:textId="3257A98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560348" w:rsidRPr="00122197" w14:paraId="6264D6F4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0817" w14:textId="49C3720E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1314" w14:textId="68109782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Śliwka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4ACFF" w14:textId="5F9137C8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D9E76" w14:textId="6115E086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560348" w:rsidRPr="00122197" w14:paraId="2AF828A7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F63C" w14:textId="28E19EC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272D" w14:textId="1F5371F6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Melon 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DB8D9" w14:textId="5F47B8D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92BF5" w14:textId="5D8A0A95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560348" w:rsidRPr="00122197" w14:paraId="1EB9C8F5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4F8F" w14:textId="638B8EE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DFF6" w14:textId="13C4DC1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Winogrono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0D75A" w14:textId="023CD9D2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2829E" w14:textId="737CF0E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560348" w:rsidRPr="00122197" w14:paraId="0DF3E1B7" w14:textId="77777777" w:rsidTr="005B2C3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0CAE" w14:textId="5F62865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70.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6346" w14:textId="1B31CC4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Żurawina suszona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D5C35" w14:textId="60774105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726AF" w14:textId="5A064C9C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560348" w:rsidRPr="00122197" w14:paraId="235287D7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F0A9" w14:textId="4E934DE3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71.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B72AA" w14:textId="3EB5D6D0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Orzechy włoskie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kl.I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AB37B" w14:textId="60FEB0BE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459B7" w14:textId="25CF584B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560348" w:rsidRPr="00122197" w14:paraId="16C6043F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0C16" w14:textId="69866004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72.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067EB0" w14:textId="1E7B04F9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Słonecznik ziarno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kl.I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6DF7C" w14:textId="707A821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85EB4" w14:textId="26DECBE9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560348" w:rsidRPr="00122197" w14:paraId="497D6FDF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AB18" w14:textId="56D4B94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73.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B99920" w14:textId="4C416BCE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Sok kubek 195ml 100%naturalny NFC różne smaki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43F90" w14:textId="04D1A697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7301B" w14:textId="79F09FC8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</w:tr>
      <w:tr w:rsidR="00560348" w:rsidRPr="00122197" w14:paraId="5091582E" w14:textId="77777777" w:rsidTr="00560348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A5C9" w14:textId="75071055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74.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99FFCF" w14:textId="1F2EACF3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Sok 3l 100%naturalny NFC różne smaki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7A8B5" w14:textId="5CADB254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FC8A6" w14:textId="0E9F285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</w:tr>
      <w:tr w:rsidR="00560348" w:rsidRPr="00122197" w14:paraId="19735C0D" w14:textId="77777777" w:rsidTr="00930222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B3C6" w14:textId="71B5E02F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75.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2DB5AF" w14:textId="0ADC6E8D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Truskawka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FACB3" w14:textId="4589C6E1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13CB9" w14:textId="519F6D4B" w:rsidR="00560348" w:rsidRPr="007D70F3" w:rsidRDefault="00560348" w:rsidP="0056034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</w:tbl>
    <w:p w14:paraId="573E9A3C" w14:textId="77777777" w:rsidR="00424DF4" w:rsidRDefault="00424DF4" w:rsidP="00424DF4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</w:t>
      </w:r>
      <w:r>
        <w:lastRenderedPageBreak/>
        <w:t xml:space="preserve">przekaże Wykonawcy telefonicznie lub na adres e-mail podany w formularzu ofertowym, minimum z jednodniowym wyprzedzeniem zamówienie z wykazem produktów wraz z terminem i godziną dostawy. </w:t>
      </w:r>
    </w:p>
    <w:p w14:paraId="17AFE583" w14:textId="77777777" w:rsidR="00424DF4" w:rsidRDefault="00424DF4" w:rsidP="00424DF4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26CC95DB" w14:textId="77777777" w:rsidR="00402374" w:rsidRDefault="002052D1">
      <w:pPr>
        <w:spacing w:after="5" w:line="259" w:lineRule="auto"/>
        <w:ind w:left="-5" w:right="0"/>
        <w:jc w:val="left"/>
      </w:pPr>
      <w:r w:rsidRPr="007D70F3">
        <w:rPr>
          <w:b/>
          <w:bCs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119DB745" w14:textId="05259FCC" w:rsidR="00402374" w:rsidRDefault="002052D1">
      <w:pPr>
        <w:ind w:left="-5" w:right="3"/>
      </w:pPr>
      <w:r w:rsidRPr="006E0F30">
        <w:rPr>
          <w:b/>
          <w:bCs/>
        </w:rPr>
        <w:t xml:space="preserve">Część </w:t>
      </w:r>
      <w:r w:rsidR="006E0F30" w:rsidRPr="006E0F30">
        <w:rPr>
          <w:b/>
          <w:bCs/>
        </w:rPr>
        <w:t xml:space="preserve">IV - </w:t>
      </w:r>
      <w:r w:rsidRPr="006E0F30">
        <w:rPr>
          <w:b/>
          <w:bCs/>
        </w:rPr>
        <w:t>WARZYWA I OWOCE</w:t>
      </w:r>
      <w:r>
        <w:t xml:space="preserve">: </w:t>
      </w:r>
      <w:r w:rsidR="00A5356B">
        <w:rPr>
          <w:b/>
        </w:rPr>
        <w:t xml:space="preserve">2-3 </w:t>
      </w:r>
      <w:r>
        <w:rPr>
          <w:b/>
        </w:rPr>
        <w:t xml:space="preserve"> </w:t>
      </w:r>
      <w:r>
        <w:t>raz</w:t>
      </w:r>
      <w:r w:rsidR="00A5356B">
        <w:t>y w tygodniu – w godzinach od 6</w:t>
      </w:r>
      <w:r>
        <w:t xml:space="preserve">:00 do 8:00. </w:t>
      </w:r>
    </w:p>
    <w:p w14:paraId="2F2AB1CB" w14:textId="77777777" w:rsidR="00F75B66" w:rsidRDefault="00F75B66" w:rsidP="00F75B66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74AFA58A" w14:textId="3269E2FC" w:rsidR="005D640C" w:rsidRPr="005D640C" w:rsidRDefault="00424DF4" w:rsidP="005D640C">
      <w:pPr>
        <w:numPr>
          <w:ilvl w:val="0"/>
          <w:numId w:val="21"/>
        </w:numPr>
        <w:spacing w:after="5" w:line="264" w:lineRule="auto"/>
        <w:ind w:left="0" w:right="0"/>
      </w:pPr>
      <w:r>
        <w:t>Miejscem dostawy będzie</w:t>
      </w:r>
      <w:r w:rsidR="005D640C">
        <w:t>:</w:t>
      </w:r>
      <w:r w:rsidR="00157085">
        <w:t xml:space="preserve"> </w:t>
      </w:r>
      <w:r w:rsidR="005D640C" w:rsidRPr="005D640C">
        <w:t>Przedszkole Samorządowe nr 5 im. „Jana Brzechwy” w Bełchatowie,                   Oś. Dolnośląskie 222,,A’’</w:t>
      </w:r>
    </w:p>
    <w:p w14:paraId="66E4AE4E" w14:textId="116E91DA" w:rsidR="00424DF4" w:rsidRDefault="00424DF4" w:rsidP="007931E1">
      <w:pPr>
        <w:numPr>
          <w:ilvl w:val="0"/>
          <w:numId w:val="17"/>
        </w:numPr>
        <w:spacing w:after="5"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 w:rsidRPr="005D640C">
        <w:rPr>
          <w:b/>
        </w:rPr>
        <w:t xml:space="preserve"> </w:t>
      </w:r>
    </w:p>
    <w:p w14:paraId="6DFFE0FE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0C675761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738FD550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6FF75D4A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7FC2CA34" w14:textId="173D0B5B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Pani</w:t>
      </w:r>
      <w:r w:rsidR="00157085">
        <w:t xml:space="preserve"> Anetta Kapuścińska</w:t>
      </w:r>
      <w:r>
        <w:t>.</w:t>
      </w:r>
    </w:p>
    <w:p w14:paraId="6ED42380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5B62D405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796C9AA8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56760CE0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09D8D24F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5E08C783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11DAC9E1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117F75B0" w14:textId="77777777" w:rsidR="00424DF4" w:rsidRDefault="00424DF4" w:rsidP="00424DF4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61D29636" w14:textId="77777777" w:rsidR="00424DF4" w:rsidRDefault="00424DF4" w:rsidP="00424DF4">
      <w:pPr>
        <w:numPr>
          <w:ilvl w:val="0"/>
          <w:numId w:val="18"/>
        </w:numPr>
        <w:spacing w:line="264" w:lineRule="auto"/>
        <w:ind w:right="0"/>
      </w:pPr>
      <w:r>
        <w:lastRenderedPageBreak/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66D97513" w14:textId="77777777" w:rsidR="00424DF4" w:rsidRDefault="00424DF4" w:rsidP="00424DF4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3F6D437A" w14:textId="77777777" w:rsidR="00424DF4" w:rsidRDefault="00424DF4" w:rsidP="00424DF4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5DC27689" w14:textId="77777777" w:rsidR="00424DF4" w:rsidRDefault="00424DF4" w:rsidP="00424DF4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084A5019" w14:textId="77777777" w:rsidR="00424DF4" w:rsidRDefault="00424DF4" w:rsidP="00424DF4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25EF78E5" w14:textId="77777777" w:rsidR="00424DF4" w:rsidRDefault="00424DF4" w:rsidP="00424DF4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6EFDAA4D" w14:textId="77777777" w:rsidR="00424DF4" w:rsidRDefault="00424DF4" w:rsidP="00424DF4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147B4642" w14:textId="77777777" w:rsidR="00424DF4" w:rsidRDefault="00424DF4" w:rsidP="00424DF4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5843163C" w14:textId="77777777" w:rsidR="00424DF4" w:rsidRDefault="00424DF4" w:rsidP="00424DF4">
      <w:pPr>
        <w:numPr>
          <w:ilvl w:val="0"/>
          <w:numId w:val="15"/>
        </w:numPr>
        <w:ind w:right="3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0E1689EF" w14:textId="5537E3E0" w:rsidR="00F75B66" w:rsidRDefault="00F75B66" w:rsidP="00F75B66">
      <w:pPr>
        <w:ind w:left="-5" w:right="3"/>
      </w:pPr>
    </w:p>
    <w:p w14:paraId="11B63D9D" w14:textId="77777777" w:rsidR="00402374" w:rsidRDefault="00402374" w:rsidP="00FA7457">
      <w:pPr>
        <w:ind w:left="-5" w:right="3"/>
      </w:pPr>
    </w:p>
    <w:p w14:paraId="176674D2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B472" w14:textId="77777777" w:rsidR="00A91D45" w:rsidRDefault="00A91D45">
      <w:pPr>
        <w:spacing w:after="0" w:line="240" w:lineRule="auto"/>
      </w:pPr>
      <w:r>
        <w:separator/>
      </w:r>
    </w:p>
  </w:endnote>
  <w:endnote w:type="continuationSeparator" w:id="0">
    <w:p w14:paraId="56C6B429" w14:textId="77777777" w:rsidR="00A91D45" w:rsidRDefault="00A9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6C89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1656D">
      <w:rPr>
        <w:sz w:val="16"/>
      </w:rPr>
      <w:fldChar w:fldCharType="begin"/>
    </w:r>
    <w:r>
      <w:rPr>
        <w:sz w:val="16"/>
      </w:rPr>
      <w:instrText xml:space="preserve"> PAGE </w:instrText>
    </w:r>
    <w:r w:rsidR="00A1656D">
      <w:rPr>
        <w:sz w:val="16"/>
      </w:rPr>
      <w:fldChar w:fldCharType="separate"/>
    </w:r>
    <w:r>
      <w:rPr>
        <w:sz w:val="16"/>
      </w:rPr>
      <w:t>0</w:t>
    </w:r>
    <w:r w:rsidR="00A1656D">
      <w:rPr>
        <w:sz w:val="16"/>
      </w:rPr>
      <w:fldChar w:fldCharType="end"/>
    </w:r>
    <w:r>
      <w:rPr>
        <w:sz w:val="16"/>
      </w:rPr>
      <w:t xml:space="preserve"> z </w:t>
    </w:r>
    <w:r w:rsidR="00A1656D">
      <w:rPr>
        <w:sz w:val="16"/>
      </w:rPr>
      <w:fldChar w:fldCharType="begin"/>
    </w:r>
    <w:r>
      <w:rPr>
        <w:sz w:val="16"/>
      </w:rPr>
      <w:instrText xml:space="preserve"> NUMPAGES </w:instrText>
    </w:r>
    <w:r w:rsidR="00A1656D">
      <w:rPr>
        <w:sz w:val="16"/>
      </w:rPr>
      <w:fldChar w:fldCharType="separate"/>
    </w:r>
    <w:r w:rsidR="006119EA">
      <w:rPr>
        <w:noProof/>
        <w:sz w:val="16"/>
      </w:rPr>
      <w:t>13</w:t>
    </w:r>
    <w:r w:rsidR="00A1656D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5B88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1656D">
      <w:rPr>
        <w:sz w:val="16"/>
      </w:rPr>
      <w:fldChar w:fldCharType="begin"/>
    </w:r>
    <w:r>
      <w:rPr>
        <w:sz w:val="16"/>
      </w:rPr>
      <w:instrText xml:space="preserve"> PAGE </w:instrText>
    </w:r>
    <w:r w:rsidR="00A1656D">
      <w:rPr>
        <w:sz w:val="16"/>
      </w:rPr>
      <w:fldChar w:fldCharType="separate"/>
    </w:r>
    <w:r w:rsidR="00F75B66">
      <w:rPr>
        <w:noProof/>
        <w:sz w:val="16"/>
      </w:rPr>
      <w:t>3</w:t>
    </w:r>
    <w:r w:rsidR="00A1656D">
      <w:rPr>
        <w:sz w:val="16"/>
      </w:rPr>
      <w:fldChar w:fldCharType="end"/>
    </w:r>
    <w:r>
      <w:rPr>
        <w:sz w:val="16"/>
      </w:rPr>
      <w:t xml:space="preserve"> z </w:t>
    </w:r>
    <w:r w:rsidR="00A1656D">
      <w:rPr>
        <w:sz w:val="16"/>
      </w:rPr>
      <w:fldChar w:fldCharType="begin"/>
    </w:r>
    <w:r>
      <w:rPr>
        <w:sz w:val="16"/>
      </w:rPr>
      <w:instrText xml:space="preserve"> NUMPAGES </w:instrText>
    </w:r>
    <w:r w:rsidR="00A1656D">
      <w:rPr>
        <w:sz w:val="16"/>
      </w:rPr>
      <w:fldChar w:fldCharType="separate"/>
    </w:r>
    <w:r w:rsidR="00F75B66">
      <w:rPr>
        <w:noProof/>
        <w:sz w:val="16"/>
      </w:rPr>
      <w:t>4</w:t>
    </w:r>
    <w:r w:rsidR="00A1656D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B969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1656D">
      <w:rPr>
        <w:sz w:val="16"/>
      </w:rPr>
      <w:fldChar w:fldCharType="begin"/>
    </w:r>
    <w:r>
      <w:rPr>
        <w:sz w:val="16"/>
      </w:rPr>
      <w:instrText xml:space="preserve"> PAGE </w:instrText>
    </w:r>
    <w:r w:rsidR="00A1656D">
      <w:rPr>
        <w:sz w:val="16"/>
      </w:rPr>
      <w:fldChar w:fldCharType="separate"/>
    </w:r>
    <w:r>
      <w:rPr>
        <w:sz w:val="16"/>
      </w:rPr>
      <w:t>16</w:t>
    </w:r>
    <w:r w:rsidR="00A1656D">
      <w:rPr>
        <w:sz w:val="16"/>
      </w:rPr>
      <w:fldChar w:fldCharType="end"/>
    </w:r>
    <w:r>
      <w:rPr>
        <w:sz w:val="16"/>
      </w:rPr>
      <w:t xml:space="preserve"> z </w:t>
    </w:r>
    <w:r w:rsidR="00A1656D">
      <w:rPr>
        <w:sz w:val="16"/>
      </w:rPr>
      <w:fldChar w:fldCharType="begin"/>
    </w:r>
    <w:r>
      <w:rPr>
        <w:sz w:val="16"/>
      </w:rPr>
      <w:instrText xml:space="preserve"> NUMPAGES </w:instrText>
    </w:r>
    <w:r w:rsidR="00A1656D">
      <w:rPr>
        <w:sz w:val="16"/>
      </w:rPr>
      <w:fldChar w:fldCharType="separate"/>
    </w:r>
    <w:r w:rsidR="006119EA">
      <w:rPr>
        <w:noProof/>
        <w:sz w:val="16"/>
      </w:rPr>
      <w:t>13</w:t>
    </w:r>
    <w:r w:rsidR="00A1656D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9C44" w14:textId="77777777" w:rsidR="00A91D45" w:rsidRDefault="00A91D45">
      <w:pPr>
        <w:spacing w:after="0" w:line="240" w:lineRule="auto"/>
      </w:pPr>
      <w:r>
        <w:separator/>
      </w:r>
    </w:p>
  </w:footnote>
  <w:footnote w:type="continuationSeparator" w:id="0">
    <w:p w14:paraId="5E8C4CE7" w14:textId="77777777" w:rsidR="00A91D45" w:rsidRDefault="00A9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B7FB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1916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4187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B7EA1904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730287F2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804A2B22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122EBB10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459180024">
    <w:abstractNumId w:val="9"/>
  </w:num>
  <w:num w:numId="2" w16cid:durableId="926574344">
    <w:abstractNumId w:val="13"/>
  </w:num>
  <w:num w:numId="3" w16cid:durableId="831259137">
    <w:abstractNumId w:val="6"/>
  </w:num>
  <w:num w:numId="4" w16cid:durableId="900167319">
    <w:abstractNumId w:val="3"/>
  </w:num>
  <w:num w:numId="5" w16cid:durableId="1639608166">
    <w:abstractNumId w:val="2"/>
  </w:num>
  <w:num w:numId="6" w16cid:durableId="1171916879">
    <w:abstractNumId w:val="1"/>
  </w:num>
  <w:num w:numId="7" w16cid:durableId="603539382">
    <w:abstractNumId w:val="4"/>
  </w:num>
  <w:num w:numId="8" w16cid:durableId="736588513">
    <w:abstractNumId w:val="7"/>
  </w:num>
  <w:num w:numId="9" w16cid:durableId="57680410">
    <w:abstractNumId w:val="19"/>
  </w:num>
  <w:num w:numId="10" w16cid:durableId="1622607411">
    <w:abstractNumId w:val="15"/>
  </w:num>
  <w:num w:numId="11" w16cid:durableId="744374034">
    <w:abstractNumId w:val="14"/>
  </w:num>
  <w:num w:numId="12" w16cid:durableId="1755659409">
    <w:abstractNumId w:val="12"/>
  </w:num>
  <w:num w:numId="13" w16cid:durableId="1580559182">
    <w:abstractNumId w:val="8"/>
  </w:num>
  <w:num w:numId="14" w16cid:durableId="139540820">
    <w:abstractNumId w:val="0"/>
  </w:num>
  <w:num w:numId="15" w16cid:durableId="1017848863">
    <w:abstractNumId w:val="18"/>
  </w:num>
  <w:num w:numId="16" w16cid:durableId="1943029847">
    <w:abstractNumId w:val="16"/>
  </w:num>
  <w:num w:numId="17" w16cid:durableId="2059232463">
    <w:abstractNumId w:val="17"/>
  </w:num>
  <w:num w:numId="18" w16cid:durableId="1839693092">
    <w:abstractNumId w:val="5"/>
  </w:num>
  <w:num w:numId="19" w16cid:durableId="591429584">
    <w:abstractNumId w:val="11"/>
  </w:num>
  <w:num w:numId="20" w16cid:durableId="124279090">
    <w:abstractNumId w:val="10"/>
  </w:num>
  <w:num w:numId="21" w16cid:durableId="36872407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E1C3E"/>
    <w:rsid w:val="000E49DB"/>
    <w:rsid w:val="00101A6A"/>
    <w:rsid w:val="00122197"/>
    <w:rsid w:val="00157085"/>
    <w:rsid w:val="001E40B0"/>
    <w:rsid w:val="002052D1"/>
    <w:rsid w:val="00212433"/>
    <w:rsid w:val="002C1656"/>
    <w:rsid w:val="003B0595"/>
    <w:rsid w:val="003B6E90"/>
    <w:rsid w:val="003B79D2"/>
    <w:rsid w:val="00402374"/>
    <w:rsid w:val="00402B8F"/>
    <w:rsid w:val="00424DF4"/>
    <w:rsid w:val="00527FB7"/>
    <w:rsid w:val="00560348"/>
    <w:rsid w:val="00591678"/>
    <w:rsid w:val="005D640C"/>
    <w:rsid w:val="006119EA"/>
    <w:rsid w:val="00673C5A"/>
    <w:rsid w:val="0068740D"/>
    <w:rsid w:val="006E0F30"/>
    <w:rsid w:val="00775941"/>
    <w:rsid w:val="007D70F3"/>
    <w:rsid w:val="007F035E"/>
    <w:rsid w:val="007F4F66"/>
    <w:rsid w:val="0080096C"/>
    <w:rsid w:val="008E527C"/>
    <w:rsid w:val="00971660"/>
    <w:rsid w:val="009E636D"/>
    <w:rsid w:val="00A1656D"/>
    <w:rsid w:val="00A41643"/>
    <w:rsid w:val="00A5356B"/>
    <w:rsid w:val="00A70D8F"/>
    <w:rsid w:val="00A91D45"/>
    <w:rsid w:val="00AF0B2B"/>
    <w:rsid w:val="00B41D81"/>
    <w:rsid w:val="00B43B78"/>
    <w:rsid w:val="00BD3DA5"/>
    <w:rsid w:val="00CF177A"/>
    <w:rsid w:val="00D13CC9"/>
    <w:rsid w:val="00E24EC8"/>
    <w:rsid w:val="00E3142A"/>
    <w:rsid w:val="00E35E13"/>
    <w:rsid w:val="00E706CB"/>
    <w:rsid w:val="00E95F42"/>
    <w:rsid w:val="00F3564C"/>
    <w:rsid w:val="00F75B66"/>
    <w:rsid w:val="00FA7457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D0B1"/>
  <w15:docId w15:val="{39BF097D-8D0F-40A8-8F0D-5D7984D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FA7457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2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1597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Anetta Kapuścińska</cp:lastModifiedBy>
  <cp:revision>10</cp:revision>
  <cp:lastPrinted>2023-05-19T06:19:00Z</cp:lastPrinted>
  <dcterms:created xsi:type="dcterms:W3CDTF">2023-05-19T06:30:00Z</dcterms:created>
  <dcterms:modified xsi:type="dcterms:W3CDTF">2023-05-26T10:00:00Z</dcterms:modified>
  <dc:language>pl-PL</dc:language>
</cp:coreProperties>
</file>