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A8" w14:textId="13BD7E81" w:rsidR="00005A47" w:rsidRPr="007465DC" w:rsidRDefault="00981311" w:rsidP="00823F08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Szp</w:t>
      </w:r>
      <w:r w:rsidR="00D475D6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-241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/FZ</w:t>
      </w:r>
      <w:r w:rsidR="00B713AE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3F4D">
        <w:rPr>
          <w:rFonts w:ascii="Times New Roman" w:eastAsia="Times New Roman" w:hAnsi="Times New Roman" w:cs="Times New Roman"/>
          <w:sz w:val="24"/>
          <w:szCs w:val="24"/>
          <w:lang w:eastAsia="pl-PL"/>
        </w:rPr>
        <w:t>106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bookmarkStart w:id="0" w:name="_GoBack"/>
      <w:bookmarkEnd w:id="0"/>
      <w:r w:rsidR="009D7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F08">
        <w:rPr>
          <w:rFonts w:ascii="Times New Roman" w:eastAsia="Times New Roman" w:hAnsi="Times New Roman" w:cs="Times New Roman"/>
          <w:sz w:val="24"/>
          <w:szCs w:val="24"/>
          <w:lang w:eastAsia="pl-PL"/>
        </w:rPr>
        <w:t>867</w:t>
      </w:r>
      <w:r w:rsidR="00F13FD3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FA9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48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D475D6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13FD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70EEB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B942A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702BF3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9554EE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B6705D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E710C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1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CC1409" w:rsidRPr="00746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A47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</w:t>
      </w:r>
      <w:r w:rsidR="002E0BCF"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5DC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1</w:t>
      </w:r>
      <w:r w:rsidR="00B66180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8</w:t>
      </w:r>
      <w:r w:rsidR="00D762F1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 w:rsidR="007465DC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1</w:t>
      </w:r>
      <w:r w:rsidR="00B66180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2</w:t>
      </w:r>
      <w:r w:rsidR="00BA648B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 w:rsidR="00D475D6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3</w:t>
      </w:r>
      <w:r w:rsidR="004A0A8D" w:rsidRPr="00823F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</w:t>
      </w:r>
    </w:p>
    <w:p w14:paraId="21D010E9" w14:textId="77777777" w:rsidR="00485039" w:rsidRPr="007465DC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8CC9E" w14:textId="0371D67B" w:rsidR="006361FD" w:rsidRPr="007465DC" w:rsidRDefault="0008288E" w:rsidP="00BC4D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Wojewódzkiego Szpitala Specjalistycznego we Wrocławiu dziękując za udział w postępowaniu o udzielenie zamówienia w trybie </w:t>
      </w:r>
      <w:r w:rsidR="0030306B">
        <w:rPr>
          <w:rFonts w:ascii="Times New Roman" w:eastAsia="Calibri" w:hAnsi="Times New Roman" w:cs="Times New Roman"/>
          <w:sz w:val="24"/>
          <w:szCs w:val="24"/>
          <w:lang w:eastAsia="ar-SA"/>
        </w:rPr>
        <w:t>przetargu nieograniczonego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05E62"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realizację zamówienia pn.: 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="00943F4D" w:rsidRP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dostawa narzędzi  do robota chirurgicznego da </w:t>
      </w:r>
      <w:proofErr w:type="spellStart"/>
      <w:r w:rsidR="00943F4D" w:rsidRP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vinci</w:t>
      </w:r>
      <w:proofErr w:type="spellEnd"/>
      <w:r w:rsidR="00943F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943F4D" w:rsidRPr="007465D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informuje, że w przywołanym postępowaniu zosta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 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wybran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następujący Wykonawc</w:t>
      </w:r>
      <w:r w:rsidR="007465D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7465D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1EEB5BE" w14:textId="77777777" w:rsidR="00AC6272" w:rsidRPr="007465DC" w:rsidRDefault="00AC6272" w:rsidP="0058721A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BADA933" w14:textId="77777777" w:rsidR="00BC4DD0" w:rsidRPr="00C05577" w:rsidRDefault="00BC4DD0" w:rsidP="00BC4DD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2040BFA1" w14:textId="77777777" w:rsidR="00BC4DD0" w:rsidRPr="006868AF" w:rsidRDefault="00BC4DD0" w:rsidP="00BC4DD0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6868AF">
        <w:rPr>
          <w:b/>
          <w:color w:val="auto"/>
          <w:sz w:val="22"/>
          <w:szCs w:val="22"/>
          <w:lang w:eastAsia="ar-SA"/>
        </w:rPr>
        <w:t>Synektik</w:t>
      </w:r>
      <w:proofErr w:type="spellEnd"/>
      <w:r w:rsidRPr="006868AF">
        <w:rPr>
          <w:b/>
          <w:color w:val="auto"/>
          <w:sz w:val="22"/>
          <w:szCs w:val="22"/>
          <w:lang w:eastAsia="ar-SA"/>
        </w:rPr>
        <w:t xml:space="preserve"> S.A.</w:t>
      </w:r>
    </w:p>
    <w:p w14:paraId="6F043C82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ul. Józefa Piusa Dziekońskiego 3</w:t>
      </w:r>
    </w:p>
    <w:p w14:paraId="109229D6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00-728 Warszawa</w:t>
      </w:r>
    </w:p>
    <w:p w14:paraId="525BABB7" w14:textId="77777777" w:rsidR="00BC4DD0" w:rsidRDefault="00BC4DD0" w:rsidP="00BC4DD0">
      <w:pPr>
        <w:pStyle w:val="Default"/>
        <w:rPr>
          <w:b/>
          <w:color w:val="auto"/>
          <w:sz w:val="22"/>
          <w:szCs w:val="22"/>
          <w:lang w:eastAsia="ar-SA"/>
        </w:rPr>
      </w:pPr>
    </w:p>
    <w:p w14:paraId="162843FB" w14:textId="77777777" w:rsidR="00943F4D" w:rsidRPr="00BD71E8" w:rsidRDefault="00943F4D" w:rsidP="00943F4D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</w:t>
      </w:r>
      <w:r w:rsidRPr="00BD71E8">
        <w:rPr>
          <w:b/>
          <w:bCs/>
          <w:iCs/>
          <w:sz w:val="22"/>
          <w:szCs w:val="22"/>
        </w:rPr>
        <w:t xml:space="preserve"> – </w:t>
      </w:r>
      <w:r w:rsidRPr="00F64866">
        <w:rPr>
          <w:b/>
          <w:bCs/>
          <w:iCs/>
          <w:sz w:val="22"/>
          <w:szCs w:val="22"/>
        </w:rPr>
        <w:t>1 487 984,73 zł</w:t>
      </w:r>
      <w:r>
        <w:rPr>
          <w:b/>
          <w:bCs/>
          <w:iCs/>
          <w:sz w:val="22"/>
          <w:szCs w:val="22"/>
        </w:rPr>
        <w:t xml:space="preserve"> </w:t>
      </w:r>
    </w:p>
    <w:p w14:paraId="21C4AA49" w14:textId="77777777" w:rsidR="00943F4D" w:rsidRPr="00BD71E8" w:rsidRDefault="00943F4D" w:rsidP="00943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rozpatrzenia reklamacji uszkodzonego narzędzia wynosi  </w:t>
      </w:r>
      <w:r w:rsidRPr="00BD71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30 dni roboczych</w:t>
      </w:r>
    </w:p>
    <w:p w14:paraId="06976D4C" w14:textId="77777777" w:rsidR="007465DC" w:rsidRPr="007465DC" w:rsidRDefault="007465DC" w:rsidP="007465D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135788" w14:textId="2AF26553" w:rsidR="00D475D6" w:rsidRPr="007465DC" w:rsidRDefault="00D475D6" w:rsidP="00D47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7465DC">
        <w:rPr>
          <w:rFonts w:ascii="Times New Roman" w:hAnsi="Times New Roman" w:cs="Times New Roman"/>
          <w:sz w:val="24"/>
          <w:szCs w:val="24"/>
        </w:rPr>
        <w:t xml:space="preserve"> Wymieniona powyżej oferta przedstawia najkorzystniejszy bilans ceny oraz innych kryteriów przewidzianych w dokumentach zamówienia i spełnia wymagania określone w Specyfikacji Warunków Zamówienia. </w:t>
      </w:r>
    </w:p>
    <w:p w14:paraId="1011E143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5721545" w14:textId="77777777" w:rsidR="00D475D6" w:rsidRPr="007465DC" w:rsidRDefault="00D475D6" w:rsidP="00D475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postępowaniu zostały złożone następujące oferty</w:t>
      </w:r>
      <w:r w:rsidRPr="00746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A6B0A4" w14:textId="77777777" w:rsidR="00D475D6" w:rsidRPr="007465DC" w:rsidRDefault="00D475D6" w:rsidP="00D475D6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E0CE578" w14:textId="77777777" w:rsidR="00BC4DD0" w:rsidRPr="00C05577" w:rsidRDefault="00BC4DD0" w:rsidP="00BC4DD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1</w:t>
      </w:r>
    </w:p>
    <w:p w14:paraId="7FCC156A" w14:textId="77777777" w:rsidR="00BC4DD0" w:rsidRPr="006868AF" w:rsidRDefault="00BC4DD0" w:rsidP="00BC4DD0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6868AF">
        <w:rPr>
          <w:b/>
          <w:color w:val="auto"/>
          <w:sz w:val="22"/>
          <w:szCs w:val="22"/>
          <w:lang w:eastAsia="ar-SA"/>
        </w:rPr>
        <w:t>Synektik</w:t>
      </w:r>
      <w:proofErr w:type="spellEnd"/>
      <w:r w:rsidRPr="006868AF">
        <w:rPr>
          <w:b/>
          <w:color w:val="auto"/>
          <w:sz w:val="22"/>
          <w:szCs w:val="22"/>
          <w:lang w:eastAsia="ar-SA"/>
        </w:rPr>
        <w:t xml:space="preserve"> S.A.</w:t>
      </w:r>
    </w:p>
    <w:p w14:paraId="535E8834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ul. Józefa Piusa Dziekońskiego 3</w:t>
      </w:r>
    </w:p>
    <w:p w14:paraId="6C9C271A" w14:textId="77777777" w:rsidR="00BC4DD0" w:rsidRPr="006868AF" w:rsidRDefault="00BC4DD0" w:rsidP="00BC4DD0">
      <w:pPr>
        <w:pStyle w:val="Default"/>
        <w:rPr>
          <w:color w:val="auto"/>
          <w:sz w:val="22"/>
          <w:szCs w:val="22"/>
          <w:lang w:eastAsia="ar-SA"/>
        </w:rPr>
      </w:pPr>
      <w:r w:rsidRPr="006868AF">
        <w:rPr>
          <w:color w:val="auto"/>
          <w:sz w:val="22"/>
          <w:szCs w:val="22"/>
          <w:lang w:eastAsia="ar-SA"/>
        </w:rPr>
        <w:t>00-728 Warszawa</w:t>
      </w:r>
    </w:p>
    <w:p w14:paraId="41F52335" w14:textId="5635EE89" w:rsidR="00D475D6" w:rsidRPr="007465DC" w:rsidRDefault="00D475D6" w:rsidP="007465DC">
      <w:pPr>
        <w:pStyle w:val="Default"/>
        <w:rPr>
          <w:bCs/>
          <w:color w:val="auto"/>
          <w:lang w:eastAsia="ar-SA"/>
        </w:rPr>
      </w:pPr>
    </w:p>
    <w:p w14:paraId="2D992BC1" w14:textId="1135334B" w:rsidR="00D475D6" w:rsidRDefault="00D475D6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Streszczenie i porównanie ofert złożonych w postępowaniu</w:t>
      </w:r>
      <w:r w:rsidR="007465DC"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wg kryteriów </w:t>
      </w:r>
      <w:r w:rsidRPr="00F77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66C01A78" w14:textId="77777777" w:rsidR="00B66180" w:rsidRDefault="00B66180" w:rsidP="00D47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B66180" w:rsidRPr="001B74AC" w14:paraId="7B42AC3F" w14:textId="77777777" w:rsidTr="00CC2F7D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3179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66180" w:rsidRPr="001B74AC" w14:paraId="0F6866B7" w14:textId="77777777" w:rsidTr="00CC2F7D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D0E" w14:textId="77777777" w:rsidR="00B66180" w:rsidRPr="00B66180" w:rsidRDefault="00B66180" w:rsidP="00CC2F7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66180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B38C8" w14:textId="77777777" w:rsidR="00B66180" w:rsidRPr="00B66180" w:rsidRDefault="00B66180" w:rsidP="00CC2F7D">
            <w:pPr>
              <w:pStyle w:val="Bezodstpw"/>
              <w:rPr>
                <w:rFonts w:ascii="Times New Roman" w:hAnsi="Times New Roman"/>
                <w:b/>
              </w:rPr>
            </w:pPr>
            <w:r w:rsidRPr="00B66180">
              <w:rPr>
                <w:rFonts w:ascii="Times New Roman" w:hAnsi="Times New Roman"/>
                <w:b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E0A34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0A338C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66180" w:rsidRPr="001B74AC" w14:paraId="509D3E93" w14:textId="77777777" w:rsidTr="00CC2F7D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40B0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738158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835EBE8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7A7DC14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B8F8" w14:textId="77777777" w:rsidR="00B66180" w:rsidRPr="005A7D8E" w:rsidRDefault="00B66180" w:rsidP="00CC2F7D">
            <w:pPr>
              <w:pStyle w:val="Default"/>
              <w:jc w:val="center"/>
              <w:rPr>
                <w:sz w:val="22"/>
                <w:szCs w:val="22"/>
              </w:rPr>
            </w:pPr>
            <w:r w:rsidRPr="00F64866">
              <w:rPr>
                <w:b/>
                <w:bCs/>
                <w:iCs/>
                <w:sz w:val="22"/>
                <w:szCs w:val="22"/>
              </w:rPr>
              <w:t>1 487 984,73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C36E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3BC8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6C5B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ACE9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35EC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8F4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60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67A6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168316F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53D38E8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8BCDDFF" w14:textId="77777777" w:rsidR="00B66180" w:rsidRPr="0072176D" w:rsidRDefault="00B66180" w:rsidP="00CC2F7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2176D">
              <w:rPr>
                <w:rFonts w:ascii="Times New Roman" w:hAnsi="Times New Roman"/>
                <w:b/>
              </w:rPr>
              <w:t>100</w:t>
            </w:r>
          </w:p>
        </w:tc>
      </w:tr>
      <w:tr w:rsidR="00B66180" w:rsidRPr="001B74AC" w14:paraId="14D06490" w14:textId="77777777" w:rsidTr="00CC2F7D">
        <w:trPr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7D6C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60EA" w14:textId="77777777" w:rsidR="00B66180" w:rsidRPr="005A7D8E" w:rsidRDefault="00B66180" w:rsidP="00CC2F7D">
            <w:pPr>
              <w:pStyle w:val="Default"/>
              <w:jc w:val="center"/>
              <w:rPr>
                <w:sz w:val="22"/>
                <w:szCs w:val="22"/>
              </w:rPr>
            </w:pPr>
            <w:r w:rsidRPr="00F64866">
              <w:rPr>
                <w:b/>
                <w:bCs/>
                <w:iCs/>
                <w:sz w:val="22"/>
                <w:szCs w:val="22"/>
              </w:rPr>
              <w:t>1 487 984,73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B0D231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7C6BD4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418F89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2C6DB5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79AB06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2B8CF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9672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66180" w:rsidRPr="001B74AC" w14:paraId="27648509" w14:textId="77777777" w:rsidTr="00CC2F7D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B74A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A5697" w14:textId="77777777" w:rsidR="00B66180" w:rsidRPr="00B66180" w:rsidRDefault="00B66180" w:rsidP="00CC2F7D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B66180">
              <w:rPr>
                <w:rFonts w:ascii="Times New Roman" w:hAnsi="Times New Roman"/>
                <w:b/>
                <w:color w:val="000000"/>
              </w:rPr>
              <w:t xml:space="preserve">Liczba pkt w kryterium – </w:t>
            </w:r>
            <w:r w:rsidRPr="00B6618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Termin rozpatrzenia reklamacji uszkodzonego narzędzia wynosi </w:t>
            </w:r>
            <w:r w:rsidRPr="00B66180">
              <w:rPr>
                <w:rFonts w:ascii="Times New Roman" w:hAnsi="Times New Roman"/>
                <w:b/>
                <w:color w:val="000000"/>
              </w:rPr>
              <w:t>– 40%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CE5A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3110F6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66180" w:rsidRPr="001B74AC" w14:paraId="317DD0C4" w14:textId="77777777" w:rsidTr="00CC2F7D">
        <w:trPr>
          <w:trHeight w:val="3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71AD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D7A8" w14:textId="77777777" w:rsidR="00B66180" w:rsidRPr="00C86939" w:rsidRDefault="00B66180" w:rsidP="00CC2F7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6939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F31C2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49E43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B74AC">
              <w:rPr>
                <w:rFonts w:ascii="Times New Roman" w:hAnsi="Times New Roman"/>
              </w:rPr>
              <w:t>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878C9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E8805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4E8DB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  <w:r w:rsidRPr="001B74AC">
              <w:rPr>
                <w:rFonts w:ascii="Times New Roman" w:hAnsi="Times New Roman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E683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E8F7F9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66180" w:rsidRPr="001B74AC" w14:paraId="2E183754" w14:textId="77777777" w:rsidTr="00CC2F7D">
        <w:trPr>
          <w:trHeight w:val="307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C9B7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5B81" w14:textId="77777777" w:rsidR="00B66180" w:rsidRPr="00C86939" w:rsidRDefault="00B66180" w:rsidP="00CC2F7D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6939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C3E87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792A5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17000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28259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F5BB6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249E" w14:textId="77777777" w:rsidR="00B66180" w:rsidRPr="001B74AC" w:rsidRDefault="00B66180" w:rsidP="00CC2F7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BF9085" w14:textId="77777777" w:rsidR="00B66180" w:rsidRPr="001B74AC" w:rsidRDefault="00B66180" w:rsidP="00CC2F7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44FFCE83" w14:textId="77777777" w:rsidR="00B66180" w:rsidRDefault="00B66180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6D1B3" w14:textId="77777777" w:rsidR="00485039" w:rsidRPr="007465DC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</w:rPr>
        <w:t xml:space="preserve">Jednocześnie, zgodnie z art. 253 ust. 1pkt 1  </w:t>
      </w:r>
      <w:proofErr w:type="spellStart"/>
      <w:r w:rsidRPr="007465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465DC">
        <w:rPr>
          <w:rFonts w:ascii="Times New Roman" w:hAnsi="Times New Roman" w:cs="Times New Roman"/>
          <w:sz w:val="24"/>
          <w:szCs w:val="24"/>
        </w:rPr>
        <w:t xml:space="preserve"> Zamawiający informuje, że:</w:t>
      </w:r>
    </w:p>
    <w:p w14:paraId="64079764" w14:textId="77777777" w:rsidR="00485039" w:rsidRPr="007465DC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żaden Wykonawca nie został wykluczony,</w:t>
      </w:r>
    </w:p>
    <w:p w14:paraId="1247CF97" w14:textId="684B5906" w:rsidR="00485039" w:rsidRPr="007465DC" w:rsidRDefault="007465DC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5DC">
        <w:rPr>
          <w:rFonts w:ascii="Times New Roman" w:hAnsi="Times New Roman" w:cs="Times New Roman"/>
          <w:sz w:val="24"/>
          <w:szCs w:val="24"/>
        </w:rPr>
        <w:t>żadna oferta nie została odrzucona</w:t>
      </w:r>
    </w:p>
    <w:p w14:paraId="67F39BC9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C5640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C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9757BC3" w14:textId="77777777" w:rsidR="00C05577" w:rsidRPr="007465DC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5DC">
        <w:rPr>
          <w:rFonts w:ascii="Times New Roman" w:hAnsi="Times New Roman" w:cs="Times New Roman"/>
          <w:i/>
          <w:sz w:val="24"/>
          <w:szCs w:val="24"/>
        </w:rPr>
        <w:t xml:space="preserve">wszyscy Wykonawcy             </w:t>
      </w:r>
    </w:p>
    <w:p w14:paraId="2B19CF9E" w14:textId="77777777" w:rsidR="00C05577" w:rsidRPr="007465DC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05577" w:rsidRPr="007465DC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7F36" w14:textId="77777777" w:rsidR="00BC4DD0" w:rsidRDefault="00BC4DD0" w:rsidP="00860BC5">
      <w:pPr>
        <w:spacing w:after="0" w:line="240" w:lineRule="auto"/>
      </w:pPr>
      <w:r>
        <w:separator/>
      </w:r>
    </w:p>
  </w:endnote>
  <w:endnote w:type="continuationSeparator" w:id="0">
    <w:p w14:paraId="6BD6FA4F" w14:textId="77777777" w:rsidR="00BC4DD0" w:rsidRDefault="00BC4DD0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A9E8" w14:textId="77777777" w:rsidR="00BC4DD0" w:rsidRDefault="00BC4DD0" w:rsidP="00860BC5">
      <w:pPr>
        <w:spacing w:after="0" w:line="240" w:lineRule="auto"/>
      </w:pPr>
      <w:r>
        <w:separator/>
      </w:r>
    </w:p>
  </w:footnote>
  <w:footnote w:type="continuationSeparator" w:id="0">
    <w:p w14:paraId="6B20A39A" w14:textId="77777777" w:rsidR="00BC4DD0" w:rsidRDefault="00BC4DD0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B9A" w14:textId="77777777" w:rsidR="00BC4DD0" w:rsidRDefault="00BC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9EADCC3" wp14:editId="0223F205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E2A3" w14:textId="77777777" w:rsidR="00BC4DD0" w:rsidRDefault="00BC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06B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5189B"/>
    <w:rsid w:val="005646FA"/>
    <w:rsid w:val="005668E5"/>
    <w:rsid w:val="0058721A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A7702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465DC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23F08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3F4D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D7061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6272"/>
    <w:rsid w:val="00AC74A5"/>
    <w:rsid w:val="00AD509C"/>
    <w:rsid w:val="00AF40FB"/>
    <w:rsid w:val="00AF6924"/>
    <w:rsid w:val="00B01F20"/>
    <w:rsid w:val="00B174EE"/>
    <w:rsid w:val="00B233E9"/>
    <w:rsid w:val="00B364BF"/>
    <w:rsid w:val="00B66180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C4DD0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475D6"/>
    <w:rsid w:val="00D548E7"/>
    <w:rsid w:val="00D75D19"/>
    <w:rsid w:val="00D762F1"/>
    <w:rsid w:val="00D87FC7"/>
    <w:rsid w:val="00DC2F53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77FB7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7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1ADF96-E347-45F8-AB03-86831FA6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31</cp:revision>
  <cp:lastPrinted>2021-08-13T10:58:00Z</cp:lastPrinted>
  <dcterms:created xsi:type="dcterms:W3CDTF">2021-11-02T09:47:00Z</dcterms:created>
  <dcterms:modified xsi:type="dcterms:W3CDTF">2023-12-19T06:37:00Z</dcterms:modified>
</cp:coreProperties>
</file>