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23CC" w14:textId="77777777" w:rsidR="002C5112" w:rsidRPr="006B1514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9717785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4DEB37B4" w14:textId="77777777" w:rsidR="002C5112" w:rsidRPr="006B1514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C4D220" w14:textId="77777777" w:rsidR="002C5112" w:rsidRPr="006B1514" w:rsidRDefault="002C5112" w:rsidP="002C51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0BDF861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52EE8A83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2444A54C" w14:textId="77777777" w:rsidR="002C5112" w:rsidRPr="00B445C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3068062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1"/>
    <w:p w14:paraId="7886290D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DE1CCC3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6A792430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46E2CFD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1C0C0CC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AB1389C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2BD5A518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E2B5D30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20A2E19E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23B62272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1D544429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44C79D14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38E1ED58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4E5B2415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9840EAD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7A33BC8A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DD4F517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5DCB500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5BCA83EC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0333CAFB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4FEB547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6A7D6A8A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686D29BD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EE7304C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46349805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AB8CB6F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4E615670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073DDCDC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6B4E930D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406C3D3A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1375BC4E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26C5B4D5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09B72793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5275DDDC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ECD2840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6F8DE53B" w14:textId="77777777" w:rsidR="002C5112" w:rsidRPr="00D874E4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319FFB4D" w14:textId="77777777" w:rsidR="002C5112" w:rsidRPr="00C54896" w:rsidRDefault="002C5112" w:rsidP="002C5112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1787DFB" w14:textId="77777777" w:rsidR="002C5112" w:rsidRPr="00C54896" w:rsidRDefault="002C5112" w:rsidP="002C5112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6685EB2F" w14:textId="77777777" w:rsidR="002C5112" w:rsidRPr="00C54896" w:rsidRDefault="002C5112" w:rsidP="002C5112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3A9C6495" w14:textId="77777777" w:rsidR="002C5112" w:rsidRPr="00C54896" w:rsidRDefault="002C5112" w:rsidP="002C5112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Czynności w zakresie realizacji zamówienia, o których mowa w Rozdziale III ust. 9 SWZ wykonywane będą przez osoby zatrudnione na podstawie umowę o pracę. Jednocześnie </w:t>
      </w:r>
      <w:r w:rsidRPr="00C54896">
        <w:rPr>
          <w:rFonts w:ascii="Arial" w:eastAsia="Lucida Sans Unicode" w:hAnsi="Arial" w:cs="Arial"/>
        </w:rPr>
        <w:lastRenderedPageBreak/>
        <w:t xml:space="preserve">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1CCB814C" w14:textId="77777777" w:rsidR="002C5112" w:rsidRPr="00C54896" w:rsidRDefault="002C5112" w:rsidP="002C5112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462BF9EE" w14:textId="77777777" w:rsidR="002C5112" w:rsidRDefault="002C5112" w:rsidP="002C511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2C5112" w:rsidRPr="00D874E4" w14:paraId="3C2D0D71" w14:textId="77777777" w:rsidTr="00684854">
        <w:trPr>
          <w:jc w:val="center"/>
        </w:trPr>
        <w:tc>
          <w:tcPr>
            <w:tcW w:w="1231" w:type="dxa"/>
          </w:tcPr>
          <w:p w14:paraId="201FF794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569B39F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31C9FD9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2C5112" w:rsidRPr="00D874E4" w14:paraId="1795DA7E" w14:textId="77777777" w:rsidTr="00684854">
        <w:trPr>
          <w:trHeight w:val="491"/>
          <w:jc w:val="center"/>
        </w:trPr>
        <w:tc>
          <w:tcPr>
            <w:tcW w:w="1231" w:type="dxa"/>
          </w:tcPr>
          <w:p w14:paraId="27697813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4304A72" w14:textId="77777777" w:rsidR="002C5112" w:rsidRPr="00D874E4" w:rsidRDefault="002C5112" w:rsidP="00684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BA4AD37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2C5112" w:rsidRPr="00D874E4" w14:paraId="78018722" w14:textId="77777777" w:rsidTr="00684854">
        <w:trPr>
          <w:jc w:val="center"/>
        </w:trPr>
        <w:tc>
          <w:tcPr>
            <w:tcW w:w="1231" w:type="dxa"/>
          </w:tcPr>
          <w:p w14:paraId="6AEBE07F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6106856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E7FA35A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  <w:p w14:paraId="31AA9421" w14:textId="77777777" w:rsidR="002C5112" w:rsidRPr="00D874E4" w:rsidRDefault="002C5112" w:rsidP="00684854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6DAA18B0" w14:textId="77777777" w:rsidR="002C5112" w:rsidRPr="00D874E4" w:rsidRDefault="002C5112" w:rsidP="002C5112">
      <w:pPr>
        <w:ind w:left="709"/>
        <w:jc w:val="both"/>
        <w:rPr>
          <w:rFonts w:ascii="Arial" w:eastAsia="Lucida Sans Unicode" w:hAnsi="Arial" w:cs="Arial"/>
        </w:rPr>
      </w:pPr>
    </w:p>
    <w:p w14:paraId="31820329" w14:textId="77777777" w:rsidR="002C5112" w:rsidRPr="008815B1" w:rsidRDefault="002C5112" w:rsidP="002C5112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63C01309" w14:textId="77777777" w:rsidR="002C5112" w:rsidRPr="008815B1" w:rsidRDefault="002C5112" w:rsidP="002C5112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5AA723A0" w14:textId="77777777" w:rsidR="002C5112" w:rsidRPr="008815B1" w:rsidRDefault="002C5112" w:rsidP="002C5112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90E856B" w14:textId="77777777" w:rsidR="002C5112" w:rsidRPr="008815B1" w:rsidRDefault="002C5112" w:rsidP="002C5112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140FA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1FC667E7" w14:textId="77777777" w:rsidR="002C5112" w:rsidRPr="008815B1" w:rsidRDefault="002C5112" w:rsidP="002C5112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98CBB6C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46FEE20B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3B32A899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217ABEF0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7CFBD05B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637524B9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00EBC2E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055E48F" w14:textId="77777777" w:rsidR="002C5112" w:rsidRPr="008815B1" w:rsidRDefault="002C5112" w:rsidP="002C5112">
      <w:pPr>
        <w:spacing w:after="0" w:line="240" w:lineRule="auto"/>
        <w:jc w:val="both"/>
      </w:pPr>
    </w:p>
    <w:p w14:paraId="2A2E3677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9EC3817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630A16D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2AD88A0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65F142E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895E913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A1B58DE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do SWZ: „Cena oferty” </w:t>
      </w:r>
    </w:p>
    <w:p w14:paraId="262D03C2" w14:textId="77777777" w:rsidR="002C5112" w:rsidRPr="00B445C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27F5EB6A" w14:textId="77777777" w:rsidR="002C5112" w:rsidRPr="007D402D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55155B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B210159" w14:textId="77777777" w:rsidR="002C5112" w:rsidRPr="00D874E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3C3DA380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3B63C32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13003B6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4A0B23C6" w14:textId="77777777" w:rsidR="002C5112" w:rsidRPr="000C462B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286847C9" w14:textId="77777777" w:rsidR="002C5112" w:rsidRPr="000C462B" w:rsidRDefault="002C5112" w:rsidP="002C511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6B03A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6F3827B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46E16141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F5CD9C6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381B4EA2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0AA45E31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5EBE4043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3B4289A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718662C0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B87528A" w14:textId="77777777" w:rsidR="002C5112" w:rsidRPr="007D402D" w:rsidRDefault="002C5112" w:rsidP="002C5112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21765C77" w14:textId="77777777" w:rsidR="002C5112" w:rsidRDefault="002C5112" w:rsidP="002C511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4C5FD06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4A88A712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777E39D9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407E31A5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44434B80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64B44F0E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7449B8F4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4B4965EC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59D7DD2F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494D34BB" w14:textId="77777777" w:rsidR="002C5112" w:rsidRPr="0012180E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31ECCFE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64F0FFA6" w14:textId="77777777" w:rsidR="002C5112" w:rsidRPr="00361C8B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C8C73A0" w14:textId="77777777" w:rsidR="002C5112" w:rsidRPr="0012180E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033C7F52" w14:textId="77777777" w:rsidR="002C5112" w:rsidRPr="0012180E" w:rsidRDefault="002C5112" w:rsidP="002C5112">
      <w:pPr>
        <w:ind w:left="709"/>
        <w:jc w:val="both"/>
        <w:rPr>
          <w:sz w:val="24"/>
          <w:szCs w:val="24"/>
        </w:rPr>
      </w:pPr>
    </w:p>
    <w:p w14:paraId="42ED1720" w14:textId="77777777" w:rsidR="002C5112" w:rsidRDefault="002C5112" w:rsidP="002C5112">
      <w:pPr>
        <w:jc w:val="both"/>
        <w:rPr>
          <w:sz w:val="24"/>
          <w:szCs w:val="24"/>
        </w:rPr>
      </w:pPr>
    </w:p>
    <w:p w14:paraId="1C9CF22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02B69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243C7D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315BA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950FA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D852254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1B do SWZ </w:t>
      </w:r>
    </w:p>
    <w:p w14:paraId="1782A2A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A65B47" w14:textId="77777777" w:rsidR="002C5112" w:rsidRPr="00A234AC" w:rsidRDefault="002C5112" w:rsidP="002C511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4E086345" w14:textId="77777777" w:rsidR="002C5112" w:rsidRPr="00B445C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C5112" w:rsidRPr="00EF50B3" w14:paraId="7E28DAB3" w14:textId="77777777" w:rsidTr="00684854">
        <w:tc>
          <w:tcPr>
            <w:tcW w:w="562" w:type="dxa"/>
          </w:tcPr>
          <w:p w14:paraId="32D53BEA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39683E6C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6F2F9AD6" w14:textId="77777777" w:rsidR="002C5112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1053E946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C5112" w:rsidRPr="00EF50B3" w14:paraId="27CD2D45" w14:textId="77777777" w:rsidTr="00684854">
        <w:tc>
          <w:tcPr>
            <w:tcW w:w="562" w:type="dxa"/>
          </w:tcPr>
          <w:p w14:paraId="005AEEAE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3B83412F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AB5">
              <w:rPr>
                <w:rFonts w:ascii="Arial" w:hAnsi="Arial" w:cs="Arial"/>
              </w:rPr>
              <w:t>jedn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robot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polegającą na wykonaniu przebudowy lub budowy drogi wraz z budową kanalizacji deszczowej i wodociągu o wartości robót minimum 2.000.000,00 zł brutto </w:t>
            </w:r>
            <w:r>
              <w:rPr>
                <w:rFonts w:ascii="Arial" w:hAnsi="Arial" w:cs="Arial"/>
              </w:rPr>
              <w:t xml:space="preserve">oraz co najmniej </w:t>
            </w:r>
            <w:r w:rsidRPr="00AD7AB5">
              <w:rPr>
                <w:rFonts w:ascii="Arial" w:hAnsi="Arial" w:cs="Arial"/>
              </w:rPr>
              <w:t>jedn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robot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polegając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na remoncie, przebudowie lub budowie mostu drogowego o wartości robót co najmniej 700.000,00 zł brutto</w:t>
            </w:r>
            <w:r>
              <w:rPr>
                <w:rFonts w:ascii="Arial" w:hAnsi="Arial" w:cs="Arial"/>
              </w:rPr>
              <w:t xml:space="preserve">    </w:t>
            </w:r>
          </w:p>
          <w:p w14:paraId="356875DA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14:paraId="037E02E4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/0 pkt/</w:t>
            </w:r>
          </w:p>
          <w:p w14:paraId="14419E60" w14:textId="77777777" w:rsidR="002C5112" w:rsidRPr="00AD7AB5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4658F89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403943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35E1858C" w14:textId="77777777" w:rsidR="002C5112" w:rsidRPr="00EF50B3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112" w:rsidRPr="00EF50B3" w14:paraId="0E15BB54" w14:textId="77777777" w:rsidTr="00684854">
        <w:tc>
          <w:tcPr>
            <w:tcW w:w="562" w:type="dxa"/>
          </w:tcPr>
          <w:p w14:paraId="054E68A4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2C111460" w14:textId="77777777" w:rsidR="002C5112" w:rsidRDefault="002C5112" w:rsidP="00684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najmniej </w:t>
            </w:r>
            <w:r w:rsidRPr="00AD7AB5">
              <w:rPr>
                <w:rFonts w:ascii="Arial" w:hAnsi="Arial" w:cs="Arial"/>
              </w:rPr>
              <w:t>dwie roboty budowlane polegające na wykonaniu przebudowy lub budowy drogi wraz z budową kanalizacji deszczowej i wodociągu o wartości robót minimum 2.000.000,00 zł brutto każda oraz co najmniej jedn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robot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polegając</w:t>
            </w:r>
            <w:r>
              <w:rPr>
                <w:rFonts w:ascii="Arial" w:hAnsi="Arial" w:cs="Arial"/>
              </w:rPr>
              <w:t>a</w:t>
            </w:r>
            <w:r w:rsidRPr="00AD7AB5">
              <w:rPr>
                <w:rFonts w:ascii="Arial" w:hAnsi="Arial" w:cs="Arial"/>
              </w:rPr>
              <w:t xml:space="preserve"> na remoncie, przebudowie lub budowie mostu drogowego o wartości robót co najmniej 700.000,00 zł brutto</w:t>
            </w:r>
          </w:p>
          <w:p w14:paraId="26477494" w14:textId="77777777" w:rsidR="002C5112" w:rsidRPr="00A47BB6" w:rsidRDefault="002C5112" w:rsidP="0068485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/20 pkt/</w:t>
            </w:r>
          </w:p>
        </w:tc>
        <w:tc>
          <w:tcPr>
            <w:tcW w:w="3021" w:type="dxa"/>
          </w:tcPr>
          <w:p w14:paraId="1E50131B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F9B546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06ABF654" w14:textId="77777777" w:rsidR="002C5112" w:rsidRPr="00EF50B3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112" w:rsidRPr="00EF50B3" w14:paraId="74D4E70F" w14:textId="77777777" w:rsidTr="00684854">
        <w:tc>
          <w:tcPr>
            <w:tcW w:w="562" w:type="dxa"/>
          </w:tcPr>
          <w:p w14:paraId="72C03714" w14:textId="77777777" w:rsidR="002C5112" w:rsidRPr="00EF50B3" w:rsidRDefault="002C5112" w:rsidP="00684854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530DED3E" w14:textId="77777777" w:rsidR="002C5112" w:rsidRDefault="002C5112" w:rsidP="00684854">
            <w:pPr>
              <w:jc w:val="both"/>
              <w:rPr>
                <w:rFonts w:ascii="Arial" w:hAnsi="Arial" w:cs="Arial"/>
              </w:rPr>
            </w:pPr>
            <w:r w:rsidRPr="00AD7AB5">
              <w:rPr>
                <w:rFonts w:ascii="Arial" w:hAnsi="Arial" w:cs="Arial"/>
              </w:rPr>
              <w:t>co najmniej trzy lub więcej robót budowlanych polegających na wykonaniu przebudowy lub budowy drogi wraz z budową kanalizacji deszczowej i wodociągu o wartości robót minimum 2.000.000,00 zł brutto każda oraz co najmniej dwie lub więcej rob</w:t>
            </w:r>
            <w:r>
              <w:rPr>
                <w:rFonts w:ascii="Arial" w:hAnsi="Arial" w:cs="Arial"/>
              </w:rPr>
              <w:t>ót</w:t>
            </w:r>
            <w:r w:rsidRPr="00AD7AB5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>ych</w:t>
            </w:r>
            <w:r w:rsidRPr="00AD7AB5">
              <w:rPr>
                <w:rFonts w:ascii="Arial" w:hAnsi="Arial" w:cs="Arial"/>
              </w:rPr>
              <w:t xml:space="preserve"> polegając</w:t>
            </w:r>
            <w:r>
              <w:rPr>
                <w:rFonts w:ascii="Arial" w:hAnsi="Arial" w:cs="Arial"/>
              </w:rPr>
              <w:t>ych</w:t>
            </w:r>
            <w:r w:rsidRPr="00AD7AB5">
              <w:rPr>
                <w:rFonts w:ascii="Arial" w:hAnsi="Arial" w:cs="Arial"/>
              </w:rPr>
              <w:t xml:space="preserve"> na remoncie, przebudowie lub budowie mostu drogowego o wartości robót co najmniej 700.000,00 zł brutto</w:t>
            </w:r>
            <w:r>
              <w:rPr>
                <w:rFonts w:ascii="Arial" w:hAnsi="Arial" w:cs="Arial"/>
              </w:rPr>
              <w:t xml:space="preserve"> każda </w:t>
            </w:r>
          </w:p>
          <w:p w14:paraId="58534634" w14:textId="77777777" w:rsidR="002C5112" w:rsidRPr="00AD7AB5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/40 pkt/</w:t>
            </w:r>
            <w:r w:rsidRPr="00C21A5A">
              <w:t> </w:t>
            </w:r>
            <w:r w:rsidRPr="00C21A5A">
              <w:t> </w:t>
            </w:r>
            <w:r w:rsidRPr="00C21A5A">
              <w:t> </w:t>
            </w:r>
            <w:r w:rsidRPr="00C21A5A">
              <w:t> </w:t>
            </w:r>
          </w:p>
          <w:p w14:paraId="0DB91B33" w14:textId="77777777" w:rsidR="002C5112" w:rsidRPr="00A47BB6" w:rsidRDefault="002C5112" w:rsidP="00684854">
            <w:pPr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15532FF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920E59" w14:textId="77777777" w:rsidR="002C5112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5A3D182A" w14:textId="77777777" w:rsidR="002C5112" w:rsidRPr="00EF50B3" w:rsidRDefault="002C5112" w:rsidP="006848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1288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56D9E0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9549FE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E882D3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93BD3A7" w14:textId="77777777" w:rsidR="002C5112" w:rsidRPr="00361C8B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7336F6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B44C18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C1BB27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358FEB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7DF38E2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962285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FB74227" w14:textId="77777777" w:rsidR="002C5112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04719322" w14:textId="77777777" w:rsidR="002C5112" w:rsidRPr="00436C34" w:rsidRDefault="002C5112" w:rsidP="002C5112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14264556" w14:textId="77777777" w:rsidR="002C5112" w:rsidRPr="006B1514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EC0BF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5175245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15FF3BD4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BA6E5EA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4CCF4129" w14:textId="77777777" w:rsidR="002C5112" w:rsidRPr="00B445C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2"/>
    <w:p w14:paraId="4603A52D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14E47CAD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C8FBDB6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516D9FD2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759917AC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0D2E2044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3D989111" w14:textId="77777777" w:rsidR="002C5112" w:rsidRPr="00C54896" w:rsidRDefault="002C5112" w:rsidP="002C5112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1021424" w14:textId="77777777" w:rsidR="002C5112" w:rsidRPr="00C54896" w:rsidRDefault="002C5112" w:rsidP="002C5112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7CB702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029BA36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7D76DB9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0E990F81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4824F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5F37DE40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D561703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6ABDBF28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0C5B3F1F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39136B8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14ECFC00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628C4698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7D10B5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6AF6C146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17618C4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4E236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4B204E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7413B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25844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51BE5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3 do SWZ </w:t>
      </w:r>
    </w:p>
    <w:p w14:paraId="28FEE75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FCE99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9B080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90904B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74FC8893" w14:textId="77777777" w:rsidR="002C5112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17106F02" w14:textId="77777777" w:rsidR="002C5112" w:rsidRPr="00436C34" w:rsidRDefault="002C5112" w:rsidP="002C5112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C7F6016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962D5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35556A0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28D21E4F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1FE18F46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B422A5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245F81D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7F0498A0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E60209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78CE50F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E05CC8F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5F854AE9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1797B8F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32A0B4C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5A43FB3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D09BE1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9CEEA1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11F6B3D8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405E3053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870A53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47FDAC6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07F887A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64796543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02EB9BF" w14:textId="77777777" w:rsidR="002C5112" w:rsidRPr="008815B1" w:rsidRDefault="002C5112" w:rsidP="002C5112">
      <w:pPr>
        <w:spacing w:after="0" w:line="240" w:lineRule="auto"/>
        <w:jc w:val="both"/>
        <w:rPr>
          <w:sz w:val="20"/>
          <w:szCs w:val="20"/>
        </w:rPr>
      </w:pPr>
    </w:p>
    <w:p w14:paraId="3B989846" w14:textId="77777777" w:rsidR="002C5112" w:rsidRDefault="002C5112" w:rsidP="002C5112">
      <w:pPr>
        <w:spacing w:after="0" w:line="240" w:lineRule="auto"/>
        <w:jc w:val="both"/>
        <w:rPr>
          <w:sz w:val="20"/>
          <w:szCs w:val="20"/>
        </w:rPr>
      </w:pPr>
    </w:p>
    <w:p w14:paraId="68167EA2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204F873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3BC275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43D62E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209451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AD3EB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94C53A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0318DE6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81D89CB" w14:textId="77777777" w:rsidR="002C5112" w:rsidRDefault="002C5112" w:rsidP="002C5112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03C1766" w14:textId="77777777" w:rsidR="002C5112" w:rsidRDefault="002C5112" w:rsidP="002C5112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C5A780D" w14:textId="77777777" w:rsidR="002C5112" w:rsidRDefault="002C5112" w:rsidP="002C5112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25BC55F4" w14:textId="77777777" w:rsidR="002C5112" w:rsidRDefault="002C5112" w:rsidP="002C5112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53A3334" w14:textId="77777777" w:rsidR="002C5112" w:rsidRDefault="002C5112" w:rsidP="002C5112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64CB2941" w14:textId="77777777" w:rsidR="002C5112" w:rsidRDefault="002C5112" w:rsidP="002C5112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60FA9ADF" w14:textId="77777777" w:rsidR="002C5112" w:rsidRDefault="002C5112" w:rsidP="002C5112">
      <w:pPr>
        <w:spacing w:after="0"/>
        <w:rPr>
          <w:rFonts w:ascii="Arial" w:hAnsi="Arial" w:cs="Arial"/>
          <w:b/>
          <w:sz w:val="20"/>
          <w:szCs w:val="20"/>
        </w:rPr>
      </w:pPr>
    </w:p>
    <w:p w14:paraId="09144B4F" w14:textId="77777777" w:rsidR="002C5112" w:rsidRDefault="002C5112" w:rsidP="002C5112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A99D78F" w14:textId="77777777" w:rsidR="002C5112" w:rsidRDefault="002C5112" w:rsidP="002C5112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</w:p>
    <w:p w14:paraId="2AEF7C31" w14:textId="77777777" w:rsidR="002C5112" w:rsidRDefault="002C5112" w:rsidP="002C511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07C2537" w14:textId="77777777" w:rsidR="002C5112" w:rsidRDefault="002C5112" w:rsidP="002C511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AC7868" w14:textId="77777777" w:rsidR="002C5112" w:rsidRDefault="002C5112" w:rsidP="002C511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942E48" w14:textId="77777777" w:rsidR="002C5112" w:rsidRDefault="002C5112" w:rsidP="002C511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3C06DC6" w14:textId="77777777" w:rsidR="002C5112" w:rsidRDefault="002C5112" w:rsidP="002C511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8403B3E" w14:textId="77777777" w:rsidR="002C5112" w:rsidRDefault="002C5112" w:rsidP="002C511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32D8C2C" w14:textId="77777777" w:rsidR="002C5112" w:rsidRDefault="002C5112" w:rsidP="002C5112">
      <w:pPr>
        <w:spacing w:after="0"/>
        <w:rPr>
          <w:rFonts w:ascii="Arial" w:hAnsi="Arial" w:cs="Arial"/>
          <w:b/>
          <w:sz w:val="20"/>
          <w:szCs w:val="20"/>
        </w:rPr>
      </w:pPr>
    </w:p>
    <w:p w14:paraId="556734DF" w14:textId="77777777" w:rsidR="002C5112" w:rsidRDefault="002C5112" w:rsidP="002C511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3643463" w14:textId="77777777" w:rsidR="002C5112" w:rsidRPr="00710B9D" w:rsidRDefault="002C5112" w:rsidP="002C511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3AB0F3" w14:textId="77777777" w:rsidR="002C5112" w:rsidRDefault="002C5112" w:rsidP="002C511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4A34532" w14:textId="77777777" w:rsidR="002C5112" w:rsidRPr="009708D3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6A29716" w14:textId="77777777" w:rsidR="002C5112" w:rsidRDefault="002C5112" w:rsidP="002C511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68AEDA7" w14:textId="77777777" w:rsidR="002C5112" w:rsidRPr="007F3CFE" w:rsidRDefault="002C5112" w:rsidP="002C5112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ACBDE28" w14:textId="77777777" w:rsidR="002C5112" w:rsidRPr="00B15FD3" w:rsidRDefault="002C5112" w:rsidP="002C511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A16911B" w14:textId="77777777" w:rsidR="002C5112" w:rsidRPr="00F90528" w:rsidRDefault="002C5112" w:rsidP="002C511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EC973ED" w14:textId="77777777" w:rsidR="002C5112" w:rsidRPr="00DE447D" w:rsidRDefault="002C5112" w:rsidP="002C511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1713100" w14:textId="77777777" w:rsidR="002C5112" w:rsidRDefault="002C5112" w:rsidP="002C511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E71A809" w14:textId="77777777" w:rsidR="002C5112" w:rsidRDefault="002C5112" w:rsidP="002C5112">
      <w:pPr>
        <w:spacing w:after="0" w:line="360" w:lineRule="auto"/>
        <w:jc w:val="both"/>
        <w:rPr>
          <w:rFonts w:ascii="Arial" w:hAnsi="Arial" w:cs="Arial"/>
          <w:b/>
        </w:rPr>
      </w:pPr>
    </w:p>
    <w:p w14:paraId="694855B5" w14:textId="77777777" w:rsidR="002C5112" w:rsidRDefault="002C5112" w:rsidP="002C51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0CE516" w14:textId="77777777" w:rsidR="002C5112" w:rsidRDefault="002C5112" w:rsidP="002C51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BD38C8" w14:textId="77777777" w:rsidR="002C5112" w:rsidRPr="00E44F37" w:rsidRDefault="002C5112" w:rsidP="002C511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384EE9" w14:textId="77777777" w:rsidR="002C5112" w:rsidRDefault="002C5112" w:rsidP="002C511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381CF4" w14:textId="77777777" w:rsidR="002C5112" w:rsidRPr="00AA336E" w:rsidRDefault="002C5112" w:rsidP="002C51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BBB474" w14:textId="77777777" w:rsidR="002C5112" w:rsidRPr="00A22DCF" w:rsidRDefault="002C5112" w:rsidP="002C511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8068AB3" w14:textId="77777777" w:rsidR="002C5112" w:rsidRDefault="002C5112" w:rsidP="002C51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E03D695" w14:textId="77777777" w:rsidR="002C5112" w:rsidRDefault="002C5112" w:rsidP="002C51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4BFF00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6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6"/>
    <w:p w14:paraId="028279E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8BFAD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F222AF3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D682E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68642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D63722" w14:textId="77777777" w:rsidR="002C5112" w:rsidRPr="00AC454C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540DD177" w14:textId="77777777" w:rsidR="002C5112" w:rsidRDefault="002C5112" w:rsidP="002C511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3129B253" w14:textId="77777777" w:rsidR="002C5112" w:rsidRPr="00AC454C" w:rsidRDefault="002C5112" w:rsidP="002C5112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27AAE9CE" w14:textId="77777777" w:rsidR="002C5112" w:rsidRPr="008F3921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62D83A8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C4A642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CF1D3F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145E48E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</w:p>
    <w:p w14:paraId="001ED3F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39B606E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7341F98" w14:textId="77777777" w:rsidR="002C5112" w:rsidRDefault="002C5112" w:rsidP="002C5112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45ACD140" w14:textId="77777777" w:rsidR="002C5112" w:rsidRDefault="002C5112" w:rsidP="002C5112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11E46596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0219DD19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3543C500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03E95E55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2AD49861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38E68F3D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0011F460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BD8B8DA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3862F4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239175D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334213C4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8FD1CE6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4A5D19" w14:textId="77777777" w:rsidR="002C5112" w:rsidRPr="00AC454C" w:rsidRDefault="002C5112" w:rsidP="002C5112">
      <w:pPr>
        <w:pStyle w:val="Standard"/>
        <w:jc w:val="both"/>
        <w:rPr>
          <w:sz w:val="20"/>
          <w:szCs w:val="20"/>
        </w:rPr>
      </w:pPr>
    </w:p>
    <w:p w14:paraId="4CE2751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6B34B60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475F6F0D" w14:textId="77777777" w:rsidR="002C5112" w:rsidRPr="00AC454C" w:rsidRDefault="002C5112" w:rsidP="002C5112">
      <w:pPr>
        <w:pStyle w:val="Standard"/>
        <w:rPr>
          <w:sz w:val="20"/>
          <w:szCs w:val="20"/>
        </w:rPr>
      </w:pPr>
    </w:p>
    <w:p w14:paraId="33342302" w14:textId="77777777" w:rsidR="002C5112" w:rsidRPr="00AC454C" w:rsidRDefault="002C5112" w:rsidP="002C5112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722FE308" w14:textId="77777777" w:rsidR="002C5112" w:rsidRPr="00AC454C" w:rsidRDefault="002C5112" w:rsidP="002C511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3225ABE8" w14:textId="77777777" w:rsidR="002C5112" w:rsidRDefault="002C5112" w:rsidP="002C5112">
      <w:pPr>
        <w:pStyle w:val="Standard"/>
      </w:pPr>
    </w:p>
    <w:p w14:paraId="6A40C2D0" w14:textId="77777777" w:rsidR="002C5112" w:rsidRDefault="002C5112" w:rsidP="002C5112">
      <w:pPr>
        <w:pStyle w:val="Standard"/>
      </w:pPr>
    </w:p>
    <w:p w14:paraId="517E961B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00515CE9" w14:textId="77777777" w:rsidR="002C5112" w:rsidRPr="008815B1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4C65F49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E661E0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9BB9F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3AA35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98C2D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278104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0314F033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4F92CB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 BUDOWLANYCH   </w:t>
      </w:r>
    </w:p>
    <w:p w14:paraId="68BF4D6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0E09B9EC" w14:textId="77777777" w:rsidR="002C5112" w:rsidRPr="006B1514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82"/>
        <w:gridCol w:w="1631"/>
        <w:gridCol w:w="1585"/>
        <w:gridCol w:w="1637"/>
        <w:gridCol w:w="2211"/>
      </w:tblGrid>
      <w:tr w:rsidR="002C5112" w:rsidRPr="005C18A2" w14:paraId="39B4C166" w14:textId="77777777" w:rsidTr="00684854">
        <w:tc>
          <w:tcPr>
            <w:tcW w:w="516" w:type="dxa"/>
          </w:tcPr>
          <w:p w14:paraId="262E411E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2" w:type="dxa"/>
          </w:tcPr>
          <w:p w14:paraId="5784E015" w14:textId="77777777" w:rsidR="002C5112" w:rsidRPr="000E76A6" w:rsidRDefault="002C5112" w:rsidP="0068485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631" w:type="dxa"/>
          </w:tcPr>
          <w:p w14:paraId="1F956AB6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Wartość robót budowlanych </w:t>
            </w:r>
          </w:p>
        </w:tc>
        <w:tc>
          <w:tcPr>
            <w:tcW w:w="1585" w:type="dxa"/>
          </w:tcPr>
          <w:p w14:paraId="422B7CDE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Daty </w:t>
            </w:r>
          </w:p>
          <w:p w14:paraId="196225B2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</w:p>
          <w:p w14:paraId="654CD75B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robót</w:t>
            </w:r>
          </w:p>
          <w:p w14:paraId="4FEEB904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637" w:type="dxa"/>
          </w:tcPr>
          <w:p w14:paraId="143CAB11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Miejsce wykonania robót budowlanych </w:t>
            </w:r>
          </w:p>
        </w:tc>
        <w:tc>
          <w:tcPr>
            <w:tcW w:w="2211" w:type="dxa"/>
          </w:tcPr>
          <w:p w14:paraId="767B7221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Podmiot na rzecz </w:t>
            </w:r>
          </w:p>
          <w:p w14:paraId="78D65CB6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których roboty </w:t>
            </w:r>
          </w:p>
          <w:p w14:paraId="52AFB4B7" w14:textId="77777777" w:rsidR="002C5112" w:rsidRPr="00B45BAF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te zostały wykonane </w:t>
            </w:r>
          </w:p>
        </w:tc>
      </w:tr>
      <w:tr w:rsidR="002C5112" w:rsidRPr="005C18A2" w14:paraId="069E395C" w14:textId="77777777" w:rsidTr="00684854">
        <w:tc>
          <w:tcPr>
            <w:tcW w:w="516" w:type="dxa"/>
          </w:tcPr>
          <w:p w14:paraId="666C35A0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523794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2B1DA7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1D774C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765A1B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26B79D5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02D8072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CA58BBB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15EE4826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528AA8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112" w:rsidRPr="005C18A2" w14:paraId="305EDF4B" w14:textId="77777777" w:rsidTr="00684854">
        <w:tc>
          <w:tcPr>
            <w:tcW w:w="516" w:type="dxa"/>
          </w:tcPr>
          <w:p w14:paraId="7F0B284E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1626C7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DA969A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08AE1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CBA2C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572EFB0E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0623675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2CFEF56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E1D7EFF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C9DE4C9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112" w:rsidRPr="005C18A2" w14:paraId="7963CEC4" w14:textId="77777777" w:rsidTr="00684854">
        <w:tc>
          <w:tcPr>
            <w:tcW w:w="516" w:type="dxa"/>
          </w:tcPr>
          <w:p w14:paraId="42A905C8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92B6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BC2DC7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350714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5D77A9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FC46FB9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DFF0A9C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C46ECFF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7FEC2CF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38466AD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112" w:rsidRPr="005C18A2" w14:paraId="5102C66A" w14:textId="77777777" w:rsidTr="00684854">
        <w:tc>
          <w:tcPr>
            <w:tcW w:w="516" w:type="dxa"/>
          </w:tcPr>
          <w:p w14:paraId="05001FD4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1CDC5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D002E4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0BB647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5C8646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A982C62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AEB764E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6266BD9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B0431AF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AF2D5D8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112" w:rsidRPr="005C18A2" w14:paraId="1640F735" w14:textId="77777777" w:rsidTr="00684854">
        <w:tc>
          <w:tcPr>
            <w:tcW w:w="516" w:type="dxa"/>
          </w:tcPr>
          <w:p w14:paraId="7282AF97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A9720F4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2D7F61A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2090589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4F261430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E150DB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E785C0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02E655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4AEB3F" w14:textId="77777777" w:rsidR="002C511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2FBBB5" w14:textId="77777777" w:rsidR="002C5112" w:rsidRPr="005C18A2" w:rsidRDefault="002C5112" w:rsidP="00684854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5867AC" w14:textId="77777777" w:rsidR="002C5112" w:rsidRDefault="002C5112" w:rsidP="002C5112">
      <w:pPr>
        <w:spacing w:after="0" w:line="240" w:lineRule="auto"/>
        <w:jc w:val="both"/>
        <w:rPr>
          <w:sz w:val="24"/>
          <w:szCs w:val="24"/>
        </w:rPr>
      </w:pPr>
    </w:p>
    <w:p w14:paraId="3B8E0CE6" w14:textId="77777777" w:rsidR="002C5112" w:rsidRPr="008E1B5D" w:rsidRDefault="002C5112" w:rsidP="002C5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53919E1C" w14:textId="77777777" w:rsidR="002C5112" w:rsidRPr="008E1B5D" w:rsidRDefault="002C5112" w:rsidP="002C5112">
      <w:pPr>
        <w:jc w:val="both"/>
        <w:rPr>
          <w:sz w:val="24"/>
          <w:szCs w:val="24"/>
        </w:rPr>
      </w:pPr>
    </w:p>
    <w:p w14:paraId="146B67C0" w14:textId="77777777" w:rsidR="002C5112" w:rsidRDefault="002C5112" w:rsidP="002C511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777E07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4CEB9D35" w14:textId="77777777" w:rsidR="002C5112" w:rsidRPr="00361C8B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5FAE1E2" w14:textId="77777777" w:rsidR="002C5112" w:rsidRPr="0012180E" w:rsidRDefault="002C5112" w:rsidP="002C5112">
      <w:pPr>
        <w:jc w:val="both"/>
        <w:rPr>
          <w:sz w:val="24"/>
          <w:szCs w:val="24"/>
        </w:rPr>
      </w:pPr>
    </w:p>
    <w:p w14:paraId="04B8569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DEE79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67C56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00BEA3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24060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075B03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3B52D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7CE6BAC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9863F9" w14:textId="77777777" w:rsidR="002C5112" w:rsidRPr="00B154DC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03400EB8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4B81525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3B4138A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2C5112" w14:paraId="53F42B07" w14:textId="77777777" w:rsidTr="00684854">
        <w:tc>
          <w:tcPr>
            <w:tcW w:w="1271" w:type="dxa"/>
          </w:tcPr>
          <w:p w14:paraId="5027A6CD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osób</w:t>
            </w:r>
          </w:p>
        </w:tc>
        <w:tc>
          <w:tcPr>
            <w:tcW w:w="1276" w:type="dxa"/>
          </w:tcPr>
          <w:p w14:paraId="1C36E689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Kwalifikacje zawodowe</w:t>
            </w:r>
          </w:p>
        </w:tc>
        <w:tc>
          <w:tcPr>
            <w:tcW w:w="1417" w:type="dxa"/>
          </w:tcPr>
          <w:p w14:paraId="0136C401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Uprawnienia</w:t>
            </w:r>
          </w:p>
        </w:tc>
        <w:tc>
          <w:tcPr>
            <w:tcW w:w="1276" w:type="dxa"/>
          </w:tcPr>
          <w:p w14:paraId="2D0A109D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</w:t>
            </w:r>
          </w:p>
        </w:tc>
        <w:tc>
          <w:tcPr>
            <w:tcW w:w="1276" w:type="dxa"/>
          </w:tcPr>
          <w:p w14:paraId="762C1DFE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</w:t>
            </w:r>
          </w:p>
        </w:tc>
        <w:tc>
          <w:tcPr>
            <w:tcW w:w="1276" w:type="dxa"/>
          </w:tcPr>
          <w:p w14:paraId="15877F24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270" w:type="dxa"/>
          </w:tcPr>
          <w:p w14:paraId="0A254C7E" w14:textId="77777777" w:rsidR="002C5112" w:rsidRDefault="002C5112" w:rsidP="00684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dysponowania</w:t>
            </w:r>
          </w:p>
        </w:tc>
      </w:tr>
      <w:tr w:rsidR="002C5112" w14:paraId="251380F2" w14:textId="77777777" w:rsidTr="00684854">
        <w:tc>
          <w:tcPr>
            <w:tcW w:w="1271" w:type="dxa"/>
          </w:tcPr>
          <w:p w14:paraId="5923A0A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D72333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6E3105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5B7053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F0DC0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358AA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15E70A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4D3C8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7F55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2BCC7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4FE479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7FCB75F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5112" w14:paraId="0AA10592" w14:textId="77777777" w:rsidTr="00684854">
        <w:tc>
          <w:tcPr>
            <w:tcW w:w="1271" w:type="dxa"/>
          </w:tcPr>
          <w:p w14:paraId="784677B0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6A887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02C61B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76B11B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753499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6F989E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3EA05E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9B0E1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7951D0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48C40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C55E79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C61F0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5112" w14:paraId="13825BDB" w14:textId="77777777" w:rsidTr="00684854">
        <w:tc>
          <w:tcPr>
            <w:tcW w:w="1271" w:type="dxa"/>
          </w:tcPr>
          <w:p w14:paraId="5E5F6417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C8FAD1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EFD997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7B6353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9E4F87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5DC8DB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EF591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39B7F9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53A585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01C5E4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1AF37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C7BC6B1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5112" w14:paraId="303D53D5" w14:textId="77777777" w:rsidTr="00684854">
        <w:tc>
          <w:tcPr>
            <w:tcW w:w="1271" w:type="dxa"/>
          </w:tcPr>
          <w:p w14:paraId="0B0A951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062D22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FE376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A08A9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F2905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9905D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8202F1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B7985E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5D0632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C380E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352ED5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152601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5112" w14:paraId="0B5D706F" w14:textId="77777777" w:rsidTr="00684854">
        <w:tc>
          <w:tcPr>
            <w:tcW w:w="1271" w:type="dxa"/>
          </w:tcPr>
          <w:p w14:paraId="3BC5E76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4BFA4B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CDE3D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AA8BB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BED8C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900AD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FC8FD4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269AE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122095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78CD98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74156A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C664B24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5112" w14:paraId="1CBEC787" w14:textId="77777777" w:rsidTr="00684854">
        <w:tc>
          <w:tcPr>
            <w:tcW w:w="1271" w:type="dxa"/>
          </w:tcPr>
          <w:p w14:paraId="1AAF0953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057511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68E4B2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A3A23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351067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C32864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F17086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76A99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35592ED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F24BF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A041A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E5C0F2C" w14:textId="77777777" w:rsidR="002C5112" w:rsidRDefault="002C5112" w:rsidP="006848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F956E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7424B" w14:textId="77777777" w:rsidR="002C5112" w:rsidRPr="00737595" w:rsidRDefault="002C5112" w:rsidP="002C5112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Dane do umowy (§ 4 ust. 2): </w:t>
      </w:r>
    </w:p>
    <w:p w14:paraId="7D070C70" w14:textId="77777777" w:rsidR="002C5112" w:rsidRPr="00737595" w:rsidRDefault="002C5112" w:rsidP="002C5112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737595">
        <w:rPr>
          <w:rFonts w:ascii="Arial" w:hAnsi="Arial" w:cs="Arial"/>
          <w:i/>
          <w:iCs/>
          <w:color w:val="FF0000"/>
          <w:sz w:val="24"/>
          <w:szCs w:val="24"/>
        </w:rPr>
        <w:t>Wykonawca oświadcza, że czynności, o których mowa w ust. 1 wykonywane będą przez co najmniej ………… osób, zatrudnionych na podstawie umowy o pracę.</w:t>
      </w:r>
    </w:p>
    <w:p w14:paraId="127512A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05A8FED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505476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DC4F2C8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77A2BA2B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38CD09D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2CFE7D0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3A104BA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1E33A0D6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3DADF0AF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54F7333A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2A75271E" w14:textId="77777777" w:rsidR="002C5112" w:rsidRPr="0088485A" w:rsidRDefault="002C5112" w:rsidP="002C511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6B6A64B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BA6B0DF" w14:textId="77777777" w:rsidR="002C5112" w:rsidRPr="00B445C4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74DC4688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418AC26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03517C2F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815CD78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7786FD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5267E75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722088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6FAF32A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F36653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4D5CC4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90A2C03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06474AB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80AA10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AD0731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9DD1D3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2B5ABB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3E89F0F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4CEEDB79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0266885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288AA0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FF07CA8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7EB11E6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01A685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7022A06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B6FBF5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90B800A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193BAB9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213397C7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3527CCB" w14:textId="77777777" w:rsidR="002C5112" w:rsidRPr="00DD49F5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1E8A46DF" w14:textId="77777777" w:rsidR="002C5112" w:rsidRPr="00DD49F5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9CDABA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77668475"/>
    </w:p>
    <w:p w14:paraId="223F334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9F368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FFBF66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28454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9 do SWZ </w:t>
      </w:r>
    </w:p>
    <w:p w14:paraId="33F589C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DB490B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432046AC" w14:textId="77777777" w:rsidR="002C5112" w:rsidRPr="00267C96" w:rsidRDefault="002C5112" w:rsidP="002C5112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484402E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74316B7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26F533A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BC7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520F2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F520F2">
        <w:rPr>
          <w:rFonts w:ascii="Arial" w:hAnsi="Arial" w:cs="Arial"/>
          <w:b/>
          <w:bCs/>
          <w:sz w:val="24"/>
          <w:szCs w:val="24"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4E0A653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FDADBF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JA/MY: </w:t>
      </w:r>
    </w:p>
    <w:p w14:paraId="0A35171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1C3226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</w:t>
      </w:r>
    </w:p>
    <w:p w14:paraId="260C600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osoby/osób upoważnionej/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do reprezentowania Wykonawców wspólnie ubiegających si o udzielenie zamówienia) </w:t>
      </w:r>
    </w:p>
    <w:p w14:paraId="43CBC6E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7B99684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47422AA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06B582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imieniu Wykonawcy: </w:t>
      </w:r>
    </w:p>
    <w:p w14:paraId="4121CA4D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85AC8A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…………………………………………………………………………………………………..</w:t>
      </w:r>
    </w:p>
    <w:p w14:paraId="5DD0C952" w14:textId="77777777" w:rsidR="002C5112" w:rsidRPr="00215661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(wpisać nazwy (firmy) Wykonawców wspólnie ubiegających się o udzielenie zamówienia) </w:t>
      </w:r>
    </w:p>
    <w:p w14:paraId="2DC8250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241805D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5E67588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</w:t>
      </w:r>
      <w:r w:rsidRPr="00F520F2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/my</w:t>
      </w:r>
      <w:r w:rsidRPr="00F520F2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następujące roboty budowlane/dostawy/usługi wykonają poszczególni Wykonawcy wspólnie ubiegający się o udzielenie zamówienia: </w:t>
      </w:r>
    </w:p>
    <w:p w14:paraId="0537C517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0BF4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7AC7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(nazwa) …………………………………………….</w:t>
      </w:r>
    </w:p>
    <w:p w14:paraId="1C6F18C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6D159CAC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8564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*Wykonawca: ……………………………………………………….</w:t>
      </w:r>
    </w:p>
    <w:p w14:paraId="33832CA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Wykona: ……………………………………………………………..</w:t>
      </w:r>
    </w:p>
    <w:p w14:paraId="4A53C493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91C1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14A6516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4B8EA49A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4D9843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D726E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51FBEFE3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2EC95B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2EF857F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59E12005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963337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9377ED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109473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BFCAA71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239F20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7"/>
    <w:p w14:paraId="7D8619C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C98A3C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D05FD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22F889D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33CC46A2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3EBE8CAB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2F275177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126D17C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E36D794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8F94D3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2F14FC6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5323835C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14734401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25049D3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3D0F8844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7EB714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3E65325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4B4A12D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3C2BCDD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0D471E9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4122A26E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68BE24EF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19BCFE5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318373B0" w14:textId="77777777" w:rsidR="002C5112" w:rsidRPr="0088485A" w:rsidRDefault="002C5112" w:rsidP="002C5112">
      <w:pPr>
        <w:spacing w:after="0" w:line="240" w:lineRule="auto"/>
        <w:jc w:val="both"/>
        <w:rPr>
          <w:rFonts w:ascii="Arial" w:hAnsi="Arial" w:cs="Arial"/>
        </w:rPr>
      </w:pPr>
    </w:p>
    <w:p w14:paraId="1AF9E535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7FDAD38E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F2DC5C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67FC6CF1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C4A3E" w14:textId="77777777" w:rsidR="002C5112" w:rsidRPr="004A1211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58E90D8E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9E30A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7EA66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76F816F4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26958EEB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8A603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525965C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E061605" w14:textId="77777777" w:rsidR="002C5112" w:rsidRPr="00040A5F" w:rsidRDefault="002C5112" w:rsidP="002C511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0"/>
    <w:p w14:paraId="5A87AC69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1EE15E2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CA3B7E" w14:textId="77777777" w:rsidR="002C5112" w:rsidRDefault="002C5112" w:rsidP="002C511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2C5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94FC" w14:textId="77777777" w:rsidR="002C5112" w:rsidRDefault="002C5112" w:rsidP="002C5112">
      <w:pPr>
        <w:spacing w:after="0" w:line="240" w:lineRule="auto"/>
      </w:pPr>
      <w:r>
        <w:separator/>
      </w:r>
    </w:p>
  </w:endnote>
  <w:endnote w:type="continuationSeparator" w:id="0">
    <w:p w14:paraId="029CF848" w14:textId="77777777" w:rsidR="002C5112" w:rsidRDefault="002C5112" w:rsidP="002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55F1" w14:textId="77777777" w:rsidR="00EF58C0" w:rsidRDefault="002C5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3013"/>
      <w:docPartObj>
        <w:docPartGallery w:val="Page Numbers (Bottom of Page)"/>
        <w:docPartUnique/>
      </w:docPartObj>
    </w:sdtPr>
    <w:sdtEndPr/>
    <w:sdtContent>
      <w:p w14:paraId="73CF5CD1" w14:textId="77777777" w:rsidR="00EF58C0" w:rsidRDefault="002C5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528A5B3" w14:textId="77777777" w:rsidR="00EF58C0" w:rsidRDefault="002C5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4671" w14:textId="77777777" w:rsidR="00EF58C0" w:rsidRDefault="002C5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AF45" w14:textId="77777777" w:rsidR="002C5112" w:rsidRDefault="002C5112" w:rsidP="002C5112">
      <w:pPr>
        <w:spacing w:after="0" w:line="240" w:lineRule="auto"/>
      </w:pPr>
      <w:r>
        <w:separator/>
      </w:r>
    </w:p>
  </w:footnote>
  <w:footnote w:type="continuationSeparator" w:id="0">
    <w:p w14:paraId="5243F484" w14:textId="77777777" w:rsidR="002C5112" w:rsidRDefault="002C5112" w:rsidP="002C5112">
      <w:pPr>
        <w:spacing w:after="0" w:line="240" w:lineRule="auto"/>
      </w:pPr>
      <w:r>
        <w:continuationSeparator/>
      </w:r>
    </w:p>
  </w:footnote>
  <w:footnote w:id="1">
    <w:p w14:paraId="36AB1816" w14:textId="77777777" w:rsidR="002C5112" w:rsidRPr="00A82964" w:rsidRDefault="002C5112" w:rsidP="002C511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C7E3F9" w14:textId="77777777" w:rsidR="002C5112" w:rsidRPr="00A82964" w:rsidRDefault="002C5112" w:rsidP="002C51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1BB71" w14:textId="77777777" w:rsidR="002C5112" w:rsidRPr="00A82964" w:rsidRDefault="002C5112" w:rsidP="002C511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0E526" w14:textId="77777777" w:rsidR="002C5112" w:rsidRPr="00896587" w:rsidRDefault="002C5112" w:rsidP="002C51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A977" w14:textId="77777777" w:rsidR="00EF58C0" w:rsidRDefault="002C5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76B" w14:textId="77777777" w:rsidR="00EF58C0" w:rsidRDefault="002C5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395F" w14:textId="77777777" w:rsidR="00EF58C0" w:rsidRDefault="002C5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C4DA681A"/>
    <w:name w:val="WW8Num523222"/>
    <w:lvl w:ilvl="0" w:tplc="B0E26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8727301">
    <w:abstractNumId w:val="1"/>
  </w:num>
  <w:num w:numId="2" w16cid:durableId="150102252">
    <w:abstractNumId w:val="2"/>
  </w:num>
  <w:num w:numId="3" w16cid:durableId="221328911">
    <w:abstractNumId w:val="5"/>
  </w:num>
  <w:num w:numId="4" w16cid:durableId="566262232">
    <w:abstractNumId w:val="3"/>
  </w:num>
  <w:num w:numId="5" w16cid:durableId="649869409">
    <w:abstractNumId w:val="6"/>
  </w:num>
  <w:num w:numId="6" w16cid:durableId="15639015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2"/>
    <w:rsid w:val="002C5112"/>
    <w:rsid w:val="00E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ABE"/>
  <w15:chartTrackingRefBased/>
  <w15:docId w15:val="{0E16042B-2E71-431A-92DE-BD1BFB6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11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51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5112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5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51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5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5112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nhideWhenUsed/>
    <w:rsid w:val="002C511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C5112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C5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511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1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C511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511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C51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5112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2C51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C51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1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1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1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2C5112"/>
    <w:rPr>
      <w:vertAlign w:val="superscript"/>
    </w:rPr>
  </w:style>
  <w:style w:type="paragraph" w:styleId="NormalnyWeb">
    <w:name w:val="Normal (Web)"/>
    <w:basedOn w:val="Normalny"/>
    <w:uiPriority w:val="99"/>
    <w:rsid w:val="002C511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2C51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2C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5112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2C5112"/>
  </w:style>
  <w:style w:type="paragraph" w:customStyle="1" w:styleId="Standard">
    <w:name w:val="Standard"/>
    <w:qFormat/>
    <w:rsid w:val="002C51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11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2C51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2C5112"/>
    <w:pPr>
      <w:suppressLineNumbers/>
      <w:autoSpaceDN/>
    </w:pPr>
    <w:rPr>
      <w:rFonts w:eastAsia="SimSun"/>
      <w:kern w:val="2"/>
    </w:rPr>
  </w:style>
  <w:style w:type="paragraph" w:customStyle="1" w:styleId="TableContents">
    <w:name w:val="Table Contents"/>
    <w:basedOn w:val="Normalny"/>
    <w:rsid w:val="002C511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2C5112"/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2C511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C5112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2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2C5112"/>
    <w:rPr>
      <w:b/>
      <w:bCs/>
    </w:rPr>
  </w:style>
  <w:style w:type="numbering" w:customStyle="1" w:styleId="Biecalista1">
    <w:name w:val="Bieżąca lista1"/>
    <w:uiPriority w:val="99"/>
    <w:rsid w:val="002C5112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C5112"/>
    <w:rPr>
      <w:vertAlign w:val="superscript"/>
    </w:rPr>
  </w:style>
  <w:style w:type="paragraph" w:styleId="Legenda">
    <w:name w:val="caption"/>
    <w:basedOn w:val="Normalny"/>
    <w:qFormat/>
    <w:rsid w:val="002C5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2C5112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2C5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2C5112"/>
    <w:rPr>
      <w:color w:val="0000FF"/>
      <w:u w:val="single"/>
    </w:rPr>
  </w:style>
  <w:style w:type="character" w:customStyle="1" w:styleId="ListLabel16">
    <w:name w:val="ListLabel 16"/>
    <w:qFormat/>
    <w:rsid w:val="002C5112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2C5112"/>
  </w:style>
  <w:style w:type="character" w:customStyle="1" w:styleId="fontstyle01">
    <w:name w:val="fontstyle01"/>
    <w:basedOn w:val="Domylnaczcionkaakapitu"/>
    <w:rsid w:val="002C5112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C5112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2C5112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asciiTheme="minorHAnsi" w:eastAsia="Times New Roman" w:hAnsiTheme="minorHAnsi" w:cs="Tahoma"/>
      <w:b/>
      <w:color w:val="0070C0"/>
      <w:lang w:eastAsia="pl-PL"/>
    </w:rPr>
  </w:style>
  <w:style w:type="paragraph" w:styleId="Bezodstpw">
    <w:name w:val="No Spacing"/>
    <w:uiPriority w:val="1"/>
    <w:qFormat/>
    <w:rsid w:val="002C511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1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11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0351-4C5F-47A7-BAEA-71F8B9EE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3183</Words>
  <Characters>19104</Characters>
  <Application>Microsoft Office Word</Application>
  <DocSecurity>0</DocSecurity>
  <Lines>159</Lines>
  <Paragraphs>44</Paragraphs>
  <ScaleCrop>false</ScaleCrop>
  <Company/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2022-09-23T07:42:00Z</dcterms:created>
  <dcterms:modified xsi:type="dcterms:W3CDTF">2022-09-23T07:46:00Z</dcterms:modified>
</cp:coreProperties>
</file>