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8503E8" w14:paraId="3A6D82E5" w14:textId="77777777">
        <w:tc>
          <w:tcPr>
            <w:tcW w:w="4545" w:type="dxa"/>
          </w:tcPr>
          <w:p w14:paraId="595E1E0E" w14:textId="514ABDD9" w:rsidR="0000714B" w:rsidRDefault="00BA259B" w:rsidP="00E058CC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6E49E2">
              <w:rPr>
                <w:rFonts w:asciiTheme="minorHAnsi" w:hAnsiTheme="minorHAnsi"/>
                <w:sz w:val="24"/>
                <w:szCs w:val="24"/>
              </w:rPr>
              <w:t>06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6E49E2">
              <w:rPr>
                <w:rFonts w:asciiTheme="minorHAnsi" w:hAnsiTheme="minorHAnsi"/>
                <w:sz w:val="24"/>
                <w:szCs w:val="24"/>
              </w:rPr>
              <w:t>4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E35254">
              <w:rPr>
                <w:rFonts w:asciiTheme="minorHAnsi" w:hAnsiTheme="minorHAnsi"/>
                <w:sz w:val="24"/>
                <w:szCs w:val="24"/>
              </w:rPr>
              <w:t>1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14:paraId="0C37A906" w14:textId="503B7ED0" w:rsidR="00E058CC" w:rsidRPr="005C1AB9" w:rsidRDefault="00E058CC" w:rsidP="001A1FC5">
            <w:pPr>
              <w:spacing w:after="0" w:line="240" w:lineRule="auto"/>
              <w:rPr>
                <w:rFonts w:eastAsia="Times New Roman"/>
                <w:sz w:val="24"/>
                <w:szCs w:val="20"/>
                <w:lang w:eastAsia="pl-PL"/>
              </w:rPr>
            </w:pPr>
            <w:r w:rsidRPr="00E058CC">
              <w:rPr>
                <w:rFonts w:eastAsia="Times New Roman"/>
                <w:sz w:val="24"/>
                <w:szCs w:val="20"/>
                <w:lang w:eastAsia="pl-PL"/>
              </w:rPr>
              <w:t>K-292-5-</w:t>
            </w:r>
            <w:r w:rsidR="00126221">
              <w:rPr>
                <w:rFonts w:eastAsia="Times New Roman"/>
                <w:sz w:val="24"/>
                <w:szCs w:val="20"/>
                <w:lang w:eastAsia="pl-PL"/>
              </w:rPr>
              <w:t>405</w:t>
            </w:r>
            <w:r w:rsidR="00E35254">
              <w:rPr>
                <w:rFonts w:eastAsia="Times New Roman"/>
                <w:sz w:val="24"/>
                <w:szCs w:val="20"/>
                <w:lang w:eastAsia="pl-PL"/>
              </w:rPr>
              <w:t>/2021</w:t>
            </w:r>
          </w:p>
        </w:tc>
        <w:tc>
          <w:tcPr>
            <w:tcW w:w="4527" w:type="dxa"/>
          </w:tcPr>
          <w:p w14:paraId="4E5BFFB4" w14:textId="77777777"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D923DB2" w14:textId="77777777" w:rsidR="001A1FC5" w:rsidRDefault="001A1FC5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18B0943C" w14:textId="77777777" w:rsidR="001A1FC5" w:rsidRDefault="001A1FC5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B51BF3A" w14:textId="5E55B293" w:rsidR="0000714B" w:rsidRDefault="00E058CC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WYNIK POSTĘPOWANIA</w:t>
      </w:r>
    </w:p>
    <w:p w14:paraId="24C1ABA6" w14:textId="49338BAD" w:rsidR="00F973E8" w:rsidRDefault="00F973E8" w:rsidP="00F973E8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42A0E298" w14:textId="3121C241" w:rsidR="001A1FC5" w:rsidRPr="008503E8" w:rsidRDefault="001A1FC5" w:rsidP="00F973E8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630D2F85" w14:textId="475F7CA6" w:rsidR="00FE48FD" w:rsidRPr="00F15186" w:rsidRDefault="00F15186" w:rsidP="00F15186">
      <w:pPr>
        <w:pStyle w:val="Stopka"/>
        <w:tabs>
          <w:tab w:val="right" w:pos="2399"/>
        </w:tabs>
        <w:autoSpaceDE w:val="0"/>
        <w:autoSpaceDN w:val="0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EC7FD4" w:rsidRPr="00F15186">
        <w:rPr>
          <w:rFonts w:asciiTheme="minorHAnsi" w:hAnsiTheme="minorHAnsi"/>
          <w:sz w:val="24"/>
          <w:szCs w:val="24"/>
        </w:rPr>
        <w:t>Uniwersytet Ekonomiczny w Poznaniu informuje,</w:t>
      </w:r>
      <w:r w:rsidR="00E058CC" w:rsidRPr="00F15186">
        <w:rPr>
          <w:rFonts w:asciiTheme="minorHAnsi" w:hAnsiTheme="minorHAnsi"/>
          <w:sz w:val="24"/>
          <w:szCs w:val="24"/>
        </w:rPr>
        <w:t xml:space="preserve"> iż</w:t>
      </w:r>
      <w:r w:rsidR="00EC7FD4" w:rsidRPr="00F15186">
        <w:rPr>
          <w:rFonts w:asciiTheme="minorHAnsi" w:hAnsiTheme="minorHAnsi"/>
          <w:sz w:val="24"/>
          <w:szCs w:val="24"/>
        </w:rPr>
        <w:t xml:space="preserve"> </w:t>
      </w:r>
      <w:r w:rsidR="00E058CC" w:rsidRPr="00F15186">
        <w:rPr>
          <w:rFonts w:asciiTheme="minorHAnsi" w:hAnsiTheme="minorHAnsi"/>
          <w:sz w:val="24"/>
          <w:szCs w:val="24"/>
        </w:rPr>
        <w:t>wyniku przeprow</w:t>
      </w:r>
      <w:r w:rsidRPr="00F15186">
        <w:rPr>
          <w:rFonts w:asciiTheme="minorHAnsi" w:hAnsiTheme="minorHAnsi"/>
          <w:sz w:val="24"/>
          <w:szCs w:val="24"/>
        </w:rPr>
        <w:t>adzenia zapytania ofertowego na</w:t>
      </w:r>
      <w:r w:rsidR="00E058CC" w:rsidRPr="00F15186">
        <w:rPr>
          <w:rFonts w:asciiTheme="minorHAnsi" w:hAnsiTheme="minorHAnsi"/>
          <w:sz w:val="24"/>
          <w:szCs w:val="24"/>
        </w:rPr>
        <w:t xml:space="preserve"> </w:t>
      </w:r>
      <w:r w:rsidR="00E35254" w:rsidRPr="00126221">
        <w:rPr>
          <w:rFonts w:asciiTheme="minorHAnsi" w:hAnsiTheme="minorHAnsi"/>
          <w:b/>
          <w:sz w:val="24"/>
          <w:szCs w:val="24"/>
        </w:rPr>
        <w:t xml:space="preserve">przeprowadzenie szkolenia z zakresu „English for </w:t>
      </w:r>
      <w:proofErr w:type="spellStart"/>
      <w:r w:rsidR="00E35254" w:rsidRPr="00126221">
        <w:rPr>
          <w:rFonts w:asciiTheme="minorHAnsi" w:hAnsiTheme="minorHAnsi"/>
          <w:b/>
          <w:sz w:val="24"/>
          <w:szCs w:val="24"/>
        </w:rPr>
        <w:t>work</w:t>
      </w:r>
      <w:proofErr w:type="spellEnd"/>
      <w:r w:rsidR="00E35254" w:rsidRPr="00126221">
        <w:rPr>
          <w:rFonts w:asciiTheme="minorHAnsi" w:hAnsiTheme="minorHAnsi"/>
          <w:b/>
          <w:sz w:val="24"/>
          <w:szCs w:val="24"/>
        </w:rPr>
        <w:t>” dla pracowników administracji Uniwersytetu Ekonomicznego w Poznaniu</w:t>
      </w:r>
      <w:r w:rsidR="006E49E2" w:rsidRPr="00126221">
        <w:rPr>
          <w:rFonts w:asciiTheme="minorHAnsi" w:hAnsiTheme="minorHAnsi"/>
          <w:b/>
          <w:sz w:val="24"/>
          <w:szCs w:val="24"/>
        </w:rPr>
        <w:t xml:space="preserve"> (ZO/006</w:t>
      </w:r>
      <w:r w:rsidR="00E058CC" w:rsidRPr="00126221">
        <w:rPr>
          <w:rFonts w:asciiTheme="minorHAnsi" w:hAnsiTheme="minorHAnsi"/>
          <w:b/>
          <w:sz w:val="24"/>
          <w:szCs w:val="24"/>
        </w:rPr>
        <w:t>/2</w:t>
      </w:r>
      <w:r w:rsidR="00E35254" w:rsidRPr="00126221">
        <w:rPr>
          <w:rFonts w:asciiTheme="minorHAnsi" w:hAnsiTheme="minorHAnsi"/>
          <w:b/>
          <w:sz w:val="24"/>
          <w:szCs w:val="24"/>
        </w:rPr>
        <w:t>1</w:t>
      </w:r>
      <w:r w:rsidR="00E058CC" w:rsidRPr="00126221">
        <w:rPr>
          <w:rFonts w:asciiTheme="minorHAnsi" w:hAnsiTheme="minorHAnsi"/>
          <w:b/>
          <w:sz w:val="24"/>
          <w:szCs w:val="24"/>
        </w:rPr>
        <w:t>)</w:t>
      </w:r>
      <w:r w:rsidR="00126221">
        <w:rPr>
          <w:rFonts w:asciiTheme="minorHAnsi" w:hAnsiTheme="minorHAnsi"/>
          <w:b/>
          <w:sz w:val="24"/>
          <w:szCs w:val="24"/>
        </w:rPr>
        <w:t>,</w:t>
      </w:r>
      <w:bookmarkStart w:id="0" w:name="_GoBack"/>
      <w:bookmarkEnd w:id="0"/>
      <w:r w:rsidR="00126221">
        <w:rPr>
          <w:rFonts w:asciiTheme="minorHAnsi" w:hAnsiTheme="minorHAnsi"/>
          <w:sz w:val="24"/>
          <w:szCs w:val="24"/>
        </w:rPr>
        <w:t xml:space="preserve"> </w:t>
      </w:r>
      <w:r w:rsidR="00E058CC" w:rsidRPr="00F15186">
        <w:rPr>
          <w:rFonts w:asciiTheme="minorHAnsi" w:hAnsiTheme="minorHAnsi"/>
          <w:sz w:val="24"/>
          <w:szCs w:val="24"/>
        </w:rPr>
        <w:t>do realizacji zamówienia została wybrana oferta:</w:t>
      </w:r>
    </w:p>
    <w:p w14:paraId="655BF849" w14:textId="14510846" w:rsidR="00E058CC" w:rsidRPr="00F15186" w:rsidRDefault="00E058CC" w:rsidP="00E058CC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sz w:val="24"/>
          <w:szCs w:val="24"/>
        </w:rPr>
      </w:pPr>
    </w:p>
    <w:p w14:paraId="017A07C1" w14:textId="4DD6C1C3" w:rsidR="00E058CC" w:rsidRPr="00F15186" w:rsidRDefault="00E058CC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  <w:u w:val="single"/>
        </w:rPr>
      </w:pPr>
      <w:r w:rsidRPr="00F15186">
        <w:rPr>
          <w:rFonts w:asciiTheme="minorHAnsi" w:hAnsiTheme="minorHAnsi"/>
          <w:sz w:val="24"/>
          <w:szCs w:val="24"/>
          <w:u w:val="single"/>
        </w:rPr>
        <w:t xml:space="preserve">Oferta nr </w:t>
      </w:r>
      <w:r w:rsidR="00F15186" w:rsidRPr="00F15186">
        <w:rPr>
          <w:rFonts w:asciiTheme="minorHAnsi" w:hAnsiTheme="minorHAnsi"/>
          <w:sz w:val="24"/>
          <w:szCs w:val="24"/>
          <w:u w:val="single"/>
        </w:rPr>
        <w:t>1</w:t>
      </w:r>
      <w:r w:rsidRPr="00F15186">
        <w:rPr>
          <w:rFonts w:asciiTheme="minorHAnsi" w:hAnsiTheme="minorHAnsi"/>
          <w:sz w:val="24"/>
          <w:szCs w:val="24"/>
          <w:u w:val="single"/>
        </w:rPr>
        <w:t>:</w:t>
      </w:r>
    </w:p>
    <w:p w14:paraId="17D1528C" w14:textId="6722D762" w:rsidR="00E058CC" w:rsidRPr="00F15186" w:rsidRDefault="007038DE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  <w:r w:rsidRPr="00F15186">
        <w:rPr>
          <w:rFonts w:asciiTheme="minorHAnsi" w:hAnsiTheme="minorHAnsi"/>
          <w:sz w:val="24"/>
          <w:szCs w:val="24"/>
        </w:rPr>
        <w:t xml:space="preserve">Centrum Szkoleniowe IDEA </w:t>
      </w:r>
      <w:proofErr w:type="spellStart"/>
      <w:r w:rsidRPr="00F15186">
        <w:rPr>
          <w:rFonts w:asciiTheme="minorHAnsi" w:hAnsiTheme="minorHAnsi"/>
          <w:sz w:val="24"/>
          <w:szCs w:val="24"/>
        </w:rPr>
        <w:t>Group</w:t>
      </w:r>
      <w:proofErr w:type="spellEnd"/>
      <w:r w:rsidRPr="00F15186">
        <w:rPr>
          <w:rFonts w:asciiTheme="minorHAnsi" w:hAnsiTheme="minorHAnsi"/>
          <w:sz w:val="24"/>
          <w:szCs w:val="24"/>
        </w:rPr>
        <w:t xml:space="preserve"> Małgorzata </w:t>
      </w:r>
      <w:proofErr w:type="spellStart"/>
      <w:r w:rsidRPr="00F15186">
        <w:rPr>
          <w:rFonts w:asciiTheme="minorHAnsi" w:hAnsiTheme="minorHAnsi"/>
          <w:sz w:val="24"/>
          <w:szCs w:val="24"/>
        </w:rPr>
        <w:t>Gąsińska</w:t>
      </w:r>
      <w:proofErr w:type="spellEnd"/>
    </w:p>
    <w:p w14:paraId="03B733A9" w14:textId="1A5C0F9F" w:rsidR="00E058CC" w:rsidRPr="00F15186" w:rsidRDefault="00F15186" w:rsidP="00F15186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  <w:r w:rsidRPr="00F15186">
        <w:rPr>
          <w:rFonts w:asciiTheme="minorHAnsi" w:hAnsiTheme="minorHAnsi"/>
          <w:sz w:val="24"/>
          <w:szCs w:val="24"/>
        </w:rPr>
        <w:t xml:space="preserve">ul. A9 11, </w:t>
      </w:r>
      <w:r w:rsidR="007038DE" w:rsidRPr="00F15186">
        <w:rPr>
          <w:rFonts w:asciiTheme="minorHAnsi" w:hAnsiTheme="minorHAnsi"/>
          <w:sz w:val="24"/>
          <w:szCs w:val="24"/>
        </w:rPr>
        <w:t>32</w:t>
      </w:r>
      <w:r w:rsidR="00E058CC" w:rsidRPr="00F15186">
        <w:rPr>
          <w:rFonts w:asciiTheme="minorHAnsi" w:hAnsiTheme="minorHAnsi"/>
          <w:sz w:val="24"/>
          <w:szCs w:val="24"/>
        </w:rPr>
        <w:t>-</w:t>
      </w:r>
      <w:r w:rsidR="007038DE" w:rsidRPr="00F15186">
        <w:rPr>
          <w:rFonts w:asciiTheme="minorHAnsi" w:hAnsiTheme="minorHAnsi"/>
          <w:sz w:val="24"/>
          <w:szCs w:val="24"/>
        </w:rPr>
        <w:t>086</w:t>
      </w:r>
      <w:r w:rsidR="00E058CC" w:rsidRPr="00F151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058CC" w:rsidRPr="00F15186">
        <w:rPr>
          <w:rFonts w:asciiTheme="minorHAnsi" w:hAnsiTheme="minorHAnsi"/>
          <w:sz w:val="24"/>
          <w:szCs w:val="24"/>
        </w:rPr>
        <w:t>W</w:t>
      </w:r>
      <w:r w:rsidR="007038DE" w:rsidRPr="00F15186">
        <w:rPr>
          <w:rFonts w:asciiTheme="minorHAnsi" w:hAnsiTheme="minorHAnsi"/>
          <w:sz w:val="24"/>
          <w:szCs w:val="24"/>
        </w:rPr>
        <w:t>ęgrzce</w:t>
      </w:r>
      <w:proofErr w:type="spellEnd"/>
    </w:p>
    <w:p w14:paraId="4168EE0B" w14:textId="77777777" w:rsidR="00E058CC" w:rsidRPr="00F15186" w:rsidRDefault="00E058CC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</w:p>
    <w:p w14:paraId="1F0F2BFF" w14:textId="77667A74" w:rsidR="00E058CC" w:rsidRDefault="00E058CC" w:rsidP="001A1FC5">
      <w:pPr>
        <w:spacing w:after="0" w:line="240" w:lineRule="auto"/>
        <w:jc w:val="both"/>
        <w:rPr>
          <w:sz w:val="24"/>
          <w:szCs w:val="24"/>
        </w:rPr>
      </w:pPr>
      <w:r w:rsidRPr="00F15186">
        <w:rPr>
          <w:sz w:val="24"/>
          <w:szCs w:val="24"/>
        </w:rPr>
        <w:t>W/w ofert</w:t>
      </w:r>
      <w:r w:rsidR="00891D26" w:rsidRPr="00F15186">
        <w:rPr>
          <w:sz w:val="24"/>
          <w:szCs w:val="24"/>
        </w:rPr>
        <w:t>a</w:t>
      </w:r>
      <w:r w:rsidRPr="00F15186">
        <w:rPr>
          <w:sz w:val="24"/>
          <w:szCs w:val="24"/>
        </w:rPr>
        <w:t xml:space="preserve"> uzyskał</w:t>
      </w:r>
      <w:r w:rsidR="00891D26" w:rsidRPr="00F15186">
        <w:rPr>
          <w:sz w:val="24"/>
          <w:szCs w:val="24"/>
        </w:rPr>
        <w:t>a</w:t>
      </w:r>
      <w:r w:rsidRPr="00F15186">
        <w:rPr>
          <w:sz w:val="24"/>
          <w:szCs w:val="24"/>
        </w:rPr>
        <w:t xml:space="preserve"> największą liczbę punktów wg kryteriów oceny ofert.</w:t>
      </w:r>
    </w:p>
    <w:p w14:paraId="317498C5" w14:textId="77777777" w:rsidR="00F15186" w:rsidRPr="00F15186" w:rsidRDefault="00F15186" w:rsidP="001A1FC5">
      <w:pPr>
        <w:spacing w:after="0" w:line="240" w:lineRule="auto"/>
        <w:jc w:val="both"/>
        <w:rPr>
          <w:sz w:val="24"/>
          <w:szCs w:val="24"/>
        </w:rPr>
      </w:pPr>
    </w:p>
    <w:p w14:paraId="75A67F1C" w14:textId="2EA1EF76" w:rsidR="00F973E8" w:rsidRPr="00F15186" w:rsidRDefault="00E058CC" w:rsidP="001A1FC5">
      <w:pPr>
        <w:spacing w:after="0" w:line="240" w:lineRule="auto"/>
        <w:jc w:val="both"/>
        <w:rPr>
          <w:sz w:val="24"/>
          <w:szCs w:val="24"/>
        </w:rPr>
      </w:pPr>
      <w:r w:rsidRPr="00F15186">
        <w:rPr>
          <w:sz w:val="24"/>
          <w:szCs w:val="24"/>
        </w:rPr>
        <w:t>W postępowaniu złożono następujące oferty:</w:t>
      </w:r>
    </w:p>
    <w:p w14:paraId="156C539E" w14:textId="77777777" w:rsidR="001A1FC5" w:rsidRPr="00E058CC" w:rsidRDefault="001A1FC5" w:rsidP="00891D26">
      <w:pPr>
        <w:spacing w:after="0" w:line="240" w:lineRule="auto"/>
        <w:jc w:val="both"/>
      </w:pPr>
    </w:p>
    <w:tbl>
      <w:tblPr>
        <w:tblpPr w:leftFromText="141" w:rightFromText="141" w:vertAnchor="text" w:horzAnchor="page" w:tblpX="1409" w:tblpY="162"/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423"/>
        <w:gridCol w:w="1134"/>
        <w:gridCol w:w="1134"/>
        <w:gridCol w:w="1417"/>
      </w:tblGrid>
      <w:tr w:rsidR="0014140D" w:rsidRPr="00F973E8" w14:paraId="6D1E1BE3" w14:textId="44B64D14" w:rsidTr="0014140D">
        <w:trPr>
          <w:cantSplit/>
          <w:trHeight w:val="993"/>
          <w:tblHeader/>
        </w:trPr>
        <w:tc>
          <w:tcPr>
            <w:tcW w:w="675" w:type="dxa"/>
            <w:shd w:val="pct5" w:color="auto" w:fill="auto"/>
            <w:vAlign w:val="center"/>
          </w:tcPr>
          <w:p w14:paraId="78EFFD6C" w14:textId="77777777" w:rsidR="0014140D" w:rsidRPr="00F973E8" w:rsidRDefault="0014140D" w:rsidP="0014140D">
            <w:pPr>
              <w:spacing w:after="0" w:line="276" w:lineRule="auto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4423" w:type="dxa"/>
            <w:shd w:val="pct5" w:color="auto" w:fill="auto"/>
            <w:vAlign w:val="center"/>
          </w:tcPr>
          <w:p w14:paraId="29DA0050" w14:textId="77777777" w:rsidR="0014140D" w:rsidRPr="00F973E8" w:rsidRDefault="0014140D" w:rsidP="0014140D">
            <w:pPr>
              <w:spacing w:after="0" w:line="276" w:lineRule="auto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Wykonawca</w:t>
            </w:r>
          </w:p>
        </w:tc>
        <w:tc>
          <w:tcPr>
            <w:tcW w:w="1134" w:type="dxa"/>
            <w:shd w:val="pct5" w:color="auto" w:fill="auto"/>
            <w:vAlign w:val="center"/>
          </w:tcPr>
          <w:p w14:paraId="2B4ABC14" w14:textId="72263F4B" w:rsidR="0014140D" w:rsidRPr="00F973E8" w:rsidRDefault="0014140D" w:rsidP="0014140D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Cena w PLN (brutto)</w:t>
            </w:r>
          </w:p>
        </w:tc>
        <w:tc>
          <w:tcPr>
            <w:tcW w:w="1134" w:type="dxa"/>
            <w:shd w:val="pct5" w:color="auto" w:fill="auto"/>
            <w:vAlign w:val="center"/>
          </w:tcPr>
          <w:p w14:paraId="03DBA447" w14:textId="2B7361AF" w:rsidR="0014140D" w:rsidRPr="00F973E8" w:rsidRDefault="0014140D" w:rsidP="0014140D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b/>
                <w:sz w:val="16"/>
                <w:szCs w:val="16"/>
                <w:lang w:eastAsia="pl-PL"/>
              </w:rPr>
              <w:t>Doświadczenie trenera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20B7C72B" w14:textId="4BB1024B" w:rsidR="0014140D" w:rsidRDefault="0014140D" w:rsidP="0014140D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b/>
                <w:sz w:val="16"/>
                <w:szCs w:val="16"/>
                <w:lang w:eastAsia="pl-PL"/>
              </w:rPr>
              <w:t>Punktacja</w:t>
            </w:r>
          </w:p>
        </w:tc>
      </w:tr>
      <w:tr w:rsidR="0014140D" w:rsidRPr="00F973E8" w14:paraId="3B1C5E90" w14:textId="45607A5D" w:rsidTr="0014140D">
        <w:trPr>
          <w:cantSplit/>
          <w:trHeight w:val="690"/>
        </w:trPr>
        <w:tc>
          <w:tcPr>
            <w:tcW w:w="675" w:type="dxa"/>
            <w:shd w:val="clear" w:color="auto" w:fill="auto"/>
            <w:vAlign w:val="center"/>
          </w:tcPr>
          <w:p w14:paraId="7C65E829" w14:textId="388D1EAA" w:rsidR="0014140D" w:rsidRPr="00F973E8" w:rsidRDefault="0014140D" w:rsidP="0014140D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342F6" w14:textId="77777777" w:rsidR="0014140D" w:rsidRPr="001A1FC5" w:rsidRDefault="0014140D" w:rsidP="0014140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Centrum Szkoleniowe IDEA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Group</w:t>
            </w:r>
            <w:proofErr w:type="spellEnd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Małgorzata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Gąsińska</w:t>
            </w:r>
            <w:proofErr w:type="spellEnd"/>
          </w:p>
          <w:p w14:paraId="574A0E37" w14:textId="230371AB" w:rsidR="0014140D" w:rsidRPr="001A1FC5" w:rsidRDefault="0014140D" w:rsidP="0014140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ul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. A9 11, </w:t>
            </w: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32-086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Węgrzce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A8635" w14:textId="77777777" w:rsid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3840</w:t>
            </w:r>
          </w:p>
          <w:p w14:paraId="4F10305E" w14:textId="1D0AC1C8" w:rsidR="0014140D" w:rsidRP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70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BD94D" w14:textId="77777777" w:rsid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7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lat</w:t>
            </w:r>
            <w:proofErr w:type="spellEnd"/>
          </w:p>
          <w:p w14:paraId="749C0C64" w14:textId="767F86AF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30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430F0A" w14:textId="5BCE1EDD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100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</w:tr>
      <w:tr w:rsidR="0014140D" w:rsidRPr="00F973E8" w14:paraId="30821400" w14:textId="24A4B087" w:rsidTr="0014140D">
        <w:trPr>
          <w:cantSplit/>
          <w:trHeight w:val="685"/>
        </w:trPr>
        <w:tc>
          <w:tcPr>
            <w:tcW w:w="675" w:type="dxa"/>
            <w:shd w:val="clear" w:color="auto" w:fill="auto"/>
            <w:vAlign w:val="center"/>
          </w:tcPr>
          <w:p w14:paraId="34823272" w14:textId="0945FF3C" w:rsidR="0014140D" w:rsidRPr="00F973E8" w:rsidRDefault="0014140D" w:rsidP="0014140D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F9B8F" w14:textId="77777777" w:rsidR="0014140D" w:rsidRDefault="0014140D" w:rsidP="0014140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Edukacja Plus s.c. M. Słomski M. Jóźwik</w:t>
            </w:r>
          </w:p>
          <w:p w14:paraId="01D61775" w14:textId="426CD9BB" w:rsidR="0014140D" w:rsidRPr="001A1FC5" w:rsidRDefault="0014140D" w:rsidP="0014140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ul. Wertera 8, 20-713 Lublin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7318E" w14:textId="77777777" w:rsid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13440</w:t>
            </w:r>
          </w:p>
          <w:p w14:paraId="1D78708A" w14:textId="24576B90" w:rsidR="0014140D" w:rsidRP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20 pkt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7E4892" w14:textId="77777777" w:rsid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51 lat</w:t>
            </w:r>
          </w:p>
          <w:p w14:paraId="524074B9" w14:textId="4AE4200A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30 pkt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14DFDE" w14:textId="7571D505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50 pkt</w:t>
            </w:r>
          </w:p>
        </w:tc>
      </w:tr>
      <w:tr w:rsidR="0014140D" w:rsidRPr="00F973E8" w14:paraId="2DA6E511" w14:textId="04DD23AA" w:rsidTr="0014140D">
        <w:trPr>
          <w:cantSplit/>
          <w:trHeight w:val="709"/>
        </w:trPr>
        <w:tc>
          <w:tcPr>
            <w:tcW w:w="675" w:type="dxa"/>
            <w:shd w:val="clear" w:color="auto" w:fill="auto"/>
            <w:vAlign w:val="center"/>
          </w:tcPr>
          <w:p w14:paraId="0046EACB" w14:textId="76AE9A62" w:rsidR="0014140D" w:rsidRDefault="0014140D" w:rsidP="0014140D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004DF" w14:textId="77777777" w:rsidR="0014140D" w:rsidRDefault="0014140D" w:rsidP="0014140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Seka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S.A. Oddział Poznań</w:t>
            </w:r>
          </w:p>
          <w:p w14:paraId="3BAA0B1E" w14:textId="578FD68D" w:rsidR="0014140D" w:rsidRPr="001A1FC5" w:rsidRDefault="0014140D" w:rsidP="0014140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ul. Nieszawska 1, 61-021 Poznań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58485" w14:textId="77777777" w:rsid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15800</w:t>
            </w:r>
          </w:p>
          <w:p w14:paraId="1C52C045" w14:textId="5AD2A4C2" w:rsidR="0014140D" w:rsidRP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17,01 pkt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2B7E6A" w14:textId="77777777" w:rsid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 lata</w:t>
            </w:r>
          </w:p>
          <w:p w14:paraId="358C7125" w14:textId="58152C09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30 pkt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DE655" w14:textId="5EA2FEA9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47,01 pkt</w:t>
            </w:r>
          </w:p>
        </w:tc>
      </w:tr>
      <w:tr w:rsidR="0014140D" w:rsidRPr="00F973E8" w14:paraId="3EF08C61" w14:textId="546A1FD9" w:rsidTr="0014140D">
        <w:trPr>
          <w:cantSplit/>
          <w:trHeight w:val="692"/>
        </w:trPr>
        <w:tc>
          <w:tcPr>
            <w:tcW w:w="675" w:type="dxa"/>
            <w:shd w:val="clear" w:color="auto" w:fill="auto"/>
            <w:vAlign w:val="center"/>
          </w:tcPr>
          <w:p w14:paraId="4A64A10A" w14:textId="4A4A47AC" w:rsidR="0014140D" w:rsidRPr="00F973E8" w:rsidRDefault="0014140D" w:rsidP="0014140D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CF1D3" w14:textId="7DAD08BA" w:rsidR="0014140D" w:rsidRPr="001A1FC5" w:rsidRDefault="0014140D" w:rsidP="0014140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Master</w:t>
            </w: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Agnieszka Burnus-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Rychlewska</w:t>
            </w:r>
            <w:proofErr w:type="spellEnd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 </w:t>
            </w:r>
          </w:p>
          <w:p w14:paraId="577CB504" w14:textId="562C7487" w:rsidR="0014140D" w:rsidRPr="001A1FC5" w:rsidRDefault="0014140D" w:rsidP="0014140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ul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.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Bruzdowa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119 L, </w:t>
            </w: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02-991 Warszawa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46CDE" w14:textId="77777777" w:rsid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8800</w:t>
            </w:r>
          </w:p>
          <w:p w14:paraId="66394A9E" w14:textId="5D2CF5D6" w:rsidR="0014140D" w:rsidRP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30,55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39C50E" w14:textId="77777777" w:rsid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25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lat</w:t>
            </w:r>
            <w:proofErr w:type="spellEnd"/>
          </w:p>
          <w:p w14:paraId="32374B34" w14:textId="6EE69DF7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30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4A0ED" w14:textId="0D4D459B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 xml:space="preserve">60,55 </w:t>
            </w:r>
            <w:proofErr w:type="spellStart"/>
            <w:r w:rsidRPr="0014140D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  <w:t>pkt</w:t>
            </w:r>
            <w:proofErr w:type="spellEnd"/>
          </w:p>
        </w:tc>
      </w:tr>
      <w:tr w:rsidR="0014140D" w:rsidRPr="00F973E8" w14:paraId="5ACA5188" w14:textId="77AE5672" w:rsidTr="0014140D">
        <w:trPr>
          <w:cantSplit/>
          <w:trHeight w:val="702"/>
        </w:trPr>
        <w:tc>
          <w:tcPr>
            <w:tcW w:w="675" w:type="dxa"/>
            <w:shd w:val="clear" w:color="auto" w:fill="auto"/>
            <w:vAlign w:val="center"/>
          </w:tcPr>
          <w:p w14:paraId="2D463E2E" w14:textId="77777777" w:rsidR="0014140D" w:rsidRPr="00F973E8" w:rsidRDefault="0014140D" w:rsidP="0014140D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43CE9" w14:textId="702C99C3" w:rsidR="0014140D" w:rsidRDefault="0014140D" w:rsidP="0014140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L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vertAlign w:val="superscript"/>
                <w:lang w:val="de-DE" w:eastAsia="pl-PL"/>
              </w:rPr>
              <w:t>2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Language Consulting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Sp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. z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o.o.</w:t>
            </w:r>
            <w:proofErr w:type="spellEnd"/>
          </w:p>
          <w:p w14:paraId="5FBC54A2" w14:textId="027F3CDB" w:rsidR="0014140D" w:rsidRPr="001A1FC5" w:rsidRDefault="0014140D" w:rsidP="0014140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ul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. </w:t>
            </w:r>
            <w:proofErr w:type="spellStart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Marszałkowska</w:t>
            </w:r>
            <w:proofErr w:type="spellEnd"/>
            <w:r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8/17, 00-590 Warszawa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556F0" w14:textId="77777777" w:rsid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7600</w:t>
            </w:r>
          </w:p>
          <w:p w14:paraId="5707A178" w14:textId="06C43A60" w:rsidR="0014140D" w:rsidRPr="0014140D" w:rsidRDefault="0014140D" w:rsidP="0014140D">
            <w:pPr>
              <w:spacing w:after="0" w:line="276" w:lineRule="auto"/>
              <w:ind w:right="169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de-DE" w:eastAsia="pl-PL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35,37 pkt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E7C8A8" w14:textId="77777777" w:rsid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lat</w:t>
            </w:r>
          </w:p>
          <w:p w14:paraId="36FA2C68" w14:textId="47900E2A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30 pkt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375603" w14:textId="13FA3503" w:rsidR="0014140D" w:rsidRPr="0014140D" w:rsidRDefault="0014140D" w:rsidP="0014140D">
            <w:pPr>
              <w:spacing w:after="0" w:line="276" w:lineRule="auto"/>
              <w:ind w:right="178"/>
              <w:jc w:val="righ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14140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65,37 pkt</w:t>
            </w:r>
          </w:p>
        </w:tc>
      </w:tr>
    </w:tbl>
    <w:p w14:paraId="0F673B4D" w14:textId="77777777" w:rsidR="00F973E8" w:rsidRPr="00F973E8" w:rsidRDefault="00F973E8" w:rsidP="00F973E8">
      <w:pPr>
        <w:spacing w:after="0" w:line="276" w:lineRule="auto"/>
        <w:ind w:firstLine="709"/>
        <w:jc w:val="both"/>
        <w:rPr>
          <w:rFonts w:eastAsia="Times New Roman"/>
          <w:lang w:eastAsia="pl-PL"/>
        </w:rPr>
      </w:pPr>
    </w:p>
    <w:p w14:paraId="5915313F" w14:textId="57E2632C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sectPr w:rsidR="005C1AB9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8C8EF" w14:textId="77777777" w:rsidR="0014140D" w:rsidRDefault="0014140D" w:rsidP="00BC1215">
      <w:pPr>
        <w:spacing w:after="0" w:line="240" w:lineRule="auto"/>
      </w:pPr>
      <w:r>
        <w:separator/>
      </w:r>
    </w:p>
  </w:endnote>
  <w:endnote w:type="continuationSeparator" w:id="0">
    <w:p w14:paraId="76461ACA" w14:textId="77777777" w:rsidR="0014140D" w:rsidRDefault="0014140D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5FC17" w14:textId="4F8ECAE3" w:rsidR="0014140D" w:rsidRDefault="0014140D" w:rsidP="00B001FF">
    <w:pPr>
      <w:pStyle w:val="Nagwek"/>
      <w:tabs>
        <w:tab w:val="clear" w:pos="4536"/>
        <w:tab w:val="clear" w:pos="9072"/>
        <w:tab w:val="left" w:pos="5976"/>
      </w:tabs>
    </w:pPr>
    <w:r w:rsidRPr="00AE4E30">
      <w:rPr>
        <w:noProof/>
        <w:lang w:eastAsia="pl-PL"/>
      </w:rPr>
      <w:drawing>
        <wp:inline distT="0" distB="0" distL="0" distR="0" wp14:anchorId="340A4BFE" wp14:editId="0A122DD6">
          <wp:extent cx="5752465" cy="812165"/>
          <wp:effectExtent l="0" t="0" r="635" b="6985"/>
          <wp:docPr id="9" name="Obraz 9" descr="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8EA64" w14:textId="77777777" w:rsidR="0014140D" w:rsidRDefault="0014140D" w:rsidP="00BC1215">
      <w:pPr>
        <w:spacing w:after="0" w:line="240" w:lineRule="auto"/>
      </w:pPr>
      <w:r>
        <w:separator/>
      </w:r>
    </w:p>
  </w:footnote>
  <w:footnote w:type="continuationSeparator" w:id="0">
    <w:p w14:paraId="3DF7BD5D" w14:textId="77777777" w:rsidR="0014140D" w:rsidRDefault="0014140D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34EDD" w14:textId="26CC901A" w:rsidR="0014140D" w:rsidRDefault="001414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6FD4695" wp14:editId="423282B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26"/>
  </w:num>
  <w:num w:numId="5">
    <w:abstractNumId w:val="1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</w:num>
  <w:num w:numId="9">
    <w:abstractNumId w:val="27"/>
  </w:num>
  <w:num w:numId="10">
    <w:abstractNumId w:val="1"/>
  </w:num>
  <w:num w:numId="11">
    <w:abstractNumId w:val="2"/>
  </w:num>
  <w:num w:numId="12">
    <w:abstractNumId w:val="0"/>
  </w:num>
  <w:num w:numId="13">
    <w:abstractNumId w:val="10"/>
  </w:num>
  <w:num w:numId="14">
    <w:abstractNumId w:val="17"/>
  </w:num>
  <w:num w:numId="15">
    <w:abstractNumId w:val="8"/>
  </w:num>
  <w:num w:numId="16">
    <w:abstractNumId w:val="21"/>
  </w:num>
  <w:num w:numId="17">
    <w:abstractNumId w:val="18"/>
  </w:num>
  <w:num w:numId="18">
    <w:abstractNumId w:val="25"/>
  </w:num>
  <w:num w:numId="19">
    <w:abstractNumId w:val="3"/>
  </w:num>
  <w:num w:numId="20">
    <w:abstractNumId w:val="11"/>
  </w:num>
  <w:num w:numId="21">
    <w:abstractNumId w:val="24"/>
  </w:num>
  <w:num w:numId="22">
    <w:abstractNumId w:val="19"/>
  </w:num>
  <w:num w:numId="23">
    <w:abstractNumId w:val="30"/>
  </w:num>
  <w:num w:numId="24">
    <w:abstractNumId w:val="23"/>
  </w:num>
  <w:num w:numId="25">
    <w:abstractNumId w:val="4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15"/>
  </w:num>
  <w:num w:numId="30">
    <w:abstractNumId w:val="28"/>
  </w:num>
  <w:num w:numId="31">
    <w:abstractNumId w:val="2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D0DC6"/>
    <w:rsid w:val="000D395E"/>
    <w:rsid w:val="001068F6"/>
    <w:rsid w:val="00126221"/>
    <w:rsid w:val="0014140D"/>
    <w:rsid w:val="00146840"/>
    <w:rsid w:val="00161744"/>
    <w:rsid w:val="00162D27"/>
    <w:rsid w:val="00171F12"/>
    <w:rsid w:val="00173BB5"/>
    <w:rsid w:val="001A1FC5"/>
    <w:rsid w:val="001A5992"/>
    <w:rsid w:val="001B71D2"/>
    <w:rsid w:val="001D1FE4"/>
    <w:rsid w:val="001D4348"/>
    <w:rsid w:val="001D4AA9"/>
    <w:rsid w:val="001E6C95"/>
    <w:rsid w:val="001F6CA8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238C4"/>
    <w:rsid w:val="00335D7F"/>
    <w:rsid w:val="00362208"/>
    <w:rsid w:val="003712C8"/>
    <w:rsid w:val="00371D59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46C0B"/>
    <w:rsid w:val="004547C2"/>
    <w:rsid w:val="00466938"/>
    <w:rsid w:val="0048580C"/>
    <w:rsid w:val="004C1A94"/>
    <w:rsid w:val="004C57BF"/>
    <w:rsid w:val="00515DB1"/>
    <w:rsid w:val="005237E4"/>
    <w:rsid w:val="005413F4"/>
    <w:rsid w:val="00583262"/>
    <w:rsid w:val="005C1AB9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B7276"/>
    <w:rsid w:val="006E49E2"/>
    <w:rsid w:val="006F05AF"/>
    <w:rsid w:val="00700FDB"/>
    <w:rsid w:val="007038DE"/>
    <w:rsid w:val="00710746"/>
    <w:rsid w:val="00714F6E"/>
    <w:rsid w:val="00726D98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821E5"/>
    <w:rsid w:val="00882673"/>
    <w:rsid w:val="008830D6"/>
    <w:rsid w:val="00885BC4"/>
    <w:rsid w:val="00886CD1"/>
    <w:rsid w:val="0089100B"/>
    <w:rsid w:val="00891D26"/>
    <w:rsid w:val="00892ADE"/>
    <w:rsid w:val="00894F6E"/>
    <w:rsid w:val="00897CD0"/>
    <w:rsid w:val="008B5CA2"/>
    <w:rsid w:val="008C0385"/>
    <w:rsid w:val="008C6223"/>
    <w:rsid w:val="008D3AC9"/>
    <w:rsid w:val="008E71F1"/>
    <w:rsid w:val="008F062F"/>
    <w:rsid w:val="009171DB"/>
    <w:rsid w:val="00972DB9"/>
    <w:rsid w:val="00982B7A"/>
    <w:rsid w:val="00986A0D"/>
    <w:rsid w:val="0099375C"/>
    <w:rsid w:val="009969B3"/>
    <w:rsid w:val="009A6339"/>
    <w:rsid w:val="009B7C06"/>
    <w:rsid w:val="009C49D0"/>
    <w:rsid w:val="00A01EB5"/>
    <w:rsid w:val="00A038DC"/>
    <w:rsid w:val="00A20A2B"/>
    <w:rsid w:val="00A4070A"/>
    <w:rsid w:val="00A50361"/>
    <w:rsid w:val="00A62FCE"/>
    <w:rsid w:val="00A65F9B"/>
    <w:rsid w:val="00A72B64"/>
    <w:rsid w:val="00AB72C2"/>
    <w:rsid w:val="00AD79F4"/>
    <w:rsid w:val="00AE4E30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C07F18"/>
    <w:rsid w:val="00C16D74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52EC"/>
    <w:rsid w:val="00D142BE"/>
    <w:rsid w:val="00D2249D"/>
    <w:rsid w:val="00D302F5"/>
    <w:rsid w:val="00D475A8"/>
    <w:rsid w:val="00D479E0"/>
    <w:rsid w:val="00D47E0D"/>
    <w:rsid w:val="00D65A08"/>
    <w:rsid w:val="00D7578A"/>
    <w:rsid w:val="00D82C36"/>
    <w:rsid w:val="00D93B1D"/>
    <w:rsid w:val="00DA1788"/>
    <w:rsid w:val="00DA1AFB"/>
    <w:rsid w:val="00DA5251"/>
    <w:rsid w:val="00DC4F4C"/>
    <w:rsid w:val="00DD3078"/>
    <w:rsid w:val="00E058CC"/>
    <w:rsid w:val="00E133CC"/>
    <w:rsid w:val="00E33739"/>
    <w:rsid w:val="00E33ABF"/>
    <w:rsid w:val="00E35254"/>
    <w:rsid w:val="00E75031"/>
    <w:rsid w:val="00E75BD3"/>
    <w:rsid w:val="00E77A5F"/>
    <w:rsid w:val="00E77DC9"/>
    <w:rsid w:val="00E80BB3"/>
    <w:rsid w:val="00EA4EF1"/>
    <w:rsid w:val="00EA5966"/>
    <w:rsid w:val="00EC7FD4"/>
    <w:rsid w:val="00EE709C"/>
    <w:rsid w:val="00EE7B4E"/>
    <w:rsid w:val="00EF3FDC"/>
    <w:rsid w:val="00EF4ADC"/>
    <w:rsid w:val="00F10AAA"/>
    <w:rsid w:val="00F15186"/>
    <w:rsid w:val="00F16498"/>
    <w:rsid w:val="00F21560"/>
    <w:rsid w:val="00F322B8"/>
    <w:rsid w:val="00F33D50"/>
    <w:rsid w:val="00F4127E"/>
    <w:rsid w:val="00F838D2"/>
    <w:rsid w:val="00F849F1"/>
    <w:rsid w:val="00F973E8"/>
    <w:rsid w:val="00FA3B03"/>
    <w:rsid w:val="00FC03E3"/>
    <w:rsid w:val="00FC6853"/>
    <w:rsid w:val="00FD2084"/>
    <w:rsid w:val="00FE48FD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49CB79C"/>
  <w15:docId w15:val="{687DF335-0D06-4562-9FD8-EB254465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178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Tomasz Lulka</cp:lastModifiedBy>
  <cp:revision>6</cp:revision>
  <cp:lastPrinted>2021-04-06T06:53:00Z</cp:lastPrinted>
  <dcterms:created xsi:type="dcterms:W3CDTF">2020-03-02T06:58:00Z</dcterms:created>
  <dcterms:modified xsi:type="dcterms:W3CDTF">2021-04-06T06:54:00Z</dcterms:modified>
</cp:coreProperties>
</file>