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1CC8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387120A9" wp14:editId="66FED7A6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36EA57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72C8E298" w14:textId="77777777" w:rsidR="00441EFA" w:rsidRPr="005600AA" w:rsidRDefault="00441EFA" w:rsidP="005600AA"/>
    <w:p w14:paraId="1FA9DD01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52902589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7EFCDF1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460886BF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5026292C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63066A61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082BEC93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81F7502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09D88AA6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534BA944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8A980EE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39C3DB2A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29BBB6A5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5848EEFB" w14:textId="77777777">
        <w:trPr>
          <w:trHeight w:val="435"/>
        </w:trPr>
        <w:tc>
          <w:tcPr>
            <w:tcW w:w="4818" w:type="dxa"/>
            <w:vAlign w:val="bottom"/>
          </w:tcPr>
          <w:p w14:paraId="215AB05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2F2C79C9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173A73F1" w14:textId="77777777">
        <w:trPr>
          <w:trHeight w:val="436"/>
        </w:trPr>
        <w:tc>
          <w:tcPr>
            <w:tcW w:w="4818" w:type="dxa"/>
            <w:vAlign w:val="bottom"/>
          </w:tcPr>
          <w:p w14:paraId="010500A8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37F6EEF8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387EAD4F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ECB717C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0DCD8E52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1D9A566" w14:textId="77777777" w:rsidR="0095435B" w:rsidRPr="00F66257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bookmarkEnd w:id="0"/>
    <w:p w14:paraId="35AB0A14" w14:textId="5696788C" w:rsidR="00441EFA" w:rsidRDefault="00441EFA" w:rsidP="00627AB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659B7EE7" w14:textId="77777777" w:rsidR="002C0AEE" w:rsidRPr="00F66257" w:rsidRDefault="002C0AEE" w:rsidP="00627AB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3651"/>
        <w:gridCol w:w="639"/>
        <w:gridCol w:w="711"/>
        <w:gridCol w:w="1418"/>
        <w:gridCol w:w="1843"/>
        <w:gridCol w:w="1417"/>
      </w:tblGrid>
      <w:tr w:rsidR="00BA5B36" w14:paraId="4CE40E25" w14:textId="77777777" w:rsidTr="00F66257">
        <w:trPr>
          <w:trHeight w:val="501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7ACD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0D00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7CA8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83A0F" w14:textId="77777777" w:rsidR="00BA5B36" w:rsidRDefault="00BA5B36" w:rsidP="00BA5B3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2333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1586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7FC9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167AD0" w14:paraId="185C0EAD" w14:textId="77777777" w:rsidTr="00F915F9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9042" w14:textId="77777777" w:rsidR="00167AD0" w:rsidRPr="004D6F53" w:rsidRDefault="00167AD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8FDA" w14:textId="18CEC9B3" w:rsidR="00167AD0" w:rsidRDefault="00167AD0" w:rsidP="00167AD0">
            <w:r w:rsidRPr="002E7E45">
              <w:t xml:space="preserve">MANOMETR Q 100 1.0 </w:t>
            </w:r>
            <w:proofErr w:type="spellStart"/>
            <w:r w:rsidRPr="002E7E45">
              <w:t>MPa</w:t>
            </w:r>
            <w:proofErr w:type="spellEnd"/>
            <w:r w:rsidR="002C0AEE" w:rsidRPr="002C0AEE">
              <w:rPr>
                <w:color w:val="000000"/>
              </w:rPr>
              <w:t xml:space="preserve"> </w:t>
            </w:r>
            <w:r w:rsidR="002C0AEE" w:rsidRPr="002C0AEE">
              <w:t xml:space="preserve">mocowanie dolne </w:t>
            </w:r>
            <w:r w:rsidR="003668E0">
              <w:t>,</w:t>
            </w:r>
            <w:r w:rsidR="002C0AEE" w:rsidRPr="002C0AEE">
              <w:t xml:space="preserve"> gwint M20x1,5.</w:t>
            </w:r>
          </w:p>
          <w:p w14:paraId="5E4E269E" w14:textId="19606147" w:rsidR="002C0AEE" w:rsidRPr="002E7E45" w:rsidRDefault="002C0AEE" w:rsidP="00167AD0"/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51CA" w14:textId="77777777" w:rsidR="00167AD0" w:rsidRPr="004D6F53" w:rsidRDefault="00167AD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9CC7" w14:textId="70F6CBD3" w:rsidR="00167AD0" w:rsidRPr="004D6F53" w:rsidRDefault="00AA0D1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2C0AE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7BCD" w14:textId="77777777" w:rsidR="00167AD0" w:rsidRPr="004D6F53" w:rsidRDefault="00167AD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248A" w14:textId="77777777" w:rsidR="00167AD0" w:rsidRPr="004D6F53" w:rsidRDefault="00167AD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9D66" w14:textId="77777777" w:rsidR="00167AD0" w:rsidRPr="004D6F53" w:rsidRDefault="00167AD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67AD0" w14:paraId="6522824A" w14:textId="77777777" w:rsidTr="00F915F9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B44D" w14:textId="77777777" w:rsidR="00167AD0" w:rsidRPr="004D6F53" w:rsidRDefault="00167AD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8081" w14:textId="57C1BC0C" w:rsidR="00167AD0" w:rsidRDefault="00167AD0" w:rsidP="00167AD0">
            <w:r w:rsidRPr="002E7E45">
              <w:t xml:space="preserve">MANOMETR Q 100 1.6 </w:t>
            </w:r>
            <w:proofErr w:type="spellStart"/>
            <w:r w:rsidRPr="002E7E45">
              <w:t>MPa</w:t>
            </w:r>
            <w:proofErr w:type="spellEnd"/>
            <w:r w:rsidR="002C0AEE" w:rsidRPr="002C0AEE">
              <w:rPr>
                <w:color w:val="000000"/>
              </w:rPr>
              <w:t xml:space="preserve"> </w:t>
            </w:r>
            <w:r w:rsidR="002C0AEE" w:rsidRPr="002C0AEE">
              <w:t>mocowanie dolne</w:t>
            </w:r>
            <w:r w:rsidR="003668E0">
              <w:t>,</w:t>
            </w:r>
            <w:r w:rsidR="002C0AEE" w:rsidRPr="002C0AEE">
              <w:t xml:space="preserve"> gwint M20x1,5.</w:t>
            </w:r>
          </w:p>
          <w:p w14:paraId="3C30C351" w14:textId="5C1B545E" w:rsidR="002C0AEE" w:rsidRPr="002E7E45" w:rsidRDefault="002C0AEE" w:rsidP="00167AD0"/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CFFF" w14:textId="77777777" w:rsidR="00167AD0" w:rsidRPr="004D6F53" w:rsidRDefault="00167AD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2DBF" w14:textId="77777777" w:rsidR="00167AD0" w:rsidRPr="004D6F53" w:rsidRDefault="00850D37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D67F" w14:textId="77777777" w:rsidR="00167AD0" w:rsidRPr="004D6F53" w:rsidRDefault="00167AD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A55F" w14:textId="77777777" w:rsidR="00167AD0" w:rsidRPr="004D6F53" w:rsidRDefault="00167AD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022F" w14:textId="77777777" w:rsidR="00167AD0" w:rsidRPr="004D6F53" w:rsidRDefault="00167AD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67AD0" w14:paraId="304DEB9E" w14:textId="77777777" w:rsidTr="00F915F9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3A14" w14:textId="77777777" w:rsidR="00167AD0" w:rsidRPr="004D6F53" w:rsidRDefault="00167AD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7B42" w14:textId="35DCEE1E" w:rsidR="00167AD0" w:rsidRDefault="00167AD0" w:rsidP="00167AD0">
            <w:r w:rsidRPr="002E7E45">
              <w:t xml:space="preserve">MANOMETR Q 100 2.5 </w:t>
            </w:r>
            <w:proofErr w:type="spellStart"/>
            <w:r w:rsidRPr="002E7E45">
              <w:t>MPa</w:t>
            </w:r>
            <w:proofErr w:type="spellEnd"/>
            <w:r w:rsidR="002C0AEE" w:rsidRPr="002C0AEE">
              <w:rPr>
                <w:color w:val="000000"/>
              </w:rPr>
              <w:t xml:space="preserve"> </w:t>
            </w:r>
            <w:r w:rsidR="002C0AEE" w:rsidRPr="002C0AEE">
              <w:t>mocowanie dolne</w:t>
            </w:r>
            <w:r w:rsidR="003668E0">
              <w:t>,</w:t>
            </w:r>
            <w:r w:rsidR="002C0AEE" w:rsidRPr="002C0AEE">
              <w:t xml:space="preserve"> gwint M20x1,5.</w:t>
            </w:r>
          </w:p>
          <w:p w14:paraId="62DA125E" w14:textId="1FCE8CFD" w:rsidR="002C0AEE" w:rsidRPr="002E7E45" w:rsidRDefault="002C0AEE" w:rsidP="00167AD0"/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78C9" w14:textId="77777777" w:rsidR="00167AD0" w:rsidRPr="004D6F53" w:rsidRDefault="00167AD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B2A6" w14:textId="77777777" w:rsidR="00167AD0" w:rsidRPr="004D6F53" w:rsidRDefault="00850D37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7F45" w14:textId="77777777" w:rsidR="00167AD0" w:rsidRPr="004D6F53" w:rsidRDefault="00167AD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4260" w14:textId="77777777" w:rsidR="00167AD0" w:rsidRPr="004D6F53" w:rsidRDefault="00167AD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1B37" w14:textId="77777777" w:rsidR="00167AD0" w:rsidRPr="004D6F53" w:rsidRDefault="00167AD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67AD0" w14:paraId="517809DA" w14:textId="77777777" w:rsidTr="00F915F9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CFAF" w14:textId="77777777" w:rsidR="00167AD0" w:rsidRPr="004D6F53" w:rsidRDefault="00167AD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49E0" w14:textId="2DB5C43E" w:rsidR="00167AD0" w:rsidRDefault="00167AD0" w:rsidP="00167AD0">
            <w:r w:rsidRPr="002E7E45">
              <w:t>MANOMETR Q 160 0-2.5MPa</w:t>
            </w:r>
            <w:r w:rsidR="002C0AEE" w:rsidRPr="002C0AEE">
              <w:rPr>
                <w:color w:val="000000"/>
              </w:rPr>
              <w:t xml:space="preserve"> </w:t>
            </w:r>
            <w:r w:rsidR="002C0AEE" w:rsidRPr="002C0AEE">
              <w:t>mocowanie dolne</w:t>
            </w:r>
            <w:r w:rsidR="003668E0">
              <w:t>,</w:t>
            </w:r>
            <w:r w:rsidR="002C0AEE" w:rsidRPr="002C0AEE">
              <w:t xml:space="preserve"> gwint M20x1,5.</w:t>
            </w:r>
          </w:p>
          <w:p w14:paraId="28B04AC3" w14:textId="6A9C7967" w:rsidR="002C0AEE" w:rsidRPr="002E7E45" w:rsidRDefault="002C0AEE" w:rsidP="00167AD0"/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DAAF" w14:textId="77777777" w:rsidR="00167AD0" w:rsidRPr="004D6F53" w:rsidRDefault="00167AD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15C3" w14:textId="77777777" w:rsidR="00167AD0" w:rsidRPr="004D6F53" w:rsidRDefault="00850D37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976F" w14:textId="77777777" w:rsidR="00167AD0" w:rsidRPr="004D6F53" w:rsidRDefault="00167AD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3CA4" w14:textId="77777777" w:rsidR="00167AD0" w:rsidRPr="004D6F53" w:rsidRDefault="00167AD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3CB7" w14:textId="77777777" w:rsidR="00167AD0" w:rsidRPr="004D6F53" w:rsidRDefault="00167AD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67AD0" w14:paraId="05840AD8" w14:textId="77777777" w:rsidTr="00F915F9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D414" w14:textId="77777777" w:rsidR="00167AD0" w:rsidRPr="004D6F53" w:rsidRDefault="00167AD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8C47" w14:textId="77777777" w:rsidR="00167AD0" w:rsidRDefault="00167AD0" w:rsidP="00167AD0">
            <w:r w:rsidRPr="002E7E45">
              <w:t>TERMOMETR W OBUDOWIE R-100 0-150 STOPNI</w:t>
            </w:r>
          </w:p>
          <w:p w14:paraId="44728141" w14:textId="77777777" w:rsidR="002C0AEE" w:rsidRPr="002C0AEE" w:rsidRDefault="002C0AEE" w:rsidP="002C0AEE">
            <w:r w:rsidRPr="002C0AEE">
              <w:t>termometr prosty pionowy,</w:t>
            </w:r>
          </w:p>
          <w:p w14:paraId="0ABABB9E" w14:textId="77D56C82" w:rsidR="002C0AEE" w:rsidRPr="002E7E45" w:rsidRDefault="002C0AEE" w:rsidP="002C0AEE">
            <w:r w:rsidRPr="002C0AEE">
              <w:t>obudowa stalowa, gwint G1/2"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404A" w14:textId="77777777" w:rsidR="00167AD0" w:rsidRPr="004D6F53" w:rsidRDefault="00167AD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30F3" w14:textId="77777777" w:rsidR="00167AD0" w:rsidRPr="004D6F53" w:rsidRDefault="00850D37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9A7E" w14:textId="77777777" w:rsidR="00167AD0" w:rsidRPr="004D6F53" w:rsidRDefault="00167AD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A0CD" w14:textId="77777777" w:rsidR="00167AD0" w:rsidRPr="004D6F53" w:rsidRDefault="00167AD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A7D2" w14:textId="77777777" w:rsidR="00167AD0" w:rsidRPr="004D6F53" w:rsidRDefault="00167AD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67AD0" w14:paraId="3422EA8D" w14:textId="77777777" w:rsidTr="00F915F9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B4FF" w14:textId="77777777" w:rsidR="00167AD0" w:rsidRPr="004D6F53" w:rsidRDefault="00167AD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2DB7" w14:textId="2811D032" w:rsidR="002C0AEE" w:rsidRDefault="00167AD0" w:rsidP="002C0AEE">
            <w:r w:rsidRPr="002E7E45">
              <w:t>TERMOMETR W OBUDOWIE</w:t>
            </w:r>
            <w:r w:rsidR="002C0AEE">
              <w:t xml:space="preserve"> </w:t>
            </w:r>
            <w:r w:rsidRPr="002E7E45">
              <w:t xml:space="preserve"> R-200 0-1</w:t>
            </w:r>
            <w:r w:rsidR="00850D37">
              <w:t>5</w:t>
            </w:r>
            <w:r w:rsidRPr="002E7E45">
              <w:t>0 STOPNI</w:t>
            </w:r>
          </w:p>
          <w:p w14:paraId="0B870A21" w14:textId="77777777" w:rsidR="002C0AEE" w:rsidRPr="002C0AEE" w:rsidRDefault="002C0AEE" w:rsidP="002C0AEE">
            <w:r w:rsidRPr="002C0AEE">
              <w:t>termometr prosty pionowy,</w:t>
            </w:r>
          </w:p>
          <w:p w14:paraId="49B3A328" w14:textId="51AFEC13" w:rsidR="002C0AEE" w:rsidRDefault="002C0AEE" w:rsidP="002C0AEE">
            <w:r w:rsidRPr="002C0AEE">
              <w:t>obudowa stalowa, gwint G1/2"</w:t>
            </w:r>
          </w:p>
          <w:p w14:paraId="650068BF" w14:textId="77777777" w:rsidR="002C2829" w:rsidRPr="002C0AEE" w:rsidRDefault="002C2829" w:rsidP="002C0AEE"/>
          <w:p w14:paraId="714C5AC6" w14:textId="41F26851" w:rsidR="00167AD0" w:rsidRPr="002E7E45" w:rsidRDefault="00167AD0" w:rsidP="00167AD0"/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4A5B" w14:textId="77777777" w:rsidR="00167AD0" w:rsidRPr="004D6F53" w:rsidRDefault="00167AD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323E" w14:textId="77777777" w:rsidR="00167AD0" w:rsidRPr="004D6F53" w:rsidRDefault="00850D37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3C4F" w14:textId="77777777" w:rsidR="00167AD0" w:rsidRPr="004D6F53" w:rsidRDefault="00167AD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56A0" w14:textId="77777777" w:rsidR="00167AD0" w:rsidRPr="004D6F53" w:rsidRDefault="00167AD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0D3F" w14:textId="77777777" w:rsidR="00167AD0" w:rsidRPr="004D6F53" w:rsidRDefault="00167AD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167AD0" w14:paraId="70D8E1E0" w14:textId="77777777" w:rsidTr="00F915F9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36C2" w14:textId="7250A556" w:rsidR="00167AD0" w:rsidRPr="004D6F53" w:rsidRDefault="00AA0D1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A37D" w14:textId="1F49BF94" w:rsidR="00167AD0" w:rsidRDefault="00167AD0" w:rsidP="00167AD0">
            <w:r w:rsidRPr="002E7E45">
              <w:t>TERMOMETR W OBUDOWIE</w:t>
            </w:r>
            <w:r w:rsidR="002C0AEE">
              <w:t xml:space="preserve"> </w:t>
            </w:r>
            <w:r w:rsidRPr="002E7E45">
              <w:t xml:space="preserve"> R-50 0-150 STOPNI</w:t>
            </w:r>
          </w:p>
          <w:p w14:paraId="4053D034" w14:textId="77777777" w:rsidR="002C0AEE" w:rsidRPr="002C0AEE" w:rsidRDefault="002C0AEE" w:rsidP="002C0AEE">
            <w:r w:rsidRPr="002C0AEE">
              <w:t>termometr prosty pionowy,</w:t>
            </w:r>
          </w:p>
          <w:p w14:paraId="34948E10" w14:textId="111358FB" w:rsidR="002C0AEE" w:rsidRPr="002E7E45" w:rsidRDefault="002C0AEE" w:rsidP="00167AD0">
            <w:r w:rsidRPr="002C0AEE">
              <w:t>obudowa stalowa, gwint G1/2"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D0A2" w14:textId="77777777" w:rsidR="00167AD0" w:rsidRPr="004D6F53" w:rsidRDefault="00167AD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A202" w14:textId="77777777" w:rsidR="00167AD0" w:rsidRPr="004D6F53" w:rsidRDefault="00850D37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E152" w14:textId="77777777" w:rsidR="00167AD0" w:rsidRPr="004D6F53" w:rsidRDefault="00167AD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E247" w14:textId="77777777" w:rsidR="00167AD0" w:rsidRPr="004D6F53" w:rsidRDefault="00167AD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8F50" w14:textId="77777777" w:rsidR="00167AD0" w:rsidRPr="004D6F53" w:rsidRDefault="00167AD0" w:rsidP="00167AD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791948D" w14:textId="77777777" w:rsidR="00481416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6FCEC65" w14:textId="77777777" w:rsidR="00481416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005AC3E" w14:textId="77777777" w:rsidR="00481416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4ADA04B" w14:textId="77777777" w:rsidR="00481416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3EB0197" w14:textId="77777777" w:rsidR="00481416" w:rsidRDefault="00481416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9A8B501" w14:textId="77777777" w:rsidR="0095435B" w:rsidRPr="00156ED7" w:rsidRDefault="0095435B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834B537" w14:textId="77777777" w:rsidR="004033E8" w:rsidRDefault="004033E8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3918CE41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07AD7433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44F812D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91B5B1D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983311D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49000D9C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2216FEFA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67408679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3173BF01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4073442F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210B891B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529795F7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F915F9">
        <w:rPr>
          <w:rFonts w:ascii="Arial" w:hAnsi="Arial" w:cs="Arial"/>
          <w:color w:val="000000"/>
          <w:sz w:val="22"/>
          <w:szCs w:val="22"/>
        </w:rPr>
        <w:t>:</w:t>
      </w:r>
    </w:p>
    <w:p w14:paraId="1C6117AC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3D5ED63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100C8E1" w14:textId="4A6993CE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4F58133C" w14:textId="00E6D6FE" w:rsidR="00003A06" w:rsidRDefault="00003A06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32D27ADB" w14:textId="77777777" w:rsidR="00003A06" w:rsidRPr="00611862" w:rsidRDefault="00003A06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66B0D272" w14:textId="77777777" w:rsidR="00003A06" w:rsidRPr="00003A06" w:rsidRDefault="00003A06" w:rsidP="00003A06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003A06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28865CD9" w14:textId="77777777" w:rsidR="00003A06" w:rsidRPr="00003A06" w:rsidRDefault="00003A06" w:rsidP="00003A06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003A06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45A4A6DB" w14:textId="77777777" w:rsidR="00003A06" w:rsidRPr="00003A06" w:rsidRDefault="00003A06" w:rsidP="00003A06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58A1F7F9" w14:textId="77777777" w:rsidR="00003A06" w:rsidRPr="00003A06" w:rsidRDefault="00003A06" w:rsidP="00003A06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003A06">
        <w:rPr>
          <w:rFonts w:ascii="Arial" w:hAnsi="Arial"/>
          <w:sz w:val="16"/>
          <w:szCs w:val="16"/>
        </w:rPr>
        <w:t xml:space="preserve">Wyrażam/-my zgodę na przetwarzanie przez Komunalne Przedsiębiorstwo Energetyki Cieplnej Sp. z o.o. w Bydgoszczy moich/naszych danych osobowych (imię i nazwisko, tytuł naukowy, adres zamieszkania, adres e-mail i nr telefonu oraz danych dla celów podatkowych </w:t>
      </w:r>
      <w:r w:rsidRPr="00003A06">
        <w:rPr>
          <w:rFonts w:ascii="Arial" w:hAnsi="Arial"/>
          <w:sz w:val="16"/>
          <w:szCs w:val="16"/>
        </w:rPr>
        <w:lastRenderedPageBreak/>
        <w:t>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49AAB682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2867D4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71A9B9EC" w14:textId="77777777">
        <w:trPr>
          <w:jc w:val="center"/>
        </w:trPr>
        <w:tc>
          <w:tcPr>
            <w:tcW w:w="4930" w:type="dxa"/>
          </w:tcPr>
          <w:p w14:paraId="6A23F83F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0F766A0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2E28C485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D07E53A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62F1CF4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174E787D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default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9396A" w14:textId="77777777" w:rsidR="00C85358" w:rsidRDefault="00C85358" w:rsidP="00177D9B">
      <w:r>
        <w:separator/>
      </w:r>
    </w:p>
  </w:endnote>
  <w:endnote w:type="continuationSeparator" w:id="0">
    <w:p w14:paraId="6CFBBBD7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2EF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749F7E7B" w14:textId="7D2C9A5F" w:rsidR="00FE2E65" w:rsidRPr="007C7632" w:rsidRDefault="00FE2E65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styczeń 202</w:t>
    </w:r>
    <w:r w:rsidR="003668E0">
      <w:rPr>
        <w:rFonts w:ascii="Calibri" w:hAnsi="Calibri"/>
      </w:rPr>
      <w:t>3</w:t>
    </w:r>
  </w:p>
  <w:p w14:paraId="25C437F6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D67E" w14:textId="77777777" w:rsidR="00C85358" w:rsidRDefault="00C85358" w:rsidP="00177D9B">
      <w:r>
        <w:separator/>
      </w:r>
    </w:p>
  </w:footnote>
  <w:footnote w:type="continuationSeparator" w:id="0">
    <w:p w14:paraId="2C61A9F5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740A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7500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3A06"/>
    <w:rsid w:val="00007378"/>
    <w:rsid w:val="00047713"/>
    <w:rsid w:val="000A37C9"/>
    <w:rsid w:val="001463B0"/>
    <w:rsid w:val="001540B9"/>
    <w:rsid w:val="001547B8"/>
    <w:rsid w:val="00156ED7"/>
    <w:rsid w:val="00167AD0"/>
    <w:rsid w:val="00177D9B"/>
    <w:rsid w:val="00197551"/>
    <w:rsid w:val="001A3D4F"/>
    <w:rsid w:val="002A4439"/>
    <w:rsid w:val="002A4679"/>
    <w:rsid w:val="002C0AEE"/>
    <w:rsid w:val="002C2829"/>
    <w:rsid w:val="002C2D20"/>
    <w:rsid w:val="002C3FE8"/>
    <w:rsid w:val="0030721A"/>
    <w:rsid w:val="00322875"/>
    <w:rsid w:val="0032661D"/>
    <w:rsid w:val="00331EB4"/>
    <w:rsid w:val="003668E0"/>
    <w:rsid w:val="0039062D"/>
    <w:rsid w:val="003A33AE"/>
    <w:rsid w:val="003D3EAE"/>
    <w:rsid w:val="003F5C5C"/>
    <w:rsid w:val="004033E8"/>
    <w:rsid w:val="00441EFA"/>
    <w:rsid w:val="004534AE"/>
    <w:rsid w:val="00481416"/>
    <w:rsid w:val="00485356"/>
    <w:rsid w:val="004946E9"/>
    <w:rsid w:val="00496BD9"/>
    <w:rsid w:val="004B656B"/>
    <w:rsid w:val="004D03B4"/>
    <w:rsid w:val="004D50CA"/>
    <w:rsid w:val="004D6F53"/>
    <w:rsid w:val="00503985"/>
    <w:rsid w:val="005600AA"/>
    <w:rsid w:val="005E7CBF"/>
    <w:rsid w:val="005F4071"/>
    <w:rsid w:val="00611862"/>
    <w:rsid w:val="00622CB9"/>
    <w:rsid w:val="006233F5"/>
    <w:rsid w:val="00627ABD"/>
    <w:rsid w:val="00647DC8"/>
    <w:rsid w:val="00662C81"/>
    <w:rsid w:val="006C1E29"/>
    <w:rsid w:val="00704FC1"/>
    <w:rsid w:val="00712845"/>
    <w:rsid w:val="00732D66"/>
    <w:rsid w:val="007378C2"/>
    <w:rsid w:val="007543F5"/>
    <w:rsid w:val="0076297A"/>
    <w:rsid w:val="007F3E7A"/>
    <w:rsid w:val="00850D37"/>
    <w:rsid w:val="00880B26"/>
    <w:rsid w:val="00895EE0"/>
    <w:rsid w:val="008C5FD9"/>
    <w:rsid w:val="008E5BC1"/>
    <w:rsid w:val="00931139"/>
    <w:rsid w:val="00934F5C"/>
    <w:rsid w:val="0095435B"/>
    <w:rsid w:val="00977422"/>
    <w:rsid w:val="009C5443"/>
    <w:rsid w:val="009D41A8"/>
    <w:rsid w:val="009E02C3"/>
    <w:rsid w:val="00A264C4"/>
    <w:rsid w:val="00A27D8D"/>
    <w:rsid w:val="00A816F7"/>
    <w:rsid w:val="00A922B7"/>
    <w:rsid w:val="00AA0D10"/>
    <w:rsid w:val="00B1376C"/>
    <w:rsid w:val="00B13B60"/>
    <w:rsid w:val="00B34771"/>
    <w:rsid w:val="00B37DBA"/>
    <w:rsid w:val="00B57873"/>
    <w:rsid w:val="00BA5B36"/>
    <w:rsid w:val="00BC50F1"/>
    <w:rsid w:val="00C021F6"/>
    <w:rsid w:val="00C67043"/>
    <w:rsid w:val="00C7378B"/>
    <w:rsid w:val="00C745C0"/>
    <w:rsid w:val="00C85358"/>
    <w:rsid w:val="00CB0E91"/>
    <w:rsid w:val="00CF3F6F"/>
    <w:rsid w:val="00DA7290"/>
    <w:rsid w:val="00DB510A"/>
    <w:rsid w:val="00E0113E"/>
    <w:rsid w:val="00E04B84"/>
    <w:rsid w:val="00E32F84"/>
    <w:rsid w:val="00E70571"/>
    <w:rsid w:val="00E81F1F"/>
    <w:rsid w:val="00EA00A6"/>
    <w:rsid w:val="00ED4A96"/>
    <w:rsid w:val="00ED679F"/>
    <w:rsid w:val="00EF57D9"/>
    <w:rsid w:val="00F32E80"/>
    <w:rsid w:val="00F47295"/>
    <w:rsid w:val="00F66257"/>
    <w:rsid w:val="00F915F9"/>
    <w:rsid w:val="00F96D99"/>
    <w:rsid w:val="00FC1B36"/>
    <w:rsid w:val="00FD2C0A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30EE4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Bartosz Trzeciakowski</cp:lastModifiedBy>
  <cp:revision>2</cp:revision>
  <cp:lastPrinted>2020-01-24T05:59:00Z</cp:lastPrinted>
  <dcterms:created xsi:type="dcterms:W3CDTF">2023-02-01T13:41:00Z</dcterms:created>
  <dcterms:modified xsi:type="dcterms:W3CDTF">2023-02-01T13:41:00Z</dcterms:modified>
</cp:coreProperties>
</file>