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0AB1" w14:textId="77777777" w:rsidR="00A64599" w:rsidRPr="003A51BF" w:rsidRDefault="00A64599" w:rsidP="00A6459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D39E22" wp14:editId="5766642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1B43" w14:textId="77777777" w:rsidR="00A64599" w:rsidRDefault="00A64599" w:rsidP="00A645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AED9FE" w14:textId="77777777" w:rsidR="00A64599" w:rsidRDefault="00A64599" w:rsidP="00A645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EDBA78" w14:textId="77777777" w:rsidR="00A64599" w:rsidRDefault="00A64599" w:rsidP="00A645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17553A" w14:textId="77777777" w:rsidR="00A64599" w:rsidRDefault="00A64599" w:rsidP="00A645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2D5E6D" w14:textId="77777777" w:rsidR="00A64599" w:rsidRDefault="00A64599" w:rsidP="00A645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B8C3299" w14:textId="77777777" w:rsidR="00A64599" w:rsidRDefault="00A64599" w:rsidP="00A6459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39E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3FC1B43" w14:textId="77777777" w:rsidR="00A64599" w:rsidRDefault="00A64599" w:rsidP="00A645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AED9FE" w14:textId="77777777" w:rsidR="00A64599" w:rsidRDefault="00A64599" w:rsidP="00A645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EDBA78" w14:textId="77777777" w:rsidR="00A64599" w:rsidRDefault="00A64599" w:rsidP="00A645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17553A" w14:textId="77777777" w:rsidR="00A64599" w:rsidRDefault="00A64599" w:rsidP="00A645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42D5E6D" w14:textId="77777777" w:rsidR="00A64599" w:rsidRDefault="00A64599" w:rsidP="00A645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B8C3299" w14:textId="77777777" w:rsidR="00A64599" w:rsidRDefault="00A64599" w:rsidP="00A6459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1E0CC9" wp14:editId="31DD26D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FAA7" w14:textId="77777777" w:rsidR="00A64599" w:rsidRDefault="00A64599" w:rsidP="00A645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05CB881" w14:textId="77777777" w:rsidR="00A64599" w:rsidRDefault="00A64599" w:rsidP="00A6459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0CC9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42C0FAA7" w14:textId="77777777" w:rsidR="00A64599" w:rsidRDefault="00A64599" w:rsidP="00A6459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05CB881" w14:textId="77777777" w:rsidR="00A64599" w:rsidRDefault="00A64599" w:rsidP="00A6459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9E01FE" w14:textId="77777777" w:rsidR="00A64599" w:rsidRPr="003A51BF" w:rsidRDefault="00A64599" w:rsidP="00A6459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4EBF3102" w14:textId="77777777" w:rsidR="00A64599" w:rsidRPr="001370E0" w:rsidRDefault="00A64599" w:rsidP="00A645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17C7FB5C" w14:textId="77777777" w:rsidR="00A64599" w:rsidRPr="001370E0" w:rsidRDefault="00A64599" w:rsidP="00A645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6E02C5E5" w14:textId="77777777" w:rsidR="00A64599" w:rsidRPr="001370E0" w:rsidRDefault="00A64599" w:rsidP="00A645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7B6EDB59" w14:textId="77777777" w:rsidR="00A64599" w:rsidRPr="001370E0" w:rsidRDefault="00A64599" w:rsidP="00A6459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66E1DA98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18BDD67" w14:textId="77777777" w:rsidR="00A64599" w:rsidRPr="00163966" w:rsidRDefault="00A64599" w:rsidP="00A64599">
      <w:pPr>
        <w:pStyle w:val="Tekstpodstawowy31"/>
        <w:spacing w:before="0" w:line="288" w:lineRule="auto"/>
        <w:jc w:val="left"/>
        <w:rPr>
          <w:rFonts w:ascii="Encode Sans Compressed" w:hAnsi="Encode Sans Compressed"/>
          <w:sz w:val="22"/>
          <w:szCs w:val="22"/>
        </w:rPr>
      </w:pPr>
      <w:r w:rsidRPr="00617475">
        <w:rPr>
          <w:rFonts w:ascii="Encode Sans Compressed" w:hAnsi="Encode Sans Compressed"/>
          <w:bCs/>
          <w:i w:val="0"/>
          <w:sz w:val="22"/>
          <w:szCs w:val="22"/>
        </w:rPr>
        <w:t>Nawiązując do ogłoszenia o zamówieniu dotyczącego postępowania o udzielenie zamówienia publicznego na: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bookmarkStart w:id="0" w:name="_Hlk164325875"/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Wykonanie projektu i instalacji drogowej sygnalizacji świetlnej na skrzyżowaniu drogi wojewódzkiej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br/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nr 306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(ul. Błonie) z drogą powiatową nr 2501P 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(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ul. Kościańską)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 Stęszewie, km 49+085</w:t>
      </w:r>
    </w:p>
    <w:bookmarkEnd w:id="0"/>
    <w:p w14:paraId="6DB96646" w14:textId="77777777" w:rsidR="00A64599" w:rsidRPr="009271F7" w:rsidRDefault="00A64599" w:rsidP="00A6459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C956B8F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B4C5A7E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B384BE6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9C46BE8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4F6C6358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C2C0C6D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0E562D4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4B0D1F74" w14:textId="77777777" w:rsidR="00A64599" w:rsidRPr="00444637" w:rsidRDefault="00A64599" w:rsidP="00A645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444637">
        <w:rPr>
          <w:rFonts w:ascii="Encode Sans Compressed" w:hAnsi="Encode Sans Compressed" w:cs="Times New Roman"/>
          <w:i/>
          <w:lang w:val="pl-PL"/>
        </w:rPr>
        <w:t>[</w:t>
      </w:r>
      <w:r w:rsidRPr="00444637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444637">
        <w:rPr>
          <w:rFonts w:ascii="Encode Sans Compressed" w:hAnsi="Encode Sans Compressed" w:cs="Times New Roman"/>
          <w:i/>
          <w:lang w:val="pl-PL"/>
        </w:rPr>
        <w:t xml:space="preserve">, </w:t>
      </w:r>
      <w:r w:rsidRPr="00444637">
        <w:rPr>
          <w:rFonts w:ascii="Encode Sans Compressed" w:hAnsi="Encode Sans Compressed" w:cs="Times New Roman"/>
          <w:i/>
        </w:rPr>
        <w:t>dokładne adresy</w:t>
      </w:r>
      <w:r w:rsidRPr="00444637">
        <w:rPr>
          <w:rFonts w:ascii="Encode Sans Compressed" w:hAnsi="Encode Sans Compressed" w:cs="Times New Roman"/>
          <w:i/>
          <w:lang w:val="pl-PL"/>
        </w:rPr>
        <w:t>,  nr. NIP</w:t>
      </w:r>
      <w:r w:rsidRPr="00444637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444637">
        <w:rPr>
          <w:rFonts w:ascii="Encode Sans Compressed" w:hAnsi="Encode Sans Compressed" w:cs="Times New Roman"/>
          <w:i/>
          <w:lang w:val="pl-PL"/>
        </w:rPr>
        <w:t>, zgodnie z dokumentami rejestrowymi, jeśli dotyczy]</w:t>
      </w:r>
    </w:p>
    <w:p w14:paraId="517C8712" w14:textId="77777777" w:rsidR="00A64599" w:rsidRPr="00952726" w:rsidRDefault="00A64599" w:rsidP="00A645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3156A6E4" w14:textId="77777777" w:rsidR="00A64599" w:rsidRPr="00952726" w:rsidRDefault="00A64599" w:rsidP="00A645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644D3B23" w14:textId="77777777" w:rsidR="00A64599" w:rsidRPr="001370E0" w:rsidRDefault="00A64599" w:rsidP="00A6459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............................  zł </w:t>
      </w:r>
    </w:p>
    <w:p w14:paraId="01E2A468" w14:textId="77777777" w:rsidR="00A64599" w:rsidRPr="001370E0" w:rsidRDefault="00A64599" w:rsidP="00A6459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6EC9D277" w14:textId="77777777" w:rsidR="00A64599" w:rsidRPr="001370E0" w:rsidRDefault="00A64599" w:rsidP="00A6459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4F9C1146" w14:textId="77777777" w:rsidR="00A64599" w:rsidRPr="001370E0" w:rsidRDefault="00A64599" w:rsidP="00A6459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314F8685" w14:textId="77777777" w:rsidR="00A64599" w:rsidRPr="001370E0" w:rsidRDefault="00A64599" w:rsidP="00A6459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52E858DC" w14:textId="77777777" w:rsidR="00A64599" w:rsidRPr="00420061" w:rsidRDefault="00A64599" w:rsidP="00A645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rękojmi na okres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…………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)</w:t>
      </w:r>
    </w:p>
    <w:p w14:paraId="36A5C0C5" w14:textId="77777777" w:rsidR="00A64599" w:rsidRPr="0084745A" w:rsidRDefault="00A64599" w:rsidP="00A64599">
      <w:pPr>
        <w:pStyle w:val="Tekstpodstawowywcity"/>
        <w:numPr>
          <w:ilvl w:val="0"/>
          <w:numId w:val="1"/>
        </w:numPr>
        <w:spacing w:before="120" w:line="288" w:lineRule="auto"/>
        <w:ind w:left="357" w:right="-142" w:hanging="357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  <w:lang w:val="pl-PL"/>
        </w:rPr>
        <w:t xml:space="preserve">ZOBOWIĄZUJEMY SIĘ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 xml:space="preserve">do </w:t>
      </w:r>
      <w:r>
        <w:rPr>
          <w:rFonts w:ascii="Encode Sans Compressed" w:hAnsi="Encode Sans Compressed"/>
          <w:sz w:val="22"/>
          <w:szCs w:val="22"/>
          <w:lang w:val="pl-PL"/>
        </w:rPr>
        <w:t>optymalizacji programu sygnalizacji w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pacing w:val="4"/>
          <w:sz w:val="22"/>
          <w:szCs w:val="22"/>
          <w:lang w:val="pl-PL"/>
        </w:rPr>
        <w:t>okresie</w:t>
      </w:r>
      <w:r w:rsidRPr="0084745A">
        <w:rPr>
          <w:rFonts w:ascii="Encode Sans Compressed" w:hAnsi="Encode Sans Compressed"/>
          <w:spacing w:val="4"/>
          <w:sz w:val="22"/>
          <w:szCs w:val="22"/>
          <w:lang w:val="pl-PL"/>
        </w:rPr>
        <w:t xml:space="preserve">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…</w:t>
      </w:r>
      <w:r>
        <w:rPr>
          <w:rFonts w:ascii="Encode Sans Compressed" w:hAnsi="Encode Sans Compressed"/>
          <w:sz w:val="22"/>
          <w:szCs w:val="22"/>
          <w:lang w:val="pl-PL"/>
        </w:rPr>
        <w:t>……..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…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miesięcy </w:t>
      </w:r>
      <w:r w:rsidRPr="00EF6F1D">
        <w:rPr>
          <w:rFonts w:ascii="Encode Sans Compressed" w:hAnsi="Encode Sans Compressed"/>
          <w:i/>
          <w:sz w:val="22"/>
          <w:szCs w:val="22"/>
          <w:lang w:val="pl-PL"/>
        </w:rPr>
        <w:t>(18, 24 lub 36)</w:t>
      </w:r>
      <w:r w:rsidRPr="0084745A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0FE11F09" w14:textId="77777777" w:rsidR="00A64599" w:rsidRPr="00420061" w:rsidRDefault="00A64599" w:rsidP="00A645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4A704B19" w14:textId="77777777" w:rsidR="00A64599" w:rsidRPr="001370E0" w:rsidRDefault="00A64599" w:rsidP="00A645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50FDEC13" w14:textId="77777777" w:rsidR="00A64599" w:rsidRPr="001E213D" w:rsidRDefault="00A64599" w:rsidP="00A645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3856879E" w14:textId="77777777" w:rsidR="00A64599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A9D95C2" w14:textId="77777777" w:rsidR="00A64599" w:rsidRPr="002F7A74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___________________________________ (w przypadku wadium wniesionego w gwarancji/poręczeniu)</w:t>
      </w:r>
    </w:p>
    <w:p w14:paraId="3A8719C1" w14:textId="77777777" w:rsidR="00A64599" w:rsidRPr="001370E0" w:rsidRDefault="00A64599" w:rsidP="00A645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6BF3D8A1" w14:textId="77777777" w:rsidR="00A64599" w:rsidRPr="001370E0" w:rsidRDefault="00A64599" w:rsidP="00A645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4CA7853" w14:textId="77777777" w:rsidR="00A64599" w:rsidRPr="001370E0" w:rsidRDefault="00A64599" w:rsidP="00A6459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6676C7EA" w14:textId="77777777" w:rsidR="00A64599" w:rsidRPr="00E037A7" w:rsidRDefault="00A64599" w:rsidP="00A6459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75E04BF3" w14:textId="77777777" w:rsidR="00A64599" w:rsidRPr="00E037A7" w:rsidRDefault="00A64599" w:rsidP="00A6459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38CE915A" w14:textId="77777777" w:rsidR="00A64599" w:rsidRPr="00E037A7" w:rsidRDefault="00A64599" w:rsidP="00A6459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67AB0F12" w14:textId="77777777" w:rsidR="00A64599" w:rsidRPr="00952726" w:rsidRDefault="00A64599" w:rsidP="00A645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286E1C87" w14:textId="77777777" w:rsidR="00A64599" w:rsidRPr="00952726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23492B9B" w14:textId="77777777" w:rsidR="00A64599" w:rsidRPr="00952726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491A9480" w14:textId="77777777" w:rsidR="00A64599" w:rsidRPr="00952726" w:rsidRDefault="00A64599" w:rsidP="00A645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BBFDF60" w14:textId="77777777" w:rsidR="00A64599" w:rsidRPr="001370E0" w:rsidRDefault="00A64599" w:rsidP="00A645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AE9166E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B0E4869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DFCC4CC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6516D273" w14:textId="77777777" w:rsidR="00A64599" w:rsidRPr="001370E0" w:rsidRDefault="00A64599" w:rsidP="00A64599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379467DC" w14:textId="77777777" w:rsidR="00A64599" w:rsidRPr="001370E0" w:rsidRDefault="00A64599" w:rsidP="00A645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36133D8" w14:textId="77777777" w:rsidR="00A64599" w:rsidRPr="00A6402F" w:rsidRDefault="00A64599" w:rsidP="00A645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530EC5E7" w14:textId="77777777" w:rsidR="00A64599" w:rsidRPr="00420061" w:rsidRDefault="00A64599" w:rsidP="00A645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wystawiać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8CAFFFD" w14:textId="77777777" w:rsidR="00A64599" w:rsidRDefault="00A64599" w:rsidP="00A6459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14:paraId="1ECB7B48" w14:textId="77777777" w:rsidR="00A64599" w:rsidRPr="00420061" w:rsidRDefault="00A64599" w:rsidP="00A6459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7F45420F" w14:textId="77777777" w:rsidR="00A64599" w:rsidRPr="001370E0" w:rsidRDefault="00A64599" w:rsidP="00A645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1F042F8A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EA07ECC" w14:textId="77777777" w:rsidR="00A64599" w:rsidRPr="001370E0" w:rsidRDefault="00A64599" w:rsidP="00A645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6E2D44C1" w14:textId="77777777" w:rsidR="00A64599" w:rsidRPr="001370E0" w:rsidRDefault="00A64599" w:rsidP="00A6459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9B388A3" w14:textId="77777777" w:rsidR="00A64599" w:rsidRPr="001370E0" w:rsidRDefault="00A64599" w:rsidP="00A6459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578DBE0A" w14:textId="77777777" w:rsidR="00A64599" w:rsidRPr="00E541E3" w:rsidRDefault="00A64599" w:rsidP="00A64599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73C063E4" w14:textId="77777777" w:rsidR="00A64599" w:rsidRPr="00114E5A" w:rsidRDefault="00A64599" w:rsidP="00A6459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6C50F00" w14:textId="77777777" w:rsidR="00A64599" w:rsidRPr="001370E0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D3F81" w14:textId="77777777" w:rsidR="00A64599" w:rsidRPr="001370E0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2D9FCCD" w14:textId="77777777" w:rsidR="00A64599" w:rsidRPr="001370E0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FC3FC24" w14:textId="77777777" w:rsidR="00A64599" w:rsidRPr="001370E0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CACEFB6" w14:textId="77777777" w:rsidR="00A64599" w:rsidRPr="001370E0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174E2A0" w14:textId="77777777" w:rsidR="00A64599" w:rsidRDefault="00A64599" w:rsidP="00A645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C26CEDE" w14:textId="77777777" w:rsidR="00A64599" w:rsidRPr="00114E5A" w:rsidRDefault="00A64599" w:rsidP="00A645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7DB0413" w14:textId="77777777" w:rsidR="00A64599" w:rsidRPr="00114E5A" w:rsidRDefault="00A64599" w:rsidP="00A6459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7B27BC">
        <w:rPr>
          <w:rFonts w:ascii="Encode Sans Compressed" w:hAnsi="Encode Sans Compressed" w:cs="Times New Roman"/>
          <w:sz w:val="22"/>
          <w:szCs w:val="22"/>
          <w:lang w:val="pl-PL"/>
        </w:rPr>
        <w:t>O</w:t>
      </w:r>
      <w:bookmarkStart w:id="2" w:name="_Hlk505251002"/>
      <w:proofErr w:type="spellStart"/>
      <w:r w:rsidRPr="007B27BC">
        <w:rPr>
          <w:rFonts w:ascii="Encode Sans Compressed" w:hAnsi="Encode Sans Compressed"/>
          <w:bCs/>
          <w:sz w:val="22"/>
          <w:szCs w:val="22"/>
        </w:rPr>
        <w:t>świadczamy</w:t>
      </w:r>
      <w:proofErr w:type="spellEnd"/>
      <w:r w:rsidRPr="007B27BC">
        <w:rPr>
          <w:rFonts w:ascii="Encode Sans Compressed" w:hAnsi="Encode Sans Compressed"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18381643" w14:textId="77777777" w:rsidR="00A64599" w:rsidRPr="00E46BF0" w:rsidRDefault="00A64599" w:rsidP="00A6459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3ABAB526" w14:textId="77777777" w:rsidR="00A64599" w:rsidRPr="00E46BF0" w:rsidRDefault="00A64599" w:rsidP="00A645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27C43E1C" w14:textId="77777777" w:rsidR="00A64599" w:rsidRPr="00E46BF0" w:rsidRDefault="00A64599" w:rsidP="00A645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10 osób i którego roczny obrót lub roczna suma bilansowa nie przekracza 2 milionów EUR.  </w:t>
      </w:r>
    </w:p>
    <w:p w14:paraId="2E8F80B4" w14:textId="77777777" w:rsidR="00A64599" w:rsidRPr="00E46BF0" w:rsidRDefault="00A64599" w:rsidP="00A645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 zatrudnia mniej niż 50 osób i którego roczny obrót lub roczna suma bilansowa nie przekracza 10 milionów EUR.</w:t>
      </w:r>
    </w:p>
    <w:p w14:paraId="52494CA3" w14:textId="77777777" w:rsidR="00A64599" w:rsidRPr="00E46BF0" w:rsidRDefault="00A64599" w:rsidP="00A645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10DDB7C" w14:textId="77777777" w:rsidR="00A64599" w:rsidRPr="00E46BF0" w:rsidRDefault="00A64599" w:rsidP="00A6459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6BAA0ED1" w14:textId="77777777" w:rsidR="00A64599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60761E8" w14:textId="77777777" w:rsidR="00A64599" w:rsidRDefault="00A64599" w:rsidP="00A6459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EF6F1D">
        <w:rPr>
          <w:rFonts w:ascii="Encode Sans Compressed" w:hAnsi="Encode Sans Compressed" w:cs="Arial"/>
          <w:b/>
          <w:color w:val="000000"/>
          <w:sz w:val="22"/>
          <w:szCs w:val="22"/>
        </w:rPr>
        <w:t>2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0</w:t>
      </w:r>
      <w:r w:rsidRPr="00EF6F1D">
        <w:rPr>
          <w:rFonts w:ascii="Encode Sans Compressed" w:hAnsi="Encode Sans Compressed" w:cs="Arial"/>
          <w:color w:val="000000"/>
          <w:sz w:val="22"/>
          <w:szCs w:val="22"/>
        </w:rPr>
        <w:t>.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1443F666" w14:textId="77777777" w:rsidR="00A64599" w:rsidRPr="000270F8" w:rsidRDefault="00A64599" w:rsidP="00A6459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0E5056F0" w14:textId="77777777" w:rsidR="00A64599" w:rsidRPr="00661E66" w:rsidRDefault="00A64599" w:rsidP="00A6459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23EB49" w14:textId="77777777" w:rsidR="00A64599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C062EE7" w14:textId="77777777" w:rsidR="00A64599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4423686" w14:textId="77777777" w:rsidR="00A64599" w:rsidRPr="00E46BF0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B328E05" w14:textId="77777777" w:rsidR="00A64599" w:rsidRDefault="00A64599" w:rsidP="00A6459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1D7F1967" w14:textId="77777777" w:rsidR="00A64599" w:rsidRDefault="00A64599" w:rsidP="00A6459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2FFE581D" w14:textId="77777777" w:rsidR="00A64599" w:rsidRPr="001370E0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4B872641" w14:textId="77777777" w:rsidR="00A64599" w:rsidRPr="001370E0" w:rsidRDefault="00A64599" w:rsidP="00A645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D35DAA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BCF243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0A6D453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2C41C7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A83F67" w14:textId="77777777" w:rsidR="00A64599" w:rsidRPr="009C611C" w:rsidRDefault="00A64599" w:rsidP="00A6459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285D01" wp14:editId="0384A0BF">
                <wp:simplePos x="0" y="0"/>
                <wp:positionH relativeFrom="column">
                  <wp:posOffset>13970</wp:posOffset>
                </wp:positionH>
                <wp:positionV relativeFrom="paragraph">
                  <wp:posOffset>373380</wp:posOffset>
                </wp:positionV>
                <wp:extent cx="5644515" cy="878205"/>
                <wp:effectExtent l="0" t="0" r="13335" b="17145"/>
                <wp:wrapTight wrapText="bothSides">
                  <wp:wrapPolygon edited="0">
                    <wp:start x="0" y="0"/>
                    <wp:lineTo x="0" y="21553"/>
                    <wp:lineTo x="21578" y="2155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5C633" w14:textId="77777777" w:rsidR="00A64599" w:rsidRPr="00BA7545" w:rsidRDefault="00A64599" w:rsidP="00A6459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A75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047166BD" w14:textId="77777777" w:rsidR="00A64599" w:rsidRPr="00BA7545" w:rsidRDefault="00A64599" w:rsidP="00A6459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A75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BA75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0D7F14D0" w14:textId="77777777" w:rsidR="00A64599" w:rsidRPr="00BA7545" w:rsidRDefault="00A64599" w:rsidP="00A645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A75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5D01" id="Text Box 6" o:spid="_x0000_s1028" type="#_x0000_t202" style="position:absolute;left:0;text-align:left;margin-left:1.1pt;margin-top:29.4pt;width:444.45pt;height:69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" fillcolor="silver" strokeweight=".5pt">
                <v:textbox inset="7.45pt,3.85pt,7.45pt,3.85pt">
                  <w:txbxContent>
                    <w:p w14:paraId="3D65C633" w14:textId="77777777" w:rsidR="00A64599" w:rsidRPr="00BA7545" w:rsidRDefault="00A64599" w:rsidP="00A6459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A75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047166BD" w14:textId="77777777" w:rsidR="00A64599" w:rsidRPr="00BA7545" w:rsidRDefault="00A64599" w:rsidP="00A6459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A75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BA75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0D7F14D0" w14:textId="77777777" w:rsidR="00A64599" w:rsidRPr="00BA7545" w:rsidRDefault="00A64599" w:rsidP="00A645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A75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14:paraId="0C95509A" w14:textId="77777777" w:rsidR="00A64599" w:rsidRPr="001370E0" w:rsidRDefault="00A64599" w:rsidP="00A6459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741D2ED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345A3AB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1A49B3A" w14:textId="77777777" w:rsidR="00A64599" w:rsidRPr="00925E63" w:rsidRDefault="00A64599" w:rsidP="00A64599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925E63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925E6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925E63">
        <w:rPr>
          <w:rFonts w:ascii="Encode Sans Compressed" w:hAnsi="Encode Sans Compressed"/>
          <w:i/>
          <w:sz w:val="20"/>
          <w:szCs w:val="20"/>
        </w:rPr>
        <w:t>)</w:t>
      </w:r>
    </w:p>
    <w:p w14:paraId="52E4048B" w14:textId="77777777" w:rsidR="00A64599" w:rsidRPr="001370E0" w:rsidRDefault="00A64599" w:rsidP="00A6459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08F27BC" w14:textId="77777777" w:rsidR="00A64599" w:rsidRPr="001370E0" w:rsidRDefault="00A64599" w:rsidP="00A6459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EF4059A" w14:textId="77777777" w:rsidR="00A64599" w:rsidRPr="00925E63" w:rsidRDefault="00A64599" w:rsidP="00A64599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925E63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5287C886" w14:textId="77777777" w:rsidR="00A64599" w:rsidRPr="00952726" w:rsidRDefault="00A64599" w:rsidP="00A6459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3E24A5E1" w14:textId="77777777" w:rsidR="00A64599" w:rsidRPr="00163966" w:rsidRDefault="00A64599" w:rsidP="00A64599">
      <w:pPr>
        <w:pStyle w:val="Tekstpodstawowy31"/>
        <w:spacing w:before="0" w:line="288" w:lineRule="auto"/>
        <w:jc w:val="left"/>
        <w:rPr>
          <w:rFonts w:ascii="Encode Sans Compressed" w:hAnsi="Encode Sans Compressed"/>
          <w:sz w:val="22"/>
          <w:szCs w:val="22"/>
        </w:rPr>
      </w:pP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Wykonanie projektu i instalacji drogowej sygnalizacji świetlnej na skrzyżowaniu drogi wojewódzkiej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br/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nr 306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(ul. Błonie) z drogą powiatową nr 2501P 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(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ul. Kościańską)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 Stęszewie, km 49+085</w:t>
      </w:r>
    </w:p>
    <w:p w14:paraId="1EFC837B" w14:textId="77777777" w:rsidR="00A64599" w:rsidRPr="001370E0" w:rsidRDefault="00A64599" w:rsidP="00A6459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84CB7E2" w14:textId="77777777" w:rsidR="00A64599" w:rsidRPr="001370E0" w:rsidRDefault="00A64599" w:rsidP="00A64599">
      <w:pPr>
        <w:spacing w:before="120"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2374DC5" w14:textId="77777777" w:rsidR="00A64599" w:rsidRPr="001370E0" w:rsidRDefault="00A64599" w:rsidP="00A645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EAF2AEC" w14:textId="77777777" w:rsidR="00A64599" w:rsidRDefault="00A64599" w:rsidP="00A645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10E8DF4" w14:textId="77777777" w:rsidR="00A64599" w:rsidRPr="006A1540" w:rsidRDefault="00A64599" w:rsidP="00A64599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668AAF9" w14:textId="77777777" w:rsidR="00A64599" w:rsidRPr="00405088" w:rsidRDefault="00A64599" w:rsidP="00A645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6873EA6C" w14:textId="77777777" w:rsidR="00A64599" w:rsidRPr="00405088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1F51484" w14:textId="77777777" w:rsidR="00A64599" w:rsidRPr="00405088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220D947" w14:textId="77777777" w:rsidR="00A64599" w:rsidRPr="00952726" w:rsidRDefault="00A64599" w:rsidP="00A645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13C6403" w14:textId="77777777" w:rsidR="00A64599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4D5C499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7E3DEA7" w14:textId="77777777" w:rsidR="00A64599" w:rsidRPr="00D835D5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D835D5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BE16191" w14:textId="77777777" w:rsidR="00A64599" w:rsidRPr="001370E0" w:rsidRDefault="00A64599" w:rsidP="00A64599">
      <w:pPr>
        <w:spacing w:before="120"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068DAA9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9936D8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DD9F82E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12ABFD" w14:textId="77777777" w:rsidR="00A64599" w:rsidRPr="00D835D5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D835D5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D5CFA5A" w14:textId="77777777" w:rsidR="00A64599" w:rsidRPr="00D835D5" w:rsidRDefault="00A64599" w:rsidP="00A6459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D835D5">
        <w:rPr>
          <w:rFonts w:ascii="Encode Sans Compressed" w:hAnsi="Encode Sans Compressed"/>
          <w:b/>
        </w:rPr>
        <w:lastRenderedPageBreak/>
        <w:t>Formularz 3.2.</w:t>
      </w:r>
    </w:p>
    <w:p w14:paraId="32FD28AF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176767" wp14:editId="26E68DB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EC5F" w14:textId="77777777" w:rsidR="00A64599" w:rsidRPr="009B13F7" w:rsidRDefault="00A64599" w:rsidP="00A6459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9B13F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3BEBCA1C" w14:textId="77777777" w:rsidR="00A64599" w:rsidRPr="009B13F7" w:rsidRDefault="00A64599" w:rsidP="00A645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B13F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9B13F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13F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9B13F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6767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560FEC5F" w14:textId="77777777" w:rsidR="00A64599" w:rsidRPr="009B13F7" w:rsidRDefault="00A64599" w:rsidP="00A6459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9B13F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3BEBCA1C" w14:textId="77777777" w:rsidR="00A64599" w:rsidRPr="009B13F7" w:rsidRDefault="00A64599" w:rsidP="00A645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B13F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9B13F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B13F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br/>
                      </w:r>
                      <w:r w:rsidRPr="009B13F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350EA12F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D4A593A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84DAEAE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7333448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2699DB9" w14:textId="77777777" w:rsidR="00A64599" w:rsidRPr="001370E0" w:rsidRDefault="00A64599" w:rsidP="00A6459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D835D5">
        <w:rPr>
          <w:rFonts w:ascii="Encode Sans Compressed" w:hAnsi="Encode Sans Compressed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35D5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D835D5">
        <w:rPr>
          <w:rFonts w:ascii="Encode Sans Compressed" w:hAnsi="Encode Sans Compressed"/>
          <w:i/>
          <w:sz w:val="20"/>
          <w:szCs w:val="20"/>
        </w:rPr>
        <w:t>)</w:t>
      </w:r>
      <w:r w:rsidRPr="00D835D5">
        <w:rPr>
          <w:rFonts w:ascii="Encode Sans Compressed" w:hAnsi="Encode Sans Compressed"/>
          <w:i/>
          <w:sz w:val="20"/>
          <w:szCs w:val="20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8D4ADCF" w14:textId="77777777" w:rsidR="00A64599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621C8B61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C1BF661" w14:textId="77777777" w:rsidR="00A64599" w:rsidRPr="00D835D5" w:rsidRDefault="00A64599" w:rsidP="00A64599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D835D5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57C7E7E4" w14:textId="77777777" w:rsidR="00A64599" w:rsidRPr="001370E0" w:rsidRDefault="00A64599" w:rsidP="00A6459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2B17EB06" w14:textId="77777777" w:rsidR="00A64599" w:rsidRPr="00952726" w:rsidRDefault="00A64599" w:rsidP="00A64599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4FA00CCF" w14:textId="77777777" w:rsidR="00A64599" w:rsidRPr="00163966" w:rsidRDefault="00A64599" w:rsidP="00A64599">
      <w:pPr>
        <w:pStyle w:val="Tekstpodstawowy31"/>
        <w:spacing w:before="0" w:line="288" w:lineRule="auto"/>
        <w:jc w:val="left"/>
        <w:rPr>
          <w:rFonts w:ascii="Encode Sans Compressed" w:hAnsi="Encode Sans Compressed"/>
          <w:sz w:val="22"/>
          <w:szCs w:val="22"/>
        </w:rPr>
      </w:pP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Wykonanie projektu i instalacji drogowej sygnalizacji świetlnej na skrzyżowaniu drogi wojewódzkiej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br/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nr 306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(ul. Błonie) z drogą powiatową nr 2501P 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(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ul. Kościańską)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 Stęszewie, km 49+085</w:t>
      </w:r>
    </w:p>
    <w:p w14:paraId="4A1853EA" w14:textId="77777777" w:rsidR="00A64599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2258155F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8389D6D" w14:textId="77777777" w:rsidR="00A64599" w:rsidRPr="001370E0" w:rsidRDefault="00A64599" w:rsidP="00A6459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1EFC361E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B4D65E" w14:textId="77777777" w:rsidR="00A64599" w:rsidRDefault="00A64599" w:rsidP="00A6459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090BA33" w14:textId="77777777" w:rsidR="00A64599" w:rsidRPr="00B44D0C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B441F80" w14:textId="77777777" w:rsidR="00A64599" w:rsidRPr="00405088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F795DB2" w14:textId="77777777" w:rsidR="00A64599" w:rsidRPr="00405088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E0C5A98" w14:textId="77777777" w:rsidR="00A64599" w:rsidRPr="00046975" w:rsidRDefault="00A64599" w:rsidP="00A6459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AFC4665" w14:textId="77777777" w:rsidR="00A64599" w:rsidRPr="00952726" w:rsidRDefault="00A64599" w:rsidP="00A645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B256DFA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F8EF20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9FAA0A0" w14:textId="77777777" w:rsidR="00A64599" w:rsidRPr="00D835D5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D835D5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F0F9A8" w14:textId="77777777" w:rsidR="00A64599" w:rsidRDefault="00A64599" w:rsidP="00A645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DA69294" w14:textId="77777777" w:rsidR="00A64599" w:rsidRPr="001370E0" w:rsidRDefault="00A64599" w:rsidP="00A6459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4A51E47F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2B7C6D6" w14:textId="77777777" w:rsidR="00A64599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1F53CC65" w14:textId="77777777" w:rsidR="00A64599" w:rsidRPr="00405088" w:rsidRDefault="00A64599" w:rsidP="00A645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6CD5118F" w14:textId="77777777" w:rsidR="00A64599" w:rsidRPr="00405088" w:rsidRDefault="00A64599" w:rsidP="00A645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50F971B" w14:textId="77777777" w:rsidR="00A64599" w:rsidRDefault="00A64599" w:rsidP="00A645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- </w:t>
      </w:r>
      <w:r>
        <w:rPr>
          <w:rFonts w:ascii="Encode Sans Compressed" w:hAnsi="Encode Sans Compressed"/>
          <w:sz w:val="22"/>
          <w:szCs w:val="22"/>
          <w:lang w:eastAsia="pl-PL"/>
        </w:rPr>
        <w:t>osoba</w:t>
      </w:r>
      <w:r w:rsidRPr="0084745A">
        <w:rPr>
          <w:rFonts w:ascii="Encode Sans Compressed" w:hAnsi="Encode Sans Compressed"/>
          <w:sz w:val="22"/>
          <w:szCs w:val="22"/>
          <w:lang w:eastAsia="pl-PL"/>
        </w:rPr>
        <w:t xml:space="preserve"> z uprawnieniami budowlanymi do kierowania robotami budowlanymi w specjalności drogowej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;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</w:p>
    <w:p w14:paraId="0224BFE7" w14:textId="77777777" w:rsidR="00A64599" w:rsidRPr="00B91908" w:rsidRDefault="00A64599" w:rsidP="00A64599">
      <w:pPr>
        <w:pStyle w:val="Akapitzlist"/>
        <w:numPr>
          <w:ilvl w:val="0"/>
          <w:numId w:val="4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9190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9190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9190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91908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9190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9190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- </w:t>
      </w:r>
      <w:r w:rsidRPr="0084745A">
        <w:rPr>
          <w:rFonts w:ascii="Encode Sans Compressed" w:hAnsi="Encode Sans Compressed"/>
          <w:sz w:val="22"/>
          <w:szCs w:val="22"/>
          <w:lang w:eastAsia="pl-PL"/>
        </w:rPr>
        <w:t>osob</w:t>
      </w:r>
      <w:r>
        <w:rPr>
          <w:rFonts w:ascii="Encode Sans Compressed" w:hAnsi="Encode Sans Compressed"/>
          <w:sz w:val="22"/>
          <w:szCs w:val="22"/>
          <w:lang w:val="pl-PL" w:eastAsia="pl-PL"/>
        </w:rPr>
        <w:t>a</w:t>
      </w:r>
      <w:r w:rsidRPr="0084745A">
        <w:rPr>
          <w:rFonts w:ascii="Encode Sans Compressed" w:hAnsi="Encode Sans Compressed"/>
          <w:sz w:val="22"/>
          <w:szCs w:val="22"/>
          <w:lang w:eastAsia="pl-PL"/>
        </w:rPr>
        <w:t xml:space="preserve"> z uprawnieniami budowlanymi do kierowania robotami budowlanymi w specjalności  instalacji elektrycznych</w:t>
      </w:r>
    </w:p>
    <w:p w14:paraId="56E2B345" w14:textId="77777777" w:rsidR="00A64599" w:rsidRDefault="00A64599" w:rsidP="00A64599">
      <w:pPr>
        <w:pStyle w:val="Akapitzlist"/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52043A4E" w14:textId="77777777" w:rsidR="00A64599" w:rsidRPr="00B44D0C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73DA3D2" w14:textId="77777777" w:rsidR="00A64599" w:rsidRPr="00405088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2C26ED4" w14:textId="77777777" w:rsidR="00A64599" w:rsidRPr="00420061" w:rsidRDefault="00A64599" w:rsidP="00A64599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5822960D" w14:textId="77777777" w:rsidR="00A64599" w:rsidRPr="00046975" w:rsidRDefault="00A64599" w:rsidP="00A6459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1E36529" w14:textId="77777777" w:rsidR="00A64599" w:rsidRPr="00952726" w:rsidRDefault="00A64599" w:rsidP="00A645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BACBA13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C6B3F1F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9616864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8EEC641" w14:textId="77777777" w:rsidR="00A64599" w:rsidRDefault="00A64599" w:rsidP="00A645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B388440" w14:textId="77777777" w:rsidR="00A64599" w:rsidRDefault="00A64599" w:rsidP="00A645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23686E1" w14:textId="77777777" w:rsidR="00A64599" w:rsidRDefault="00A64599" w:rsidP="00A645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0E15ADA" w14:textId="77777777" w:rsidR="00A64599" w:rsidRPr="001370E0" w:rsidRDefault="00A64599" w:rsidP="00A6459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>
        <w:rPr>
          <w:rFonts w:ascii="Encode Sans Compressed" w:hAnsi="Encode Sans Compressed"/>
          <w:b/>
          <w:sz w:val="22"/>
          <w:szCs w:val="22"/>
        </w:rPr>
        <w:t>E DOTYCZĄCE PODANYCH INFORMACJI</w:t>
      </w:r>
    </w:p>
    <w:p w14:paraId="50673370" w14:textId="77777777" w:rsidR="00A64599" w:rsidRPr="00204F98" w:rsidRDefault="00A64599" w:rsidP="00A6459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204F98">
        <w:rPr>
          <w:rFonts w:ascii="Encode Sans Compressed" w:hAnsi="Encode Sans Compressed"/>
          <w:sz w:val="22"/>
          <w:szCs w:val="22"/>
        </w:rPr>
        <w:t>(dotyczy</w:t>
      </w:r>
      <w:r w:rsidRPr="00204F98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204F98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204F98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204F98">
        <w:rPr>
          <w:rFonts w:ascii="Encode Sans Compressed" w:hAnsi="Encode Sans Compressed"/>
          <w:sz w:val="22"/>
          <w:szCs w:val="22"/>
        </w:rPr>
        <w:t>)</w:t>
      </w:r>
    </w:p>
    <w:p w14:paraId="222D2C27" w14:textId="77777777" w:rsidR="00A64599" w:rsidRPr="001370E0" w:rsidRDefault="00A64599" w:rsidP="00A6459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A038D30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4C4D0B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B347A55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745F8D4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267B0B7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EF30BD6" w14:textId="77777777" w:rsidR="00A64599" w:rsidRDefault="00A64599" w:rsidP="00A645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D19E2CA" w14:textId="77777777" w:rsidR="00A64599" w:rsidRDefault="00A64599" w:rsidP="00A645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51E3541" w14:textId="77777777" w:rsidR="00A64599" w:rsidRDefault="00A64599" w:rsidP="00A645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2EDB83C" w14:textId="77777777" w:rsidR="00A64599" w:rsidRDefault="00A64599" w:rsidP="00A6459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44C1A36C" w14:textId="77777777" w:rsidR="00A64599" w:rsidRPr="00405088" w:rsidRDefault="00A64599" w:rsidP="00A6459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53A746F7" w14:textId="77777777" w:rsidR="00A64599" w:rsidRPr="00D835D5" w:rsidRDefault="00A64599" w:rsidP="00A6459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D89C1E" wp14:editId="11EA32E5">
                <wp:simplePos x="0" y="0"/>
                <wp:positionH relativeFrom="column">
                  <wp:posOffset>13970</wp:posOffset>
                </wp:positionH>
                <wp:positionV relativeFrom="paragraph">
                  <wp:posOffset>373380</wp:posOffset>
                </wp:positionV>
                <wp:extent cx="5638800" cy="842645"/>
                <wp:effectExtent l="0" t="0" r="19050" b="14605"/>
                <wp:wrapTight wrapText="bothSides">
                  <wp:wrapPolygon edited="0">
                    <wp:start x="0" y="0"/>
                    <wp:lineTo x="0" y="21486"/>
                    <wp:lineTo x="21600" y="2148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42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791" w14:textId="77777777" w:rsidR="00A64599" w:rsidRPr="009B13F7" w:rsidRDefault="00A64599" w:rsidP="00A6459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9B13F7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9B13F7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B82310D" w14:textId="77777777" w:rsidR="00A64599" w:rsidRPr="009B13F7" w:rsidRDefault="00A64599" w:rsidP="00A645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B13F7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9C1E" id="_x0000_s1030" type="#_x0000_t202" style="position:absolute;left:0;text-align:left;margin-left:1.1pt;margin-top:29.4pt;width:444pt;height:66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" fillcolor="silver" strokeweight=".5pt">
                <v:textbox inset="7.45pt,3.85pt,7.45pt,3.85pt">
                  <w:txbxContent>
                    <w:p w14:paraId="4D2DA791" w14:textId="77777777" w:rsidR="00A64599" w:rsidRPr="009B13F7" w:rsidRDefault="00A64599" w:rsidP="00A6459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9B13F7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9B13F7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B82310D" w14:textId="77777777" w:rsidR="00A64599" w:rsidRPr="009B13F7" w:rsidRDefault="00A64599" w:rsidP="00A645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B13F7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835D5">
        <w:rPr>
          <w:rFonts w:ascii="Encode Sans Compressed" w:hAnsi="Encode Sans Compressed"/>
          <w:b/>
        </w:rPr>
        <w:t>Formularz 3.3.</w:t>
      </w:r>
    </w:p>
    <w:p w14:paraId="535A5EAD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4CEEF0BB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059626A1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C54A928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06EA45FE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648BC876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19630A1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9D4818E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87B0219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20C46EF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C0A0E1A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8CBB5AA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A0519C4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0BA5A55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8283875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A0AC894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ABDBB12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7BBE6B31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32325D8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066FB0CE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05DE8071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F22BF8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C8D966C" w14:textId="77777777" w:rsidR="00A64599" w:rsidRPr="001370E0" w:rsidRDefault="00A64599" w:rsidP="00A645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ED07219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B5D9C9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470D069" w14:textId="77777777" w:rsidR="00A64599" w:rsidRPr="00163966" w:rsidRDefault="00A64599" w:rsidP="00A64599">
      <w:pPr>
        <w:pStyle w:val="Tekstpodstawowy31"/>
        <w:spacing w:before="0" w:line="288" w:lineRule="auto"/>
        <w:jc w:val="left"/>
        <w:rPr>
          <w:rFonts w:ascii="Encode Sans Compressed" w:hAnsi="Encode Sans Compressed"/>
          <w:sz w:val="22"/>
          <w:szCs w:val="22"/>
        </w:rPr>
      </w:pP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Wykonanie projektu i instalacji drogowej sygnalizacji świetlnej na skrzyżowaniu drogi wojewódzkiej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br/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nr 306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(ul. Błonie) z drogą powiatową nr 2501P 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(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ul. Kościańską)</w:t>
      </w:r>
      <w:r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 xml:space="preserve"> </w:t>
      </w:r>
      <w:r w:rsidRPr="00876733">
        <w:rPr>
          <w:rFonts w:ascii="Encode Sans Compressed" w:hAnsi="Encode Sans Compressed" w:cstheme="minorHAnsi"/>
          <w:b/>
          <w:i w:val="0"/>
          <w:iCs w:val="0"/>
          <w:sz w:val="22"/>
          <w:szCs w:val="22"/>
        </w:rPr>
        <w:t>w Stęszewie, km 49+085</w:t>
      </w:r>
    </w:p>
    <w:p w14:paraId="76F7FE32" w14:textId="77777777" w:rsidR="00A64599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2DFAAE5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79ABC7DD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E1F5DB9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245B668A" w14:textId="77777777" w:rsidR="00A64599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977ED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BFA96FE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F4439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1027" w14:textId="77777777" w:rsidR="00A64599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19D9304" w14:textId="77777777" w:rsidR="00A64599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251DDB0B" w14:textId="77777777" w:rsidR="00A64599" w:rsidRPr="00210A77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568FFA1" w14:textId="77777777" w:rsidR="00A64599" w:rsidRPr="00210A77" w:rsidRDefault="00A64599" w:rsidP="00A645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82373AB" w14:textId="77777777" w:rsidR="00A64599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3193917" w14:textId="77777777" w:rsidR="00A64599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9B01C9F" w14:textId="77777777" w:rsidR="00A64599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446BD93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E3AAFD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12365AF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66009FC5" w14:textId="77777777" w:rsidR="00A64599" w:rsidRPr="001370E0" w:rsidRDefault="00A64599" w:rsidP="00A645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0FE476C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7606C190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C3CAE84" w14:textId="77777777" w:rsidR="00A64599" w:rsidRPr="001370E0" w:rsidRDefault="00A64599" w:rsidP="00A645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EFFEBE0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08B5D5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3494D5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43E6AF3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99AF43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58603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5317C7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C3FC57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B487A5" w14:textId="77777777" w:rsidR="00A64599" w:rsidRPr="001370E0" w:rsidRDefault="00A64599" w:rsidP="00A645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A64599" w:rsidRPr="001370E0" w:rsidSect="00A645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BCB2" w14:textId="77777777" w:rsidR="00A64599" w:rsidRDefault="00A645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C79D" w14:textId="77777777" w:rsidR="00A64599" w:rsidRDefault="00A645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84DCAF" wp14:editId="6B12EF9A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F48BE" w14:textId="77777777" w:rsidR="00A64599" w:rsidRPr="00D83E03" w:rsidRDefault="00A64599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D83E0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83E0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83E0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31</w:t>
                          </w:r>
                          <w:r w:rsidRPr="00D83E0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4DC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60AF48BE" w14:textId="77777777" w:rsidR="00A64599" w:rsidRPr="00D83E03" w:rsidRDefault="00A64599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D83E0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D83E0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D83E0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31</w:t>
                    </w:r>
                    <w:r w:rsidRPr="00D83E0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9AF9" w14:textId="77777777" w:rsidR="00A64599" w:rsidRDefault="00A6459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17" w14:textId="77777777" w:rsidR="00A64599" w:rsidRDefault="00A645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F9B7" w14:textId="77777777" w:rsidR="00A64599" w:rsidRDefault="00A645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BE1D" w14:textId="77777777" w:rsidR="00A64599" w:rsidRDefault="00A64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F220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1B308626"/>
    <w:lvl w:ilvl="0" w:tplc="06E28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796467D0"/>
    <w:name w:val="WW8Num202"/>
    <w:lvl w:ilvl="0" w:tplc="219E1B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72596">
    <w:abstractNumId w:val="0"/>
  </w:num>
  <w:num w:numId="2" w16cid:durableId="138543429">
    <w:abstractNumId w:val="1"/>
  </w:num>
  <w:num w:numId="3" w16cid:durableId="602079299">
    <w:abstractNumId w:val="3"/>
  </w:num>
  <w:num w:numId="4" w16cid:durableId="167872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8"/>
    <w:rsid w:val="002B59CF"/>
    <w:rsid w:val="00884478"/>
    <w:rsid w:val="00A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F879-BF81-4F6A-8F07-DE9FBACD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b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59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A64599"/>
    <w:rPr>
      <w:b w:val="0"/>
    </w:rPr>
  </w:style>
  <w:style w:type="character" w:styleId="Numerstrony">
    <w:name w:val="page number"/>
    <w:basedOn w:val="Domylnaczcionkaakapitu"/>
    <w:rsid w:val="00A64599"/>
  </w:style>
  <w:style w:type="character" w:customStyle="1" w:styleId="ZwykytekstZnak">
    <w:name w:val="Zwykły tekst Znak"/>
    <w:link w:val="Zwykytekst"/>
    <w:uiPriority w:val="99"/>
    <w:qFormat/>
    <w:rsid w:val="00A64599"/>
    <w:rPr>
      <w:rFonts w:cs="Courier New"/>
    </w:rPr>
  </w:style>
  <w:style w:type="paragraph" w:styleId="Tekstpodstawowy">
    <w:name w:val="Body Text"/>
    <w:basedOn w:val="Normalny"/>
    <w:link w:val="TekstpodstawowyZnak"/>
    <w:rsid w:val="00A6459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64599"/>
    <w:rPr>
      <w:rFonts w:ascii="Arial" w:eastAsia="Times New Roman" w:hAnsi="Arial" w:cs="Arial"/>
      <w:b w:val="0"/>
      <w:kern w:val="0"/>
      <w:sz w:val="24"/>
      <w:szCs w:val="20"/>
      <w:lang w:val="x-none" w:eastAsia="ar-SA"/>
      <w14:ligatures w14:val="none"/>
    </w:rPr>
  </w:style>
  <w:style w:type="paragraph" w:customStyle="1" w:styleId="tytu">
    <w:name w:val="tytuł"/>
    <w:basedOn w:val="Normalny"/>
    <w:next w:val="Normalny"/>
    <w:rsid w:val="00A64599"/>
    <w:pPr>
      <w:jc w:val="center"/>
    </w:pPr>
  </w:style>
  <w:style w:type="paragraph" w:styleId="Stopka">
    <w:name w:val="footer"/>
    <w:basedOn w:val="Normalny"/>
    <w:link w:val="StopkaZnak"/>
    <w:rsid w:val="00A645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64599"/>
    <w:rPr>
      <w:rFonts w:ascii="Times New Roman" w:eastAsia="Times New Roman" w:hAnsi="Times New Roman" w:cs="Times New Roman"/>
      <w:b w:val="0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A6459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4599"/>
    <w:rPr>
      <w:rFonts w:ascii="Times New Roman" w:eastAsia="Times New Roman" w:hAnsi="Times New Roman" w:cs="Times New Roman"/>
      <w:b w:val="0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A6459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6459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Tekstpodstawowy31">
    <w:name w:val="Tekst podstawowy 31"/>
    <w:basedOn w:val="Normalny"/>
    <w:rsid w:val="00A64599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A645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A6459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A6459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6459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A64599"/>
    <w:pPr>
      <w:suppressAutoHyphens w:val="0"/>
    </w:pPr>
    <w:rPr>
      <w:rFonts w:ascii="Courier New" w:eastAsiaTheme="minorHAnsi" w:hAnsi="Courier New" w:cs="Courier New"/>
      <w:b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A64599"/>
    <w:rPr>
      <w:rFonts w:ascii="Consolas" w:eastAsia="Times New Roman" w:hAnsi="Consolas" w:cs="Times New Roman"/>
      <w:b w:val="0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A6459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A64599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A64599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64599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2412</Words>
  <Characters>14472</Characters>
  <Application>Microsoft Office Word</Application>
  <DocSecurity>0</DocSecurity>
  <Lines>120</Lines>
  <Paragraphs>33</Paragraphs>
  <ScaleCrop>false</ScaleCrop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2024-04-18T11:44:00Z</dcterms:created>
  <dcterms:modified xsi:type="dcterms:W3CDTF">2024-04-18T11:45:00Z</dcterms:modified>
</cp:coreProperties>
</file>