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96" w:rsidRPr="00F71ECC" w:rsidRDefault="00177E96" w:rsidP="00177E96">
      <w:pPr>
        <w:pStyle w:val="Nagwek1"/>
        <w:jc w:val="right"/>
        <w:rPr>
          <w:sz w:val="22"/>
          <w:szCs w:val="20"/>
        </w:rPr>
      </w:pPr>
      <w:r w:rsidRPr="00F71ECC">
        <w:rPr>
          <w:sz w:val="22"/>
          <w:szCs w:val="20"/>
        </w:rPr>
        <w:t>Załącznik nr 1</w:t>
      </w:r>
    </w:p>
    <w:p w:rsidR="00E078FF" w:rsidRPr="00F048C5" w:rsidRDefault="001A221D" w:rsidP="00F048C5">
      <w:pPr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</w:rPr>
        <w:tab/>
      </w:r>
    </w:p>
    <w:p w:rsidR="00E078FF" w:rsidRPr="00F71ECC" w:rsidRDefault="00177E96" w:rsidP="00645DCE">
      <w:pPr>
        <w:pStyle w:val="Nagwek2"/>
        <w:rPr>
          <w:rFonts w:ascii="Arial" w:hAnsi="Arial" w:cs="Arial"/>
          <w:b w:val="0"/>
          <w:sz w:val="22"/>
        </w:rPr>
      </w:pPr>
      <w:r w:rsidRPr="00F71ECC">
        <w:rPr>
          <w:rFonts w:ascii="Arial" w:hAnsi="Arial" w:cs="Arial"/>
          <w:b w:val="0"/>
          <w:sz w:val="22"/>
        </w:rPr>
        <w:t>OFERTA</w:t>
      </w:r>
      <w:r w:rsidR="005C42F3" w:rsidRPr="00F71ECC">
        <w:rPr>
          <w:rFonts w:ascii="Arial" w:hAnsi="Arial" w:cs="Arial"/>
          <w:b w:val="0"/>
          <w:sz w:val="22"/>
        </w:rPr>
        <w:t xml:space="preserve"> </w:t>
      </w:r>
    </w:p>
    <w:p w:rsidR="0069416E" w:rsidRPr="00F71ECC" w:rsidRDefault="002D4E45" w:rsidP="0069416E">
      <w:pPr>
        <w:pStyle w:val="Nagwek2"/>
        <w:rPr>
          <w:rFonts w:ascii="Arial" w:hAnsi="Arial" w:cs="Arial"/>
          <w:b w:val="0"/>
          <w:sz w:val="22"/>
        </w:rPr>
      </w:pPr>
      <w:r w:rsidRPr="00F71ECC">
        <w:rPr>
          <w:rFonts w:ascii="Arial" w:hAnsi="Arial" w:cs="Arial"/>
          <w:b w:val="0"/>
          <w:sz w:val="22"/>
        </w:rPr>
        <w:t xml:space="preserve">dot. postępowania </w:t>
      </w:r>
      <w:r w:rsidR="0085160B" w:rsidRPr="00F71ECC">
        <w:rPr>
          <w:rFonts w:ascii="Arial" w:hAnsi="Arial" w:cs="Arial"/>
          <w:b w:val="0"/>
          <w:sz w:val="22"/>
        </w:rPr>
        <w:t xml:space="preserve">nr </w:t>
      </w:r>
      <w:r w:rsidR="00F048C5">
        <w:rPr>
          <w:rFonts w:ascii="Arial" w:hAnsi="Arial" w:cs="Arial"/>
          <w:b w:val="0"/>
          <w:sz w:val="22"/>
        </w:rPr>
        <w:t>III</w:t>
      </w:r>
      <w:r w:rsidR="007D0D7E" w:rsidRPr="00F71ECC">
        <w:rPr>
          <w:rFonts w:ascii="Arial" w:hAnsi="Arial" w:cs="Arial"/>
          <w:b w:val="0"/>
          <w:sz w:val="22"/>
        </w:rPr>
        <w:t>.</w:t>
      </w:r>
      <w:r w:rsidR="00867943">
        <w:rPr>
          <w:rFonts w:ascii="Arial" w:hAnsi="Arial" w:cs="Arial"/>
          <w:b w:val="0"/>
          <w:sz w:val="22"/>
        </w:rPr>
        <w:t>271.</w:t>
      </w:r>
      <w:r w:rsidR="00F048C5">
        <w:rPr>
          <w:rFonts w:ascii="Arial" w:hAnsi="Arial" w:cs="Arial"/>
          <w:b w:val="0"/>
          <w:sz w:val="22"/>
        </w:rPr>
        <w:t>0</w:t>
      </w:r>
      <w:r w:rsidR="00867943">
        <w:rPr>
          <w:rFonts w:ascii="Arial" w:hAnsi="Arial" w:cs="Arial"/>
          <w:b w:val="0"/>
          <w:sz w:val="22"/>
        </w:rPr>
        <w:t>6</w:t>
      </w:r>
      <w:r w:rsidR="00240030" w:rsidRPr="00F71ECC">
        <w:rPr>
          <w:rFonts w:ascii="Arial" w:hAnsi="Arial" w:cs="Arial"/>
          <w:b w:val="0"/>
          <w:sz w:val="22"/>
        </w:rPr>
        <w:t>.</w:t>
      </w:r>
      <w:r w:rsidR="00D40135" w:rsidRPr="00F71ECC">
        <w:rPr>
          <w:rFonts w:ascii="Arial" w:hAnsi="Arial" w:cs="Arial"/>
          <w:b w:val="0"/>
          <w:sz w:val="22"/>
        </w:rPr>
        <w:t>2023</w:t>
      </w:r>
      <w:r w:rsidR="00502832" w:rsidRPr="00F71ECC">
        <w:rPr>
          <w:rFonts w:ascii="Arial" w:hAnsi="Arial" w:cs="Arial"/>
          <w:b w:val="0"/>
          <w:sz w:val="22"/>
        </w:rPr>
        <w:t xml:space="preserve"> pn.</w:t>
      </w:r>
    </w:p>
    <w:p w:rsidR="002D4E45" w:rsidRPr="00F71ECC" w:rsidRDefault="002D4E45" w:rsidP="002D4E45">
      <w:pPr>
        <w:jc w:val="center"/>
        <w:rPr>
          <w:rFonts w:ascii="Arial" w:hAnsi="Arial" w:cs="Arial"/>
          <w:sz w:val="22"/>
          <w:szCs w:val="20"/>
        </w:rPr>
      </w:pPr>
    </w:p>
    <w:p w:rsidR="00867943" w:rsidRPr="00867943" w:rsidRDefault="00867943" w:rsidP="00867943">
      <w:pPr>
        <w:shd w:val="clear" w:color="auto" w:fill="FFFFFF"/>
        <w:autoSpaceDE w:val="0"/>
        <w:spacing w:before="60" w:after="60"/>
        <w:jc w:val="both"/>
        <w:rPr>
          <w:rFonts w:ascii="Arial" w:hAnsi="Arial" w:cs="Arial"/>
          <w:color w:val="FF0000"/>
          <w:lang w:eastAsia="ar-SA"/>
        </w:rPr>
      </w:pPr>
      <w:r w:rsidRPr="00867943">
        <w:rPr>
          <w:rFonts w:ascii="Arial" w:hAnsi="Arial" w:cs="Arial"/>
          <w:lang w:eastAsia="ar-SA"/>
        </w:rPr>
        <w:t xml:space="preserve">Opracowanie dokumentacji projektowej na potrzeby zadania, polegającego na oznakowaniu form ochrony przyrody na terenie gminy Olesno. </w:t>
      </w: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177E96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Zarejestrowana nazwa i adres przedsiębiorstwa:</w:t>
      </w:r>
    </w:p>
    <w:p w:rsidR="00177E96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</w:p>
    <w:p w:rsidR="008C55FA" w:rsidRPr="00F71ECC" w:rsidRDefault="008C55FA" w:rsidP="00177E96">
      <w:pPr>
        <w:jc w:val="both"/>
        <w:rPr>
          <w:rFonts w:ascii="Arial" w:hAnsi="Arial" w:cs="Arial"/>
          <w:sz w:val="22"/>
          <w:szCs w:val="20"/>
        </w:rPr>
      </w:pPr>
    </w:p>
    <w:p w:rsidR="00F71ECC" w:rsidRP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Cs/>
          <w:color w:val="000000"/>
          <w:sz w:val="22"/>
        </w:rPr>
        <w:t>………………………………………………………………………………..</w:t>
      </w:r>
    </w:p>
    <w:p w:rsid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color w:val="000000"/>
          <w:sz w:val="22"/>
        </w:rPr>
      </w:pPr>
    </w:p>
    <w:p w:rsid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color w:val="000000"/>
          <w:sz w:val="22"/>
        </w:rPr>
      </w:pPr>
    </w:p>
    <w:p w:rsidR="00F71ECC" w:rsidRPr="00F71ECC" w:rsidRDefault="00F71ECC" w:rsidP="00F71EC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Cs/>
          <w:color w:val="000000"/>
          <w:sz w:val="22"/>
        </w:rPr>
        <w:t>………………………………………………………………………………..</w:t>
      </w: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F71ECC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tel. ...............</w:t>
      </w:r>
      <w:r w:rsidR="00C27A96" w:rsidRPr="00F71ECC">
        <w:rPr>
          <w:rFonts w:ascii="Arial" w:hAnsi="Arial" w:cs="Arial"/>
          <w:sz w:val="22"/>
          <w:szCs w:val="20"/>
        </w:rPr>
        <w:t>........</w:t>
      </w:r>
      <w:r w:rsidRPr="00F71ECC">
        <w:rPr>
          <w:rFonts w:ascii="Arial" w:hAnsi="Arial" w:cs="Arial"/>
          <w:sz w:val="22"/>
          <w:szCs w:val="20"/>
        </w:rPr>
        <w:t>..........</w:t>
      </w:r>
      <w:r w:rsidRPr="00F71ECC">
        <w:rPr>
          <w:rFonts w:ascii="Arial" w:hAnsi="Arial" w:cs="Arial"/>
          <w:sz w:val="22"/>
          <w:szCs w:val="20"/>
        </w:rPr>
        <w:tab/>
      </w:r>
      <w:r w:rsidRPr="00F71ECC">
        <w:rPr>
          <w:rFonts w:ascii="Arial" w:hAnsi="Arial" w:cs="Arial"/>
          <w:sz w:val="22"/>
          <w:szCs w:val="20"/>
        </w:rPr>
        <w:tab/>
      </w:r>
    </w:p>
    <w:p w:rsidR="00F71ECC" w:rsidRPr="00F71ECC" w:rsidRDefault="00F71ECC" w:rsidP="00177E96">
      <w:pPr>
        <w:jc w:val="both"/>
        <w:rPr>
          <w:rFonts w:ascii="Arial" w:hAnsi="Arial" w:cs="Arial"/>
          <w:sz w:val="22"/>
          <w:szCs w:val="20"/>
        </w:rPr>
      </w:pPr>
    </w:p>
    <w:p w:rsidR="00177E96" w:rsidRPr="00F71ECC" w:rsidRDefault="00177E96" w:rsidP="00177E96">
      <w:pPr>
        <w:jc w:val="both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email .............</w:t>
      </w:r>
      <w:r w:rsidR="00C27A96" w:rsidRPr="00F71ECC">
        <w:rPr>
          <w:rFonts w:ascii="Arial" w:hAnsi="Arial" w:cs="Arial"/>
          <w:sz w:val="22"/>
          <w:szCs w:val="20"/>
        </w:rPr>
        <w:t>....</w:t>
      </w:r>
      <w:r w:rsidRPr="00F71ECC">
        <w:rPr>
          <w:rFonts w:ascii="Arial" w:hAnsi="Arial" w:cs="Arial"/>
          <w:sz w:val="22"/>
          <w:szCs w:val="20"/>
        </w:rPr>
        <w:t>............</w:t>
      </w:r>
      <w:r w:rsidRPr="00F71ECC">
        <w:rPr>
          <w:rFonts w:ascii="Arial" w:hAnsi="Arial" w:cs="Arial"/>
          <w:sz w:val="22"/>
          <w:szCs w:val="20"/>
        </w:rPr>
        <w:tab/>
      </w:r>
    </w:p>
    <w:p w:rsidR="00177E96" w:rsidRPr="00F71ECC" w:rsidRDefault="00177E96" w:rsidP="00177E96">
      <w:pPr>
        <w:pStyle w:val="Tekstpodstawowy"/>
        <w:rPr>
          <w:rFonts w:ascii="Arial" w:hAnsi="Arial" w:cs="Arial"/>
          <w:sz w:val="22"/>
          <w:szCs w:val="20"/>
        </w:rPr>
      </w:pPr>
    </w:p>
    <w:p w:rsidR="00177E96" w:rsidRPr="00F71ECC" w:rsidRDefault="00177E96" w:rsidP="00177E96">
      <w:pPr>
        <w:pStyle w:val="Tekstpodstawowy"/>
        <w:rPr>
          <w:rFonts w:ascii="Arial" w:hAnsi="Arial" w:cs="Arial"/>
          <w:sz w:val="22"/>
          <w:szCs w:val="20"/>
        </w:rPr>
      </w:pPr>
      <w:r w:rsidRPr="00F71ECC">
        <w:rPr>
          <w:rFonts w:ascii="Arial" w:hAnsi="Arial" w:cs="Arial"/>
          <w:sz w:val="22"/>
          <w:szCs w:val="20"/>
        </w:rPr>
        <w:t>Podejmujemy się wykonania przedmiotu zamówienia zgodnie z warunkami zawa</w:t>
      </w:r>
      <w:r w:rsidR="00257AAE" w:rsidRPr="00F71ECC">
        <w:rPr>
          <w:rFonts w:ascii="Arial" w:hAnsi="Arial" w:cs="Arial"/>
          <w:sz w:val="22"/>
          <w:szCs w:val="20"/>
        </w:rPr>
        <w:t xml:space="preserve">rtymi w </w:t>
      </w:r>
      <w:r w:rsidR="00E4486C" w:rsidRPr="00F71ECC">
        <w:rPr>
          <w:rFonts w:ascii="Arial" w:hAnsi="Arial" w:cs="Arial"/>
          <w:sz w:val="22"/>
          <w:szCs w:val="20"/>
        </w:rPr>
        <w:t xml:space="preserve">treści zapytania ofertowego nr </w:t>
      </w:r>
      <w:r w:rsidR="00F048C5">
        <w:rPr>
          <w:rFonts w:ascii="Arial" w:hAnsi="Arial" w:cs="Arial"/>
          <w:sz w:val="22"/>
          <w:szCs w:val="20"/>
        </w:rPr>
        <w:t>III</w:t>
      </w:r>
      <w:r w:rsidR="00F71ECC" w:rsidRPr="00F71ECC">
        <w:rPr>
          <w:rFonts w:ascii="Arial" w:hAnsi="Arial" w:cs="Arial"/>
          <w:sz w:val="22"/>
          <w:szCs w:val="20"/>
        </w:rPr>
        <w:t>.</w:t>
      </w:r>
      <w:r w:rsidR="00867943">
        <w:rPr>
          <w:rFonts w:ascii="Arial" w:hAnsi="Arial" w:cs="Arial"/>
          <w:sz w:val="22"/>
          <w:szCs w:val="20"/>
        </w:rPr>
        <w:t>271.</w:t>
      </w:r>
      <w:r w:rsidR="00F71ECC" w:rsidRPr="00F71ECC">
        <w:rPr>
          <w:rFonts w:ascii="Arial" w:hAnsi="Arial" w:cs="Arial"/>
          <w:sz w:val="22"/>
          <w:szCs w:val="20"/>
        </w:rPr>
        <w:t>0</w:t>
      </w:r>
      <w:r w:rsidR="00867943">
        <w:rPr>
          <w:rFonts w:ascii="Arial" w:hAnsi="Arial" w:cs="Arial"/>
          <w:sz w:val="22"/>
          <w:szCs w:val="20"/>
        </w:rPr>
        <w:t>6</w:t>
      </w:r>
      <w:r w:rsidR="007706AB" w:rsidRPr="00F71ECC">
        <w:rPr>
          <w:rFonts w:ascii="Arial" w:hAnsi="Arial" w:cs="Arial"/>
          <w:sz w:val="22"/>
          <w:szCs w:val="20"/>
        </w:rPr>
        <w:t>.2023</w:t>
      </w:r>
      <w:r w:rsidR="00AD59EF" w:rsidRPr="00F71ECC">
        <w:rPr>
          <w:rFonts w:ascii="Arial" w:hAnsi="Arial" w:cs="Arial"/>
          <w:sz w:val="22"/>
          <w:szCs w:val="20"/>
        </w:rPr>
        <w:t xml:space="preserve"> </w:t>
      </w:r>
      <w:r w:rsidR="00E4486C" w:rsidRPr="00F71ECC">
        <w:rPr>
          <w:rFonts w:ascii="Arial" w:hAnsi="Arial" w:cs="Arial"/>
          <w:sz w:val="22"/>
          <w:szCs w:val="20"/>
        </w:rPr>
        <w:t>w cenie:</w:t>
      </w:r>
    </w:p>
    <w:p w:rsidR="003F0D7C" w:rsidRPr="00F71ECC" w:rsidRDefault="003F0D7C" w:rsidP="00177E96">
      <w:pPr>
        <w:pStyle w:val="Tekstpodstawowy"/>
        <w:rPr>
          <w:rFonts w:ascii="Arial" w:hAnsi="Arial" w:cs="Arial"/>
          <w:sz w:val="22"/>
          <w:szCs w:val="20"/>
        </w:rPr>
      </w:pPr>
    </w:p>
    <w:p w:rsidR="001E6150" w:rsidRPr="00F71ECC" w:rsidRDefault="001E6150" w:rsidP="00112AD4">
      <w:pPr>
        <w:pStyle w:val="Stopka"/>
        <w:tabs>
          <w:tab w:val="clear" w:pos="4536"/>
          <w:tab w:val="clear" w:pos="9072"/>
          <w:tab w:val="num" w:pos="540"/>
        </w:tabs>
        <w:jc w:val="both"/>
        <w:rPr>
          <w:rFonts w:ascii="Arial" w:hAnsi="Arial" w:cs="Arial"/>
          <w:sz w:val="22"/>
        </w:rPr>
      </w:pPr>
    </w:p>
    <w:p w:rsidR="00FB0848" w:rsidRPr="00F71ECC" w:rsidRDefault="00FB0848" w:rsidP="00FB0848">
      <w:pPr>
        <w:pStyle w:val="Stopka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/>
          <w:sz w:val="22"/>
        </w:rPr>
        <w:t xml:space="preserve">Cena brutto </w:t>
      </w:r>
      <w:r w:rsidRPr="00F71ECC">
        <w:rPr>
          <w:rFonts w:ascii="Arial" w:hAnsi="Arial" w:cs="Arial"/>
          <w:sz w:val="22"/>
        </w:rPr>
        <w:t>........................ zł</w:t>
      </w:r>
    </w:p>
    <w:p w:rsidR="00FB0848" w:rsidRPr="00F71ECC" w:rsidRDefault="00FB0848" w:rsidP="00FB0848">
      <w:pPr>
        <w:pStyle w:val="Stopka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b/>
          <w:sz w:val="22"/>
        </w:rPr>
      </w:pPr>
    </w:p>
    <w:p w:rsidR="00FB0848" w:rsidRPr="00F71ECC" w:rsidRDefault="00FB0848" w:rsidP="00FB0848">
      <w:pPr>
        <w:pStyle w:val="Stopka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sz w:val="22"/>
        </w:rPr>
        <w:t>(słownie zł.: .................................................................................)</w:t>
      </w:r>
    </w:p>
    <w:p w:rsidR="00E078FF" w:rsidRPr="00F71ECC" w:rsidRDefault="00E078FF" w:rsidP="00FB0848">
      <w:pPr>
        <w:pStyle w:val="Stopka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sz w:val="22"/>
        </w:rPr>
      </w:pPr>
    </w:p>
    <w:p w:rsidR="00E078FF" w:rsidRPr="00F71ECC" w:rsidRDefault="00E078FF" w:rsidP="00FB0848">
      <w:pPr>
        <w:pStyle w:val="Stopka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sz w:val="22"/>
        </w:rPr>
        <w:t>W tym VAT ……. %</w:t>
      </w:r>
    </w:p>
    <w:p w:rsidR="00CA7190" w:rsidRPr="00F71ECC" w:rsidRDefault="00CA7190" w:rsidP="00447A0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F048C5" w:rsidRDefault="00F048C5" w:rsidP="00447A0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447A0D" w:rsidRPr="00F71ECC" w:rsidRDefault="00447A0D" w:rsidP="00447A0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color w:val="000000"/>
          <w:sz w:val="22"/>
        </w:rPr>
      </w:pPr>
      <w:r w:rsidRPr="00F71ECC">
        <w:rPr>
          <w:rFonts w:ascii="Arial" w:hAnsi="Arial" w:cs="Arial"/>
          <w:sz w:val="22"/>
        </w:rPr>
        <w:t xml:space="preserve">Oświadczamy, że </w:t>
      </w:r>
      <w:r w:rsidRPr="00F71ECC">
        <w:rPr>
          <w:rFonts w:ascii="Arial" w:hAnsi="Arial" w:cs="Arial"/>
          <w:bCs/>
          <w:color w:val="000000"/>
          <w:sz w:val="22"/>
        </w:rPr>
        <w:t xml:space="preserve"> podwykonawcy/om zlecamy wykonanie zamówienia w zakresie (jeżeli dotyczy):</w:t>
      </w:r>
    </w:p>
    <w:p w:rsidR="00447A0D" w:rsidRPr="00F71ECC" w:rsidRDefault="00447A0D" w:rsidP="00FB0848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F71ECC">
        <w:rPr>
          <w:rFonts w:ascii="Arial" w:hAnsi="Arial" w:cs="Arial"/>
          <w:bCs/>
          <w:color w:val="000000"/>
          <w:sz w:val="22"/>
        </w:rPr>
        <w:t>………………………………………………………………………………..</w:t>
      </w:r>
    </w:p>
    <w:p w:rsidR="00FB0848" w:rsidRPr="00F71ECC" w:rsidRDefault="00FB0848" w:rsidP="00FB0848">
      <w:pPr>
        <w:jc w:val="both"/>
        <w:rPr>
          <w:rFonts w:ascii="Arial" w:eastAsia="Calibri" w:hAnsi="Arial" w:cs="Arial"/>
          <w:sz w:val="22"/>
          <w:szCs w:val="20"/>
          <w:lang w:eastAsia="en-US"/>
        </w:rPr>
      </w:pPr>
    </w:p>
    <w:p w:rsidR="00FB0848" w:rsidRPr="00F71ECC" w:rsidRDefault="00FB0848" w:rsidP="00FB0848">
      <w:pPr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F71ECC">
        <w:rPr>
          <w:rFonts w:ascii="Arial" w:eastAsia="Calibri" w:hAnsi="Arial" w:cs="Arial"/>
          <w:sz w:val="22"/>
          <w:szCs w:val="20"/>
          <w:lang w:eastAsia="en-US"/>
        </w:rPr>
        <w:t>Oświadczamy, że zapoznaliśmy się z treścią Zapytania ofertowego, którego dotyczy Oferta i spełniamy określone w nim wymagania.</w:t>
      </w:r>
    </w:p>
    <w:p w:rsidR="005B1CBA" w:rsidRPr="00F71ECC" w:rsidRDefault="00C27A96" w:rsidP="00C27A96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F71ECC">
        <w:rPr>
          <w:rFonts w:ascii="Arial" w:hAnsi="Arial" w:cs="Arial"/>
          <w:bCs/>
          <w:sz w:val="22"/>
          <w:szCs w:val="20"/>
        </w:rPr>
        <w:tab/>
      </w:r>
    </w:p>
    <w:p w:rsidR="00FD4019" w:rsidRPr="00F048C5" w:rsidRDefault="00447A0D" w:rsidP="00F048C5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</w:rPr>
      </w:pPr>
      <w:r w:rsidRPr="00F71ECC">
        <w:rPr>
          <w:rFonts w:ascii="Arial" w:hAnsi="Arial" w:cs="Arial"/>
          <w:bCs/>
          <w:sz w:val="22"/>
        </w:rPr>
        <w:t>Zobowiązujemy się w przypadku wyboru niniejszej oferty, do zawarcia umowy  w miejscu i terminie wyznaczonym przez Zamawiającego.</w:t>
      </w:r>
    </w:p>
    <w:p w:rsidR="00CA4526" w:rsidRPr="00F71ECC" w:rsidRDefault="00CA4526" w:rsidP="00177E96">
      <w:pPr>
        <w:jc w:val="right"/>
        <w:rPr>
          <w:rFonts w:ascii="Arial" w:hAnsi="Arial" w:cs="Arial"/>
          <w:sz w:val="20"/>
          <w:szCs w:val="20"/>
        </w:rPr>
      </w:pPr>
    </w:p>
    <w:p w:rsidR="00177E96" w:rsidRPr="00F71ECC" w:rsidRDefault="00177E96" w:rsidP="00CA4526">
      <w:pPr>
        <w:jc w:val="right"/>
        <w:rPr>
          <w:rFonts w:ascii="Arial" w:hAnsi="Arial" w:cs="Arial"/>
          <w:sz w:val="20"/>
          <w:szCs w:val="20"/>
        </w:rPr>
      </w:pPr>
    </w:p>
    <w:p w:rsidR="001A570E" w:rsidRPr="00F71ECC" w:rsidRDefault="001A221D" w:rsidP="003A6AE9">
      <w:pPr>
        <w:spacing w:line="220" w:lineRule="auto"/>
        <w:jc w:val="right"/>
        <w:rPr>
          <w:rFonts w:ascii="Arial" w:hAnsi="Arial" w:cs="Arial"/>
          <w:sz w:val="20"/>
          <w:szCs w:val="20"/>
        </w:rPr>
      </w:pPr>
      <w:r w:rsidRPr="00F71ECC">
        <w:rPr>
          <w:rFonts w:ascii="Arial" w:hAnsi="Arial" w:cs="Arial"/>
          <w:sz w:val="20"/>
          <w:szCs w:val="20"/>
        </w:rPr>
        <w:t>podpis</w:t>
      </w:r>
    </w:p>
    <w:p w:rsidR="001A570E" w:rsidRPr="00F71ECC" w:rsidRDefault="001A570E" w:rsidP="00177E96">
      <w:pPr>
        <w:rPr>
          <w:rFonts w:ascii="Arial" w:hAnsi="Arial" w:cs="Arial"/>
          <w:sz w:val="20"/>
          <w:szCs w:val="20"/>
        </w:rPr>
      </w:pPr>
    </w:p>
    <w:sectPr w:rsidR="001A570E" w:rsidRPr="00F71ECC" w:rsidSect="00E841D1">
      <w:headerReference w:type="default" r:id="rId7"/>
      <w:pgSz w:w="11906" w:h="16838"/>
      <w:pgMar w:top="851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BA1" w:rsidRDefault="001A6BA1" w:rsidP="00C4585F">
      <w:r>
        <w:separator/>
      </w:r>
    </w:p>
  </w:endnote>
  <w:endnote w:type="continuationSeparator" w:id="0">
    <w:p w:rsidR="001A6BA1" w:rsidRDefault="001A6BA1" w:rsidP="00C45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BA1" w:rsidRDefault="001A6BA1" w:rsidP="00C4585F">
      <w:r>
        <w:separator/>
      </w:r>
    </w:p>
  </w:footnote>
  <w:footnote w:type="continuationSeparator" w:id="0">
    <w:p w:rsidR="001A6BA1" w:rsidRDefault="001A6BA1" w:rsidP="00C45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6E" w:rsidRDefault="0069416E" w:rsidP="00CC6CD0">
    <w:pPr>
      <w:pStyle w:val="Stopka"/>
      <w:ind w:right="360"/>
      <w:rPr>
        <w:rFonts w:ascii="Calibri" w:hAnsi="Calibri" w:cs="Calibri"/>
        <w:b/>
        <w:i/>
      </w:rPr>
    </w:pPr>
  </w:p>
  <w:p w:rsidR="004656F6" w:rsidRDefault="004656F6" w:rsidP="00F71E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511C2FCC"/>
    <w:name w:val="WW8Num1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0"/>
      </w:rPr>
    </w:lvl>
  </w:abstractNum>
  <w:abstractNum w:abstractNumId="1">
    <w:nsid w:val="0A284172"/>
    <w:multiLevelType w:val="hybridMultilevel"/>
    <w:tmpl w:val="E5ACB0BC"/>
    <w:lvl w:ilvl="0" w:tplc="12B0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D9A"/>
    <w:multiLevelType w:val="hybridMultilevel"/>
    <w:tmpl w:val="ADA41926"/>
    <w:lvl w:ilvl="0" w:tplc="C736EC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97054"/>
    <w:multiLevelType w:val="singleLevel"/>
    <w:tmpl w:val="511C2FC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0"/>
      </w:rPr>
    </w:lvl>
  </w:abstractNum>
  <w:abstractNum w:abstractNumId="4">
    <w:nsid w:val="375A25B2"/>
    <w:multiLevelType w:val="hybridMultilevel"/>
    <w:tmpl w:val="5712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A2A53"/>
    <w:multiLevelType w:val="singleLevel"/>
    <w:tmpl w:val="2C74C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FC1910"/>
    <w:multiLevelType w:val="hybridMultilevel"/>
    <w:tmpl w:val="486A663A"/>
    <w:lvl w:ilvl="0" w:tplc="EE1E8AFE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574E05"/>
    <w:multiLevelType w:val="hybridMultilevel"/>
    <w:tmpl w:val="BBFE75A8"/>
    <w:lvl w:ilvl="0" w:tplc="F2C4D8BE">
      <w:start w:val="1"/>
      <w:numFmt w:val="lowerLetter"/>
      <w:lvlText w:val="%1."/>
      <w:lvlJc w:val="left"/>
      <w:pPr>
        <w:ind w:left="85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67BE6"/>
    <w:rsid w:val="00014AD9"/>
    <w:rsid w:val="000212A2"/>
    <w:rsid w:val="00025D45"/>
    <w:rsid w:val="00034538"/>
    <w:rsid w:val="00071568"/>
    <w:rsid w:val="0008466F"/>
    <w:rsid w:val="00097729"/>
    <w:rsid w:val="000A03A1"/>
    <w:rsid w:val="000C15A8"/>
    <w:rsid w:val="000C3688"/>
    <w:rsid w:val="000C6769"/>
    <w:rsid w:val="00103438"/>
    <w:rsid w:val="00106140"/>
    <w:rsid w:val="00112AD4"/>
    <w:rsid w:val="0012323C"/>
    <w:rsid w:val="00177E96"/>
    <w:rsid w:val="0018686F"/>
    <w:rsid w:val="00196512"/>
    <w:rsid w:val="001A221D"/>
    <w:rsid w:val="001A570E"/>
    <w:rsid w:val="001A6BA1"/>
    <w:rsid w:val="001D2F45"/>
    <w:rsid w:val="001E6150"/>
    <w:rsid w:val="001F0A05"/>
    <w:rsid w:val="0020555F"/>
    <w:rsid w:val="00232F76"/>
    <w:rsid w:val="00240030"/>
    <w:rsid w:val="00257AAE"/>
    <w:rsid w:val="002615C7"/>
    <w:rsid w:val="002724BB"/>
    <w:rsid w:val="002B782D"/>
    <w:rsid w:val="002C5084"/>
    <w:rsid w:val="002D4AB9"/>
    <w:rsid w:val="002D4E45"/>
    <w:rsid w:val="002E1BC4"/>
    <w:rsid w:val="00302325"/>
    <w:rsid w:val="0032456F"/>
    <w:rsid w:val="00344BD4"/>
    <w:rsid w:val="00355A7D"/>
    <w:rsid w:val="00365EF6"/>
    <w:rsid w:val="003A6AE9"/>
    <w:rsid w:val="003B1733"/>
    <w:rsid w:val="003C4552"/>
    <w:rsid w:val="003D2E10"/>
    <w:rsid w:val="003E2509"/>
    <w:rsid w:val="003F0D7C"/>
    <w:rsid w:val="003F213F"/>
    <w:rsid w:val="004021A7"/>
    <w:rsid w:val="0041685E"/>
    <w:rsid w:val="00424508"/>
    <w:rsid w:val="00446880"/>
    <w:rsid w:val="00447A0D"/>
    <w:rsid w:val="00463CEB"/>
    <w:rsid w:val="004656F6"/>
    <w:rsid w:val="0046710C"/>
    <w:rsid w:val="00467828"/>
    <w:rsid w:val="00487AFD"/>
    <w:rsid w:val="004C0F97"/>
    <w:rsid w:val="004E2611"/>
    <w:rsid w:val="00502832"/>
    <w:rsid w:val="005164B8"/>
    <w:rsid w:val="0051790C"/>
    <w:rsid w:val="00521183"/>
    <w:rsid w:val="0052286E"/>
    <w:rsid w:val="00522BA7"/>
    <w:rsid w:val="00524F71"/>
    <w:rsid w:val="005275F2"/>
    <w:rsid w:val="00554CD2"/>
    <w:rsid w:val="00566AA7"/>
    <w:rsid w:val="005711BE"/>
    <w:rsid w:val="005B1CBA"/>
    <w:rsid w:val="005B4F0C"/>
    <w:rsid w:val="005C1DF0"/>
    <w:rsid w:val="005C358D"/>
    <w:rsid w:val="005C42F3"/>
    <w:rsid w:val="005F1786"/>
    <w:rsid w:val="005F33BD"/>
    <w:rsid w:val="005F61DE"/>
    <w:rsid w:val="0060790F"/>
    <w:rsid w:val="00622E67"/>
    <w:rsid w:val="00632BDB"/>
    <w:rsid w:val="00644001"/>
    <w:rsid w:val="00645DCE"/>
    <w:rsid w:val="0069416E"/>
    <w:rsid w:val="006B03C7"/>
    <w:rsid w:val="006C1B6C"/>
    <w:rsid w:val="006C22ED"/>
    <w:rsid w:val="006F12BE"/>
    <w:rsid w:val="006F183C"/>
    <w:rsid w:val="00753102"/>
    <w:rsid w:val="00753516"/>
    <w:rsid w:val="00754C25"/>
    <w:rsid w:val="007706AB"/>
    <w:rsid w:val="007C566E"/>
    <w:rsid w:val="007C667B"/>
    <w:rsid w:val="007D0D7E"/>
    <w:rsid w:val="007E1C1B"/>
    <w:rsid w:val="00813144"/>
    <w:rsid w:val="00823102"/>
    <w:rsid w:val="0085160B"/>
    <w:rsid w:val="008518DE"/>
    <w:rsid w:val="00867943"/>
    <w:rsid w:val="00875C67"/>
    <w:rsid w:val="008C55FA"/>
    <w:rsid w:val="009403D9"/>
    <w:rsid w:val="009A6564"/>
    <w:rsid w:val="009B555D"/>
    <w:rsid w:val="009F7471"/>
    <w:rsid w:val="00A03E61"/>
    <w:rsid w:val="00A06EA8"/>
    <w:rsid w:val="00A10B20"/>
    <w:rsid w:val="00A17291"/>
    <w:rsid w:val="00A17A55"/>
    <w:rsid w:val="00A53730"/>
    <w:rsid w:val="00A54FD5"/>
    <w:rsid w:val="00A57C55"/>
    <w:rsid w:val="00A62151"/>
    <w:rsid w:val="00A961E4"/>
    <w:rsid w:val="00AA092C"/>
    <w:rsid w:val="00AD59EF"/>
    <w:rsid w:val="00B05308"/>
    <w:rsid w:val="00B169E4"/>
    <w:rsid w:val="00B32EEE"/>
    <w:rsid w:val="00B47022"/>
    <w:rsid w:val="00B50A43"/>
    <w:rsid w:val="00B51237"/>
    <w:rsid w:val="00B8410F"/>
    <w:rsid w:val="00B85D42"/>
    <w:rsid w:val="00B96B46"/>
    <w:rsid w:val="00BA753D"/>
    <w:rsid w:val="00BE2FB2"/>
    <w:rsid w:val="00C06506"/>
    <w:rsid w:val="00C27A96"/>
    <w:rsid w:val="00C375B4"/>
    <w:rsid w:val="00C4585F"/>
    <w:rsid w:val="00C501F0"/>
    <w:rsid w:val="00C54264"/>
    <w:rsid w:val="00C62750"/>
    <w:rsid w:val="00C6617F"/>
    <w:rsid w:val="00C83150"/>
    <w:rsid w:val="00CA4526"/>
    <w:rsid w:val="00CA7190"/>
    <w:rsid w:val="00CC5CBF"/>
    <w:rsid w:val="00CC6CD0"/>
    <w:rsid w:val="00D13BBE"/>
    <w:rsid w:val="00D40135"/>
    <w:rsid w:val="00D67BE6"/>
    <w:rsid w:val="00D908B8"/>
    <w:rsid w:val="00D946A3"/>
    <w:rsid w:val="00D96C31"/>
    <w:rsid w:val="00DA3422"/>
    <w:rsid w:val="00DB1E48"/>
    <w:rsid w:val="00DC30D0"/>
    <w:rsid w:val="00DD18D7"/>
    <w:rsid w:val="00E078FF"/>
    <w:rsid w:val="00E35357"/>
    <w:rsid w:val="00E4486C"/>
    <w:rsid w:val="00E52CCC"/>
    <w:rsid w:val="00E76070"/>
    <w:rsid w:val="00E76210"/>
    <w:rsid w:val="00E841D1"/>
    <w:rsid w:val="00E874CB"/>
    <w:rsid w:val="00E91550"/>
    <w:rsid w:val="00E92AA3"/>
    <w:rsid w:val="00E956EE"/>
    <w:rsid w:val="00E978F8"/>
    <w:rsid w:val="00EB1E02"/>
    <w:rsid w:val="00F048C5"/>
    <w:rsid w:val="00F40B23"/>
    <w:rsid w:val="00F46E35"/>
    <w:rsid w:val="00F657B8"/>
    <w:rsid w:val="00F71ECC"/>
    <w:rsid w:val="00F92078"/>
    <w:rsid w:val="00FB04F3"/>
    <w:rsid w:val="00FB0848"/>
    <w:rsid w:val="00FB0AE3"/>
    <w:rsid w:val="00FD10BC"/>
    <w:rsid w:val="00FD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E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7E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77E96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7E96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177E96"/>
    <w:pPr>
      <w:jc w:val="both"/>
    </w:pPr>
    <w:rPr>
      <w:sz w:val="28"/>
    </w:rPr>
  </w:style>
  <w:style w:type="table" w:styleId="Tabela-Siatka">
    <w:name w:val="Table Grid"/>
    <w:basedOn w:val="Standardowy"/>
    <w:rsid w:val="00177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112AD4"/>
    <w:rPr>
      <w:sz w:val="24"/>
    </w:rPr>
  </w:style>
  <w:style w:type="character" w:customStyle="1" w:styleId="text">
    <w:name w:val="text"/>
    <w:basedOn w:val="Domylnaczcionkaakapitu"/>
    <w:rsid w:val="00813144"/>
  </w:style>
  <w:style w:type="paragraph" w:styleId="Zwykytekst">
    <w:name w:val="Plain Text"/>
    <w:basedOn w:val="Normalny"/>
    <w:link w:val="ZwykytekstZnak"/>
    <w:rsid w:val="005164B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64B8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5164B8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5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5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5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585F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C42F3"/>
    <w:pPr>
      <w:spacing w:before="100" w:beforeAutospacing="1" w:after="100" w:afterAutospacing="1"/>
    </w:pPr>
  </w:style>
  <w:style w:type="paragraph" w:customStyle="1" w:styleId="Default">
    <w:name w:val="Default"/>
    <w:rsid w:val="00FB0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A7190"/>
    <w:rPr>
      <w:sz w:val="28"/>
      <w:szCs w:val="24"/>
    </w:rPr>
  </w:style>
  <w:style w:type="character" w:styleId="Uwydatnienie">
    <w:name w:val="Emphasis"/>
    <w:basedOn w:val="Domylnaczcionkaakapitu"/>
    <w:uiPriority w:val="20"/>
    <w:qFormat/>
    <w:rsid w:val="004656F6"/>
    <w:rPr>
      <w:i/>
      <w:iCs/>
    </w:rPr>
  </w:style>
  <w:style w:type="paragraph" w:styleId="Akapitzlist">
    <w:name w:val="List Paragraph"/>
    <w:basedOn w:val="Normalny"/>
    <w:uiPriority w:val="34"/>
    <w:qFormat/>
    <w:rsid w:val="00F048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urząd</dc:creator>
  <cp:lastModifiedBy>kbrzeczek</cp:lastModifiedBy>
  <cp:revision>2</cp:revision>
  <cp:lastPrinted>2016-11-24T11:46:00Z</cp:lastPrinted>
  <dcterms:created xsi:type="dcterms:W3CDTF">2023-03-09T12:23:00Z</dcterms:created>
  <dcterms:modified xsi:type="dcterms:W3CDTF">2023-03-09T12:23:00Z</dcterms:modified>
</cp:coreProperties>
</file>