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B5" w:rsidRDefault="006838B5" w:rsidP="006838B5">
      <w:pPr>
        <w:ind w:left="360"/>
        <w:rPr>
          <w:rFonts w:ascii="Century Gothic" w:hAnsi="Century Gothic"/>
          <w:sz w:val="22"/>
          <w:szCs w:val="22"/>
        </w:rPr>
      </w:pPr>
    </w:p>
    <w:p w:rsidR="0015171A" w:rsidRPr="00C50FCE" w:rsidRDefault="0015171A" w:rsidP="006838B5">
      <w:pPr>
        <w:ind w:left="360"/>
        <w:rPr>
          <w:rFonts w:ascii="Century Gothic" w:hAnsi="Century Gothic"/>
          <w:sz w:val="22"/>
          <w:szCs w:val="22"/>
        </w:rPr>
      </w:pPr>
    </w:p>
    <w:p w:rsidR="006838B5" w:rsidRPr="00C50FCE" w:rsidRDefault="009B2F59" w:rsidP="006838B5">
      <w:pPr>
        <w:jc w:val="both"/>
        <w:rPr>
          <w:rFonts w:ascii="Century Gothic" w:hAnsi="Century Gothic"/>
          <w:b/>
          <w:sz w:val="22"/>
          <w:szCs w:val="22"/>
          <w:lang w:eastAsia="ar-SA"/>
        </w:rPr>
      </w:pPr>
      <w:r>
        <w:rPr>
          <w:rFonts w:ascii="Century Gothic" w:hAnsi="Century Gothic"/>
          <w:b/>
          <w:sz w:val="22"/>
          <w:szCs w:val="22"/>
          <w:lang w:eastAsia="ar-SA"/>
        </w:rPr>
        <w:t xml:space="preserve">Pakiet </w:t>
      </w:r>
      <w:r w:rsidR="004D133A">
        <w:rPr>
          <w:rFonts w:ascii="Century Gothic" w:hAnsi="Century Gothic"/>
          <w:b/>
          <w:sz w:val="22"/>
          <w:szCs w:val="22"/>
          <w:lang w:eastAsia="ar-SA"/>
        </w:rPr>
        <w:t>7</w:t>
      </w:r>
      <w:r w:rsidR="00241E0F">
        <w:rPr>
          <w:rFonts w:ascii="Century Gothic" w:hAnsi="Century Gothic"/>
          <w:b/>
          <w:sz w:val="22"/>
          <w:szCs w:val="22"/>
          <w:lang w:eastAsia="ar-SA"/>
        </w:rPr>
        <w:t xml:space="preserve"> Podzielny</w:t>
      </w:r>
    </w:p>
    <w:p w:rsidR="006838B5" w:rsidRDefault="006838B5" w:rsidP="006838B5">
      <w:pPr>
        <w:jc w:val="both"/>
        <w:rPr>
          <w:rFonts w:ascii="Century Gothic" w:hAnsi="Century Gothic"/>
          <w:sz w:val="22"/>
          <w:szCs w:val="22"/>
          <w:lang w:eastAsia="ar-SA"/>
        </w:rPr>
      </w:pPr>
    </w:p>
    <w:p w:rsidR="0048252C" w:rsidRPr="00C50FCE" w:rsidRDefault="00005D78" w:rsidP="006838B5">
      <w:pPr>
        <w:jc w:val="both"/>
        <w:rPr>
          <w:rFonts w:ascii="Century Gothic" w:hAnsi="Century Gothic"/>
          <w:sz w:val="22"/>
          <w:szCs w:val="22"/>
          <w:lang w:eastAsia="ar-SA"/>
        </w:rPr>
      </w:pPr>
      <w:bookmarkStart w:id="0" w:name="_GoBack"/>
      <w:r>
        <w:rPr>
          <w:rFonts w:ascii="Century Gothic" w:hAnsi="Century Gothic"/>
          <w:sz w:val="22"/>
          <w:szCs w:val="22"/>
          <w:lang w:eastAsia="ar-SA"/>
        </w:rPr>
        <w:t>O</w:t>
      </w:r>
      <w:r w:rsidR="00F144E1">
        <w:rPr>
          <w:rFonts w:ascii="Century Gothic" w:hAnsi="Century Gothic"/>
          <w:sz w:val="22"/>
          <w:szCs w:val="22"/>
          <w:lang w:eastAsia="ar-SA"/>
        </w:rPr>
        <w:t>dczynniki</w:t>
      </w:r>
      <w:r w:rsidR="00C63B32">
        <w:rPr>
          <w:rFonts w:ascii="Century Gothic" w:hAnsi="Century Gothic"/>
          <w:sz w:val="22"/>
          <w:szCs w:val="22"/>
          <w:lang w:eastAsia="ar-SA"/>
        </w:rPr>
        <w:t>, sprzęt pomocniczy</w:t>
      </w:r>
      <w:r w:rsidR="00B75E78">
        <w:rPr>
          <w:rFonts w:ascii="Century Gothic" w:hAnsi="Century Gothic"/>
          <w:sz w:val="22"/>
          <w:szCs w:val="22"/>
          <w:lang w:eastAsia="ar-SA"/>
        </w:rPr>
        <w:t>, podłoża do określania lekooporności prątków gruźlicy</w:t>
      </w:r>
    </w:p>
    <w:tbl>
      <w:tblPr>
        <w:tblW w:w="158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"/>
        <w:gridCol w:w="4480"/>
        <w:gridCol w:w="1134"/>
        <w:gridCol w:w="1134"/>
        <w:gridCol w:w="1417"/>
        <w:gridCol w:w="1418"/>
        <w:gridCol w:w="1134"/>
        <w:gridCol w:w="1275"/>
        <w:gridCol w:w="1418"/>
        <w:gridCol w:w="1922"/>
        <w:gridCol w:w="6"/>
      </w:tblGrid>
      <w:tr w:rsidR="00F144E1" w:rsidRPr="00C50FCE" w:rsidTr="00241E0F">
        <w:trPr>
          <w:cantSplit/>
          <w:tblHeader/>
        </w:trPr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bookmarkEnd w:id="0"/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J.m.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Ilość</w:t>
            </w:r>
          </w:p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Cena jednostkowa brutto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tcW w:w="1928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144E1" w:rsidRPr="00C50FCE" w:rsidRDefault="00F144E1" w:rsidP="004E591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*</w:t>
            </w: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Nazwa handlowa produktu</w:t>
            </w:r>
          </w:p>
        </w:tc>
      </w:tr>
      <w:tr w:rsidR="00BE2E99" w:rsidRPr="00C50FCE" w:rsidTr="00241E0F">
        <w:trPr>
          <w:cantSplit/>
          <w:trHeight w:val="554"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E2E99" w:rsidRPr="00185802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BE2E99" w:rsidRPr="00CE2C4F" w:rsidRDefault="00BE2E99" w:rsidP="00BE2E9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CE2C4F">
              <w:rPr>
                <w:rFonts w:ascii="Century Gothic" w:hAnsi="Century Gothic"/>
                <w:sz w:val="22"/>
                <w:szCs w:val="22"/>
                <w:lang w:eastAsia="ar-SA"/>
              </w:rPr>
              <w:t>Oranż akrydyny ‘25g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99" w:rsidRPr="00CE2C4F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CE2C4F"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E2E99" w:rsidRPr="00672C75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E2E99" w:rsidRPr="00672C75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1000,00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E2E99" w:rsidRPr="00672C75" w:rsidRDefault="00A931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1080,00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2E99" w:rsidRPr="00A13CA9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A13CA9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99" w:rsidRPr="00672C75" w:rsidRDefault="00A931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3</w:t>
            </w:r>
            <w:r w:rsidR="00672C75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</w:t>
            </w: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99" w:rsidRPr="00672C75" w:rsidRDefault="00A931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3 240,00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E2E99" w:rsidRPr="00BE2E99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color w:val="FF0000"/>
                <w:sz w:val="22"/>
                <w:szCs w:val="22"/>
                <w:lang w:eastAsia="ar-SA"/>
              </w:rPr>
            </w:pPr>
          </w:p>
        </w:tc>
      </w:tr>
      <w:tr w:rsidR="00BE2E99" w:rsidRPr="00C50FCE" w:rsidTr="00241E0F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E2E99" w:rsidRPr="00185802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BE2E99" w:rsidRDefault="00BE2E99" w:rsidP="00BE2E9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Eter naftowy cz.d.a. ‘ 1 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99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E2E99" w:rsidRPr="00672C75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E2E99" w:rsidRPr="00672C75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40,00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E2E99" w:rsidRPr="00185802" w:rsidRDefault="00A931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43,20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2E99" w:rsidRPr="00A13CA9" w:rsidRDefault="00CE2C4F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A13CA9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99" w:rsidRPr="00185802" w:rsidRDefault="00A931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99" w:rsidRPr="00185802" w:rsidRDefault="00A931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259,20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E2E99" w:rsidRPr="00185802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BE2E99" w:rsidRPr="00C50FCE" w:rsidTr="00241E0F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E2E99" w:rsidRPr="00185802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BE2E99" w:rsidRDefault="00BE2E99" w:rsidP="00BE2E9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Denaturat bezbarwny ‘ 5l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99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E2E99" w:rsidRPr="00672C75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E2E99" w:rsidRPr="00672C75" w:rsidRDefault="000D0585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18</w:t>
            </w:r>
            <w:r w:rsidR="00BE2E99"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E2E99" w:rsidRPr="00185802" w:rsidRDefault="00A931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194,40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2E99" w:rsidRPr="00A13CA9" w:rsidRDefault="00CE2C4F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A13CA9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99" w:rsidRPr="00185802" w:rsidRDefault="00A931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7 200,00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99" w:rsidRPr="00185802" w:rsidRDefault="00A931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7 776,00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E2E99" w:rsidRPr="00185802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BE2E99" w:rsidRPr="00C50FCE" w:rsidTr="00241E0F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E2E99" w:rsidRPr="00185802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BE2E99" w:rsidRDefault="00BE2E99" w:rsidP="00BE2E9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Kwas solny cz.d.a. stężony ‘ 1l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99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E2E99" w:rsidRPr="00672C75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E2E99" w:rsidRPr="00672C75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57,00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E2E99" w:rsidRPr="00185802" w:rsidRDefault="00A931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61,56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2E99" w:rsidRPr="00A13CA9" w:rsidRDefault="00CE2C4F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A13CA9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99" w:rsidRPr="00185802" w:rsidRDefault="00A931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513,00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99" w:rsidRPr="00185802" w:rsidRDefault="00A931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554,04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E2E99" w:rsidRPr="00185802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A13CA9" w:rsidRPr="00C50FCE" w:rsidTr="00241E0F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13CA9" w:rsidRPr="00185802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Default="00A13CA9" w:rsidP="00A13CA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Wodorotlenek sodu cz.d.a. ‘ 1l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CA9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13CA9" w:rsidRPr="00672C75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Pr="00672C75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50,00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Pr="00185802" w:rsidRDefault="00A9319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54,00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13CA9" w:rsidRDefault="00A13CA9" w:rsidP="00A13CA9">
            <w:pPr>
              <w:jc w:val="center"/>
            </w:pPr>
            <w:r w:rsidRPr="00881673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9" w:rsidRPr="00185802" w:rsidRDefault="00A9319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9" w:rsidRPr="00185802" w:rsidRDefault="00A9319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486,00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13CA9" w:rsidRPr="00185802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A13CA9" w:rsidRPr="00C50FCE" w:rsidTr="00241E0F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13CA9" w:rsidRPr="00185802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Default="00A13CA9" w:rsidP="00A13CA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Cytrynian sodu dwuwodny cz.d.a. ‘ 1kg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CA9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13CA9" w:rsidRPr="00672C75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Pr="00672C75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45,00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Pr="00185802" w:rsidRDefault="00A9319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48,60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13CA9" w:rsidRDefault="00A13CA9" w:rsidP="00A13CA9">
            <w:pPr>
              <w:jc w:val="center"/>
            </w:pPr>
            <w:r w:rsidRPr="00881673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9" w:rsidRPr="00185802" w:rsidRDefault="00A9319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9" w:rsidRPr="00185802" w:rsidRDefault="00A9319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291,60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13CA9" w:rsidRPr="00185802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A13CA9" w:rsidRPr="00C50FCE" w:rsidTr="00241E0F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13CA9" w:rsidRPr="00185802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Pr="00DC1AE1" w:rsidRDefault="00A13CA9" w:rsidP="00A13CA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val="en-US" w:eastAsia="ar-SA"/>
              </w:rPr>
            </w:pPr>
            <w:r w:rsidRPr="00DC1AE1">
              <w:rPr>
                <w:rFonts w:ascii="Century Gothic" w:hAnsi="Century Gothic"/>
                <w:sz w:val="22"/>
                <w:szCs w:val="22"/>
                <w:lang w:val="en-US" w:eastAsia="ar-SA"/>
              </w:rPr>
              <w:t>N-</w:t>
            </w:r>
            <w:proofErr w:type="spellStart"/>
            <w:r w:rsidRPr="00DC1AE1">
              <w:rPr>
                <w:rFonts w:ascii="Century Gothic" w:hAnsi="Century Gothic"/>
                <w:sz w:val="22"/>
                <w:szCs w:val="22"/>
                <w:lang w:val="en-US" w:eastAsia="ar-SA"/>
              </w:rPr>
              <w:t>acetyloL</w:t>
            </w:r>
            <w:proofErr w:type="spellEnd"/>
            <w:r w:rsidRPr="00DC1AE1">
              <w:rPr>
                <w:rFonts w:ascii="Century Gothic" w:hAnsi="Century Gothic"/>
                <w:sz w:val="22"/>
                <w:szCs w:val="22"/>
                <w:lang w:val="en-US" w:eastAsia="ar-SA"/>
              </w:rPr>
              <w:t>-</w:t>
            </w:r>
            <w:proofErr w:type="spellStart"/>
            <w:r w:rsidRPr="00DC1AE1">
              <w:rPr>
                <w:rFonts w:ascii="Century Gothic" w:hAnsi="Century Gothic"/>
                <w:sz w:val="22"/>
                <w:szCs w:val="22"/>
                <w:lang w:val="en-US" w:eastAsia="ar-SA"/>
              </w:rPr>
              <w:t>cysteina</w:t>
            </w:r>
            <w:proofErr w:type="spellEnd"/>
            <w:r w:rsidRPr="00DC1AE1">
              <w:rPr>
                <w:rFonts w:ascii="Century Gothic" w:hAnsi="Century Gothic"/>
                <w:sz w:val="22"/>
                <w:szCs w:val="22"/>
                <w:lang w:val="en-US" w:eastAsia="ar-SA"/>
              </w:rPr>
              <w:t xml:space="preserve"> ‘ 500g Sigma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CA9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13CA9" w:rsidRPr="00672C75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Pr="00672C75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3 200,00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Pr="00185802" w:rsidRDefault="00A9319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3 456,00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13CA9" w:rsidRDefault="00A13CA9" w:rsidP="00A13CA9">
            <w:pPr>
              <w:jc w:val="center"/>
            </w:pPr>
            <w:r w:rsidRPr="00881673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9" w:rsidRPr="00185802" w:rsidRDefault="00A9319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9 600,00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9" w:rsidRPr="00185802" w:rsidRDefault="00A9319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10 368,00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13CA9" w:rsidRPr="00185802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A13CA9" w:rsidRPr="00C50FCE" w:rsidTr="00241E0F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13CA9" w:rsidRPr="00185802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Default="00A13CA9" w:rsidP="00A13CA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Podłoże L – J do określania wrażliwości (bez dodatku leku ta sama seria co podłoża zawierające leki)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CA9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13CA9" w:rsidRPr="00672C75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600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Pr="00672C75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9,00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Pr="00185802" w:rsidRDefault="00A9319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9.72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13CA9" w:rsidRDefault="00A13CA9" w:rsidP="00A13CA9">
            <w:pPr>
              <w:jc w:val="center"/>
            </w:pPr>
            <w:r w:rsidRPr="00881673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9" w:rsidRPr="00185802" w:rsidRDefault="00A9319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9" w:rsidRPr="00185802" w:rsidRDefault="00A9319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5 832,00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13CA9" w:rsidRPr="00185802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A13CA9" w:rsidRPr="00C50FCE" w:rsidTr="00241E0F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13CA9" w:rsidRPr="00185802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Default="00A13CA9" w:rsidP="00A13CA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Podłoże L – J ze Streptomycyną (po 2 stężenia)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CA9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13CA9" w:rsidRPr="00672C75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Pr="00672C75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9,00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Pr="00796012" w:rsidRDefault="00A9319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9.72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13CA9" w:rsidRDefault="00A13CA9" w:rsidP="00A13CA9">
            <w:pPr>
              <w:jc w:val="center"/>
            </w:pPr>
            <w:r w:rsidRPr="00881673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9" w:rsidRPr="00796012" w:rsidRDefault="00A9319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2</w:t>
            </w:r>
            <w:r w:rsidR="00456998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7</w:t>
            </w:r>
            <w:r w:rsidR="00456998">
              <w:rPr>
                <w:rFonts w:ascii="Century Gothic" w:hAnsi="Century Gothic"/>
                <w:sz w:val="22"/>
                <w:szCs w:val="22"/>
                <w:lang w:eastAsia="ar-SA"/>
              </w:rPr>
              <w:t>0</w:t>
            </w: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9" w:rsidRPr="00796012" w:rsidRDefault="00A9319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2 916,00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13CA9" w:rsidRPr="00796012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A93199" w:rsidRPr="00C50FCE" w:rsidTr="009A0130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93199" w:rsidRPr="00185802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A93199" w:rsidRDefault="00A93199" w:rsidP="00A9319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Podłoże z INH ( po 2 stężenia)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199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93199" w:rsidRPr="00672C75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93199" w:rsidRPr="00672C75" w:rsidRDefault="00A93199" w:rsidP="00A93199">
            <w:pPr>
              <w:jc w:val="center"/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9,00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93199" w:rsidRPr="00796012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9.72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93199" w:rsidRDefault="00A93199" w:rsidP="00A93199">
            <w:pPr>
              <w:jc w:val="center"/>
            </w:pPr>
            <w:r w:rsidRPr="00881673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99" w:rsidRPr="00796012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2</w:t>
            </w:r>
            <w:r w:rsidR="00456998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7</w:t>
            </w:r>
            <w:r w:rsidR="00456998">
              <w:rPr>
                <w:rFonts w:ascii="Century Gothic" w:hAnsi="Century Gothic"/>
                <w:sz w:val="22"/>
                <w:szCs w:val="22"/>
                <w:lang w:eastAsia="ar-SA"/>
              </w:rPr>
              <w:t>0</w:t>
            </w: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99" w:rsidRPr="00796012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2 916,00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93199" w:rsidRPr="00185802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A93199" w:rsidRPr="00C50FCE" w:rsidTr="009A0130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93199" w:rsidRPr="00185802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A93199" w:rsidRDefault="00A93199" w:rsidP="00A9319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Podłoże z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>Rifampicyną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(po 2 stężenia)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199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93199" w:rsidRPr="00672C75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93199" w:rsidRPr="00672C75" w:rsidRDefault="00A93199" w:rsidP="00A93199">
            <w:pPr>
              <w:jc w:val="center"/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9,00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93199" w:rsidRPr="00796012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9.72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93199" w:rsidRDefault="00A93199" w:rsidP="00A93199">
            <w:pPr>
              <w:jc w:val="center"/>
            </w:pPr>
            <w:r w:rsidRPr="00881673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99" w:rsidRPr="00796012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2</w:t>
            </w:r>
            <w:r w:rsidR="00456998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7</w:t>
            </w:r>
            <w:r w:rsidR="00456998">
              <w:rPr>
                <w:rFonts w:ascii="Century Gothic" w:hAnsi="Century Gothic"/>
                <w:sz w:val="22"/>
                <w:szCs w:val="22"/>
                <w:lang w:eastAsia="ar-SA"/>
              </w:rPr>
              <w:t>0</w:t>
            </w: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99" w:rsidRPr="00796012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2 916,00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93199" w:rsidRPr="00185802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A93199" w:rsidRPr="00C50FCE" w:rsidTr="00241E0F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93199" w:rsidRPr="00185802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A93199" w:rsidRDefault="00A93199" w:rsidP="00A9319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Podłoże z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>Etambutolem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(po 2 stężenia)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199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93199" w:rsidRPr="00672C75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93199" w:rsidRPr="00672C75" w:rsidRDefault="00A93199" w:rsidP="00A93199">
            <w:pPr>
              <w:jc w:val="center"/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9,00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93199" w:rsidRPr="00796012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9.72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93199" w:rsidRDefault="00A93199" w:rsidP="00A93199">
            <w:pPr>
              <w:jc w:val="center"/>
            </w:pPr>
            <w:r w:rsidRPr="00881673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99" w:rsidRPr="00796012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2</w:t>
            </w:r>
            <w:r w:rsidR="00456998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7</w:t>
            </w:r>
            <w:r w:rsidR="00456998">
              <w:rPr>
                <w:rFonts w:ascii="Century Gothic" w:hAnsi="Century Gothic"/>
                <w:sz w:val="22"/>
                <w:szCs w:val="22"/>
                <w:lang w:eastAsia="ar-SA"/>
              </w:rPr>
              <w:t>0</w:t>
            </w: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99" w:rsidRPr="00796012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2 916,00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93199" w:rsidRPr="00185802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CE2C4F" w:rsidRPr="00C50FCE" w:rsidTr="00241E0F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E2C4F" w:rsidRPr="00185802" w:rsidRDefault="00CE2C4F" w:rsidP="00CE2C4F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CE2C4F" w:rsidRDefault="00CE2C4F" w:rsidP="00CE2C4F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Szkiełko podstawowe SUPER FROST białe’50szt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2C4F" w:rsidRDefault="00CE2C4F" w:rsidP="00CE2C4F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E2C4F" w:rsidRPr="00672C75" w:rsidRDefault="00005D78" w:rsidP="00CE2C4F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600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E2C4F" w:rsidRPr="00672C75" w:rsidRDefault="00005D78" w:rsidP="00CE2C4F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15</w:t>
            </w:r>
            <w:r w:rsidR="00CE2C4F"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E2C4F" w:rsidRPr="00185802" w:rsidRDefault="00A93199" w:rsidP="00CE2C4F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16,20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2C4F" w:rsidRPr="00185802" w:rsidRDefault="00CE2C4F" w:rsidP="00CE2C4F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4F" w:rsidRPr="00185802" w:rsidRDefault="00A93199" w:rsidP="00CE2C4F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9 </w:t>
            </w:r>
            <w:r w:rsidR="00456998">
              <w:rPr>
                <w:rFonts w:ascii="Century Gothic" w:hAnsi="Century Gothic"/>
                <w:sz w:val="22"/>
                <w:szCs w:val="22"/>
                <w:lang w:eastAsia="ar-SA"/>
              </w:rPr>
              <w:t>0</w:t>
            </w: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4F" w:rsidRPr="00185802" w:rsidRDefault="00A93199" w:rsidP="00CE2C4F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9 720,00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E2C4F" w:rsidRPr="00185802" w:rsidRDefault="00CE2C4F" w:rsidP="00CE2C4F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005D78" w:rsidRPr="00C50FCE" w:rsidTr="00241E0F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005D78" w:rsidRPr="00185802" w:rsidRDefault="00005D78" w:rsidP="00005D78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05D78" w:rsidRDefault="00005D78" w:rsidP="00005D78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Kulki (perełki) szklane 2mm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D78" w:rsidRDefault="00005D78" w:rsidP="00005D78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005D78" w:rsidRPr="00672C75" w:rsidRDefault="00005D78" w:rsidP="00005D78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005D78" w:rsidRPr="00672C75" w:rsidRDefault="00005D78" w:rsidP="00005D78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70,00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5D78" w:rsidRPr="00185802" w:rsidRDefault="00A93199" w:rsidP="00005D78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75,60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05D78" w:rsidRPr="00185802" w:rsidRDefault="00005D78" w:rsidP="00005D78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8" w:rsidRPr="00185802" w:rsidRDefault="00A93199" w:rsidP="00005D78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8" w:rsidRPr="00185802" w:rsidRDefault="00A93199" w:rsidP="00005D78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75,60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05D78" w:rsidRPr="00185802" w:rsidRDefault="00005D78" w:rsidP="00005D78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A13CA9" w:rsidRPr="00C50FCE" w:rsidTr="00241E0F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13CA9" w:rsidRDefault="00A13CA9" w:rsidP="00A13CA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Default="00A13CA9" w:rsidP="00A13CA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>Vortex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z czujnikiem na podczerwień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CA9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13CA9" w:rsidRPr="00672C75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Pr="00672C75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1500,00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Pr="00185802" w:rsidRDefault="00A9319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1 845,00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13CA9" w:rsidRDefault="00A93199" w:rsidP="00A13CA9">
            <w:pPr>
              <w:jc w:val="center"/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9" w:rsidRDefault="00A9319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9" w:rsidRPr="00185802" w:rsidRDefault="00A9319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1 845,00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13CA9" w:rsidRPr="00185802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A13CA9" w:rsidRPr="00C50FCE" w:rsidTr="00241E0F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13CA9" w:rsidRDefault="00A13CA9" w:rsidP="00A13CA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Default="00A13CA9" w:rsidP="00A13CA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Fuksyna karbolowa roztwór  ‘1l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CA9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13CA9" w:rsidRPr="00672C75" w:rsidRDefault="000D0585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Pr="00672C75" w:rsidRDefault="000D0585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2</w:t>
            </w:r>
            <w:r w:rsidR="00A13CA9"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Pr="00185802" w:rsidRDefault="00A9319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216,00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13CA9" w:rsidRDefault="00A13CA9" w:rsidP="00A13CA9">
            <w:pPr>
              <w:jc w:val="center"/>
            </w:pPr>
            <w:r w:rsidRPr="00B31845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9" w:rsidRDefault="00A9319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9" w:rsidRPr="00185802" w:rsidRDefault="00A9319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1 728,00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13CA9" w:rsidRPr="00185802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6D4427" w:rsidRPr="00C50FCE" w:rsidTr="00241E0F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D4427" w:rsidRDefault="006D4427" w:rsidP="006D4427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6D4427" w:rsidRDefault="006D4427" w:rsidP="006D4427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Błękit metylenowy cz.d.a. ‘ 100g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427" w:rsidRDefault="006D4427" w:rsidP="006D4427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D4427" w:rsidRPr="00672C75" w:rsidRDefault="006D4427" w:rsidP="006D4427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6D4427" w:rsidRPr="00672C75" w:rsidRDefault="006D4427" w:rsidP="006D4427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110,00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D4427" w:rsidRPr="00185802" w:rsidRDefault="0074644A" w:rsidP="006D4427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11</w:t>
            </w:r>
            <w:r w:rsidR="00456998">
              <w:rPr>
                <w:rFonts w:ascii="Century Gothic" w:hAnsi="Century Gothic"/>
                <w:sz w:val="22"/>
                <w:szCs w:val="22"/>
                <w:lang w:eastAsia="ar-SA"/>
              </w:rPr>
              <w:t>8,8</w:t>
            </w:r>
            <w:r w:rsidR="00672C75">
              <w:rPr>
                <w:rFonts w:ascii="Century Gothic" w:hAnsi="Century Gothic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D4427" w:rsidRPr="00185802" w:rsidRDefault="006D4427" w:rsidP="006D4427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27" w:rsidRDefault="0074644A" w:rsidP="006D4427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44</w:t>
            </w:r>
            <w:r w:rsidR="00672C75">
              <w:rPr>
                <w:rFonts w:ascii="Century Gothic" w:hAnsi="Century Gothic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27" w:rsidRPr="00185802" w:rsidRDefault="0074644A" w:rsidP="006D4427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47</w:t>
            </w:r>
            <w:r w:rsidR="00A3137C">
              <w:rPr>
                <w:rFonts w:ascii="Century Gothic" w:hAnsi="Century Gothic"/>
                <w:sz w:val="22"/>
                <w:szCs w:val="22"/>
                <w:lang w:eastAsia="ar-SA"/>
              </w:rPr>
              <w:t>5,2</w:t>
            </w:r>
            <w:r w:rsidR="00672C75">
              <w:rPr>
                <w:rFonts w:ascii="Century Gothic" w:hAnsi="Century Gothic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D4427" w:rsidRPr="00185802" w:rsidRDefault="006D4427" w:rsidP="006D4427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005D78" w:rsidRPr="00C50FCE" w:rsidTr="00241E0F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005D78" w:rsidRDefault="00005D78" w:rsidP="00005D78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lastRenderedPageBreak/>
              <w:t>18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05D78" w:rsidRDefault="006D4427" w:rsidP="00005D78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Sporal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D78" w:rsidRDefault="006D4427" w:rsidP="00005D78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005D78" w:rsidRPr="00672C75" w:rsidRDefault="006D4427" w:rsidP="00005D78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005D78" w:rsidRPr="00672C75" w:rsidRDefault="006D4427" w:rsidP="00005D78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65</w:t>
            </w:r>
            <w:r w:rsidR="00005D78"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5D78" w:rsidRPr="00185802" w:rsidRDefault="00672C75" w:rsidP="00005D78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70,20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05D78" w:rsidRPr="00185802" w:rsidRDefault="00005D78" w:rsidP="00005D78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8" w:rsidRDefault="00672C75" w:rsidP="00005D78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8" w:rsidRPr="00185802" w:rsidRDefault="00672C75" w:rsidP="00005D78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421,20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05D78" w:rsidRPr="00185802" w:rsidRDefault="00005D78" w:rsidP="00005D78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9A0130" w:rsidRPr="00C50FCE" w:rsidTr="00241E0F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A0130" w:rsidRDefault="009A0130" w:rsidP="009A0130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9A0130" w:rsidRDefault="006D4427" w:rsidP="009A0130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Sporal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130" w:rsidRDefault="006D4427" w:rsidP="009A0130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A0130" w:rsidRPr="00672C75" w:rsidRDefault="006D4427" w:rsidP="009A0130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A0130" w:rsidRPr="00672C75" w:rsidRDefault="006D4427" w:rsidP="009A0130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400</w:t>
            </w:r>
            <w:r w:rsidR="00B12729"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A0130" w:rsidRPr="00185802" w:rsidRDefault="00672C75" w:rsidP="009A0130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432,00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A0130" w:rsidRPr="00185802" w:rsidRDefault="00B75E78" w:rsidP="009A0130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0" w:rsidRDefault="00672C75" w:rsidP="009A0130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0" w:rsidRPr="00185802" w:rsidRDefault="00672C75" w:rsidP="009A0130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1 296,00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A0130" w:rsidRPr="00185802" w:rsidRDefault="009A0130" w:rsidP="009A0130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F144E1" w:rsidRPr="00C50FCE" w:rsidTr="00241E0F">
        <w:trPr>
          <w:gridAfter w:val="1"/>
          <w:wAfter w:w="6" w:type="dxa"/>
          <w:cantSplit/>
        </w:trPr>
        <w:tc>
          <w:tcPr>
            <w:tcW w:w="482" w:type="dxa"/>
            <w:vAlign w:val="bottom"/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jc w:val="right"/>
              <w:textAlignment w:val="auto"/>
              <w:rPr>
                <w:rFonts w:ascii="Century Gothic" w:hAnsi="Century Gothic"/>
                <w:szCs w:val="22"/>
                <w:lang w:eastAsia="ar-SA"/>
              </w:rPr>
            </w:pPr>
          </w:p>
        </w:tc>
        <w:tc>
          <w:tcPr>
            <w:tcW w:w="4480" w:type="dxa"/>
          </w:tcPr>
          <w:p w:rsidR="00F144E1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Cs w:val="22"/>
                <w:lang w:eastAsia="ar-SA"/>
              </w:rPr>
            </w:pPr>
          </w:p>
          <w:p w:rsidR="00B75E78" w:rsidRPr="00C50FCE" w:rsidRDefault="00B75E78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Cs w:val="22"/>
                <w:lang w:eastAsia="ar-SA"/>
              </w:rPr>
            </w:pPr>
          </w:p>
        </w:tc>
        <w:tc>
          <w:tcPr>
            <w:tcW w:w="1134" w:type="dxa"/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jc w:val="right"/>
              <w:textAlignment w:val="auto"/>
              <w:rPr>
                <w:rFonts w:ascii="Century Gothic" w:hAnsi="Century Gothic"/>
                <w:szCs w:val="22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jc w:val="right"/>
              <w:textAlignment w:val="auto"/>
              <w:rPr>
                <w:rFonts w:ascii="Century Gothic" w:hAnsi="Century Gothic"/>
                <w:szCs w:val="22"/>
                <w:lang w:eastAsia="ar-SA"/>
              </w:rPr>
            </w:pPr>
          </w:p>
        </w:tc>
        <w:tc>
          <w:tcPr>
            <w:tcW w:w="1417" w:type="dxa"/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E1" w:rsidRPr="008C3637" w:rsidRDefault="00456998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FF0000"/>
                <w:szCs w:val="22"/>
                <w:lang w:eastAsia="ar-SA"/>
              </w:rPr>
            </w:pPr>
            <w:r w:rsidRPr="003616A4">
              <w:rPr>
                <w:rFonts w:ascii="Century Gothic" w:hAnsi="Century Gothic"/>
                <w:b/>
                <w:szCs w:val="22"/>
                <w:lang w:eastAsia="ar-SA"/>
              </w:rPr>
              <w:t>51</w:t>
            </w:r>
            <w:r w:rsidR="004D133A">
              <w:rPr>
                <w:rFonts w:ascii="Century Gothic" w:hAnsi="Century Gothic"/>
                <w:b/>
                <w:szCs w:val="22"/>
                <w:lang w:eastAsia="ar-SA"/>
              </w:rPr>
              <w:t xml:space="preserve"> </w:t>
            </w:r>
            <w:r w:rsidRPr="003616A4">
              <w:rPr>
                <w:rFonts w:ascii="Century Gothic" w:hAnsi="Century Gothic"/>
                <w:b/>
                <w:szCs w:val="22"/>
                <w:lang w:eastAsia="ar-SA"/>
              </w:rPr>
              <w:t>673</w:t>
            </w:r>
            <w:r w:rsidR="0074644A" w:rsidRPr="003616A4">
              <w:rPr>
                <w:rFonts w:ascii="Century Gothic" w:hAnsi="Century Gothic"/>
                <w:b/>
                <w:szCs w:val="22"/>
                <w:lang w:eastAsia="ar-S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E1" w:rsidRDefault="00A3137C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szCs w:val="22"/>
                <w:lang w:eastAsia="ar-SA"/>
              </w:rPr>
            </w:pPr>
            <w:r>
              <w:rPr>
                <w:rFonts w:ascii="Century Gothic" w:hAnsi="Century Gothic"/>
                <w:b/>
                <w:szCs w:val="22"/>
                <w:lang w:eastAsia="ar-SA"/>
              </w:rPr>
              <w:t>56</w:t>
            </w:r>
            <w:r w:rsidR="004D133A">
              <w:rPr>
                <w:rFonts w:ascii="Century Gothic" w:hAnsi="Century Gothic"/>
                <w:b/>
                <w:szCs w:val="22"/>
                <w:lang w:eastAsia="ar-SA"/>
              </w:rPr>
              <w:t xml:space="preserve"> </w:t>
            </w:r>
            <w:r>
              <w:rPr>
                <w:rFonts w:ascii="Century Gothic" w:hAnsi="Century Gothic"/>
                <w:b/>
                <w:szCs w:val="22"/>
                <w:lang w:eastAsia="ar-SA"/>
              </w:rPr>
              <w:t>031,84</w:t>
            </w:r>
          </w:p>
          <w:p w:rsidR="0074644A" w:rsidRPr="008C3637" w:rsidRDefault="0074644A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szCs w:val="22"/>
                <w:lang w:eastAsia="ar-SA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</w:p>
        </w:tc>
      </w:tr>
    </w:tbl>
    <w:p w:rsidR="00CB461F" w:rsidRPr="00C50FCE" w:rsidRDefault="00CB461F" w:rsidP="003E274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4E5919" w:rsidRDefault="004E5919" w:rsidP="006838B5">
      <w:pPr>
        <w:keepNext/>
        <w:spacing w:line="200" w:lineRule="atLeast"/>
        <w:ind w:left="360"/>
        <w:rPr>
          <w:rFonts w:ascii="Century Gothic" w:hAnsi="Century Gothic"/>
          <w:b/>
          <w:sz w:val="22"/>
          <w:szCs w:val="22"/>
        </w:rPr>
      </w:pPr>
    </w:p>
    <w:p w:rsidR="004E5919" w:rsidRDefault="004E5919" w:rsidP="006838B5">
      <w:pPr>
        <w:keepNext/>
        <w:spacing w:line="200" w:lineRule="atLeast"/>
        <w:ind w:left="360"/>
        <w:rPr>
          <w:rFonts w:ascii="Century Gothic" w:hAnsi="Century Gothic"/>
          <w:b/>
          <w:sz w:val="22"/>
          <w:szCs w:val="22"/>
        </w:rPr>
      </w:pPr>
    </w:p>
    <w:p w:rsidR="004E5919" w:rsidRDefault="004E5919" w:rsidP="009B2F59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:rsidR="003E274A" w:rsidRPr="003E274A" w:rsidRDefault="003E274A" w:rsidP="003E274A">
      <w:pPr>
        <w:tabs>
          <w:tab w:val="left" w:pos="2370"/>
        </w:tabs>
        <w:ind w:left="360"/>
        <w:textAlignment w:val="auto"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Przedmiot zamówienia musi posiadać dokumenty dopuszczające do obrotu i używania zgodnie z ustawą o wyrobach medycznych (dla wyrobów nie zakwalifikowanych jako wyroby medyczne wymagane stosowne oświadczenie złożone przez Wykonawcę</w:t>
      </w:r>
    </w:p>
    <w:p w:rsidR="003E274A" w:rsidRPr="003E274A" w:rsidRDefault="003E274A" w:rsidP="003E274A">
      <w:pPr>
        <w:tabs>
          <w:tab w:val="left" w:pos="2370"/>
        </w:tabs>
        <w:textAlignment w:val="auto"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 xml:space="preserve">     </w:t>
      </w:r>
    </w:p>
    <w:p w:rsidR="003E274A" w:rsidRPr="003E274A" w:rsidRDefault="003E274A" w:rsidP="003E274A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 xml:space="preserve">Zamawiający wymaga dostarczenia w wersji drukowanej dla wszystkich produktów objętych umową, metodyk, kart charakterystyki preparatu niebezpiecznego, w języku polskim, które zostaną dołączone do pierwszej dostawy. Wszystkie odczynniki należy dostarczyć bezpośrednio do Działu Diagnostyki Laboratoryjnej.   </w:t>
      </w:r>
    </w:p>
    <w:p w:rsidR="003E274A" w:rsidRPr="003E274A" w:rsidRDefault="003E274A" w:rsidP="003E274A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Transport powinien odbywać się w sposób gwarantujący odpowiednią jakość dostawy (wpływ niekorzystnych warunków pogodowych)</w:t>
      </w:r>
    </w:p>
    <w:p w:rsidR="003E274A" w:rsidRDefault="003E274A" w:rsidP="003E274A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Termin dostawy odczynników i materiałów zużywalnych – 72 godziny</w:t>
      </w:r>
    </w:p>
    <w:p w:rsidR="003E274A" w:rsidRDefault="003E274A" w:rsidP="003E274A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Do każdej dostawy winien być dołączony certyfikat kontroli jakości dla każdej serii dostarczonego artykułu</w:t>
      </w:r>
    </w:p>
    <w:p w:rsidR="003E274A" w:rsidRDefault="003E274A" w:rsidP="003E274A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Odczynniki winny być czyste chemicznie</w:t>
      </w:r>
    </w:p>
    <w:p w:rsidR="003E274A" w:rsidRDefault="003E274A" w:rsidP="003E274A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Oferent jest zobowiązany do przedstawienia w ofercie producenta każdego z oferowanych produktów</w:t>
      </w:r>
    </w:p>
    <w:p w:rsidR="003E274A" w:rsidRPr="003E274A" w:rsidRDefault="003E274A" w:rsidP="003E274A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Podłoża i testy wykorzystywane w diagnostyce bakteriologicznej</w:t>
      </w:r>
    </w:p>
    <w:p w:rsidR="00317B27" w:rsidRPr="00C50FCE" w:rsidRDefault="00317B27" w:rsidP="006838B5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sectPr w:rsidR="00317B27" w:rsidRPr="00C50FCE" w:rsidSect="00254E6D">
      <w:footnotePr>
        <w:pos w:val="beneathText"/>
      </w:footnotePr>
      <w:pgSz w:w="16837" w:h="11905" w:orient="landscape" w:code="9"/>
      <w:pgMar w:top="720" w:right="720" w:bottom="720" w:left="720" w:header="1418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0B1"/>
    <w:multiLevelType w:val="hybridMultilevel"/>
    <w:tmpl w:val="D9FAF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298E"/>
    <w:multiLevelType w:val="hybridMultilevel"/>
    <w:tmpl w:val="578AC1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A2A1C"/>
    <w:multiLevelType w:val="hybridMultilevel"/>
    <w:tmpl w:val="D9FAF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4DDC"/>
    <w:multiLevelType w:val="hybridMultilevel"/>
    <w:tmpl w:val="0AAE0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4795D"/>
    <w:multiLevelType w:val="hybridMultilevel"/>
    <w:tmpl w:val="5978E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62DD3"/>
    <w:multiLevelType w:val="hybridMultilevel"/>
    <w:tmpl w:val="15E2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1F"/>
    <w:rsid w:val="00005D78"/>
    <w:rsid w:val="00053263"/>
    <w:rsid w:val="00070798"/>
    <w:rsid w:val="00071B4A"/>
    <w:rsid w:val="00073BB4"/>
    <w:rsid w:val="00084790"/>
    <w:rsid w:val="000A3189"/>
    <w:rsid w:val="000D0585"/>
    <w:rsid w:val="000E192C"/>
    <w:rsid w:val="00104E58"/>
    <w:rsid w:val="00117CB8"/>
    <w:rsid w:val="0015171A"/>
    <w:rsid w:val="00171EFE"/>
    <w:rsid w:val="001808C2"/>
    <w:rsid w:val="00185802"/>
    <w:rsid w:val="001A1F4E"/>
    <w:rsid w:val="001B49A5"/>
    <w:rsid w:val="001B777F"/>
    <w:rsid w:val="001E0E33"/>
    <w:rsid w:val="00204655"/>
    <w:rsid w:val="0022252B"/>
    <w:rsid w:val="00241E0F"/>
    <w:rsid w:val="00254E6D"/>
    <w:rsid w:val="0027638F"/>
    <w:rsid w:val="002C2DA3"/>
    <w:rsid w:val="002F7FCB"/>
    <w:rsid w:val="00317B27"/>
    <w:rsid w:val="00350644"/>
    <w:rsid w:val="003616A4"/>
    <w:rsid w:val="003837BE"/>
    <w:rsid w:val="00397E61"/>
    <w:rsid w:val="003A1E1F"/>
    <w:rsid w:val="003A678C"/>
    <w:rsid w:val="003D0C7E"/>
    <w:rsid w:val="003E274A"/>
    <w:rsid w:val="00456998"/>
    <w:rsid w:val="0048252C"/>
    <w:rsid w:val="004B0AE2"/>
    <w:rsid w:val="004C543F"/>
    <w:rsid w:val="004D133A"/>
    <w:rsid w:val="004E5919"/>
    <w:rsid w:val="004F00A9"/>
    <w:rsid w:val="00540F20"/>
    <w:rsid w:val="00633987"/>
    <w:rsid w:val="00633A40"/>
    <w:rsid w:val="00672C75"/>
    <w:rsid w:val="006838B5"/>
    <w:rsid w:val="00683DE1"/>
    <w:rsid w:val="006D4427"/>
    <w:rsid w:val="006D502A"/>
    <w:rsid w:val="006E1FEF"/>
    <w:rsid w:val="00701228"/>
    <w:rsid w:val="007126D7"/>
    <w:rsid w:val="00731A37"/>
    <w:rsid w:val="0074644A"/>
    <w:rsid w:val="007465CE"/>
    <w:rsid w:val="0075150B"/>
    <w:rsid w:val="00774CDD"/>
    <w:rsid w:val="00796012"/>
    <w:rsid w:val="008627C3"/>
    <w:rsid w:val="0086427F"/>
    <w:rsid w:val="00877115"/>
    <w:rsid w:val="00890361"/>
    <w:rsid w:val="008C3637"/>
    <w:rsid w:val="008E04A3"/>
    <w:rsid w:val="00913EB6"/>
    <w:rsid w:val="00932AE2"/>
    <w:rsid w:val="00957867"/>
    <w:rsid w:val="009A0130"/>
    <w:rsid w:val="009B2F59"/>
    <w:rsid w:val="009C092B"/>
    <w:rsid w:val="009C0E78"/>
    <w:rsid w:val="00A13CA9"/>
    <w:rsid w:val="00A3137C"/>
    <w:rsid w:val="00A70E4B"/>
    <w:rsid w:val="00A8629C"/>
    <w:rsid w:val="00A93199"/>
    <w:rsid w:val="00AB4253"/>
    <w:rsid w:val="00AF63A3"/>
    <w:rsid w:val="00B104EB"/>
    <w:rsid w:val="00B12729"/>
    <w:rsid w:val="00B75E78"/>
    <w:rsid w:val="00B8795C"/>
    <w:rsid w:val="00BA29B6"/>
    <w:rsid w:val="00BA6059"/>
    <w:rsid w:val="00BB3600"/>
    <w:rsid w:val="00BE2E99"/>
    <w:rsid w:val="00C201D1"/>
    <w:rsid w:val="00C331BD"/>
    <w:rsid w:val="00C3325D"/>
    <w:rsid w:val="00C33E42"/>
    <w:rsid w:val="00C50FCE"/>
    <w:rsid w:val="00C63AB3"/>
    <w:rsid w:val="00C63B32"/>
    <w:rsid w:val="00C8576A"/>
    <w:rsid w:val="00C86EF8"/>
    <w:rsid w:val="00CB00A8"/>
    <w:rsid w:val="00CB461F"/>
    <w:rsid w:val="00CC7F63"/>
    <w:rsid w:val="00CE2C4F"/>
    <w:rsid w:val="00D00F26"/>
    <w:rsid w:val="00D27252"/>
    <w:rsid w:val="00D55D99"/>
    <w:rsid w:val="00D74865"/>
    <w:rsid w:val="00D90973"/>
    <w:rsid w:val="00DA4636"/>
    <w:rsid w:val="00DA7DF2"/>
    <w:rsid w:val="00DB23DC"/>
    <w:rsid w:val="00DB244C"/>
    <w:rsid w:val="00DB678E"/>
    <w:rsid w:val="00DC1AE1"/>
    <w:rsid w:val="00DD7198"/>
    <w:rsid w:val="00DF3925"/>
    <w:rsid w:val="00DF557C"/>
    <w:rsid w:val="00E14492"/>
    <w:rsid w:val="00E1700A"/>
    <w:rsid w:val="00E932DD"/>
    <w:rsid w:val="00EB30CA"/>
    <w:rsid w:val="00F144E1"/>
    <w:rsid w:val="00F20EB0"/>
    <w:rsid w:val="00F648D1"/>
    <w:rsid w:val="00F95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10921-94FF-4816-B451-E0A9A3E4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8B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tabeli11111111111">
    <w:name w:val="WW-Nag?ówek tabeli11111111111"/>
    <w:basedOn w:val="Normalny"/>
    <w:rsid w:val="006838B5"/>
    <w:pPr>
      <w:suppressLineNumbers/>
      <w:jc w:val="center"/>
    </w:pPr>
    <w:rPr>
      <w:b/>
      <w:i/>
      <w:sz w:val="28"/>
    </w:rPr>
  </w:style>
  <w:style w:type="paragraph" w:styleId="Akapitzlist">
    <w:name w:val="List Paragraph"/>
    <w:basedOn w:val="Normalny"/>
    <w:uiPriority w:val="34"/>
    <w:qFormat/>
    <w:rsid w:val="004E59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9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9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Kin-Malesza</dc:creator>
  <cp:keywords/>
  <dc:description/>
  <cp:lastModifiedBy>AIO-21</cp:lastModifiedBy>
  <cp:revision>7</cp:revision>
  <cp:lastPrinted>2016-05-20T10:46:00Z</cp:lastPrinted>
  <dcterms:created xsi:type="dcterms:W3CDTF">2022-06-07T06:45:00Z</dcterms:created>
  <dcterms:modified xsi:type="dcterms:W3CDTF">2022-06-29T14:02:00Z</dcterms:modified>
</cp:coreProperties>
</file>