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152ACC4B" w14:textId="77777777" w:rsidR="00376D50" w:rsidRDefault="00376D50" w:rsidP="00376D5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39E">
              <w:rPr>
                <w:rFonts w:ascii="Open Sans" w:hAnsi="Open Sans" w:cs="Open Sans"/>
                <w:b/>
                <w:bCs/>
                <w:sz w:val="22"/>
                <w:szCs w:val="22"/>
              </w:rPr>
              <w:t>Zakup i dostawa modulatorów i zaworów do autobusów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2FFE325" w14:textId="5E0E9334" w:rsidR="002677C1" w:rsidRPr="00B449E5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376D5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180682ED" w14:textId="77777777" w:rsidR="00376D50" w:rsidRPr="00F22E04" w:rsidRDefault="00376D50" w:rsidP="00376D50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bookmarkStart w:id="6" w:name="_Hlk162520999"/>
      <w:bookmarkStart w:id="7" w:name="_Hlk83806230"/>
      <w:r>
        <w:rPr>
          <w:rFonts w:cs="Arial"/>
          <w:b/>
          <w:bCs/>
          <w:sz w:val="22"/>
          <w:szCs w:val="22"/>
        </w:rPr>
        <w:t>W postępowaniu na zakup i dostawę modulatorów i zaworów do autobusów oferuję :</w:t>
      </w:r>
    </w:p>
    <w:p w14:paraId="4CD98B6C" w14:textId="77777777" w:rsidR="00376D50" w:rsidRPr="00532E17" w:rsidRDefault="00376D50" w:rsidP="00376D50">
      <w:pPr>
        <w:spacing w:after="240" w:line="480" w:lineRule="auto"/>
        <w:rPr>
          <w:rFonts w:ascii="Arial" w:hAnsi="Arial" w:cs="Arial"/>
          <w:b/>
          <w:bCs/>
        </w:rPr>
      </w:pPr>
      <w:r w:rsidRPr="00532E17">
        <w:rPr>
          <w:rFonts w:ascii="Arial" w:hAnsi="Arial" w:cs="Arial"/>
          <w:b/>
          <w:bCs/>
        </w:rPr>
        <w:t xml:space="preserve">Cena netto </w:t>
      </w:r>
      <w:r w:rsidRPr="00532E17">
        <w:rPr>
          <w:rFonts w:ascii="Arial" w:hAnsi="Arial" w:cs="Arial"/>
          <w:b/>
          <w:bCs/>
          <w:u w:val="single"/>
        </w:rPr>
        <w:t>………………………….</w:t>
      </w:r>
      <w:r w:rsidRPr="00532E17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324"/>
        <w:gridCol w:w="2905"/>
        <w:gridCol w:w="3095"/>
        <w:gridCol w:w="1241"/>
        <w:gridCol w:w="1146"/>
      </w:tblGrid>
      <w:tr w:rsidR="00376D50" w14:paraId="1FA13C61" w14:textId="77777777" w:rsidTr="004A6EEF">
        <w:trPr>
          <w:trHeight w:val="31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6"/>
          <w:p w14:paraId="1D5790EB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567F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18C9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KATALOGOWY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97E9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MARKA/MODEL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D84A8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1805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 [</w:t>
            </w:r>
            <w:r w:rsidRPr="00F22E0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zł netto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] </w:t>
            </w:r>
          </w:p>
        </w:tc>
      </w:tr>
      <w:tr w:rsidR="00376D50" w14:paraId="32B2AE64" w14:textId="77777777" w:rsidTr="004A6EEF">
        <w:trPr>
          <w:trHeight w:val="6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06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38D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1A4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4721950180 / A0064290244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A40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MAN, 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Conecto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B41B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2F614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0D1601BB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F98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DF7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DAD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4801030630 / 1102732000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0DF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0FEC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EB94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6384838E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140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8FF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6DD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4801030610 / 1102733010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AD2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D9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4733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5A55DA9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CD7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BAE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0EC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4801040090 / 1102720040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E69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8B4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837ED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E5E9227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03A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B67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F828" w14:textId="2F7EC38E" w:rsidR="00376D50" w:rsidRDefault="00E65362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362">
              <w:rPr>
                <w:rFonts w:ascii="Calibri" w:hAnsi="Calibri" w:cs="Calibri"/>
                <w:color w:val="000000"/>
                <w:sz w:val="22"/>
                <w:szCs w:val="22"/>
              </w:rPr>
              <w:t>480 106 303 0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D30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Citaro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70E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950D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6C1CA7BA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EAC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19C6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A01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4801040070 / 1102732050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600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E0C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067D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2321141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77B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808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7FF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4801065530 / A0004297124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77DB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Citaro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E4D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34B7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BD12B3C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D75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C74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8C4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4801050060 / A0004294224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0ED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Conecto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AEA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8982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0F5841A6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A9A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A4D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B965" w14:textId="0D79EEF5" w:rsidR="00376D50" w:rsidRDefault="00E65362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FC2">
              <w:rPr>
                <w:rFonts w:ascii="Calibri" w:hAnsi="Calibri" w:cs="Calibri"/>
                <w:color w:val="000000"/>
                <w:sz w:val="22"/>
                <w:szCs w:val="22"/>
              </w:rPr>
              <w:t>4728800010 / 1021402002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3F0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MAN, 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68E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F2CD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53B71533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355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927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BD3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4728800650 / 1021402001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8BE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EB7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8EF7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3C28ED9D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1A1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F3E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9F55" w14:textId="10C63A6A" w:rsidR="00376D50" w:rsidRDefault="00E65362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362">
              <w:rPr>
                <w:rFonts w:ascii="Calibri" w:hAnsi="Calibri" w:cs="Calibri"/>
                <w:color w:val="000000"/>
                <w:sz w:val="22"/>
                <w:szCs w:val="22"/>
              </w:rPr>
              <w:t>472 880 001 0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5A3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Conecto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D89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0BB9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4CD3983D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0798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F8B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8C4B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4721951080 / A0054299244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90BF6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Citaro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B9C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0DAB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2320F2BF" w14:textId="77777777" w:rsidTr="004A6EEF">
        <w:trPr>
          <w:trHeight w:val="33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43C5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C4A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1BA9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4721960390 / A0064293544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CAB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Citaro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50F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A7A4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7"/>
    </w:tbl>
    <w:p w14:paraId="275DA171" w14:textId="77777777" w:rsidR="002677C1" w:rsidRDefault="002677C1" w:rsidP="002677C1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E072885" w14:textId="643DF34F" w:rsidR="002677C1" w:rsidRPr="00637060" w:rsidRDefault="002677C1" w:rsidP="00376D50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>Wykonawca udziela ….* miesięcy gwarancji na przedmiot zamówienia, licząc od daty</w:t>
      </w:r>
      <w:r w:rsidR="00376D50"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E1D7F72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6A21CC1F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D9E9" w14:textId="77777777" w:rsidR="00376D50" w:rsidRDefault="00376D50">
      <w:r>
        <w:separator/>
      </w:r>
    </w:p>
  </w:endnote>
  <w:endnote w:type="continuationSeparator" w:id="0">
    <w:p w14:paraId="73B9883A" w14:textId="77777777" w:rsidR="00376D50" w:rsidRDefault="003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B7E9" w14:textId="77777777" w:rsidR="00376D50" w:rsidRDefault="00376D50">
      <w:r>
        <w:separator/>
      </w:r>
    </w:p>
  </w:footnote>
  <w:footnote w:type="continuationSeparator" w:id="0">
    <w:p w14:paraId="0241F008" w14:textId="77777777" w:rsidR="00376D50" w:rsidRDefault="003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376D50"/>
    <w:rsid w:val="00CB47FA"/>
    <w:rsid w:val="00E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2024-02-13T09:50:00Z</dcterms:created>
  <dcterms:modified xsi:type="dcterms:W3CDTF">2024-04-03T07:15:00Z</dcterms:modified>
</cp:coreProperties>
</file>