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  <w:bookmarkStart w:id="0" w:name="_GoBack"/>
      <w:bookmarkEnd w:id="0"/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10241A" w:rsidP="00CC34B5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138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4B5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10241A" w:rsidP="00CC34B5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08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CC34B5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r w:rsidR="00B80058">
        <w:rPr>
          <w:rFonts w:ascii="Calibri" w:hAnsi="Calibri" w:cs="Calibri"/>
          <w:szCs w:val="22"/>
        </w:rPr>
        <w:t xml:space="preserve"> </w:t>
      </w:r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07793D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  <w:r w:rsidR="00FA76B6">
        <w:rPr>
          <w:rFonts w:ascii="Calibri" w:hAnsi="Calibri" w:cs="Calibri"/>
          <w:color w:val="000000"/>
          <w:szCs w:val="22"/>
        </w:rPr>
        <w:t xml:space="preserve"> 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informacji.</w:t>
      </w:r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</w:p>
    <w:sectPr w:rsidR="00F9310A" w:rsidSect="00F0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3" w:rsidRDefault="00130E93">
      <w:r>
        <w:separator/>
      </w:r>
    </w:p>
  </w:endnote>
  <w:endnote w:type="continuationSeparator" w:id="0">
    <w:p w:rsidR="00130E93" w:rsidRDefault="001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A0" w:rsidRDefault="00AC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EC467B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A0" w:rsidRDefault="00AC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3" w:rsidRDefault="00130E93">
      <w:r>
        <w:separator/>
      </w:r>
    </w:p>
  </w:footnote>
  <w:footnote w:type="continuationSeparator" w:id="0">
    <w:p w:rsidR="00130E93" w:rsidRDefault="00130E93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A0" w:rsidRDefault="00AC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EC467B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EC467B">
      <w:rPr>
        <w:rFonts w:ascii="Calibri" w:hAnsi="Calibri" w:cs="Calibri"/>
        <w:sz w:val="24"/>
        <w:szCs w:val="24"/>
        <w:lang w:val="pl-PL"/>
      </w:rPr>
      <w:t>ZPb-II.271.</w:t>
    </w:r>
    <w:r w:rsidR="00AC0AA0">
      <w:rPr>
        <w:rFonts w:ascii="Calibri" w:hAnsi="Calibri" w:cs="Calibri"/>
        <w:sz w:val="24"/>
        <w:szCs w:val="24"/>
        <w:lang w:val="pl-PL"/>
      </w:rPr>
      <w:t>40</w:t>
    </w:r>
    <w:r w:rsidRPr="00EC467B">
      <w:rPr>
        <w:rFonts w:ascii="Calibri" w:hAnsi="Calibri" w:cs="Calibri"/>
        <w:sz w:val="24"/>
        <w:szCs w:val="24"/>
        <w:lang w:val="pl-PL"/>
      </w:rPr>
      <w:t>.2024.</w:t>
    </w:r>
    <w:r w:rsidR="00BF22CF">
      <w:rPr>
        <w:rFonts w:ascii="Calibri" w:hAnsi="Calibri" w:cs="Calibri"/>
        <w:sz w:val="24"/>
        <w:szCs w:val="24"/>
        <w:lang w:val="pl-PL"/>
      </w:rPr>
      <w:t>SK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A0" w:rsidRDefault="00AC0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2"/>
    <w:rsid w:val="00003F63"/>
    <w:rsid w:val="0000445A"/>
    <w:rsid w:val="00004E96"/>
    <w:rsid w:val="0001384B"/>
    <w:rsid w:val="00034757"/>
    <w:rsid w:val="00036E25"/>
    <w:rsid w:val="000620AA"/>
    <w:rsid w:val="00064FFC"/>
    <w:rsid w:val="0006516B"/>
    <w:rsid w:val="000758DB"/>
    <w:rsid w:val="0007793D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0241A"/>
    <w:rsid w:val="00114AA3"/>
    <w:rsid w:val="00120DC2"/>
    <w:rsid w:val="00130E93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459B"/>
    <w:rsid w:val="001E4D66"/>
    <w:rsid w:val="001F378D"/>
    <w:rsid w:val="001F6E5B"/>
    <w:rsid w:val="00211456"/>
    <w:rsid w:val="00217F59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183E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C1372"/>
    <w:rsid w:val="004C1809"/>
    <w:rsid w:val="004C3ACA"/>
    <w:rsid w:val="004D5C4A"/>
    <w:rsid w:val="004E71C4"/>
    <w:rsid w:val="004E7851"/>
    <w:rsid w:val="004F268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4D74"/>
    <w:rsid w:val="0068097C"/>
    <w:rsid w:val="006809F6"/>
    <w:rsid w:val="00682F6D"/>
    <w:rsid w:val="00683759"/>
    <w:rsid w:val="00687FD1"/>
    <w:rsid w:val="00691C00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64D25"/>
    <w:rsid w:val="00887497"/>
    <w:rsid w:val="008A542D"/>
    <w:rsid w:val="008B2394"/>
    <w:rsid w:val="008B36C2"/>
    <w:rsid w:val="008B6ED1"/>
    <w:rsid w:val="008C08CE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378C9"/>
    <w:rsid w:val="0095427D"/>
    <w:rsid w:val="0096035B"/>
    <w:rsid w:val="009749DC"/>
    <w:rsid w:val="00985FD9"/>
    <w:rsid w:val="00990D8E"/>
    <w:rsid w:val="00992A12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3503B"/>
    <w:rsid w:val="00A42619"/>
    <w:rsid w:val="00A57514"/>
    <w:rsid w:val="00A57588"/>
    <w:rsid w:val="00A61A08"/>
    <w:rsid w:val="00A70447"/>
    <w:rsid w:val="00A74C42"/>
    <w:rsid w:val="00A93EC8"/>
    <w:rsid w:val="00AA26B4"/>
    <w:rsid w:val="00AA29AF"/>
    <w:rsid w:val="00AA5B57"/>
    <w:rsid w:val="00AB06B2"/>
    <w:rsid w:val="00AB3280"/>
    <w:rsid w:val="00AC0AA0"/>
    <w:rsid w:val="00AC238F"/>
    <w:rsid w:val="00AC681D"/>
    <w:rsid w:val="00AC7484"/>
    <w:rsid w:val="00AE24A2"/>
    <w:rsid w:val="00AE6B73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577A"/>
    <w:rsid w:val="00B47492"/>
    <w:rsid w:val="00B515AE"/>
    <w:rsid w:val="00B5348B"/>
    <w:rsid w:val="00B55079"/>
    <w:rsid w:val="00B551EF"/>
    <w:rsid w:val="00B80058"/>
    <w:rsid w:val="00B80B38"/>
    <w:rsid w:val="00BA7DB3"/>
    <w:rsid w:val="00BB46B7"/>
    <w:rsid w:val="00BC7589"/>
    <w:rsid w:val="00BE127A"/>
    <w:rsid w:val="00BF22CF"/>
    <w:rsid w:val="00C07297"/>
    <w:rsid w:val="00C14589"/>
    <w:rsid w:val="00C17B05"/>
    <w:rsid w:val="00C242C2"/>
    <w:rsid w:val="00C30F70"/>
    <w:rsid w:val="00C313C2"/>
    <w:rsid w:val="00C43569"/>
    <w:rsid w:val="00C45DD9"/>
    <w:rsid w:val="00C6419A"/>
    <w:rsid w:val="00C66ADC"/>
    <w:rsid w:val="00C74BE2"/>
    <w:rsid w:val="00C866AA"/>
    <w:rsid w:val="00C86FD0"/>
    <w:rsid w:val="00C87B79"/>
    <w:rsid w:val="00CA32BD"/>
    <w:rsid w:val="00CB4E20"/>
    <w:rsid w:val="00CC25EF"/>
    <w:rsid w:val="00CC34B5"/>
    <w:rsid w:val="00CF1BFC"/>
    <w:rsid w:val="00D02D4F"/>
    <w:rsid w:val="00D03EAD"/>
    <w:rsid w:val="00D10E01"/>
    <w:rsid w:val="00D14585"/>
    <w:rsid w:val="00D15634"/>
    <w:rsid w:val="00D244DA"/>
    <w:rsid w:val="00D3356E"/>
    <w:rsid w:val="00D400B5"/>
    <w:rsid w:val="00D6126C"/>
    <w:rsid w:val="00D62A29"/>
    <w:rsid w:val="00D72E61"/>
    <w:rsid w:val="00D92300"/>
    <w:rsid w:val="00D92A81"/>
    <w:rsid w:val="00D963C9"/>
    <w:rsid w:val="00D96668"/>
    <w:rsid w:val="00DA09F9"/>
    <w:rsid w:val="00DC524B"/>
    <w:rsid w:val="00DE1DEB"/>
    <w:rsid w:val="00DE5377"/>
    <w:rsid w:val="00E02262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467B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5318D"/>
    <w:rsid w:val="00F55750"/>
    <w:rsid w:val="00F62CC1"/>
    <w:rsid w:val="00F6351E"/>
    <w:rsid w:val="00F81E72"/>
    <w:rsid w:val="00F915DA"/>
    <w:rsid w:val="00F9310A"/>
    <w:rsid w:val="00FA17F2"/>
    <w:rsid w:val="00FA46C7"/>
    <w:rsid w:val="00FA4E9B"/>
    <w:rsid w:val="00FA76B6"/>
    <w:rsid w:val="00FB2E7C"/>
    <w:rsid w:val="00FB7259"/>
    <w:rsid w:val="00FC125B"/>
    <w:rsid w:val="00FC633D"/>
    <w:rsid w:val="00FD16BF"/>
    <w:rsid w:val="00FD19D1"/>
    <w:rsid w:val="00FD2B6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84ECDEE"/>
  <w15:chartTrackingRefBased/>
  <w15:docId w15:val="{DC2F39A3-989C-4721-8688-68E84F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Sylwia Kępa</cp:lastModifiedBy>
  <cp:revision>6</cp:revision>
  <cp:lastPrinted>2023-08-10T09:46:00Z</cp:lastPrinted>
  <dcterms:created xsi:type="dcterms:W3CDTF">2024-04-04T06:27:00Z</dcterms:created>
  <dcterms:modified xsi:type="dcterms:W3CDTF">2024-04-29T12:42:00Z</dcterms:modified>
</cp:coreProperties>
</file>