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1210" w:rsidRPr="006F0FDA" w:rsidTr="00892CE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1210" w:rsidRPr="00F92A5A" w:rsidRDefault="001D1210" w:rsidP="00892CED">
            <w:pPr>
              <w:pStyle w:val="Tekstprzypisudolnego"/>
              <w:spacing w:after="40"/>
              <w:jc w:val="right"/>
              <w:rPr>
                <w:rFonts w:ascii="Arial" w:hAnsi="Arial" w:cs="Arial"/>
                <w:i/>
              </w:rPr>
            </w:pPr>
            <w:r w:rsidRPr="006F0FDA">
              <w:rPr>
                <w:rFonts w:ascii="Arial" w:hAnsi="Arial" w:cs="Arial"/>
              </w:rPr>
              <w:br w:type="page"/>
            </w:r>
            <w:r w:rsidR="004B5714" w:rsidRPr="00F92A5A">
              <w:rPr>
                <w:rFonts w:ascii="Arial" w:hAnsi="Arial" w:cs="Arial"/>
                <w:i/>
              </w:rPr>
              <w:t>Załącznik nr 2 do S</w:t>
            </w:r>
            <w:r w:rsidRPr="00F92A5A">
              <w:rPr>
                <w:rFonts w:ascii="Arial" w:hAnsi="Arial" w:cs="Arial"/>
                <w:i/>
              </w:rPr>
              <w:t>WZ</w:t>
            </w:r>
          </w:p>
        </w:tc>
      </w:tr>
      <w:tr w:rsidR="001D1210" w:rsidRPr="006F0FDA" w:rsidTr="00892CE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1210" w:rsidRPr="006F0FDA" w:rsidRDefault="001D1210" w:rsidP="00892CE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FDA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1D1210" w:rsidRPr="006F0FDA" w:rsidRDefault="001D1210" w:rsidP="001D1210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D1210" w:rsidRPr="006F0FDA" w:rsidTr="00892CED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1210" w:rsidRPr="006F0FDA" w:rsidRDefault="001D1210" w:rsidP="00892CE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1210" w:rsidRPr="006F0FDA" w:rsidRDefault="001D1210" w:rsidP="00892CE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Cs w:val="18"/>
              </w:rPr>
            </w:pPr>
            <w:r w:rsidRPr="006F0FDA">
              <w:rPr>
                <w:rFonts w:ascii="Arial" w:hAnsi="Arial" w:cs="Arial"/>
                <w:b/>
                <w:szCs w:val="18"/>
              </w:rPr>
              <w:t>OFERTA</w:t>
            </w:r>
          </w:p>
          <w:p w:rsidR="001D1210" w:rsidRPr="006F0FDA" w:rsidRDefault="001D1210" w:rsidP="00892CE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1D1210" w:rsidRPr="006F0FDA" w:rsidRDefault="003861F4" w:rsidP="00892CED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Cs w:val="18"/>
              </w:rPr>
            </w:pPr>
            <w:r w:rsidRPr="006F0FDA">
              <w:rPr>
                <w:rFonts w:ascii="Arial" w:hAnsi="Arial" w:cs="Arial"/>
                <w:b/>
                <w:szCs w:val="18"/>
              </w:rPr>
              <w:t xml:space="preserve">                    </w:t>
            </w:r>
            <w:r w:rsidR="001D1210" w:rsidRPr="006F0FDA">
              <w:rPr>
                <w:rFonts w:ascii="Arial" w:hAnsi="Arial" w:cs="Arial"/>
                <w:b/>
                <w:szCs w:val="18"/>
              </w:rPr>
              <w:t>SPZZOZ w Gryficach</w:t>
            </w:r>
          </w:p>
          <w:p w:rsidR="001D1210" w:rsidRPr="006F0FDA" w:rsidRDefault="001D1210" w:rsidP="00892CED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Cs w:val="18"/>
              </w:rPr>
            </w:pPr>
            <w:r w:rsidRPr="006F0FDA">
              <w:rPr>
                <w:rFonts w:ascii="Arial" w:hAnsi="Arial" w:cs="Arial"/>
                <w:szCs w:val="18"/>
              </w:rPr>
              <w:t xml:space="preserve">                      ul. Niechorska 27</w:t>
            </w:r>
          </w:p>
          <w:p w:rsidR="001D1210" w:rsidRPr="006F0FDA" w:rsidRDefault="001D1210" w:rsidP="00892CED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Cs w:val="18"/>
              </w:rPr>
            </w:pPr>
            <w:r w:rsidRPr="006F0FDA">
              <w:rPr>
                <w:rFonts w:ascii="Arial" w:hAnsi="Arial" w:cs="Arial"/>
                <w:szCs w:val="18"/>
              </w:rPr>
              <w:t xml:space="preserve">                      72 </w:t>
            </w:r>
            <w:r w:rsidR="00892CED" w:rsidRPr="006F0FDA">
              <w:rPr>
                <w:rFonts w:ascii="Arial" w:hAnsi="Arial" w:cs="Arial"/>
                <w:szCs w:val="18"/>
              </w:rPr>
              <w:t>–</w:t>
            </w:r>
            <w:r w:rsidRPr="006F0FDA">
              <w:rPr>
                <w:rFonts w:ascii="Arial" w:hAnsi="Arial" w:cs="Arial"/>
                <w:szCs w:val="18"/>
              </w:rPr>
              <w:t xml:space="preserve"> 300  Gryfice</w:t>
            </w:r>
          </w:p>
          <w:p w:rsidR="001D1210" w:rsidRPr="006F0FDA" w:rsidRDefault="001D1210" w:rsidP="00892CED">
            <w:pPr>
              <w:pStyle w:val="Tekstprzypisudolnego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1210" w:rsidRPr="006F0FDA" w:rsidRDefault="001D1210" w:rsidP="00790AD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W postępowaniu o udzielenie zamówienia publicznego prowadzonego w trybie przetargu nieograniczonego</w:t>
            </w:r>
            <w:r w:rsidR="004B5714" w:rsidRPr="006F0FD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 ustawą z dnia 11 września 2019</w:t>
            </w:r>
            <w:r w:rsidRPr="006F0FDA">
              <w:rPr>
                <w:rFonts w:ascii="Arial" w:hAnsi="Arial" w:cs="Arial"/>
                <w:color w:val="000000"/>
                <w:sz w:val="18"/>
                <w:szCs w:val="18"/>
              </w:rPr>
              <w:t xml:space="preserve"> r. Prawo zamówień publicznych na :</w:t>
            </w:r>
            <w:r w:rsidRPr="006F0F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5C2747" w:rsidRPr="006F0FDA" w:rsidRDefault="005C2747" w:rsidP="00790AD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1210" w:rsidRPr="006F0FDA" w:rsidRDefault="001D1210" w:rsidP="00892C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>„Dostawę</w:t>
            </w:r>
            <w:r w:rsidR="004B5714" w:rsidRPr="006F0FDA">
              <w:rPr>
                <w:rFonts w:ascii="Arial" w:hAnsi="Arial" w:cs="Arial"/>
                <w:b/>
                <w:sz w:val="18"/>
                <w:szCs w:val="18"/>
              </w:rPr>
              <w:t xml:space="preserve"> implantów neurochirurgicznych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 xml:space="preserve"> dla SPZZOZ w Gryficach”</w:t>
            </w:r>
          </w:p>
          <w:p w:rsidR="001D1210" w:rsidRPr="006F0FDA" w:rsidRDefault="001D1210" w:rsidP="00892C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D1210" w:rsidRPr="006F0FDA" w:rsidTr="00892CED">
        <w:trPr>
          <w:trHeight w:val="1502"/>
        </w:trPr>
        <w:tc>
          <w:tcPr>
            <w:tcW w:w="9214" w:type="dxa"/>
            <w:gridSpan w:val="2"/>
          </w:tcPr>
          <w:p w:rsidR="001D1210" w:rsidRPr="006F0FDA" w:rsidRDefault="001D1210" w:rsidP="001D1210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>DANE WYKONAWCY:</w:t>
            </w:r>
          </w:p>
          <w:p w:rsidR="001D1210" w:rsidRPr="006F0FDA" w:rsidRDefault="001D1210" w:rsidP="00892CED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Osoba upoważniona do reprezent</w:t>
            </w:r>
            <w:r w:rsidR="00790AD6" w:rsidRPr="006F0FDA">
              <w:rPr>
                <w:rFonts w:ascii="Arial" w:hAnsi="Arial" w:cs="Arial"/>
                <w:sz w:val="18"/>
                <w:szCs w:val="18"/>
              </w:rPr>
              <w:t xml:space="preserve">acji Wykonawcy/ów i podpisująca </w:t>
            </w:r>
            <w:r w:rsidRPr="006F0FDA">
              <w:rPr>
                <w:rFonts w:ascii="Arial" w:hAnsi="Arial" w:cs="Arial"/>
                <w:sz w:val="18"/>
                <w:szCs w:val="18"/>
              </w:rPr>
              <w:t>ofertę:</w:t>
            </w:r>
            <w:r w:rsidR="00790AD6" w:rsidRPr="006F0F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………………..………………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  <w:p w:rsidR="001D1210" w:rsidRPr="006F0FDA" w:rsidRDefault="001D1210" w:rsidP="00892CE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Wykonawca/Wykonawcy:</w:t>
            </w:r>
            <w:r w:rsidR="00790AD6" w:rsidRPr="006F0F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……………..……………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……………..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………………………………………….……….…………….……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>...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………...….…</w:t>
            </w:r>
          </w:p>
          <w:p w:rsidR="001D1210" w:rsidRPr="006F0FDA" w:rsidRDefault="001D1210" w:rsidP="00892CE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>...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………………………………………………...</w:t>
            </w:r>
          </w:p>
          <w:p w:rsidR="001D1210" w:rsidRPr="006F0FDA" w:rsidRDefault="001D1210" w:rsidP="00892CE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Adres:</w:t>
            </w:r>
            <w:r w:rsidR="00790AD6" w:rsidRPr="006F0F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………………………..……..……..……..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…...</w:t>
            </w:r>
            <w:r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t xml:space="preserve"> …….………………………………wa na Wykonawcyania,ac rozwojowych (Dz. owych na inwestycje w zakresie dużej infrastrukt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.…………………………………………………………………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>…...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>...…………………………………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  <w:p w:rsidR="001D1210" w:rsidRPr="006F0FDA" w:rsidRDefault="001D1210" w:rsidP="00892CE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>KRS nr …………………………………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………………………………………………………………………….</w:t>
            </w:r>
          </w:p>
          <w:p w:rsidR="001D1210" w:rsidRPr="006F0FDA" w:rsidRDefault="00790AD6" w:rsidP="00892CE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 xml:space="preserve">NIP </w:t>
            </w:r>
            <w:r w:rsidR="001D1210"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</w:t>
            </w:r>
          </w:p>
          <w:p w:rsidR="001D1210" w:rsidRPr="006F0FDA" w:rsidRDefault="001D1210" w:rsidP="00892CED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>WYKONAWCA jest małym /</w:t>
            </w:r>
            <w:r w:rsidR="00A67342" w:rsidRPr="006F0F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średnim przedsiębiorcą –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6F0FDA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6F0FDA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1D1210" w:rsidRPr="006F0FDA" w:rsidRDefault="001D1210" w:rsidP="00892CED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6F0FDA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6F0F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6F0FDA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1D1210" w:rsidRPr="006F0FDA" w:rsidRDefault="001D1210" w:rsidP="00892CE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będącego członkiem Unii Europejskiej</w:t>
            </w:r>
            <w:r w:rsidR="00790AD6" w:rsidRPr="006F0FDA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 w:rsidRPr="006F0FDA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6F0F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6F0FDA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1D1210" w:rsidRPr="006F0FDA" w:rsidRDefault="001D1210" w:rsidP="00892CED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6F0FDA">
              <w:rPr>
                <w:rFonts w:ascii="Arial" w:hAnsi="Arial" w:cs="Arial"/>
                <w:b/>
                <w:i/>
                <w:sz w:val="18"/>
                <w:szCs w:val="18"/>
              </w:rPr>
              <w:t>Niepotrzebne skreślić, zaznaczyć tak lub nie X</w:t>
            </w:r>
          </w:p>
          <w:p w:rsidR="001D1210" w:rsidRPr="006F0FDA" w:rsidRDefault="001D1210" w:rsidP="00892CE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Oso</w:t>
            </w:r>
            <w:r w:rsidR="005C2747" w:rsidRPr="006F0FDA">
              <w:rPr>
                <w:rFonts w:ascii="Arial" w:hAnsi="Arial" w:cs="Arial"/>
                <w:sz w:val="18"/>
                <w:szCs w:val="18"/>
              </w:rPr>
              <w:t xml:space="preserve">ba odpowiedzialna za kontakty z </w:t>
            </w:r>
            <w:r w:rsidRPr="006F0FDA">
              <w:rPr>
                <w:rFonts w:ascii="Arial" w:hAnsi="Arial" w:cs="Arial"/>
                <w:sz w:val="18"/>
                <w:szCs w:val="18"/>
              </w:rPr>
              <w:t>Zamawiającym:</w:t>
            </w:r>
            <w:r w:rsidR="005C2747" w:rsidRPr="006F0F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………………..………………………………………………………………………………………………………………….</w:t>
            </w:r>
          </w:p>
          <w:p w:rsidR="005C2747" w:rsidRPr="006F0FDA" w:rsidRDefault="001D1210" w:rsidP="00892CED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 xml:space="preserve">Dane teleadresowe na które należy przekazywać korespondencję związaną z niniejszym postępowaniem: </w:t>
            </w:r>
          </w:p>
          <w:p w:rsidR="001D1210" w:rsidRPr="006F0FDA" w:rsidRDefault="001D1210" w:rsidP="00892CED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faks</w:t>
            </w:r>
            <w:r w:rsidR="005C2747" w:rsidRPr="006F0F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..</w:t>
            </w:r>
          </w:p>
          <w:p w:rsidR="001D1210" w:rsidRPr="006F0FDA" w:rsidRDefault="005C2747" w:rsidP="00892CE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 xml:space="preserve">E – mail </w:t>
            </w:r>
            <w:r w:rsidR="001D1210"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t xml:space="preserve">………………………………………………ji o </w:t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1D1210"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1D1210" w:rsidRPr="006F0FDA" w:rsidRDefault="001D1210" w:rsidP="005C2747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 xml:space="preserve">Adres do korespondencji (jeżeli inny niż adres siedziby):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………….……………………….. ……………………………………………………………………………………………………………………...……………</w:t>
            </w:r>
          </w:p>
        </w:tc>
      </w:tr>
      <w:tr w:rsidR="001D1210" w:rsidRPr="006F0FDA" w:rsidTr="005C2747">
        <w:trPr>
          <w:trHeight w:val="1508"/>
        </w:trPr>
        <w:tc>
          <w:tcPr>
            <w:tcW w:w="9214" w:type="dxa"/>
            <w:gridSpan w:val="2"/>
            <w:shd w:val="clear" w:color="auto" w:fill="auto"/>
          </w:tcPr>
          <w:p w:rsidR="005C2747" w:rsidRPr="006F0FDA" w:rsidRDefault="001D1210" w:rsidP="001D1210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 xml:space="preserve">OFEROWANY PRZEDMIOT ZAMÓWIENIA: </w:t>
            </w:r>
          </w:p>
          <w:p w:rsidR="001D1210" w:rsidRPr="006F0FDA" w:rsidRDefault="001D1210" w:rsidP="005C2747">
            <w:pPr>
              <w:spacing w:after="40"/>
              <w:ind w:left="459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i/>
                <w:sz w:val="18"/>
                <w:szCs w:val="18"/>
              </w:rPr>
              <w:t>(należy wpisać numery pakietów,  dla których została złożona oferta)</w:t>
            </w:r>
          </w:p>
          <w:p w:rsidR="001D1210" w:rsidRPr="006F0FDA" w:rsidRDefault="001D1210" w:rsidP="005C2747">
            <w:pPr>
              <w:spacing w:after="40"/>
              <w:jc w:val="both"/>
              <w:rPr>
                <w:rFonts w:ascii="Arial" w:eastAsia="SimSun" w:hAnsi="Arial" w:cs="Arial"/>
                <w:b/>
                <w:i/>
                <w:sz w:val="18"/>
                <w:szCs w:val="18"/>
                <w:lang w:eastAsia="zh-CN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...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...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...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………………………………..…………...………………………………………………………………………………………</w:t>
            </w:r>
            <w:r w:rsidR="005C2747" w:rsidRPr="006F0FD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1D1210" w:rsidRPr="006F0FDA" w:rsidTr="00A67342">
        <w:trPr>
          <w:trHeight w:val="694"/>
        </w:trPr>
        <w:tc>
          <w:tcPr>
            <w:tcW w:w="9214" w:type="dxa"/>
            <w:gridSpan w:val="2"/>
            <w:shd w:val="clear" w:color="auto" w:fill="auto"/>
          </w:tcPr>
          <w:p w:rsidR="001D1210" w:rsidRPr="006F0FDA" w:rsidRDefault="001D1210" w:rsidP="001D1210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>ŁĄCZNA CENA OFERTOWA:</w:t>
            </w:r>
          </w:p>
          <w:p w:rsidR="001D1210" w:rsidRPr="006F0FDA" w:rsidRDefault="001D1210" w:rsidP="00892CED">
            <w:pPr>
              <w:spacing w:after="4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F0FDA">
              <w:rPr>
                <w:rFonts w:ascii="Arial" w:eastAsia="Calibri" w:hAnsi="Arial" w:cs="Arial"/>
                <w:sz w:val="18"/>
                <w:szCs w:val="18"/>
                <w:lang w:eastAsia="en-US"/>
              </w:rPr>
              <w:t>Niniejszym oferuję realizację przedmiotu zamówienia za ŁĄCZNĄ CENĘ OFERTOWĄ*</w:t>
            </w:r>
            <w:r w:rsidRPr="006F0FDA">
              <w:rPr>
                <w:rFonts w:ascii="Arial" w:eastAsia="Calibri" w:hAnsi="Arial" w:cs="Arial"/>
                <w:vanish/>
                <w:sz w:val="18"/>
                <w:szCs w:val="18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6F0FDA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tbl>
            <w:tblPr>
              <w:tblW w:w="90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19"/>
              <w:gridCol w:w="4260"/>
            </w:tblGrid>
            <w:tr w:rsidR="00A67342" w:rsidRPr="006F0FDA" w:rsidTr="00895352">
              <w:trPr>
                <w:trHeight w:val="613"/>
                <w:jc w:val="center"/>
              </w:trPr>
              <w:tc>
                <w:tcPr>
                  <w:tcW w:w="4819" w:type="dxa"/>
                  <w:shd w:val="clear" w:color="auto" w:fill="BFBFBF"/>
                  <w:vAlign w:val="center"/>
                </w:tcPr>
                <w:p w:rsidR="00A67342" w:rsidRPr="006F0FDA" w:rsidRDefault="00A67342" w:rsidP="00895352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6F0FDA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ŁĄCZNA CENA OFERTOWA BRUTTO PLN </w:t>
                  </w:r>
                </w:p>
                <w:p w:rsidR="00A67342" w:rsidRPr="006F0FDA" w:rsidRDefault="00A67342" w:rsidP="00895352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r w:rsidRPr="006F0FDA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należy wpisać liczbą i słownie</w:t>
                  </w:r>
                </w:p>
              </w:tc>
              <w:tc>
                <w:tcPr>
                  <w:tcW w:w="4260" w:type="dxa"/>
                </w:tcPr>
                <w:p w:rsidR="00A67342" w:rsidRPr="006F0FDA" w:rsidRDefault="00A67342" w:rsidP="00895352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6F0FDA">
                    <w:rPr>
                      <w:rFonts w:ascii="Arial" w:hAnsi="Arial" w:cs="Arial"/>
                      <w:b/>
                      <w:sz w:val="18"/>
                      <w:szCs w:val="20"/>
                    </w:rPr>
                    <w:t>Pakiet nr ……</w:t>
                  </w:r>
                </w:p>
                <w:p w:rsidR="00A67342" w:rsidRPr="006F0FDA" w:rsidRDefault="00A67342" w:rsidP="00895352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6F0FDA">
                    <w:rPr>
                      <w:rFonts w:ascii="Arial" w:hAnsi="Arial" w:cs="Arial"/>
                      <w:b/>
                      <w:sz w:val="18"/>
                      <w:szCs w:val="20"/>
                    </w:rPr>
                    <w:t>………………..… zł</w:t>
                  </w:r>
                </w:p>
                <w:p w:rsidR="00A67342" w:rsidRPr="006F0FDA" w:rsidRDefault="00680623" w:rsidP="00895352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6F0FDA">
                    <w:rPr>
                      <w:rFonts w:ascii="Arial" w:hAnsi="Arial" w:cs="Arial"/>
                      <w:b/>
                      <w:sz w:val="18"/>
                      <w:szCs w:val="20"/>
                    </w:rPr>
                    <w:t>Słownie: ……………………………………………</w:t>
                  </w:r>
                  <w:r w:rsidR="00A67342" w:rsidRPr="006F0FDA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zł</w:t>
                  </w:r>
                </w:p>
              </w:tc>
            </w:tr>
            <w:tr w:rsidR="00A67342" w:rsidRPr="006F0FDA" w:rsidTr="00895352">
              <w:trPr>
                <w:trHeight w:val="45"/>
                <w:jc w:val="center"/>
              </w:trPr>
              <w:tc>
                <w:tcPr>
                  <w:tcW w:w="4819" w:type="dxa"/>
                  <w:shd w:val="clear" w:color="auto" w:fill="BFBFBF"/>
                  <w:vAlign w:val="center"/>
                </w:tcPr>
                <w:p w:rsidR="00A67342" w:rsidRPr="006F0FDA" w:rsidRDefault="00A67342" w:rsidP="00895352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6F0FDA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TERMIN DOSTAWY </w:t>
                  </w:r>
                  <w:r w:rsidRPr="006F0FDA">
                    <w:rPr>
                      <w:rFonts w:ascii="Arial" w:hAnsi="Arial" w:cs="Arial"/>
                      <w:b/>
                      <w:sz w:val="18"/>
                      <w:szCs w:val="20"/>
                    </w:rPr>
                    <w:br/>
                    <w:t xml:space="preserve">(min. 1 </w:t>
                  </w:r>
                  <w:proofErr w:type="spellStart"/>
                  <w:r w:rsidRPr="006F0FDA">
                    <w:rPr>
                      <w:rFonts w:ascii="Arial" w:hAnsi="Arial" w:cs="Arial"/>
                      <w:b/>
                      <w:sz w:val="18"/>
                      <w:szCs w:val="20"/>
                    </w:rPr>
                    <w:t>max</w:t>
                  </w:r>
                  <w:proofErr w:type="spellEnd"/>
                  <w:r w:rsidRPr="006F0FDA">
                    <w:rPr>
                      <w:rFonts w:ascii="Arial" w:hAnsi="Arial" w:cs="Arial"/>
                      <w:b/>
                      <w:sz w:val="18"/>
                      <w:szCs w:val="20"/>
                    </w:rPr>
                    <w:t>. 3 dni)</w:t>
                  </w:r>
                </w:p>
              </w:tc>
              <w:tc>
                <w:tcPr>
                  <w:tcW w:w="4260" w:type="dxa"/>
                </w:tcPr>
                <w:p w:rsidR="00A67342" w:rsidRPr="006F0FDA" w:rsidRDefault="00A67342" w:rsidP="00895352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6F0FDA">
                    <w:rPr>
                      <w:rFonts w:ascii="Arial" w:hAnsi="Arial" w:cs="Arial"/>
                      <w:b/>
                      <w:sz w:val="18"/>
                      <w:szCs w:val="20"/>
                    </w:rPr>
                    <w:br/>
                    <w:t xml:space="preserve">…… dni </w:t>
                  </w:r>
                </w:p>
              </w:tc>
            </w:tr>
          </w:tbl>
          <w:p w:rsidR="001D1210" w:rsidRPr="006F0FDA" w:rsidRDefault="001D1210" w:rsidP="00680623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*</w:t>
            </w:r>
            <w:r w:rsidRPr="006F0FDA">
              <w:rPr>
                <w:rFonts w:ascii="Arial" w:hAnsi="Arial" w:cs="Arial"/>
                <w:sz w:val="18"/>
                <w:szCs w:val="18"/>
              </w:rPr>
              <w:tab/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6F0FDA">
              <w:rPr>
                <w:rFonts w:ascii="Arial" w:hAnsi="Arial" w:cs="Arial"/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SWZ.</w:t>
            </w:r>
          </w:p>
        </w:tc>
      </w:tr>
      <w:tr w:rsidR="001D1210" w:rsidRPr="006F0FDA" w:rsidTr="00892CED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1D1210" w:rsidRPr="006F0FDA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lastRenderedPageBreak/>
              <w:t>OŚWIADCZENIA:</w:t>
            </w:r>
          </w:p>
          <w:p w:rsidR="001D1210" w:rsidRPr="006F0FDA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zamówienie zostanie zrealizow</w:t>
            </w:r>
            <w:r w:rsidR="006F0FDA" w:rsidRPr="006F0FDA">
              <w:rPr>
                <w:rFonts w:ascii="Arial" w:hAnsi="Arial" w:cs="Arial"/>
                <w:sz w:val="18"/>
                <w:szCs w:val="18"/>
              </w:rPr>
              <w:t>ane w terminach określonych w S</w:t>
            </w:r>
            <w:r w:rsidRPr="006F0FDA">
              <w:rPr>
                <w:rFonts w:ascii="Arial" w:hAnsi="Arial" w:cs="Arial"/>
                <w:sz w:val="18"/>
                <w:szCs w:val="18"/>
              </w:rPr>
              <w:t>WZ oraz ze wzorze umowy;</w:t>
            </w:r>
          </w:p>
          <w:p w:rsidR="001D1210" w:rsidRPr="006F0FDA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w cenie naszej oferty zostały uwzględnione wszystkie koszty wykonania zamówienia;</w:t>
            </w:r>
          </w:p>
          <w:p w:rsidR="001D1210" w:rsidRPr="006F0FDA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:rsidR="001D1210" w:rsidRPr="006F0FDA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 xml:space="preserve">uważamy się za związanych niniejszą ofertą na okres </w:t>
            </w:r>
            <w:r w:rsidR="00D55B33" w:rsidRPr="006F0FD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0 dni</w:t>
            </w:r>
            <w:r w:rsidRPr="006F0FDA">
              <w:rPr>
                <w:rFonts w:ascii="Arial" w:hAnsi="Arial" w:cs="Arial"/>
                <w:sz w:val="18"/>
                <w:szCs w:val="18"/>
              </w:rPr>
              <w:t xml:space="preserve"> licząc od dnia otwarcia ofert </w:t>
            </w:r>
            <w:r w:rsidR="004A00EA" w:rsidRPr="006F0F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0FDA">
              <w:rPr>
                <w:rFonts w:ascii="Arial" w:hAnsi="Arial" w:cs="Arial"/>
                <w:sz w:val="18"/>
                <w:szCs w:val="18"/>
              </w:rPr>
              <w:t>(włącznie z tym dniem);</w:t>
            </w:r>
          </w:p>
          <w:p w:rsidR="001D1210" w:rsidRPr="006F0FDA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 xml:space="preserve">akceptujemy, iż zapłata za zrealizowanie zamówienia następować będzie częściami (na zasadach opisanych we wzorze umowy) w terminie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do 60 dni</w:t>
            </w:r>
            <w:r w:rsidRPr="006F0FDA">
              <w:rPr>
                <w:rFonts w:ascii="Arial" w:hAnsi="Arial" w:cs="Arial"/>
                <w:sz w:val="18"/>
                <w:szCs w:val="18"/>
              </w:rPr>
              <w:t xml:space="preserve"> od daty otrzymania przez Zamawiającego prawidłowo wystawionej faktury;</w:t>
            </w:r>
          </w:p>
          <w:p w:rsidR="001D1210" w:rsidRPr="006F0FDA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 xml:space="preserve">wadium w wysokości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6F0FDA">
              <w:rPr>
                <w:rFonts w:ascii="Arial" w:hAnsi="Arial" w:cs="Arial"/>
                <w:b/>
                <w:strike/>
                <w:sz w:val="18"/>
                <w:szCs w:val="18"/>
              </w:rPr>
              <w:t>……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…….  PLN</w:t>
            </w:r>
            <w:r w:rsidRPr="006F0FDA">
              <w:rPr>
                <w:rFonts w:ascii="Arial" w:hAnsi="Arial" w:cs="Arial"/>
                <w:sz w:val="18"/>
                <w:szCs w:val="18"/>
              </w:rPr>
              <w:t xml:space="preserve"> (słownie: 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8C4F5B" w:rsidRPr="006F0FDA">
              <w:rPr>
                <w:rFonts w:ascii="Arial" w:hAnsi="Arial" w:cs="Arial"/>
                <w:b/>
                <w:strike/>
                <w:sz w:val="18"/>
                <w:szCs w:val="18"/>
                <w:u w:val="single"/>
              </w:rPr>
              <w:t>__</w:t>
            </w:r>
            <w:r w:rsidR="008C4F5B" w:rsidRPr="006F0FDA">
              <w:rPr>
                <w:rFonts w:ascii="Arial" w:hAnsi="Arial" w:cs="Arial"/>
                <w:b/>
                <w:sz w:val="18"/>
                <w:szCs w:val="18"/>
                <w:u w:val="single"/>
              </w:rPr>
              <w:t>_</w:t>
            </w:r>
            <w:r w:rsidR="008C4F5B" w:rsidRPr="006F0FDA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 xml:space="preserve"> złotych</w:t>
            </w:r>
            <w:r w:rsidRPr="006F0FDA">
              <w:rPr>
                <w:rFonts w:ascii="Arial" w:hAnsi="Arial" w:cs="Arial"/>
                <w:sz w:val="18"/>
                <w:szCs w:val="18"/>
              </w:rPr>
              <w:t>), zostało wniesione w dniu ............................</w:t>
            </w:r>
            <w:r w:rsidR="00B87836" w:rsidRPr="006F0FDA">
              <w:rPr>
                <w:rFonts w:ascii="Arial" w:hAnsi="Arial" w:cs="Arial"/>
                <w:sz w:val="18"/>
                <w:szCs w:val="18"/>
              </w:rPr>
              <w:t>...........</w:t>
            </w:r>
            <w:r w:rsidRPr="006F0FDA">
              <w:rPr>
                <w:rFonts w:ascii="Arial" w:hAnsi="Arial" w:cs="Arial"/>
                <w:sz w:val="18"/>
                <w:szCs w:val="18"/>
              </w:rPr>
              <w:t>., w formie: …..…….............................................</w:t>
            </w:r>
            <w:r w:rsidR="008C4F5B" w:rsidRPr="006F0FDA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 w:rsidRPr="006F0FDA">
              <w:rPr>
                <w:rFonts w:ascii="Arial" w:hAnsi="Arial" w:cs="Arial"/>
                <w:sz w:val="18"/>
                <w:szCs w:val="18"/>
              </w:rPr>
              <w:t>.</w:t>
            </w:r>
            <w:r w:rsidR="008C4F5B" w:rsidRPr="006F0FD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4F5B" w:rsidRPr="006F0FDA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  <w:r w:rsidRPr="006F0FD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57B24" w:rsidRPr="006F0FDA" w:rsidRDefault="001D1210" w:rsidP="005C274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 xml:space="preserve">prosimy o zwrot wadium (wniesionego w pieniądzu) </w:t>
            </w:r>
            <w:r w:rsidR="00B87836" w:rsidRPr="006F0FDA">
              <w:rPr>
                <w:rFonts w:ascii="Arial" w:hAnsi="Arial" w:cs="Arial"/>
                <w:sz w:val="18"/>
                <w:szCs w:val="18"/>
              </w:rPr>
              <w:t xml:space="preserve"> na zasadach określonych w art. 46 ustawy Pzp, na następujący rachunek: …………………………………………………………………………………….</w:t>
            </w:r>
          </w:p>
        </w:tc>
      </w:tr>
      <w:tr w:rsidR="001D1210" w:rsidRPr="006F0FDA" w:rsidTr="00892CED">
        <w:trPr>
          <w:trHeight w:val="425"/>
        </w:trPr>
        <w:tc>
          <w:tcPr>
            <w:tcW w:w="9214" w:type="dxa"/>
            <w:gridSpan w:val="2"/>
          </w:tcPr>
          <w:p w:rsidR="001D1210" w:rsidRPr="006F0FDA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>ZOBOWIĄZANIA W PRZYPADKU PRZYZNANIA ZAMÓWIENIA:</w:t>
            </w:r>
          </w:p>
          <w:p w:rsidR="001D1210" w:rsidRPr="006F0FDA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zobowiązujemy się do zawarcia umowy w miejscu i terminie wyznaczonym przez Zamawiającego;</w:t>
            </w:r>
          </w:p>
          <w:p w:rsidR="001D1210" w:rsidRPr="006F0FDA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zobowiązujemy się do wniesienia najpóźniej w dniu zawarcia umowy zabezpieczenia należytego wykonania umowy w wysokości</w:t>
            </w:r>
            <w:r w:rsidR="004A00EA" w:rsidRPr="006F0F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0F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0FDA" w:rsidRPr="006F0FDA">
              <w:rPr>
                <w:rFonts w:ascii="Arial" w:hAnsi="Arial" w:cs="Arial"/>
                <w:b/>
                <w:sz w:val="18"/>
                <w:szCs w:val="18"/>
              </w:rPr>
              <w:t>/nie żąda do sprawy 17/24</w:t>
            </w:r>
            <w:r w:rsidRPr="006F0FDA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1D1210" w:rsidRPr="006F0FDA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osobą upoważnioną do kontaktów z Zamawiającym w sprawach dotyczących realizacji umowy jest ................................................</w:t>
            </w:r>
            <w:r w:rsidR="006F0FDA" w:rsidRPr="006F0FDA">
              <w:rPr>
                <w:rFonts w:ascii="Arial" w:hAnsi="Arial" w:cs="Arial"/>
                <w:sz w:val="18"/>
                <w:szCs w:val="18"/>
              </w:rPr>
              <w:t>.</w:t>
            </w:r>
            <w:r w:rsidRPr="006F0FDA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  <w:p w:rsidR="001D1210" w:rsidRPr="006F0FDA" w:rsidRDefault="001D1210" w:rsidP="00892CE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F0FDA">
              <w:rPr>
                <w:rFonts w:ascii="Arial" w:hAnsi="Arial" w:cs="Arial"/>
                <w:bCs/>
                <w:iCs/>
                <w:sz w:val="18"/>
                <w:szCs w:val="18"/>
              </w:rPr>
              <w:t>e-mail: ………...……........………….…………………..……....….</w:t>
            </w:r>
            <w:r w:rsidR="005C2747" w:rsidRPr="006F0FD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6F0FDA">
              <w:rPr>
                <w:rFonts w:ascii="Arial" w:hAnsi="Arial" w:cs="Arial"/>
                <w:bCs/>
                <w:iCs/>
                <w:sz w:val="18"/>
                <w:szCs w:val="18"/>
              </w:rPr>
              <w:t>tel./</w:t>
            </w:r>
            <w:proofErr w:type="spellStart"/>
            <w:r w:rsidRPr="006F0FDA">
              <w:rPr>
                <w:rFonts w:ascii="Arial" w:hAnsi="Arial" w:cs="Arial"/>
                <w:bCs/>
                <w:iCs/>
                <w:sz w:val="18"/>
                <w:szCs w:val="18"/>
              </w:rPr>
              <w:t>fax</w:t>
            </w:r>
            <w:proofErr w:type="spellEnd"/>
            <w:r w:rsidRPr="006F0FDA">
              <w:rPr>
                <w:rFonts w:ascii="Arial" w:hAnsi="Arial" w:cs="Arial"/>
                <w:bCs/>
                <w:iCs/>
                <w:sz w:val="18"/>
                <w:szCs w:val="18"/>
              </w:rPr>
              <w:t>: ........................................</w:t>
            </w:r>
            <w:r w:rsidR="005C2747" w:rsidRPr="006F0FDA">
              <w:rPr>
                <w:rFonts w:ascii="Arial" w:hAnsi="Arial" w:cs="Arial"/>
                <w:bCs/>
                <w:iCs/>
                <w:sz w:val="18"/>
                <w:szCs w:val="18"/>
              </w:rPr>
              <w:t>..........</w:t>
            </w:r>
            <w:r w:rsidR="0067732B" w:rsidRPr="006F0FDA">
              <w:rPr>
                <w:rFonts w:ascii="Arial" w:hAnsi="Arial" w:cs="Arial"/>
                <w:bCs/>
                <w:iCs/>
                <w:sz w:val="18"/>
                <w:szCs w:val="18"/>
              </w:rPr>
              <w:t>……</w:t>
            </w:r>
          </w:p>
          <w:p w:rsidR="001D1210" w:rsidRPr="006F0FDA" w:rsidRDefault="001D1210" w:rsidP="00892CE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…</w:t>
            </w:r>
            <w:r w:rsidR="0067732B" w:rsidRPr="006F0FDA">
              <w:rPr>
                <w:rFonts w:ascii="Arial" w:hAnsi="Arial" w:cs="Arial"/>
                <w:sz w:val="18"/>
                <w:szCs w:val="18"/>
              </w:rPr>
              <w:t>..</w:t>
            </w:r>
            <w:r w:rsidRPr="006F0FD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67732B" w:rsidRPr="006F0FDA">
              <w:rPr>
                <w:rFonts w:ascii="Arial" w:hAnsi="Arial" w:cs="Arial"/>
                <w:sz w:val="18"/>
                <w:szCs w:val="18"/>
              </w:rPr>
              <w:t>...</w:t>
            </w:r>
            <w:r w:rsidRPr="006F0FDA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67732B" w:rsidRPr="006F0FD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1D1210" w:rsidRPr="006F0FDA" w:rsidTr="00892CED">
        <w:trPr>
          <w:trHeight w:val="241"/>
        </w:trPr>
        <w:tc>
          <w:tcPr>
            <w:tcW w:w="9214" w:type="dxa"/>
            <w:gridSpan w:val="2"/>
          </w:tcPr>
          <w:p w:rsidR="001D1210" w:rsidRPr="006F0FDA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F0FDA">
              <w:rPr>
                <w:rFonts w:ascii="Arial" w:hAnsi="Arial" w:cs="Arial"/>
                <w:b/>
                <w:sz w:val="18"/>
                <w:szCs w:val="18"/>
              </w:rPr>
              <w:t>SPIS TREŚCI:</w:t>
            </w:r>
          </w:p>
          <w:p w:rsidR="001D1210" w:rsidRPr="006F0FDA" w:rsidRDefault="001D1210" w:rsidP="00892CED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Integralną część oferty stanowią następujące dokumenty:</w:t>
            </w:r>
          </w:p>
          <w:p w:rsidR="001D1210" w:rsidRPr="006F0FDA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6F0FDA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6F0FDA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6F0FDA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6F0FDA" w:rsidRDefault="001D1210" w:rsidP="00892CED">
            <w:pPr>
              <w:spacing w:after="4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Oferta została złożona na .............. kolejno ponumerowanych stronach.</w:t>
            </w:r>
          </w:p>
        </w:tc>
      </w:tr>
      <w:tr w:rsidR="001D1210" w:rsidRPr="006F0FDA" w:rsidTr="0067732B">
        <w:trPr>
          <w:trHeight w:val="1676"/>
        </w:trPr>
        <w:tc>
          <w:tcPr>
            <w:tcW w:w="4500" w:type="dxa"/>
            <w:vAlign w:val="bottom"/>
          </w:tcPr>
          <w:p w:rsidR="001D1210" w:rsidRPr="006F0FDA" w:rsidRDefault="001D1210" w:rsidP="006F0FDA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67732B" w:rsidRPr="006F0FDA">
              <w:rPr>
                <w:rFonts w:ascii="Arial" w:hAnsi="Arial" w:cs="Arial"/>
                <w:sz w:val="18"/>
                <w:szCs w:val="18"/>
              </w:rPr>
              <w:t>…….</w:t>
            </w:r>
            <w:r w:rsidRPr="006F0FDA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1D1210" w:rsidRPr="006F0FDA" w:rsidRDefault="001D1210" w:rsidP="006F0FDA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0FDA">
              <w:rPr>
                <w:rFonts w:ascii="Arial" w:hAnsi="Arial"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6F0FDA" w:rsidRPr="006F0FDA" w:rsidRDefault="006F0FDA" w:rsidP="006F0FD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….</w:t>
            </w:r>
            <w:r w:rsidR="001D1210" w:rsidRPr="006F0FDA">
              <w:rPr>
                <w:rFonts w:ascii="Arial" w:hAnsi="Arial" w:cs="Arial"/>
                <w:sz w:val="18"/>
                <w:szCs w:val="18"/>
              </w:rPr>
              <w:t>................................................</w:t>
            </w:r>
            <w:r w:rsidR="0067732B" w:rsidRPr="006F0FDA">
              <w:rPr>
                <w:rFonts w:ascii="Arial" w:hAnsi="Arial" w:cs="Arial"/>
                <w:sz w:val="18"/>
                <w:szCs w:val="18"/>
              </w:rPr>
              <w:t>.........</w:t>
            </w:r>
            <w:r w:rsidR="001D1210" w:rsidRPr="006F0FDA">
              <w:rPr>
                <w:rFonts w:ascii="Arial" w:hAnsi="Arial" w:cs="Arial"/>
                <w:sz w:val="18"/>
                <w:szCs w:val="18"/>
              </w:rPr>
              <w:t>...</w:t>
            </w:r>
            <w:r w:rsidRPr="006F0FDA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  <w:p w:rsidR="001D1210" w:rsidRPr="006F0FDA" w:rsidRDefault="001D1210" w:rsidP="006F0FD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FDA">
              <w:rPr>
                <w:rFonts w:ascii="Arial" w:hAnsi="Arial" w:cs="Arial"/>
                <w:sz w:val="18"/>
                <w:szCs w:val="18"/>
              </w:rPr>
              <w:t>Podpis Wykonawcy</w:t>
            </w:r>
          </w:p>
        </w:tc>
      </w:tr>
    </w:tbl>
    <w:p w:rsidR="001D1210" w:rsidRPr="006F0FDA" w:rsidRDefault="001D1210" w:rsidP="001D1210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63B8D" w:rsidRPr="006F0FDA" w:rsidRDefault="00763B8D">
      <w:pPr>
        <w:rPr>
          <w:rFonts w:ascii="Arial" w:hAnsi="Arial" w:cs="Arial"/>
        </w:rPr>
      </w:pPr>
    </w:p>
    <w:sectPr w:rsidR="00763B8D" w:rsidRPr="006F0FDA" w:rsidSect="0076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1210"/>
    <w:rsid w:val="000846E1"/>
    <w:rsid w:val="000A5286"/>
    <w:rsid w:val="00157B24"/>
    <w:rsid w:val="001D1210"/>
    <w:rsid w:val="002352B9"/>
    <w:rsid w:val="002A207D"/>
    <w:rsid w:val="003861F4"/>
    <w:rsid w:val="004463AF"/>
    <w:rsid w:val="004A00EA"/>
    <w:rsid w:val="004A6DD6"/>
    <w:rsid w:val="004B5714"/>
    <w:rsid w:val="0058635A"/>
    <w:rsid w:val="005C2747"/>
    <w:rsid w:val="005C3641"/>
    <w:rsid w:val="005C7D71"/>
    <w:rsid w:val="006350AC"/>
    <w:rsid w:val="006602AC"/>
    <w:rsid w:val="0067732B"/>
    <w:rsid w:val="00680623"/>
    <w:rsid w:val="006F0FDA"/>
    <w:rsid w:val="00715C7C"/>
    <w:rsid w:val="00763B8D"/>
    <w:rsid w:val="00790AD6"/>
    <w:rsid w:val="00892CED"/>
    <w:rsid w:val="00895352"/>
    <w:rsid w:val="008C4F5B"/>
    <w:rsid w:val="008D1944"/>
    <w:rsid w:val="00963914"/>
    <w:rsid w:val="00A67342"/>
    <w:rsid w:val="00AD4CF0"/>
    <w:rsid w:val="00B85D2C"/>
    <w:rsid w:val="00B87836"/>
    <w:rsid w:val="00CE04B1"/>
    <w:rsid w:val="00CF652F"/>
    <w:rsid w:val="00D55B33"/>
    <w:rsid w:val="00D5611D"/>
    <w:rsid w:val="00DB4EAD"/>
    <w:rsid w:val="00DF23AB"/>
    <w:rsid w:val="00E83820"/>
    <w:rsid w:val="00F9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D12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D1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121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21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121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paulina.elinska</cp:lastModifiedBy>
  <cp:revision>8</cp:revision>
  <dcterms:created xsi:type="dcterms:W3CDTF">2024-04-17T06:59:00Z</dcterms:created>
  <dcterms:modified xsi:type="dcterms:W3CDTF">2024-04-18T06:42:00Z</dcterms:modified>
</cp:coreProperties>
</file>