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3430" w14:textId="77777777" w:rsidR="001918B0" w:rsidRPr="002A535A" w:rsidRDefault="001918B0" w:rsidP="001918B0">
      <w:pPr>
        <w:spacing w:after="0"/>
        <w:ind w:left="2829" w:hanging="2829"/>
        <w:jc w:val="right"/>
        <w:rPr>
          <w:rFonts w:ascii="Times New Roman" w:hAnsi="Times New Roman" w:cs="Times New Roman"/>
          <w:color w:val="1F497D"/>
        </w:rPr>
      </w:pPr>
      <w:r w:rsidRPr="002A535A">
        <w:rPr>
          <w:rFonts w:ascii="Times New Roman" w:hAnsi="Times New Roman" w:cs="Times New Roman"/>
          <w:color w:val="1F497D"/>
        </w:rPr>
        <w:t xml:space="preserve">Załącznik nr 1.2 do SWZ </w:t>
      </w:r>
    </w:p>
    <w:p w14:paraId="7D07D08D" w14:textId="79585C90" w:rsidR="001918B0" w:rsidRPr="002A535A" w:rsidRDefault="001918B0" w:rsidP="001918B0">
      <w:pPr>
        <w:spacing w:after="0"/>
        <w:ind w:left="2829" w:hanging="2829"/>
        <w:jc w:val="right"/>
        <w:rPr>
          <w:rFonts w:ascii="Times New Roman" w:hAnsi="Times New Roman" w:cs="Times New Roman"/>
          <w:color w:val="1F497D"/>
        </w:rPr>
      </w:pPr>
      <w:r w:rsidRPr="002A535A">
        <w:rPr>
          <w:rFonts w:ascii="Times New Roman" w:hAnsi="Times New Roman" w:cs="Times New Roman"/>
          <w:color w:val="1F497D"/>
        </w:rPr>
        <w:t>SP ZOZ/DZ/33</w:t>
      </w:r>
      <w:r w:rsidR="00DF52E7">
        <w:rPr>
          <w:rFonts w:ascii="Times New Roman" w:hAnsi="Times New Roman" w:cs="Times New Roman"/>
          <w:color w:val="1F497D"/>
        </w:rPr>
        <w:t>9</w:t>
      </w:r>
      <w:r w:rsidRPr="002A535A">
        <w:rPr>
          <w:rFonts w:ascii="Times New Roman" w:hAnsi="Times New Roman" w:cs="Times New Roman"/>
          <w:color w:val="1F497D"/>
        </w:rPr>
        <w:t>/2023</w:t>
      </w:r>
    </w:p>
    <w:p w14:paraId="2FD8BD7D" w14:textId="77777777" w:rsidR="001918B0" w:rsidRPr="002A535A" w:rsidRDefault="001918B0" w:rsidP="001918B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8EA3F73" w14:textId="77777777" w:rsidR="001918B0" w:rsidRPr="002A535A" w:rsidRDefault="001918B0" w:rsidP="001918B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535A">
        <w:rPr>
          <w:rFonts w:ascii="Times New Roman" w:hAnsi="Times New Roman" w:cs="Times New Roman"/>
          <w:b/>
          <w:sz w:val="22"/>
          <w:szCs w:val="22"/>
        </w:rPr>
        <w:t>SPECYFIKACJA TECHNICZNA</w:t>
      </w:r>
    </w:p>
    <w:p w14:paraId="3D90ECDA" w14:textId="77777777" w:rsidR="001918B0" w:rsidRPr="002A535A" w:rsidRDefault="001918B0" w:rsidP="001918B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535A">
        <w:rPr>
          <w:rFonts w:ascii="Times New Roman" w:hAnsi="Times New Roman" w:cs="Times New Roman"/>
          <w:b/>
          <w:sz w:val="22"/>
          <w:szCs w:val="22"/>
        </w:rPr>
        <w:t>Szczegółowy Opis Przedmiotu zamówienia (SOPZ)</w:t>
      </w:r>
    </w:p>
    <w:p w14:paraId="7BDB4B5F" w14:textId="77777777" w:rsidR="001918B0" w:rsidRPr="002A535A" w:rsidRDefault="001918B0" w:rsidP="001918B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6B9F086" w14:textId="37FE24AD" w:rsidR="00754923" w:rsidRPr="00CA2058" w:rsidRDefault="001918B0" w:rsidP="001918B0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b/>
          <w:bCs/>
          <w:sz w:val="22"/>
          <w:szCs w:val="22"/>
        </w:rPr>
        <w:t xml:space="preserve">Pakiet </w:t>
      </w:r>
      <w:r w:rsidR="004A48A6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2A53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A48A6">
        <w:rPr>
          <w:rFonts w:ascii="Times New Roman" w:hAnsi="Times New Roman" w:cs="Times New Roman"/>
          <w:b/>
          <w:bCs/>
          <w:sz w:val="22"/>
          <w:szCs w:val="22"/>
        </w:rPr>
        <w:t xml:space="preserve">Gastroskop </w:t>
      </w:r>
      <w:r w:rsidR="00062403">
        <w:rPr>
          <w:rFonts w:ascii="Times New Roman" w:hAnsi="Times New Roman" w:cs="Times New Roman"/>
          <w:b/>
          <w:bCs/>
          <w:sz w:val="22"/>
          <w:szCs w:val="22"/>
        </w:rPr>
        <w:t>wideo</w:t>
      </w: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4431"/>
        <w:gridCol w:w="2268"/>
        <w:gridCol w:w="1559"/>
      </w:tblGrid>
      <w:tr w:rsidR="009454D7" w:rsidRPr="002A535A" w14:paraId="6E1364DD" w14:textId="77777777" w:rsidTr="00FA456F">
        <w:trPr>
          <w:trHeight w:val="429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659F" w14:textId="1F942C5C" w:rsidR="001918B0" w:rsidRPr="002A535A" w:rsidRDefault="001918B0" w:rsidP="00D76027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323F" w14:textId="67565239" w:rsidR="001918B0" w:rsidRPr="002A535A" w:rsidRDefault="001918B0" w:rsidP="00D76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WYMAGANE FUNKCJE I PARAMETRY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582D" w14:textId="2D179F9D" w:rsidR="001918B0" w:rsidRPr="002A535A" w:rsidRDefault="001918B0" w:rsidP="00D76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30">
              <w:rPr>
                <w:rFonts w:ascii="Times New Roman" w:hAnsi="Times New Roman" w:cs="Times New Roman"/>
                <w:b/>
                <w:lang w:eastAsia="pl-PL"/>
              </w:rPr>
              <w:t>Wymaganie / wartość / warunek graniczny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1B15" w14:textId="604A5DF5" w:rsidR="001918B0" w:rsidRPr="002A535A" w:rsidRDefault="001918B0" w:rsidP="00D76027">
            <w:pPr>
              <w:keepNext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Parametr oferowany</w:t>
            </w:r>
          </w:p>
          <w:p w14:paraId="6720BD84" w14:textId="1884C8C7" w:rsidR="001918B0" w:rsidRPr="002A535A" w:rsidRDefault="001918B0" w:rsidP="00D76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(opisać)</w:t>
            </w:r>
          </w:p>
        </w:tc>
      </w:tr>
      <w:tr w:rsidR="001918B0" w:rsidRPr="002A535A" w14:paraId="310144AD" w14:textId="77777777" w:rsidTr="009454D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117269" w14:textId="05E998BE" w:rsidR="001918B0" w:rsidRPr="002A535A" w:rsidRDefault="001918B0" w:rsidP="001918B0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40837D" w14:textId="4E68B75E" w:rsidR="001918B0" w:rsidRPr="002A535A" w:rsidRDefault="001918B0" w:rsidP="00062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INFORMACJE OGÓLNE</w:t>
            </w:r>
          </w:p>
        </w:tc>
      </w:tr>
      <w:tr w:rsidR="009454D7" w:rsidRPr="002A535A" w14:paraId="1DAA1FC2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7AC4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6637A" w14:textId="0AB65885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3AF3" w14:textId="11735710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713E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4828918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0CDA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C397" w14:textId="3C55D499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3AC4" w14:textId="10DFC1B4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52E9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2621C89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0608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301A" w14:textId="2F45E324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Klasa wyrobu medycznego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556C" w14:textId="7316D567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F35E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A9E75A3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A73B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7F1E" w14:textId="379ABFA4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 xml:space="preserve">Urządzenie nowe, </w:t>
            </w:r>
            <w:r w:rsidRPr="002A535A">
              <w:rPr>
                <w:rFonts w:ascii="Times New Roman" w:hAnsi="Times New Roman" w:cs="Times New Roman"/>
                <w:bCs/>
              </w:rPr>
              <w:t xml:space="preserve">nieużywane, </w:t>
            </w: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po instalacji gotowe do użycia zgodnie z jego przeznaczeniem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5EF8" w14:textId="4E05C767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04FE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31403238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E79A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BC4F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Komunikacja w języku polskim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D19D6" w14:textId="1C58836B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TA</w:t>
            </w:r>
            <w:r w:rsidR="00FA456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F962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77E2458" w14:textId="77777777" w:rsidTr="009454D7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9A7246" w14:textId="64B10423" w:rsidR="009454D7" w:rsidRPr="002A535A" w:rsidRDefault="009454D7" w:rsidP="00945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82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5C5D8F" w14:textId="1F3846F4" w:rsidR="009454D7" w:rsidRPr="002A535A" w:rsidRDefault="00DF52E7" w:rsidP="0006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PARAMETRY TECHNICZNE</w:t>
            </w:r>
          </w:p>
        </w:tc>
      </w:tr>
      <w:tr w:rsidR="004A48A6" w:rsidRPr="002A535A" w14:paraId="18662A42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7E0E" w14:textId="77777777" w:rsidR="004A48A6" w:rsidRPr="009454D7" w:rsidRDefault="004A48A6" w:rsidP="004A48A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29927" w14:textId="41BA0DFB" w:rsidR="004A48A6" w:rsidRPr="004A48A6" w:rsidRDefault="004A48A6" w:rsidP="004A48A6">
            <w:pPr>
              <w:rPr>
                <w:rFonts w:ascii="Times New Roman" w:hAnsi="Times New Roman" w:cs="Times New Roman"/>
              </w:rPr>
            </w:pPr>
            <w:r w:rsidRPr="004A48A6">
              <w:rPr>
                <w:rFonts w:ascii="Times New Roman" w:hAnsi="Times New Roman" w:cs="Times New Roman"/>
              </w:rPr>
              <w:t>Dodatkowy kanał do spłukiwania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649A" w14:textId="77777777" w:rsidR="004A48A6" w:rsidRPr="002A535A" w:rsidRDefault="004A48A6" w:rsidP="004A48A6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25651" w14:textId="77777777" w:rsidR="004A48A6" w:rsidRPr="002A535A" w:rsidRDefault="004A48A6" w:rsidP="004A48A6">
            <w:pPr>
              <w:rPr>
                <w:rFonts w:ascii="Times New Roman" w:hAnsi="Times New Roman" w:cs="Times New Roman"/>
              </w:rPr>
            </w:pPr>
          </w:p>
        </w:tc>
      </w:tr>
      <w:tr w:rsidR="004A48A6" w:rsidRPr="002A535A" w14:paraId="61116F32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EEBC" w14:textId="77777777" w:rsidR="004A48A6" w:rsidRPr="009454D7" w:rsidRDefault="004A48A6" w:rsidP="004A48A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6416" w14:textId="20FCC769" w:rsidR="004A48A6" w:rsidRPr="004A48A6" w:rsidRDefault="004A48A6" w:rsidP="004A48A6">
            <w:pPr>
              <w:rPr>
                <w:rFonts w:ascii="Times New Roman" w:hAnsi="Times New Roman" w:cs="Times New Roman"/>
              </w:rPr>
            </w:pPr>
            <w:r w:rsidRPr="004A48A6">
              <w:rPr>
                <w:rFonts w:ascii="Times New Roman" w:hAnsi="Times New Roman" w:cs="Times New Roman"/>
              </w:rPr>
              <w:t>Rękojeść Ergogrip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65E6" w14:textId="77777777" w:rsidR="004A48A6" w:rsidRPr="002A535A" w:rsidRDefault="004A48A6" w:rsidP="004A48A6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1474" w14:textId="77777777" w:rsidR="004A48A6" w:rsidRPr="002A535A" w:rsidRDefault="004A48A6" w:rsidP="004A48A6">
            <w:pPr>
              <w:rPr>
                <w:rFonts w:ascii="Times New Roman" w:hAnsi="Times New Roman" w:cs="Times New Roman"/>
              </w:rPr>
            </w:pPr>
          </w:p>
        </w:tc>
      </w:tr>
      <w:tr w:rsidR="004A48A6" w:rsidRPr="002A535A" w14:paraId="60F1A339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AED2" w14:textId="77777777" w:rsidR="004A48A6" w:rsidRPr="009454D7" w:rsidRDefault="004A48A6" w:rsidP="004A48A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B070" w14:textId="2C7B6A3E" w:rsidR="004A48A6" w:rsidRPr="004A48A6" w:rsidRDefault="004A48A6" w:rsidP="004A48A6">
            <w:pPr>
              <w:rPr>
                <w:rFonts w:ascii="Times New Roman" w:hAnsi="Times New Roman" w:cs="Times New Roman"/>
              </w:rPr>
            </w:pPr>
            <w:r w:rsidRPr="004A48A6">
              <w:rPr>
                <w:rFonts w:ascii="Times New Roman" w:hAnsi="Times New Roman" w:cs="Times New Roman"/>
              </w:rPr>
              <w:t>Sonda – średnica sondy 8,9mm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A628" w14:textId="77777777" w:rsidR="004A48A6" w:rsidRPr="002A535A" w:rsidRDefault="004A48A6" w:rsidP="004A48A6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34D5" w14:textId="77777777" w:rsidR="004A48A6" w:rsidRPr="002A535A" w:rsidRDefault="004A48A6" w:rsidP="004A48A6">
            <w:pPr>
              <w:rPr>
                <w:rFonts w:ascii="Times New Roman" w:hAnsi="Times New Roman" w:cs="Times New Roman"/>
              </w:rPr>
            </w:pPr>
          </w:p>
        </w:tc>
      </w:tr>
      <w:tr w:rsidR="004A48A6" w:rsidRPr="002A535A" w14:paraId="3175D556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A55D" w14:textId="77777777" w:rsidR="004A48A6" w:rsidRPr="009454D7" w:rsidRDefault="004A48A6" w:rsidP="004A48A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7AA97" w14:textId="5BD40D63" w:rsidR="004A48A6" w:rsidRPr="004A48A6" w:rsidRDefault="004A48A6" w:rsidP="004A48A6">
            <w:pPr>
              <w:rPr>
                <w:rFonts w:ascii="Times New Roman" w:hAnsi="Times New Roman" w:cs="Times New Roman"/>
              </w:rPr>
            </w:pPr>
            <w:r w:rsidRPr="004A48A6">
              <w:rPr>
                <w:rFonts w:ascii="Times New Roman" w:hAnsi="Times New Roman" w:cs="Times New Roman"/>
              </w:rPr>
              <w:t>Kanał roboczy – średnica kanału roboczego 2,8mm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397A" w14:textId="77777777" w:rsidR="004A48A6" w:rsidRPr="002A535A" w:rsidRDefault="004A48A6" w:rsidP="004A48A6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AFE5" w14:textId="77777777" w:rsidR="004A48A6" w:rsidRPr="002A535A" w:rsidRDefault="004A48A6" w:rsidP="004A48A6">
            <w:pPr>
              <w:rPr>
                <w:rFonts w:ascii="Times New Roman" w:hAnsi="Times New Roman" w:cs="Times New Roman"/>
              </w:rPr>
            </w:pPr>
          </w:p>
        </w:tc>
      </w:tr>
      <w:tr w:rsidR="004A48A6" w:rsidRPr="002A535A" w14:paraId="51D7C770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0283" w14:textId="77777777" w:rsidR="004A48A6" w:rsidRPr="009454D7" w:rsidRDefault="004A48A6" w:rsidP="004A48A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0CE6" w14:textId="6BD826A9" w:rsidR="004A48A6" w:rsidRPr="004A48A6" w:rsidRDefault="004A48A6" w:rsidP="004A48A6">
            <w:pPr>
              <w:rPr>
                <w:rFonts w:ascii="Times New Roman" w:hAnsi="Times New Roman" w:cs="Times New Roman"/>
              </w:rPr>
            </w:pPr>
            <w:r w:rsidRPr="004A48A6">
              <w:rPr>
                <w:rFonts w:ascii="Times New Roman" w:hAnsi="Times New Roman" w:cs="Times New Roman"/>
              </w:rPr>
              <w:t xml:space="preserve">Kąt zagięcia końcówki góra/dół 210° /° 90 , prawo/lewo 100° /100°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749A" w14:textId="77777777" w:rsidR="004A48A6" w:rsidRPr="002A535A" w:rsidRDefault="004A48A6" w:rsidP="004A48A6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EF64" w14:textId="77777777" w:rsidR="004A48A6" w:rsidRPr="002A535A" w:rsidRDefault="004A48A6" w:rsidP="004A48A6">
            <w:pPr>
              <w:rPr>
                <w:rFonts w:ascii="Times New Roman" w:hAnsi="Times New Roman" w:cs="Times New Roman"/>
              </w:rPr>
            </w:pPr>
          </w:p>
        </w:tc>
      </w:tr>
      <w:tr w:rsidR="004A48A6" w:rsidRPr="002A535A" w14:paraId="307B9363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F41E" w14:textId="77777777" w:rsidR="004A48A6" w:rsidRPr="009454D7" w:rsidRDefault="004A48A6" w:rsidP="004A48A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1A55" w14:textId="3E5773AE" w:rsidR="004A48A6" w:rsidRPr="004A48A6" w:rsidRDefault="004A48A6" w:rsidP="004A48A6">
            <w:pPr>
              <w:rPr>
                <w:rFonts w:ascii="Times New Roman" w:hAnsi="Times New Roman" w:cs="Times New Roman"/>
              </w:rPr>
            </w:pPr>
            <w:r w:rsidRPr="004A48A6">
              <w:rPr>
                <w:rFonts w:ascii="Times New Roman" w:hAnsi="Times New Roman" w:cs="Times New Roman"/>
              </w:rPr>
              <w:t>Długość robocza 1030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1D41" w14:textId="77777777" w:rsidR="004A48A6" w:rsidRPr="002A535A" w:rsidRDefault="004A48A6" w:rsidP="004A48A6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E914" w14:textId="77777777" w:rsidR="004A48A6" w:rsidRPr="002A535A" w:rsidRDefault="004A48A6" w:rsidP="004A48A6">
            <w:pPr>
              <w:rPr>
                <w:rFonts w:ascii="Times New Roman" w:hAnsi="Times New Roman" w:cs="Times New Roman"/>
              </w:rPr>
            </w:pPr>
          </w:p>
        </w:tc>
      </w:tr>
      <w:tr w:rsidR="004A48A6" w:rsidRPr="002A535A" w14:paraId="567A27A0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0A5E" w14:textId="77777777" w:rsidR="004A48A6" w:rsidRPr="009454D7" w:rsidRDefault="004A48A6" w:rsidP="004A48A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83FB" w14:textId="0FC8BEB3" w:rsidR="004A48A6" w:rsidRPr="004A48A6" w:rsidRDefault="004A48A6" w:rsidP="004A48A6">
            <w:pPr>
              <w:rPr>
                <w:rFonts w:ascii="Times New Roman" w:hAnsi="Times New Roman" w:cs="Times New Roman"/>
              </w:rPr>
            </w:pPr>
            <w:r w:rsidRPr="004A48A6">
              <w:rPr>
                <w:rFonts w:ascii="Times New Roman" w:hAnsi="Times New Roman" w:cs="Times New Roman"/>
              </w:rPr>
              <w:t>Pole widzenia 140</w:t>
            </w:r>
            <w:r w:rsidRPr="004A48A6">
              <w:rPr>
                <w:rFonts w:ascii="Times New Roman" w:hAnsi="Times New Roman" w:cs="Times New Roman"/>
                <w:b/>
              </w:rPr>
              <w:t>°</w:t>
            </w:r>
            <w:r w:rsidRPr="004A48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E0C4" w14:textId="77777777" w:rsidR="004A48A6" w:rsidRPr="002A535A" w:rsidRDefault="004A48A6" w:rsidP="004A48A6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9BF8" w14:textId="77777777" w:rsidR="004A48A6" w:rsidRPr="002A535A" w:rsidRDefault="004A48A6" w:rsidP="004A48A6">
            <w:pPr>
              <w:rPr>
                <w:rFonts w:ascii="Times New Roman" w:hAnsi="Times New Roman" w:cs="Times New Roman"/>
              </w:rPr>
            </w:pPr>
          </w:p>
        </w:tc>
      </w:tr>
      <w:tr w:rsidR="004A48A6" w:rsidRPr="002A535A" w14:paraId="58113058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F740" w14:textId="77777777" w:rsidR="004A48A6" w:rsidRPr="009454D7" w:rsidRDefault="004A48A6" w:rsidP="004A48A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08BA" w14:textId="30DE6710" w:rsidR="004A48A6" w:rsidRPr="004A48A6" w:rsidRDefault="004A48A6" w:rsidP="004A48A6">
            <w:pPr>
              <w:rPr>
                <w:rFonts w:ascii="Times New Roman" w:hAnsi="Times New Roman" w:cs="Times New Roman"/>
              </w:rPr>
            </w:pPr>
            <w:r w:rsidRPr="004A48A6">
              <w:rPr>
                <w:rFonts w:ascii="Times New Roman" w:hAnsi="Times New Roman" w:cs="Times New Roman"/>
              </w:rPr>
              <w:t>Głębia ostrości 2-100mm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7D12" w14:textId="77777777" w:rsidR="004A48A6" w:rsidRPr="002A535A" w:rsidRDefault="004A48A6" w:rsidP="004A48A6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E98A" w14:textId="77777777" w:rsidR="004A48A6" w:rsidRPr="002A535A" w:rsidRDefault="004A48A6" w:rsidP="004A48A6">
            <w:pPr>
              <w:rPr>
                <w:rFonts w:ascii="Times New Roman" w:hAnsi="Times New Roman" w:cs="Times New Roman"/>
              </w:rPr>
            </w:pPr>
          </w:p>
        </w:tc>
      </w:tr>
      <w:tr w:rsidR="004A48A6" w:rsidRPr="002A535A" w14:paraId="06841630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7850" w14:textId="77777777" w:rsidR="004A48A6" w:rsidRPr="009454D7" w:rsidRDefault="004A48A6" w:rsidP="004A48A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C4E74" w14:textId="1B40CB07" w:rsidR="004A48A6" w:rsidRPr="004A48A6" w:rsidRDefault="004A48A6" w:rsidP="004A48A6">
            <w:pPr>
              <w:rPr>
                <w:rFonts w:ascii="Times New Roman" w:hAnsi="Times New Roman" w:cs="Times New Roman"/>
              </w:rPr>
            </w:pPr>
            <w:r w:rsidRPr="004A48A6">
              <w:rPr>
                <w:rFonts w:ascii="Times New Roman" w:hAnsi="Times New Roman" w:cs="Times New Roman"/>
              </w:rPr>
              <w:t>Jednostopniowe złącze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BD96" w14:textId="792AE635" w:rsidR="004A48A6" w:rsidRPr="002A535A" w:rsidRDefault="004A48A6" w:rsidP="004A48A6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10AB" w14:textId="77777777" w:rsidR="004A48A6" w:rsidRPr="002A535A" w:rsidRDefault="004A48A6" w:rsidP="004A48A6">
            <w:pPr>
              <w:rPr>
                <w:rFonts w:ascii="Times New Roman" w:hAnsi="Times New Roman" w:cs="Times New Roman"/>
              </w:rPr>
            </w:pPr>
          </w:p>
        </w:tc>
      </w:tr>
      <w:tr w:rsidR="004A48A6" w:rsidRPr="002A535A" w14:paraId="39021F5D" w14:textId="77777777" w:rsidTr="00266AC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5D14" w14:textId="77777777" w:rsidR="004A48A6" w:rsidRPr="009454D7" w:rsidRDefault="004A48A6" w:rsidP="004A48A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A879" w14:textId="1FB9791A" w:rsidR="004A48A6" w:rsidRPr="004A48A6" w:rsidRDefault="004A48A6" w:rsidP="004A48A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8A6">
              <w:rPr>
                <w:rFonts w:ascii="Times New Roman" w:hAnsi="Times New Roman" w:cs="Times New Roman"/>
              </w:rPr>
              <w:t>Kompatybilne z systemami wideo EVIS EXERA III oraz EVIS X1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0C7C" w14:textId="07404B71" w:rsidR="004A48A6" w:rsidRPr="002A535A" w:rsidRDefault="004A48A6" w:rsidP="004A48A6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EBC7" w14:textId="77777777" w:rsidR="004A48A6" w:rsidRPr="002A535A" w:rsidRDefault="004A48A6" w:rsidP="004A48A6">
            <w:pPr>
              <w:rPr>
                <w:rFonts w:ascii="Times New Roman" w:hAnsi="Times New Roman" w:cs="Times New Roman"/>
              </w:rPr>
            </w:pPr>
          </w:p>
        </w:tc>
      </w:tr>
      <w:tr w:rsidR="002A535A" w:rsidRPr="002A535A" w14:paraId="018E3E35" w14:textId="77777777" w:rsidTr="009454D7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5214A" w14:textId="00BB7821" w:rsidR="002A535A" w:rsidRPr="002A535A" w:rsidRDefault="002A535A" w:rsidP="0089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0" w:name="_Hlk151121761"/>
            <w:r w:rsidRPr="002A53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  <w:r w:rsidR="009454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  <w:r w:rsidRPr="002A53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ACBEE" w14:textId="77777777" w:rsidR="002A535A" w:rsidRPr="002A535A" w:rsidRDefault="002A535A" w:rsidP="0089631C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</w:t>
            </w:r>
          </w:p>
        </w:tc>
      </w:tr>
      <w:tr w:rsidR="00FA456F" w:rsidRPr="002A535A" w14:paraId="46F16068" w14:textId="77777777" w:rsidTr="00FA456F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99B53" w14:textId="77777777" w:rsidR="00FA456F" w:rsidRPr="009D2F30" w:rsidRDefault="00FA456F" w:rsidP="00FA456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873E7" w14:textId="04918D98" w:rsidR="00FA456F" w:rsidRPr="009D2F30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D2F30">
              <w:rPr>
                <w:rFonts w:ascii="Times New Roman" w:eastAsia="Times New Roman" w:hAnsi="Times New Roman" w:cs="Times New Roman"/>
                <w:lang w:eastAsia="pl-PL"/>
              </w:rPr>
              <w:t xml:space="preserve">Aktualne </w:t>
            </w:r>
            <w:r w:rsidRPr="009D2F30">
              <w:rPr>
                <w:rFonts w:ascii="Times New Roman" w:hAnsi="Times New Roman" w:cs="Times New Roman"/>
              </w:rPr>
              <w:t xml:space="preserve">deklaracje zgodności oraz stosowne certyfikaty CE (jeżeli przedmiot zamówienia należy do grupy wyrobów medycznych innych, niż klasa I) </w:t>
            </w:r>
            <w:r w:rsidRPr="009D2F30">
              <w:rPr>
                <w:rFonts w:ascii="Times New Roman" w:eastAsia="Times New Roman" w:hAnsi="Times New Roman" w:cs="Times New Roman"/>
                <w:lang w:eastAsia="pl-PL"/>
              </w:rPr>
              <w:t>lub inne dokumenty potwierdzające, że oferowane urządzenie medyczne jest dopuszczone do obrotu i używania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339F6" w14:textId="314E319E" w:rsidR="00FA456F" w:rsidRPr="00FC72EB" w:rsidRDefault="00FA456F" w:rsidP="00FA45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TAK, dostarczyć wraz z umową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37DE3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456F" w:rsidRPr="002A535A" w14:paraId="4FF3EDAA" w14:textId="77777777" w:rsidTr="00FA456F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28796" w14:textId="77777777" w:rsidR="00FA456F" w:rsidRPr="009D2F30" w:rsidRDefault="00FA456F" w:rsidP="00FA456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83AD8" w14:textId="29F774E1" w:rsidR="00FA456F" w:rsidRPr="009D2F30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D2F30">
              <w:rPr>
                <w:rFonts w:ascii="Times New Roman" w:eastAsia="Times New Roman" w:hAnsi="Times New Roman" w:cs="Times New Roman"/>
                <w:lang w:eastAsia="pl-PL"/>
              </w:rPr>
              <w:t xml:space="preserve">Instrukcje obsługi w języku polskim do wszystkich urządzeń w postaci wydrukowanej i </w:t>
            </w:r>
            <w:r w:rsidRPr="009D2F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elektronicznej, zakres drukowanych instrukcji do uzgodnienia z Zamawiającym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63088" w14:textId="77777777" w:rsidR="00FA456F" w:rsidRPr="00FC72EB" w:rsidRDefault="00FA456F" w:rsidP="00FA456F">
            <w:pPr>
              <w:jc w:val="center"/>
              <w:rPr>
                <w:rFonts w:ascii="Times New Roman" w:hAnsi="Times New Roman" w:cs="Times New Roman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TAK, dostarczyć </w:t>
            </w:r>
            <w:r w:rsidRPr="00FC72EB">
              <w:rPr>
                <w:rFonts w:ascii="Times New Roman" w:hAnsi="Times New Roman" w:cs="Times New Roman"/>
              </w:rPr>
              <w:t>najpóźniej z dostawą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0B6DB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456F" w:rsidRPr="002A535A" w14:paraId="149ECF28" w14:textId="77777777" w:rsidTr="00FA456F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16122" w14:textId="77777777" w:rsidR="00FA456F" w:rsidRPr="002A535A" w:rsidRDefault="00FA456F" w:rsidP="00FA456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82F0A" w14:textId="77777777" w:rsidR="00FA456F" w:rsidRPr="009D2F30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D2F30">
              <w:rPr>
                <w:rFonts w:ascii="Times New Roman" w:eastAsia="Times New Roman" w:hAnsi="Times New Roman" w:cs="Times New Roman"/>
                <w:lang w:eastAsia="pl-PL"/>
              </w:rPr>
              <w:t>W okresie gwarancyjnym wykonywanie bezpłatnych przeglądów zgodnie z wymaganiami/zaleceniami producenta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17CBB" w14:textId="77777777" w:rsidR="00FA456F" w:rsidRPr="00FC72EB" w:rsidRDefault="00FA456F" w:rsidP="00FA456F">
            <w:pPr>
              <w:jc w:val="center"/>
              <w:rPr>
                <w:rFonts w:ascii="Times New Roman" w:hAnsi="Times New Roman" w:cs="Times New Roman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AF390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456F" w:rsidRPr="002A535A" w14:paraId="38B2AD62" w14:textId="77777777" w:rsidTr="00FA456F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DDE1D" w14:textId="77777777" w:rsidR="00FA456F" w:rsidRPr="002A535A" w:rsidRDefault="00FA456F" w:rsidP="00FA456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EDB4D" w14:textId="77777777" w:rsidR="00FA456F" w:rsidRPr="009D2F30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D2F30">
              <w:rPr>
                <w:rFonts w:ascii="Times New Roman" w:eastAsia="Times New Roman" w:hAnsi="Times New Roman" w:cs="Times New Roman"/>
                <w:lang w:eastAsia="pl-PL"/>
              </w:rPr>
              <w:t>Minimum 1 szkolenie personelu obsługującego urządzenie w siedzibie Zamawiającego (do 10 osób)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FC781" w14:textId="77777777" w:rsidR="00FA456F" w:rsidRPr="00FC72EB" w:rsidRDefault="00FA456F" w:rsidP="00FA456F">
            <w:pPr>
              <w:jc w:val="center"/>
              <w:rPr>
                <w:rFonts w:ascii="Times New Roman" w:hAnsi="Times New Roman" w:cs="Times New Roman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TAK, podać ilość szkoleń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571FC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52E7" w:rsidRPr="002A535A" w14:paraId="7D1C81B8" w14:textId="77777777" w:rsidTr="00710F00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85D90" w14:textId="77777777" w:rsidR="00DF52E7" w:rsidRPr="002A535A" w:rsidRDefault="00DF52E7" w:rsidP="00DF52E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A40E5" w14:textId="1A79FF1A" w:rsidR="00DF52E7" w:rsidRPr="00BD6E79" w:rsidRDefault="00DF52E7" w:rsidP="00DF52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D6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reakcji serwisu gwarancyjnego i usunięcia usterki do 48 godz.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85408" w14:textId="77777777" w:rsidR="00DF52E7" w:rsidRPr="00FC72EB" w:rsidRDefault="00DF52E7" w:rsidP="00DF52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C6B49" w14:textId="77777777" w:rsidR="00DF52E7" w:rsidRPr="00FC72EB" w:rsidRDefault="00DF52E7" w:rsidP="00DF52E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52E7" w:rsidRPr="002A535A" w14:paraId="7520945F" w14:textId="77777777" w:rsidTr="00710F00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2BE56" w14:textId="77777777" w:rsidR="00DF52E7" w:rsidRPr="002A535A" w:rsidRDefault="00DF52E7" w:rsidP="00DF52E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C9A3E" w14:textId="7DE8EFA0" w:rsidR="00DF52E7" w:rsidRPr="00BD6E79" w:rsidRDefault="00DF52E7" w:rsidP="00DF52E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6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przypadku naprawy trwającej powyżej 5 dni – wstawienie endoskopu zastępczego o parametrach nie gorszych niż oferowany bez naliczania a tego tytułu dodatkowych opłat.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634C9" w14:textId="77777777" w:rsidR="00DF52E7" w:rsidRPr="00FC72EB" w:rsidRDefault="00DF52E7" w:rsidP="00DF52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3CB07" w14:textId="77777777" w:rsidR="00DF52E7" w:rsidRPr="00FC72EB" w:rsidRDefault="00DF52E7" w:rsidP="00DF52E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52E7" w:rsidRPr="002A535A" w14:paraId="11E4F817" w14:textId="77777777" w:rsidTr="00710F00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CEF8D" w14:textId="77777777" w:rsidR="00DF52E7" w:rsidRPr="002A535A" w:rsidRDefault="00DF52E7" w:rsidP="00DF52E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EACDF" w14:textId="180E494C" w:rsidR="00DF52E7" w:rsidRPr="00BD6E79" w:rsidRDefault="00DF52E7" w:rsidP="00DF52E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6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bezpłatnych konsultacji w okresie gwarancji.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AA6C7" w14:textId="77777777" w:rsidR="00DF52E7" w:rsidRPr="00FC72EB" w:rsidRDefault="00DF52E7" w:rsidP="00DF52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CE9DF" w14:textId="77777777" w:rsidR="00DF52E7" w:rsidRPr="00FC72EB" w:rsidRDefault="00DF52E7" w:rsidP="00DF52E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52E7" w:rsidRPr="002A535A" w14:paraId="039CF5A3" w14:textId="77777777" w:rsidTr="00710F00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74F88" w14:textId="77777777" w:rsidR="00DF52E7" w:rsidRPr="002A535A" w:rsidRDefault="00DF52E7" w:rsidP="00DF52E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303F9" w14:textId="7A743418" w:rsidR="00DF52E7" w:rsidRPr="00BD6E79" w:rsidRDefault="00DF52E7" w:rsidP="00DF52E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6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Zabezpieczenie </w:t>
            </w:r>
            <w:r w:rsidRPr="009D2F30">
              <w:rPr>
                <w:rFonts w:ascii="Times New Roman" w:eastAsia="Times New Roman" w:hAnsi="Times New Roman" w:cs="Times New Roman"/>
                <w:lang w:eastAsia="pl-PL"/>
              </w:rPr>
              <w:t>dostępności części zamiennych i serwisu pogwarancyjnego przez min</w:t>
            </w:r>
            <w:r w:rsidR="00BD6E79" w:rsidRPr="009D2F30">
              <w:rPr>
                <w:rFonts w:ascii="Times New Roman" w:eastAsia="Times New Roman" w:hAnsi="Times New Roman" w:cs="Times New Roman"/>
                <w:lang w:eastAsia="pl-PL"/>
              </w:rPr>
              <w:t>. 10</w:t>
            </w:r>
            <w:r w:rsidRPr="009D2F30">
              <w:rPr>
                <w:rFonts w:ascii="Times New Roman" w:eastAsia="Times New Roman" w:hAnsi="Times New Roman" w:cs="Times New Roman"/>
                <w:lang w:eastAsia="pl-PL"/>
              </w:rPr>
              <w:t xml:space="preserve"> lat od </w:t>
            </w:r>
            <w:r w:rsidRPr="00BD6E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daty zawarcia umowy.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C530E" w14:textId="77777777" w:rsidR="00DF52E7" w:rsidRPr="00FC72EB" w:rsidRDefault="00DF52E7" w:rsidP="00DF52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B13A3" w14:textId="77777777" w:rsidR="00DF52E7" w:rsidRPr="00FC72EB" w:rsidRDefault="00DF52E7" w:rsidP="00DF52E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B26477" w14:textId="77777777" w:rsidR="002A535A" w:rsidRPr="002A535A" w:rsidRDefault="002A535A" w:rsidP="002A535A">
      <w:pPr>
        <w:pStyle w:val="Standard"/>
        <w:tabs>
          <w:tab w:val="left" w:pos="567"/>
        </w:tabs>
        <w:suppressAutoHyphens w:val="0"/>
        <w:ind w:left="-284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0BC4F73C" w14:textId="77777777" w:rsidR="002A535A" w:rsidRPr="002A535A" w:rsidRDefault="002A535A" w:rsidP="002A535A">
      <w:pPr>
        <w:pStyle w:val="Standard"/>
        <w:tabs>
          <w:tab w:val="left" w:pos="567"/>
        </w:tabs>
        <w:suppressAutoHyphens w:val="0"/>
        <w:ind w:left="-284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2A535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UWAGA:</w:t>
      </w:r>
    </w:p>
    <w:p w14:paraId="1E4D6FA6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14:paraId="1BC0E549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Załącznik należy wypełnić w całości, bez wprowadzania zmian w jego treści – stanowi on integralną część oferty – deklarację wykonawcy co do jej treści.</w:t>
      </w:r>
    </w:p>
    <w:p w14:paraId="5228DAEA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Brak niniejszego załącznika w ofercie spowoduje odrzucenie oferty jako niezgodnej z SWZ.</w:t>
      </w:r>
    </w:p>
    <w:p w14:paraId="04632219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Brak uzupełniania danych przez wykonawcę w poszczególnych wierszach kolumny nr 4 "</w:t>
      </w:r>
      <w:r w:rsidRPr="002A535A">
        <w:rPr>
          <w:rFonts w:ascii="Times New Roman" w:hAnsi="Times New Roman" w:cs="Times New Roman"/>
          <w:sz w:val="22"/>
          <w:szCs w:val="22"/>
          <w:lang w:eastAsia="ar-SA" w:bidi="fa-IR"/>
        </w:rPr>
        <w:t>Parametr oferowany</w:t>
      </w:r>
      <w:r w:rsidRPr="002A535A">
        <w:rPr>
          <w:rFonts w:ascii="Times New Roman" w:hAnsi="Times New Roman" w:cs="Times New Roman"/>
          <w:sz w:val="22"/>
          <w:szCs w:val="22"/>
        </w:rPr>
        <w:t>" ww. tabeli, będzie traktowany jako brak danego parametru w oferowanej konfiguracji urządzenia, co spowoduje odrzucenie oferty jako niezgodnej z SWZ.</w:t>
      </w:r>
    </w:p>
    <w:p w14:paraId="5E1A5C99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Wykonawca oświadcza, że dostarczony zamawiającemu przedmiot zamówienia spełniać będzie właściwe, ustalone w obowiązujących przepisach prawa wymagania odnośnie dopuszczenia do użytkowania w polskich zakładach opieki zdrowotnej.</w:t>
      </w:r>
    </w:p>
    <w:p w14:paraId="345F4208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b/>
          <w:sz w:val="22"/>
          <w:szCs w:val="22"/>
        </w:rPr>
        <w:t>Załącznik ten nie podlega uzupełnieniu w trybie art. 128 Ustawy</w:t>
      </w:r>
      <w:r w:rsidRPr="002A535A">
        <w:rPr>
          <w:rFonts w:ascii="Times New Roman" w:hAnsi="Times New Roman" w:cs="Times New Roman"/>
          <w:sz w:val="22"/>
          <w:szCs w:val="22"/>
        </w:rPr>
        <w:t>.</w:t>
      </w:r>
    </w:p>
    <w:p w14:paraId="45750EB0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36C1515A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315AB440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7FC1CAD2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4472C4"/>
          <w:sz w:val="22"/>
          <w:szCs w:val="22"/>
        </w:rPr>
      </w:pPr>
      <w:r w:rsidRPr="002A535A">
        <w:rPr>
          <w:rFonts w:ascii="Times New Roman" w:hAnsi="Times New Roman" w:cs="Times New Roman"/>
          <w:b/>
          <w:i/>
          <w:color w:val="4472C4"/>
          <w:sz w:val="22"/>
          <w:szCs w:val="22"/>
        </w:rPr>
        <w:t xml:space="preserve">Dokument należy wypełnić i opatrzyć kwalifikowanym podpisem elektronicznym lub podpisem zaufanym </w:t>
      </w:r>
    </w:p>
    <w:p w14:paraId="488ED6BF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eastAsia="Arial" w:hAnsi="Times New Roman" w:cs="Times New Roman"/>
          <w:bCs/>
          <w:i/>
          <w:color w:val="4472C4"/>
          <w:kern w:val="1"/>
          <w:sz w:val="22"/>
          <w:szCs w:val="22"/>
          <w:lang w:eastAsia="hi-IN"/>
        </w:rPr>
      </w:pPr>
      <w:r w:rsidRPr="002A535A">
        <w:rPr>
          <w:rFonts w:ascii="Times New Roman" w:hAnsi="Times New Roman" w:cs="Times New Roman"/>
          <w:b/>
          <w:i/>
          <w:color w:val="4472C4"/>
          <w:sz w:val="22"/>
          <w:szCs w:val="22"/>
        </w:rPr>
        <w:t>lub podpisem osobistym.</w:t>
      </w:r>
      <w:r w:rsidRPr="002A535A">
        <w:rPr>
          <w:rFonts w:ascii="Times New Roman" w:hAnsi="Times New Roman" w:cs="Times New Roman"/>
          <w:b/>
          <w:i/>
          <w:color w:val="4472C4"/>
          <w:sz w:val="22"/>
          <w:szCs w:val="22"/>
        </w:rPr>
        <w:br/>
      </w:r>
      <w:r w:rsidRPr="002A535A">
        <w:rPr>
          <w:rFonts w:ascii="Times New Roman" w:eastAsia="Arial" w:hAnsi="Times New Roman" w:cs="Times New Roman"/>
          <w:b/>
          <w:i/>
          <w:color w:val="4472C4"/>
          <w:kern w:val="2"/>
          <w:sz w:val="22"/>
          <w:szCs w:val="22"/>
          <w:lang w:eastAsia="hi-IN"/>
        </w:rPr>
        <w:t>Zamawiający zaleca przed podpisaniem zapisanie dokumentu w formacie PDF.</w:t>
      </w:r>
    </w:p>
    <w:bookmarkEnd w:id="0"/>
    <w:p w14:paraId="782901BF" w14:textId="77777777" w:rsidR="00754923" w:rsidRPr="002A535A" w:rsidRDefault="00754923">
      <w:pPr>
        <w:rPr>
          <w:rFonts w:ascii="Times New Roman" w:hAnsi="Times New Roman" w:cs="Times New Roman"/>
        </w:rPr>
      </w:pPr>
    </w:p>
    <w:sectPr w:rsidR="00754923" w:rsidRPr="002A535A" w:rsidSect="009454D7">
      <w:footerReference w:type="default" r:id="rId7"/>
      <w:pgSz w:w="11906" w:h="16838"/>
      <w:pgMar w:top="709" w:right="707" w:bottom="1276" w:left="1417" w:header="0" w:footer="2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AFA0" w14:textId="77777777" w:rsidR="00F7416F" w:rsidRDefault="00F7416F" w:rsidP="009454D7">
      <w:pPr>
        <w:spacing w:after="0" w:line="240" w:lineRule="auto"/>
      </w:pPr>
      <w:r>
        <w:separator/>
      </w:r>
    </w:p>
  </w:endnote>
  <w:endnote w:type="continuationSeparator" w:id="0">
    <w:p w14:paraId="33DE333D" w14:textId="77777777" w:rsidR="00F7416F" w:rsidRDefault="00F7416F" w:rsidP="0094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212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4ADF057" w14:textId="372A7D1A" w:rsidR="009454D7" w:rsidRPr="009454D7" w:rsidRDefault="009454D7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454D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454D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454D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9454D7">
          <w:rPr>
            <w:rFonts w:ascii="Times New Roman" w:hAnsi="Times New Roman" w:cs="Times New Roman"/>
            <w:sz w:val="16"/>
            <w:szCs w:val="16"/>
          </w:rPr>
          <w:t>2</w:t>
        </w:r>
        <w:r w:rsidRPr="009454D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1239C61" w14:textId="77777777" w:rsidR="009454D7" w:rsidRDefault="00945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DE2E" w14:textId="77777777" w:rsidR="00F7416F" w:rsidRDefault="00F7416F" w:rsidP="009454D7">
      <w:pPr>
        <w:spacing w:after="0" w:line="240" w:lineRule="auto"/>
      </w:pPr>
      <w:r>
        <w:separator/>
      </w:r>
    </w:p>
  </w:footnote>
  <w:footnote w:type="continuationSeparator" w:id="0">
    <w:p w14:paraId="7F143522" w14:textId="77777777" w:rsidR="00F7416F" w:rsidRDefault="00F7416F" w:rsidP="0094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7"/>
    <w:multiLevelType w:val="multilevel"/>
    <w:tmpl w:val="84D69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B170A5"/>
    <w:multiLevelType w:val="multilevel"/>
    <w:tmpl w:val="E9D2BBE8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660D"/>
    <w:multiLevelType w:val="multilevel"/>
    <w:tmpl w:val="FE5231B4"/>
    <w:lvl w:ilvl="0">
      <w:start w:val="1"/>
      <w:numFmt w:val="decimal"/>
      <w:lvlText w:val="%1."/>
      <w:lvlJc w:val="left"/>
      <w:pPr>
        <w:ind w:left="927" w:hanging="643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FF0269"/>
    <w:multiLevelType w:val="multilevel"/>
    <w:tmpl w:val="4112B11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57331E6"/>
    <w:multiLevelType w:val="multilevel"/>
    <w:tmpl w:val="E42E3ECC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70ACD"/>
    <w:multiLevelType w:val="multilevel"/>
    <w:tmpl w:val="E42E3ECC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A091A"/>
    <w:multiLevelType w:val="multilevel"/>
    <w:tmpl w:val="E42E3ECC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4072A"/>
    <w:multiLevelType w:val="multilevel"/>
    <w:tmpl w:val="E42E3ECC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802B4"/>
    <w:multiLevelType w:val="multilevel"/>
    <w:tmpl w:val="E9D2BBE8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A2F8C"/>
    <w:multiLevelType w:val="multilevel"/>
    <w:tmpl w:val="B6BC0136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6839061">
    <w:abstractNumId w:val="9"/>
  </w:num>
  <w:num w:numId="2" w16cid:durableId="2004507598">
    <w:abstractNumId w:val="0"/>
  </w:num>
  <w:num w:numId="3" w16cid:durableId="2057772093">
    <w:abstractNumId w:val="3"/>
  </w:num>
  <w:num w:numId="4" w16cid:durableId="642738539">
    <w:abstractNumId w:val="2"/>
  </w:num>
  <w:num w:numId="5" w16cid:durableId="985470499">
    <w:abstractNumId w:val="1"/>
  </w:num>
  <w:num w:numId="6" w16cid:durableId="2063088706">
    <w:abstractNumId w:val="8"/>
  </w:num>
  <w:num w:numId="7" w16cid:durableId="248466412">
    <w:abstractNumId w:val="5"/>
  </w:num>
  <w:num w:numId="8" w16cid:durableId="265698773">
    <w:abstractNumId w:val="6"/>
  </w:num>
  <w:num w:numId="9" w16cid:durableId="217057461">
    <w:abstractNumId w:val="4"/>
  </w:num>
  <w:num w:numId="10" w16cid:durableId="1592935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23"/>
    <w:rsid w:val="00002170"/>
    <w:rsid w:val="0004049C"/>
    <w:rsid w:val="00041C82"/>
    <w:rsid w:val="00062403"/>
    <w:rsid w:val="00125ADE"/>
    <w:rsid w:val="001918B0"/>
    <w:rsid w:val="002A535A"/>
    <w:rsid w:val="004A48A6"/>
    <w:rsid w:val="00507EA1"/>
    <w:rsid w:val="006B4882"/>
    <w:rsid w:val="00754923"/>
    <w:rsid w:val="00760AD0"/>
    <w:rsid w:val="00777576"/>
    <w:rsid w:val="0081189F"/>
    <w:rsid w:val="00841833"/>
    <w:rsid w:val="009454D7"/>
    <w:rsid w:val="009D00B7"/>
    <w:rsid w:val="009D2F30"/>
    <w:rsid w:val="00A02625"/>
    <w:rsid w:val="00AB257C"/>
    <w:rsid w:val="00BD34A7"/>
    <w:rsid w:val="00BD6E79"/>
    <w:rsid w:val="00CA2058"/>
    <w:rsid w:val="00CE4B35"/>
    <w:rsid w:val="00D6280B"/>
    <w:rsid w:val="00D76027"/>
    <w:rsid w:val="00DF52E7"/>
    <w:rsid w:val="00E53DDC"/>
    <w:rsid w:val="00F7416F"/>
    <w:rsid w:val="00F81055"/>
    <w:rsid w:val="00FA456F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80017"/>
  <w15:docId w15:val="{D23C9EDD-77A1-4F3F-B943-B0AC30D5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rsid w:val="001918B0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535A"/>
    <w:pPr>
      <w:spacing w:after="120"/>
    </w:pPr>
  </w:style>
  <w:style w:type="numbering" w:customStyle="1" w:styleId="WWNum3">
    <w:name w:val="WWNum3"/>
    <w:basedOn w:val="Bezlisty"/>
    <w:rsid w:val="002A535A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9454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4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4D7"/>
    <w:rPr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170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170"/>
    <w:rPr>
      <w:b/>
      <w:bCs/>
      <w:szCs w:val="20"/>
    </w:rPr>
  </w:style>
  <w:style w:type="paragraph" w:styleId="Poprawka">
    <w:name w:val="Revision"/>
    <w:hidden/>
    <w:uiPriority w:val="99"/>
    <w:semiHidden/>
    <w:rsid w:val="0000217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Wegiel Marek</dc:creator>
  <dc:description/>
  <cp:lastModifiedBy>Cuw Zawiercie</cp:lastModifiedBy>
  <cp:revision>7</cp:revision>
  <dcterms:created xsi:type="dcterms:W3CDTF">2023-11-17T21:22:00Z</dcterms:created>
  <dcterms:modified xsi:type="dcterms:W3CDTF">2023-11-22T18:52:00Z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